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8A21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1D65">
        <w:rPr>
          <w:rFonts w:ascii="Times New Roman" w:hAnsi="Times New Roman" w:cs="Times New Roman"/>
          <w:b/>
          <w:sz w:val="32"/>
          <w:szCs w:val="32"/>
        </w:rPr>
        <w:t>Govt. College University, Faisalabad</w:t>
      </w:r>
    </w:p>
    <w:p w14:paraId="459F8A22" w14:textId="77777777" w:rsidR="00EF382E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3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7014D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 w:rsidRPr="007014D6">
        <w:rPr>
          <w:rFonts w:ascii="Times New Roman" w:hAnsi="Times New Roman" w:cs="Times New Roman"/>
          <w:sz w:val="24"/>
          <w:szCs w:val="24"/>
        </w:rPr>
        <w:t xml:space="preserve">_______________________ </w:t>
      </w:r>
    </w:p>
    <w:p w14:paraId="459F8A24" w14:textId="6FC5521F" w:rsidR="00EF382E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 xml:space="preserve">Synopsis for </w:t>
      </w:r>
      <w:r w:rsidR="00875470">
        <w:rPr>
          <w:rFonts w:ascii="Times New Roman" w:hAnsi="Times New Roman" w:cs="Times New Roman"/>
          <w:sz w:val="24"/>
          <w:szCs w:val="24"/>
        </w:rPr>
        <w:t>MS</w:t>
      </w:r>
      <w:r w:rsidRPr="007014D6">
        <w:rPr>
          <w:rFonts w:ascii="Times New Roman" w:hAnsi="Times New Roman" w:cs="Times New Roman"/>
          <w:sz w:val="24"/>
          <w:szCs w:val="24"/>
        </w:rPr>
        <w:t xml:space="preserve"> Degree</w:t>
      </w:r>
    </w:p>
    <w:p w14:paraId="459F8A25" w14:textId="77777777" w:rsidR="00EF382E" w:rsidRPr="007014D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F8A26" w14:textId="515C8ABA" w:rsidR="00EF382E" w:rsidRPr="007014D6" w:rsidRDefault="00EF382E" w:rsidP="00E16AA9">
      <w:pPr>
        <w:rPr>
          <w:rFonts w:ascii="Times New Roman" w:hAnsi="Times New Roman" w:cs="Times New Roman"/>
          <w:b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 xml:space="preserve">Title: </w:t>
      </w:r>
      <w:r w:rsidR="006A51CC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</w:t>
      </w:r>
      <w:r w:rsidR="00E16AA9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p w14:paraId="459F8A27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8" w14:textId="419DD5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Name of Student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</w:t>
      </w:r>
    </w:p>
    <w:p w14:paraId="459F8A29" w14:textId="35A62C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Registration No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:__________________________________________________________</w:t>
      </w:r>
    </w:p>
    <w:p w14:paraId="459F8A2A" w14:textId="77777777" w:rsidR="00EF382E" w:rsidRPr="00144A89" w:rsidRDefault="00EF382E" w:rsidP="00EF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F8A2B" w14:textId="77777777" w:rsidR="00EF382E" w:rsidRPr="00144A89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459F8A2C" w14:textId="77777777" w:rsidR="00EF382E" w:rsidRDefault="00EF382E" w:rsidP="00EF3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59F8A2E" w14:textId="3281B386" w:rsidR="007E4927" w:rsidRDefault="007E4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F8A35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7E6">
        <w:rPr>
          <w:rFonts w:ascii="Times New Roman" w:hAnsi="Times New Roman" w:cs="Times New Roman"/>
          <w:b/>
          <w:sz w:val="32"/>
          <w:szCs w:val="32"/>
        </w:rPr>
        <w:lastRenderedPageBreak/>
        <w:t>Govt. College University, Faisalabad</w:t>
      </w:r>
    </w:p>
    <w:p w14:paraId="459F8A36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37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A677E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         </w:t>
      </w:r>
    </w:p>
    <w:p w14:paraId="459F8A38" w14:textId="0D0BCC50" w:rsidR="00EF382E" w:rsidRPr="00A677E6" w:rsidRDefault="00EF382E" w:rsidP="00EF382E">
      <w:pPr>
        <w:ind w:left="2205" w:firstLine="67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Synopsis for </w:t>
      </w:r>
      <w:r w:rsidR="00875470">
        <w:rPr>
          <w:rFonts w:ascii="Times New Roman" w:hAnsi="Times New Roman" w:cs="Times New Roman"/>
          <w:sz w:val="24"/>
          <w:szCs w:val="24"/>
        </w:rPr>
        <w:t>MS</w:t>
      </w:r>
      <w:r w:rsidRPr="00A677E6">
        <w:rPr>
          <w:rFonts w:ascii="Times New Roman" w:hAnsi="Times New Roman" w:cs="Times New Roman"/>
          <w:sz w:val="24"/>
          <w:szCs w:val="24"/>
        </w:rPr>
        <w:t xml:space="preserve"> Degree </w:t>
      </w:r>
    </w:p>
    <w:p w14:paraId="459F8A39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A" w14:textId="30D1CD3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Title: </w:t>
      </w:r>
      <w:r w:rsidR="007E492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F8A3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Date of Admission</w:t>
      </w:r>
      <w:r>
        <w:rPr>
          <w:rFonts w:ascii="Times New Roman" w:hAnsi="Times New Roman" w:cs="Times New Roman"/>
          <w:sz w:val="24"/>
          <w:szCs w:val="24"/>
        </w:rPr>
        <w:t>: 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 </w:t>
      </w:r>
    </w:p>
    <w:p w14:paraId="459F8A3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Date of </w:t>
      </w:r>
      <w:r>
        <w:rPr>
          <w:rFonts w:ascii="Times New Roman" w:hAnsi="Times New Roman" w:cs="Times New Roman"/>
          <w:sz w:val="24"/>
          <w:szCs w:val="24"/>
        </w:rPr>
        <w:t>Initiation: 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___________________________________________ </w:t>
      </w:r>
    </w:p>
    <w:p w14:paraId="459F8A3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Probable D</w:t>
      </w:r>
      <w:r>
        <w:rPr>
          <w:rFonts w:ascii="Times New Roman" w:hAnsi="Times New Roman" w:cs="Times New Roman"/>
          <w:sz w:val="24"/>
          <w:szCs w:val="24"/>
        </w:rPr>
        <w:t>uration: 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 </w:t>
      </w:r>
    </w:p>
    <w:p w14:paraId="459F8A41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</w:t>
      </w:r>
    </w:p>
    <w:p w14:paraId="459F8A44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5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Chairman </w:t>
      </w:r>
    </w:p>
    <w:p w14:paraId="459F8A4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2)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Co-Supervisor (if any) </w:t>
      </w:r>
    </w:p>
    <w:p w14:paraId="459F8A4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3) 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Member </w:t>
      </w:r>
    </w:p>
    <w:p w14:paraId="459F8A4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Member</w:t>
      </w:r>
    </w:p>
    <w:p w14:paraId="459F8A4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B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C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D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E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F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0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1" w14:textId="21733FB7" w:rsidR="00EF382E" w:rsidRPr="0077438B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77438B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r w:rsidR="00FD21DF">
        <w:rPr>
          <w:rFonts w:ascii="Times New Roman" w:hAnsi="Times New Roman" w:cs="Times New Roman"/>
          <w:b/>
          <w:sz w:val="28"/>
          <w:szCs w:val="28"/>
        </w:rPr>
        <w:t>:</w:t>
      </w:r>
      <w:r w:rsidR="007E4927">
        <w:rPr>
          <w:rFonts w:ascii="Times New Roman" w:hAnsi="Times New Roman" w:cs="Times New Roman"/>
          <w:b/>
          <w:sz w:val="28"/>
          <w:szCs w:val="28"/>
        </w:rPr>
        <w:t xml:space="preserve"> (minimum one page)</w:t>
      </w:r>
    </w:p>
    <w:p w14:paraId="010FD514" w14:textId="77777777" w:rsidR="007E4927" w:rsidRDefault="007E4927" w:rsidP="007E492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C8177E" w14:textId="08BF9AC0" w:rsidR="007E4927" w:rsidRPr="00FD21DF" w:rsidRDefault="00DC0EB8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Problem Background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(minimum half page)</w:t>
      </w:r>
    </w:p>
    <w:p w14:paraId="54DDD03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6166FD" w14:textId="658798C0" w:rsidR="007E4927" w:rsidRPr="00FD21DF" w:rsidRDefault="00DC0EB8" w:rsidP="00EF382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sz w:val="24"/>
          <w:szCs w:val="24"/>
        </w:rPr>
        <w:t>Problem Statement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 (maximum half page)</w:t>
      </w:r>
    </w:p>
    <w:p w14:paraId="61BCB0C6" w14:textId="77777777" w:rsidR="007E4927" w:rsidRDefault="007E4927" w:rsidP="00EF38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F8A55" w14:textId="0A7F932A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Research Questions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(At least </w:t>
      </w:r>
      <w:r w:rsidR="00875470">
        <w:rPr>
          <w:rFonts w:ascii="Times New Roman" w:hAnsi="Times New Roman" w:cs="Times New Roman"/>
          <w:bCs/>
          <w:color w:val="000000"/>
          <w:sz w:val="24"/>
          <w:szCs w:val="24"/>
        </w:rPr>
        <w:t>one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65153534" w14:textId="21ED6C20" w:rsidR="007E4927" w:rsidRPr="00875470" w:rsidRDefault="007E4927" w:rsidP="008754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C32D699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9" w14:textId="080CF673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Objectives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(At least </w:t>
      </w:r>
      <w:r w:rsidR="00875470">
        <w:rPr>
          <w:rFonts w:ascii="Times New Roman" w:hAnsi="Times New Roman" w:cs="Times New Roman"/>
          <w:bCs/>
          <w:color w:val="000000"/>
          <w:sz w:val="24"/>
          <w:szCs w:val="24"/>
        </w:rPr>
        <w:t>one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must map to research questions, each objective should be comparable and measurable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30F35C3B" w14:textId="4A295D80" w:rsidR="007E4927" w:rsidRPr="00875470" w:rsidRDefault="007E4927" w:rsidP="008754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7021C2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D" w14:textId="68E5BDE7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Scope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255F54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minimum half page)</w:t>
      </w:r>
    </w:p>
    <w:p w14:paraId="0D35A71A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F" w14:textId="6699667C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Motivation</w:t>
      </w:r>
      <w:r w:rsidR="007539E3"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half page)</w:t>
      </w:r>
    </w:p>
    <w:p w14:paraId="02DDF6D2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63" w14:textId="0B16E656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Significance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 (minimum half page)</w:t>
      </w:r>
    </w:p>
    <w:p w14:paraId="361E5EB3" w14:textId="77777777" w:rsidR="004421FB" w:rsidRPr="00FD21DF" w:rsidRDefault="004421FB" w:rsidP="00EF3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B8805D9" w14:textId="33544F1B" w:rsidR="004421FB" w:rsidRPr="007B03EB" w:rsidRDefault="00EF382E" w:rsidP="004421FB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t>Literature Review</w:t>
      </w:r>
      <w:r w:rsidR="007B03EB">
        <w:rPr>
          <w:rStyle w:val="fontstyle01"/>
          <w:b/>
          <w:sz w:val="28"/>
          <w:szCs w:val="28"/>
        </w:rPr>
        <w:t xml:space="preserve">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two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s, must contain table identifying core paper, must highlight limitations of the core paper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491494AA" w14:textId="77777777" w:rsidR="004421FB" w:rsidRDefault="004421FB" w:rsidP="00EF382E">
      <w:pPr>
        <w:rPr>
          <w:rStyle w:val="fontstyle01"/>
          <w:sz w:val="24"/>
          <w:szCs w:val="24"/>
        </w:rPr>
      </w:pPr>
    </w:p>
    <w:p w14:paraId="54F2DBFC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64BEF166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07229E21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459F8A6A" w14:textId="0C3FD031" w:rsidR="00EF382E" w:rsidRPr="007B03EB" w:rsidRDefault="00EF382E" w:rsidP="00EF382E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t>Material and Method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one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, must discuss the methodology of the compared/core papers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68E5C348" w14:textId="18864F9C" w:rsidR="004421FB" w:rsidRDefault="004421FB" w:rsidP="00EF382E">
      <w:pPr>
        <w:jc w:val="both"/>
        <w:rPr>
          <w:rStyle w:val="fontstyle01"/>
          <w:b/>
          <w:sz w:val="24"/>
          <w:szCs w:val="24"/>
        </w:rPr>
      </w:pPr>
    </w:p>
    <w:p w14:paraId="30B2A306" w14:textId="182368AC" w:rsidR="00E37FC5" w:rsidRPr="00FF71DA" w:rsidRDefault="00E37FC5" w:rsidP="00E37FC5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Existing techniques and methodology:</w:t>
      </w:r>
      <w:r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identify all compared techniques, identify their limitations </w:t>
      </w:r>
      <w:r w:rsidR="00FD21DF" w:rsidRPr="00FF71DA">
        <w:rPr>
          <w:rFonts w:ascii="Times New Roman" w:hAnsi="Times New Roman" w:cs="Times New Roman"/>
          <w:bCs/>
          <w:sz w:val="24"/>
          <w:szCs w:val="24"/>
        </w:rPr>
        <w:t>technically)</w:t>
      </w:r>
    </w:p>
    <w:p w14:paraId="79E9C70E" w14:textId="77777777" w:rsidR="00E37FC5" w:rsidRPr="00FF71DA" w:rsidRDefault="00E37FC5" w:rsidP="00EF382E">
      <w:pPr>
        <w:jc w:val="both"/>
        <w:rPr>
          <w:rStyle w:val="fontstyle01"/>
          <w:bCs/>
          <w:sz w:val="24"/>
          <w:szCs w:val="24"/>
        </w:rPr>
      </w:pPr>
    </w:p>
    <w:p w14:paraId="459F8A6B" w14:textId="093825F1" w:rsidR="00065616" w:rsidRPr="00FF71DA" w:rsidRDefault="00065616" w:rsidP="00EF382E">
      <w:pPr>
        <w:jc w:val="both"/>
        <w:rPr>
          <w:rStyle w:val="fontstyle01"/>
          <w:bCs/>
          <w:sz w:val="24"/>
          <w:szCs w:val="24"/>
        </w:rPr>
      </w:pPr>
      <w:r w:rsidRPr="00FF71DA">
        <w:rPr>
          <w:rStyle w:val="fontstyle01"/>
          <w:bCs/>
          <w:i/>
          <w:iCs/>
          <w:sz w:val="24"/>
          <w:szCs w:val="24"/>
        </w:rPr>
        <w:t>Research design and procedure</w:t>
      </w:r>
      <w:r w:rsidR="007B03EB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one page, discuss the 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research design of the compared paper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1" w14:textId="5E73416B" w:rsidR="00EF382E" w:rsidRPr="00FF71DA" w:rsidRDefault="00E37FC5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Evaluation method</w:t>
      </w:r>
      <w:r w:rsidR="009E6C6F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one page</w:t>
      </w:r>
      <w:r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, discuss all the evaluation methods used by the compared studies, identify the validation methods used by the compared study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3" w14:textId="2DB4183E" w:rsidR="007F6AD9" w:rsidRPr="00FF71DA" w:rsidRDefault="007F6AD9" w:rsidP="00EF382E">
      <w:pPr>
        <w:jc w:val="both"/>
        <w:rPr>
          <w:rStyle w:val="fontstyle01"/>
          <w:bCs/>
          <w:sz w:val="24"/>
          <w:szCs w:val="24"/>
        </w:rPr>
      </w:pPr>
    </w:p>
    <w:p w14:paraId="459F8A77" w14:textId="4BBE6BBC" w:rsidR="00065616" w:rsidRPr="00FF71DA" w:rsidRDefault="00065616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Dataset:</w:t>
      </w:r>
      <w:r w:rsidR="00E37FC5"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discuss the dataset in detail)</w:t>
      </w:r>
    </w:p>
    <w:p w14:paraId="459F8A90" w14:textId="77777777" w:rsidR="00EE17C7" w:rsidRPr="00FF71DA" w:rsidRDefault="00EE17C7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59F8A96" w14:textId="6A5B11F3" w:rsidR="00065616" w:rsidRPr="00FF71DA" w:rsidRDefault="00065616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Research Plan</w:t>
      </w:r>
      <w:r w:rsidR="00FF71DA">
        <w:rPr>
          <w:rFonts w:ascii="Times New Roman" w:hAnsi="Times New Roman" w:cs="Times New Roman"/>
          <w:bCs/>
          <w:sz w:val="24"/>
          <w:szCs w:val="24"/>
        </w:rPr>
        <w:t xml:space="preserve">: (minimum one page. </w:t>
      </w:r>
      <w:r w:rsidR="00B00417">
        <w:rPr>
          <w:rFonts w:ascii="Times New Roman" w:hAnsi="Times New Roman" w:cs="Times New Roman"/>
          <w:bCs/>
          <w:sz w:val="24"/>
          <w:szCs w:val="24"/>
        </w:rPr>
        <w:t>Discuss the plan in detail)</w:t>
      </w:r>
    </w:p>
    <w:p w14:paraId="459F8A97" w14:textId="77777777" w:rsidR="00D8398A" w:rsidRPr="00FF71DA" w:rsidRDefault="00D8398A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9F8ADA" wp14:editId="459F8ADB">
            <wp:extent cx="6227356" cy="2200275"/>
            <wp:effectExtent l="0" t="0" r="2540" b="0"/>
            <wp:docPr id="2" name="Picture 2" descr="C:\Users\Muhammad Idrees\Desktop\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Idrees\Desktop\Gantt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48" cy="22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F803" w14:textId="77777777" w:rsidR="00FF71DA" w:rsidRDefault="00FF71DA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59F8A99" w14:textId="7C3029CB" w:rsidR="00065616" w:rsidRPr="00B00417" w:rsidRDefault="00065616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Preliminary Findings:</w:t>
      </w:r>
      <w:r w:rsidR="00B00417">
        <w:rPr>
          <w:rFonts w:ascii="Times New Roman" w:hAnsi="Times New Roman" w:cs="Times New Roman"/>
          <w:bCs/>
          <w:sz w:val="24"/>
          <w:szCs w:val="24"/>
        </w:rPr>
        <w:t xml:space="preserve"> (must write the preliminary findings, experiment setup, initial results) </w:t>
      </w:r>
    </w:p>
    <w:p w14:paraId="54F699AC" w14:textId="77777777" w:rsidR="00FD21DF" w:rsidRDefault="00FD21DF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7A6CE54E" w14:textId="77777777" w:rsidR="00FD21DF" w:rsidRDefault="00FD2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9F8A9D" w14:textId="5EBC5745" w:rsidR="00EF382E" w:rsidRPr="009E6B36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9E6B36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14:paraId="01F7D410" w14:textId="33FB42FC" w:rsidR="00FD21DF" w:rsidRDefault="00FD21DF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459E94" w14:textId="0BFDEB5B" w:rsidR="00FD21DF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 Style</w:t>
      </w:r>
    </w:p>
    <w:p w14:paraId="459F8AB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4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5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6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7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8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10FD09D6" w14:textId="7F2885A2" w:rsidR="00EF382E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9F8ABC" w14:textId="77777777" w:rsidR="00EF382E" w:rsidRPr="00A677E6" w:rsidRDefault="00EF382E" w:rsidP="00EF382E">
      <w:pPr>
        <w:jc w:val="center"/>
        <w:rPr>
          <w:rStyle w:val="fontstyle01"/>
          <w:b/>
          <w:sz w:val="32"/>
          <w:szCs w:val="32"/>
        </w:rPr>
      </w:pPr>
      <w:r w:rsidRPr="00A677E6">
        <w:rPr>
          <w:rStyle w:val="fontstyle01"/>
          <w:b/>
          <w:sz w:val="32"/>
          <w:szCs w:val="32"/>
        </w:rPr>
        <w:lastRenderedPageBreak/>
        <w:t>Signatures</w:t>
      </w:r>
    </w:p>
    <w:p w14:paraId="459F8ABD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BE" w14:textId="77777777" w:rsidR="00EF382E" w:rsidRPr="00A677E6" w:rsidRDefault="00EF382E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59F8ABF" w14:textId="0D326ECC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Name of the Student: </w:t>
      </w:r>
      <w:r w:rsidR="00B00417">
        <w:rPr>
          <w:rFonts w:ascii="Times New Roman" w:hAnsi="Times New Roman" w:cs="Times New Roman"/>
          <w:sz w:val="24"/>
          <w:szCs w:val="24"/>
        </w:rPr>
        <w:t>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1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(Name and Signatures) </w:t>
      </w:r>
    </w:p>
    <w:p w14:paraId="459F8AC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Supervisor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4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Co-Supervisor (if any)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5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 </w:t>
      </w:r>
      <w:r w:rsidRPr="00A677E6">
        <w:rPr>
          <w:rFonts w:ascii="Times New Roman" w:hAnsi="Times New Roman" w:cs="Times New Roman"/>
          <w:sz w:val="24"/>
          <w:szCs w:val="24"/>
        </w:rPr>
        <w:t xml:space="preserve">Member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Member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Faculty Scrutiny Committee (Name and Signatures) </w:t>
      </w:r>
    </w:p>
    <w:p w14:paraId="459F8AC9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A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____________________________________</w:t>
      </w:r>
    </w:p>
    <w:p w14:paraId="459F8AD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      Chairman / Principal / Director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Dean of the Faculty</w:t>
      </w:r>
    </w:p>
    <w:p w14:paraId="459F8AD1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of the Department / College / Institute </w:t>
      </w:r>
    </w:p>
    <w:p w14:paraId="459F8AD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4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459F8AD5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677E6">
        <w:rPr>
          <w:rFonts w:ascii="Times New Roman" w:hAnsi="Times New Roman" w:cs="Times New Roman"/>
          <w:sz w:val="24"/>
          <w:szCs w:val="24"/>
        </w:rPr>
        <w:t>Director Advanced Studies</w:t>
      </w:r>
    </w:p>
    <w:p w14:paraId="459F8AD6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D7" w14:textId="77777777" w:rsidR="008152D4" w:rsidRDefault="008152D4"/>
    <w:sectPr w:rsidR="0081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101"/>
    <w:multiLevelType w:val="hybridMultilevel"/>
    <w:tmpl w:val="70DC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EEA"/>
    <w:multiLevelType w:val="hybridMultilevel"/>
    <w:tmpl w:val="9DAA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0D3F"/>
    <w:multiLevelType w:val="hybridMultilevel"/>
    <w:tmpl w:val="22FA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7BC6"/>
    <w:multiLevelType w:val="hybridMultilevel"/>
    <w:tmpl w:val="1C8215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6346"/>
    <w:multiLevelType w:val="hybridMultilevel"/>
    <w:tmpl w:val="C6064B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40650"/>
    <w:multiLevelType w:val="hybridMultilevel"/>
    <w:tmpl w:val="3ABEF9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140A"/>
    <w:multiLevelType w:val="hybridMultilevel"/>
    <w:tmpl w:val="3E906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200D9"/>
    <w:multiLevelType w:val="hybridMultilevel"/>
    <w:tmpl w:val="4342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A3"/>
    <w:rsid w:val="00065616"/>
    <w:rsid w:val="000B4755"/>
    <w:rsid w:val="000B50BB"/>
    <w:rsid w:val="000E66C3"/>
    <w:rsid w:val="00122BB4"/>
    <w:rsid w:val="00137618"/>
    <w:rsid w:val="001611E2"/>
    <w:rsid w:val="00255F54"/>
    <w:rsid w:val="0031463E"/>
    <w:rsid w:val="003F5838"/>
    <w:rsid w:val="004421FB"/>
    <w:rsid w:val="004C0A63"/>
    <w:rsid w:val="005816A3"/>
    <w:rsid w:val="00583DCF"/>
    <w:rsid w:val="005A2942"/>
    <w:rsid w:val="006402AA"/>
    <w:rsid w:val="00682793"/>
    <w:rsid w:val="006A51CC"/>
    <w:rsid w:val="007254A1"/>
    <w:rsid w:val="007539E3"/>
    <w:rsid w:val="0077438B"/>
    <w:rsid w:val="007B03EB"/>
    <w:rsid w:val="007E4927"/>
    <w:rsid w:val="007F19BA"/>
    <w:rsid w:val="007F6AD9"/>
    <w:rsid w:val="008152D4"/>
    <w:rsid w:val="008408B9"/>
    <w:rsid w:val="00875470"/>
    <w:rsid w:val="009229D3"/>
    <w:rsid w:val="00946F8C"/>
    <w:rsid w:val="00991B80"/>
    <w:rsid w:val="009E6C6F"/>
    <w:rsid w:val="00A07D30"/>
    <w:rsid w:val="00A6279D"/>
    <w:rsid w:val="00AC4D13"/>
    <w:rsid w:val="00B00417"/>
    <w:rsid w:val="00BE5A8C"/>
    <w:rsid w:val="00C35E36"/>
    <w:rsid w:val="00D467B4"/>
    <w:rsid w:val="00D57457"/>
    <w:rsid w:val="00D8398A"/>
    <w:rsid w:val="00DA5F89"/>
    <w:rsid w:val="00DC0EB8"/>
    <w:rsid w:val="00E16AA9"/>
    <w:rsid w:val="00E37FC5"/>
    <w:rsid w:val="00EE17C7"/>
    <w:rsid w:val="00EF382E"/>
    <w:rsid w:val="00FD21DF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8A21"/>
  <w15:chartTrackingRefBased/>
  <w15:docId w15:val="{3F1FB193-8ACA-4861-B5DA-3A89967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F382E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82E"/>
    <w:pPr>
      <w:ind w:left="720"/>
      <w:contextualSpacing/>
    </w:pPr>
  </w:style>
  <w:style w:type="table" w:styleId="TableGrid">
    <w:name w:val="Table Grid"/>
    <w:basedOn w:val="TableNormal"/>
    <w:uiPriority w:val="39"/>
    <w:rsid w:val="00EE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Murad Khan</cp:lastModifiedBy>
  <cp:revision>30</cp:revision>
  <dcterms:created xsi:type="dcterms:W3CDTF">2020-09-07T19:22:00Z</dcterms:created>
  <dcterms:modified xsi:type="dcterms:W3CDTF">2020-12-03T07:53:00Z</dcterms:modified>
</cp:coreProperties>
</file>