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8A21" w14:textId="77777777" w:rsidR="00EF382E" w:rsidRPr="001C1D65" w:rsidRDefault="00EF382E" w:rsidP="00EF38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1D65">
        <w:rPr>
          <w:rFonts w:ascii="Times New Roman" w:hAnsi="Times New Roman" w:cs="Times New Roman"/>
          <w:b/>
          <w:sz w:val="32"/>
          <w:szCs w:val="32"/>
        </w:rPr>
        <w:t>Govt. College University, Faisalabad</w:t>
      </w:r>
    </w:p>
    <w:p w14:paraId="459F8A22" w14:textId="77777777" w:rsidR="00EF382E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23" w14:textId="77777777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Department of _____________________</w:t>
      </w:r>
      <w:r w:rsidRPr="007014D6">
        <w:rPr>
          <w:rFonts w:ascii="Times New Roman" w:hAnsi="Times New Roman" w:cs="Times New Roman"/>
          <w:sz w:val="24"/>
          <w:szCs w:val="24"/>
          <w:u w:val="single"/>
        </w:rPr>
        <w:t>Computer Science</w:t>
      </w:r>
      <w:r w:rsidRPr="007014D6">
        <w:rPr>
          <w:rFonts w:ascii="Times New Roman" w:hAnsi="Times New Roman" w:cs="Times New Roman"/>
          <w:sz w:val="24"/>
          <w:szCs w:val="24"/>
        </w:rPr>
        <w:t xml:space="preserve">_______________________ </w:t>
      </w:r>
    </w:p>
    <w:p w14:paraId="459F8A24" w14:textId="77777777" w:rsidR="00EF382E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Synopsis for Ph.D Degree</w:t>
      </w:r>
    </w:p>
    <w:p w14:paraId="459F8A25" w14:textId="77777777" w:rsidR="00EF382E" w:rsidRPr="007014D6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9F8A26" w14:textId="515C8ABA" w:rsidR="00EF382E" w:rsidRPr="007014D6" w:rsidRDefault="00EF382E" w:rsidP="00E16AA9">
      <w:pPr>
        <w:rPr>
          <w:rFonts w:ascii="Times New Roman" w:hAnsi="Times New Roman" w:cs="Times New Roman"/>
          <w:b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 xml:space="preserve">Title: </w:t>
      </w:r>
      <w:r w:rsidR="006A51CC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</w:t>
      </w:r>
      <w:r w:rsidR="00E16AA9">
        <w:rPr>
          <w:rFonts w:ascii="Times New Roman" w:hAnsi="Times New Roman" w:cs="Times New Roman"/>
          <w:sz w:val="24"/>
          <w:szCs w:val="24"/>
          <w:u w:val="single"/>
        </w:rPr>
        <w:t>____________</w:t>
      </w:r>
    </w:p>
    <w:p w14:paraId="459F8A27" w14:textId="77777777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28" w14:textId="419DD522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Name of Student</w:t>
      </w:r>
      <w:r w:rsidR="006A51CC">
        <w:rPr>
          <w:rFonts w:ascii="Times New Roman" w:hAnsi="Times New Roman" w:cs="Times New Roman"/>
          <w:sz w:val="24"/>
          <w:szCs w:val="24"/>
        </w:rPr>
        <w:t>:_________________________________________________________</w:t>
      </w:r>
    </w:p>
    <w:p w14:paraId="459F8A29" w14:textId="35A62C22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Registration No</w:t>
      </w:r>
      <w:r w:rsidR="006A51CC">
        <w:rPr>
          <w:rFonts w:ascii="Times New Roman" w:hAnsi="Times New Roman" w:cs="Times New Roman"/>
          <w:sz w:val="24"/>
          <w:szCs w:val="24"/>
        </w:rPr>
        <w:t>:__________________________________________________________</w:t>
      </w:r>
    </w:p>
    <w:p w14:paraId="459F8A2A" w14:textId="77777777" w:rsidR="00EF382E" w:rsidRPr="00144A89" w:rsidRDefault="00EF382E" w:rsidP="00EF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F8A2B" w14:textId="77777777" w:rsidR="00EF382E" w:rsidRPr="00144A89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</w:p>
    <w:p w14:paraId="459F8A2C" w14:textId="77777777" w:rsidR="00EF382E" w:rsidRDefault="00EF382E" w:rsidP="00EF38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459F8A2E" w14:textId="3281B386" w:rsidR="007E4927" w:rsidRDefault="007E4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9F8A35" w14:textId="77777777" w:rsidR="00EF382E" w:rsidRPr="00A677E6" w:rsidRDefault="00EF382E" w:rsidP="00EF38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77E6">
        <w:rPr>
          <w:rFonts w:ascii="Times New Roman" w:hAnsi="Times New Roman" w:cs="Times New Roman"/>
          <w:b/>
          <w:sz w:val="32"/>
          <w:szCs w:val="32"/>
        </w:rPr>
        <w:lastRenderedPageBreak/>
        <w:t>Govt. College University, Faisalabad</w:t>
      </w:r>
    </w:p>
    <w:p w14:paraId="459F8A36" w14:textId="77777777" w:rsidR="00EF382E" w:rsidRPr="00A677E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37" w14:textId="77777777" w:rsidR="00EF382E" w:rsidRPr="00A677E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Department of _____________________</w:t>
      </w:r>
      <w:r w:rsidRPr="00A677E6">
        <w:rPr>
          <w:rFonts w:ascii="Times New Roman" w:hAnsi="Times New Roman" w:cs="Times New Roman"/>
          <w:sz w:val="24"/>
          <w:szCs w:val="24"/>
          <w:u w:val="single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         </w:t>
      </w:r>
    </w:p>
    <w:p w14:paraId="459F8A38" w14:textId="77777777" w:rsidR="00EF382E" w:rsidRPr="00A677E6" w:rsidRDefault="00EF382E" w:rsidP="00EF382E">
      <w:pPr>
        <w:ind w:left="2205" w:firstLine="675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Synopsis for Ph.D Degree </w:t>
      </w:r>
    </w:p>
    <w:p w14:paraId="459F8A39" w14:textId="77777777" w:rsidR="00EF382E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A" w14:textId="30D1CD3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Title: </w:t>
      </w:r>
      <w:r w:rsidR="007E492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F8A3B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C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Date of Admission</w:t>
      </w:r>
      <w:r>
        <w:rPr>
          <w:rFonts w:ascii="Times New Roman" w:hAnsi="Times New Roman" w:cs="Times New Roman"/>
          <w:sz w:val="24"/>
          <w:szCs w:val="24"/>
        </w:rPr>
        <w:t>: 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 </w:t>
      </w:r>
    </w:p>
    <w:p w14:paraId="459F8A3D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E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Date of </w:t>
      </w:r>
      <w:r>
        <w:rPr>
          <w:rFonts w:ascii="Times New Roman" w:hAnsi="Times New Roman" w:cs="Times New Roman"/>
          <w:sz w:val="24"/>
          <w:szCs w:val="24"/>
        </w:rPr>
        <w:t>Initiation: 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___________________________________________ </w:t>
      </w:r>
    </w:p>
    <w:p w14:paraId="459F8A3F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Probable D</w:t>
      </w:r>
      <w:r>
        <w:rPr>
          <w:rFonts w:ascii="Times New Roman" w:hAnsi="Times New Roman" w:cs="Times New Roman"/>
          <w:sz w:val="24"/>
          <w:szCs w:val="24"/>
        </w:rPr>
        <w:t>uration: 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_______________________________________ </w:t>
      </w:r>
    </w:p>
    <w:p w14:paraId="459F8A41" w14:textId="77777777" w:rsidR="00EF382E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3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  <w:r w:rsidRPr="00A677E6">
        <w:rPr>
          <w:rFonts w:ascii="Times New Roman" w:hAnsi="Times New Roman" w:cs="Times New Roman"/>
          <w:b/>
          <w:sz w:val="24"/>
          <w:szCs w:val="24"/>
        </w:rPr>
        <w:t xml:space="preserve">Supervisory Committee </w:t>
      </w:r>
    </w:p>
    <w:p w14:paraId="459F8A44" w14:textId="77777777" w:rsidR="00EF382E" w:rsidRPr="00A677E6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5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1)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Chairman </w:t>
      </w:r>
    </w:p>
    <w:p w14:paraId="459F8A46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2)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Co-Supervisor (if any) </w:t>
      </w:r>
    </w:p>
    <w:p w14:paraId="459F8A47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3) 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Member </w:t>
      </w:r>
    </w:p>
    <w:p w14:paraId="459F8A48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Member</w:t>
      </w:r>
    </w:p>
    <w:p w14:paraId="459F8A49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A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B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C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D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E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F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50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51" w14:textId="21733FB7" w:rsidR="00EF382E" w:rsidRPr="0077438B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  <w:r w:rsidRPr="0077438B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  <w:r w:rsidR="00FD21DF">
        <w:rPr>
          <w:rFonts w:ascii="Times New Roman" w:hAnsi="Times New Roman" w:cs="Times New Roman"/>
          <w:b/>
          <w:sz w:val="28"/>
          <w:szCs w:val="28"/>
        </w:rPr>
        <w:t>:</w:t>
      </w:r>
      <w:r w:rsidR="007E4927">
        <w:rPr>
          <w:rFonts w:ascii="Times New Roman" w:hAnsi="Times New Roman" w:cs="Times New Roman"/>
          <w:b/>
          <w:sz w:val="28"/>
          <w:szCs w:val="28"/>
        </w:rPr>
        <w:t xml:space="preserve"> (minimum one page)</w:t>
      </w:r>
    </w:p>
    <w:p w14:paraId="010FD514" w14:textId="77777777" w:rsidR="007E4927" w:rsidRDefault="007E4927" w:rsidP="007E492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FC8177E" w14:textId="08BF9AC0" w:rsidR="007E4927" w:rsidRPr="00FD21DF" w:rsidRDefault="00DC0EB8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Problem Background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(minimum half page)</w:t>
      </w:r>
    </w:p>
    <w:p w14:paraId="54DDD030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D6166FD" w14:textId="658798C0" w:rsidR="007E4927" w:rsidRPr="00FD21DF" w:rsidRDefault="00DC0EB8" w:rsidP="00EF382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sz w:val="24"/>
          <w:szCs w:val="24"/>
        </w:rPr>
        <w:t>Problem Statement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 (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maximum 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half page)</w:t>
      </w:r>
    </w:p>
    <w:p w14:paraId="61BCB0C6" w14:textId="77777777" w:rsidR="007E4927" w:rsidRDefault="007E4927" w:rsidP="00EF38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9F8A55" w14:textId="4C6E9DA2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Research Questions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(At least three)</w:t>
      </w:r>
    </w:p>
    <w:p w14:paraId="22C34FDD" w14:textId="3AD3707B" w:rsidR="007E4927" w:rsidRPr="00FD21DF" w:rsidRDefault="007E4927" w:rsidP="007E4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C8EF826" w14:textId="722A8AA1" w:rsidR="007E4927" w:rsidRPr="00FD21DF" w:rsidRDefault="007E4927" w:rsidP="007E4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5153534" w14:textId="13520267" w:rsidR="007E4927" w:rsidRPr="00FD21DF" w:rsidRDefault="007E4927" w:rsidP="007E4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4C32D699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9" w14:textId="690BBA8B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Objectives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(At least three</w:t>
      </w:r>
      <w:r w:rsidR="004421FB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, must map to research questions, each objective should be comparable and measurable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59F8A5C" w14:textId="54437097" w:rsidR="00137618" w:rsidRPr="00FD21DF" w:rsidRDefault="007E4927" w:rsidP="007E4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A432ED1" w14:textId="31053C9F" w:rsidR="007E4927" w:rsidRPr="00FD21DF" w:rsidRDefault="007E4927" w:rsidP="007E4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0F35C3B" w14:textId="65D993A5" w:rsidR="007E4927" w:rsidRPr="00FD21DF" w:rsidRDefault="007E4927" w:rsidP="007E4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7021C20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D" w14:textId="68E5BDE7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Scope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255F54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421FB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minimum half page)</w:t>
      </w:r>
    </w:p>
    <w:p w14:paraId="0D35A71A" w14:textId="77777777" w:rsidR="004421FB" w:rsidRPr="00FD21DF" w:rsidRDefault="004421FB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F" w14:textId="6699667C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Motivation</w:t>
      </w:r>
      <w:r w:rsidR="007539E3"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half page)</w:t>
      </w:r>
    </w:p>
    <w:p w14:paraId="02DDF6D2" w14:textId="77777777" w:rsidR="004421FB" w:rsidRPr="00FD21DF" w:rsidRDefault="004421FB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63" w14:textId="0B16E656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Significance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 (minimum half page)</w:t>
      </w:r>
    </w:p>
    <w:p w14:paraId="361E5EB3" w14:textId="77777777" w:rsidR="004421FB" w:rsidRPr="00FD21DF" w:rsidRDefault="004421FB" w:rsidP="00EF3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B8805D9" w14:textId="33544F1B" w:rsidR="004421FB" w:rsidRPr="007B03EB" w:rsidRDefault="00EF382E" w:rsidP="004421FB">
      <w:pPr>
        <w:rPr>
          <w:rStyle w:val="fontstyle01"/>
          <w:b/>
          <w:sz w:val="28"/>
          <w:szCs w:val="28"/>
        </w:rPr>
      </w:pPr>
      <w:r w:rsidRPr="0077438B">
        <w:rPr>
          <w:rStyle w:val="fontstyle01"/>
          <w:b/>
          <w:sz w:val="28"/>
          <w:szCs w:val="28"/>
        </w:rPr>
        <w:t>Literature Review</w:t>
      </w:r>
      <w:r w:rsidR="007B03EB">
        <w:rPr>
          <w:rStyle w:val="fontstyle01"/>
          <w:b/>
          <w:sz w:val="28"/>
          <w:szCs w:val="28"/>
        </w:rPr>
        <w:t xml:space="preserve">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(minimum 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two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page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>s, must contain table identifying core paper, must highlight limitations of the core paper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491494AA" w14:textId="77777777" w:rsidR="004421FB" w:rsidRDefault="004421FB" w:rsidP="00EF382E">
      <w:pPr>
        <w:rPr>
          <w:rStyle w:val="fontstyle01"/>
          <w:sz w:val="24"/>
          <w:szCs w:val="24"/>
        </w:rPr>
      </w:pPr>
    </w:p>
    <w:p w14:paraId="54F2DBFC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64BEF166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07229E21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459F8A6A" w14:textId="0C3FD031" w:rsidR="00EF382E" w:rsidRPr="007B03EB" w:rsidRDefault="00EF382E" w:rsidP="00EF382E">
      <w:pPr>
        <w:rPr>
          <w:rStyle w:val="fontstyle01"/>
          <w:b/>
          <w:sz w:val="28"/>
          <w:szCs w:val="28"/>
        </w:rPr>
      </w:pPr>
      <w:r w:rsidRPr="0077438B">
        <w:rPr>
          <w:rStyle w:val="fontstyle01"/>
          <w:b/>
          <w:sz w:val="28"/>
          <w:szCs w:val="28"/>
        </w:rPr>
        <w:lastRenderedPageBreak/>
        <w:t>Material and Method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(minimum 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one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page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>, must discuss the methodology of the compared/core papers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68E5C348" w14:textId="18864F9C" w:rsidR="004421FB" w:rsidRDefault="004421FB" w:rsidP="00EF382E">
      <w:pPr>
        <w:jc w:val="both"/>
        <w:rPr>
          <w:rStyle w:val="fontstyle01"/>
          <w:b/>
          <w:sz w:val="24"/>
          <w:szCs w:val="24"/>
        </w:rPr>
      </w:pPr>
    </w:p>
    <w:p w14:paraId="30B2A306" w14:textId="182368AC" w:rsidR="00E37FC5" w:rsidRPr="00FF71DA" w:rsidRDefault="00E37FC5" w:rsidP="00E37FC5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Existing techniques and methodology:</w:t>
      </w:r>
      <w:r w:rsidRPr="00FF71DA">
        <w:rPr>
          <w:rFonts w:ascii="Times New Roman" w:hAnsi="Times New Roman" w:cs="Times New Roman"/>
          <w:bCs/>
          <w:sz w:val="24"/>
          <w:szCs w:val="24"/>
        </w:rPr>
        <w:t xml:space="preserve"> (minimum one page, identify all compared techniques, identify their limitations </w:t>
      </w:r>
      <w:r w:rsidR="00FD21DF" w:rsidRPr="00FF71DA">
        <w:rPr>
          <w:rFonts w:ascii="Times New Roman" w:hAnsi="Times New Roman" w:cs="Times New Roman"/>
          <w:bCs/>
          <w:sz w:val="24"/>
          <w:szCs w:val="24"/>
        </w:rPr>
        <w:t>technically)</w:t>
      </w:r>
    </w:p>
    <w:p w14:paraId="79E9C70E" w14:textId="77777777" w:rsidR="00E37FC5" w:rsidRPr="00FF71DA" w:rsidRDefault="00E37FC5" w:rsidP="00EF382E">
      <w:pPr>
        <w:jc w:val="both"/>
        <w:rPr>
          <w:rStyle w:val="fontstyle01"/>
          <w:bCs/>
          <w:sz w:val="24"/>
          <w:szCs w:val="24"/>
        </w:rPr>
      </w:pPr>
    </w:p>
    <w:p w14:paraId="459F8A6B" w14:textId="093825F1" w:rsidR="00065616" w:rsidRPr="00FF71DA" w:rsidRDefault="00065616" w:rsidP="00EF382E">
      <w:pPr>
        <w:jc w:val="both"/>
        <w:rPr>
          <w:rStyle w:val="fontstyle01"/>
          <w:bCs/>
          <w:sz w:val="24"/>
          <w:szCs w:val="24"/>
        </w:rPr>
      </w:pPr>
      <w:r w:rsidRPr="00FF71DA">
        <w:rPr>
          <w:rStyle w:val="fontstyle01"/>
          <w:bCs/>
          <w:i/>
          <w:iCs/>
          <w:sz w:val="24"/>
          <w:szCs w:val="24"/>
        </w:rPr>
        <w:t>Research design and procedure</w:t>
      </w:r>
      <w:r w:rsidR="007B03EB"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7B03EB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</w:t>
      </w:r>
      <w:r w:rsidR="007B03EB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one </w:t>
      </w:r>
      <w:r w:rsidR="007B03EB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page</w:t>
      </w:r>
      <w:r w:rsidR="007B03EB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discuss the 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research design of the compared paper</w:t>
      </w:r>
      <w:r w:rsidR="007B03EB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59F8A71" w14:textId="5E73416B" w:rsidR="00EF382E" w:rsidRPr="00FF71DA" w:rsidRDefault="00E37FC5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Evaluation method</w:t>
      </w:r>
      <w:r w:rsidR="009E6C6F"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one 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page</w:t>
      </w:r>
      <w:r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, discuss all the evaluation methods used by the compared studies, identify the validation methods used by the compared study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59F8A73" w14:textId="2DB4183E" w:rsidR="007F6AD9" w:rsidRPr="00FF71DA" w:rsidRDefault="007F6AD9" w:rsidP="00EF382E">
      <w:pPr>
        <w:jc w:val="both"/>
        <w:rPr>
          <w:rStyle w:val="fontstyle01"/>
          <w:bCs/>
          <w:sz w:val="24"/>
          <w:szCs w:val="24"/>
        </w:rPr>
      </w:pPr>
    </w:p>
    <w:p w14:paraId="459F8A77" w14:textId="4BBE6BBC" w:rsidR="00065616" w:rsidRPr="00FF71DA" w:rsidRDefault="00065616" w:rsidP="00EF382E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Dataset:</w:t>
      </w:r>
      <w:r w:rsidR="00E37FC5" w:rsidRPr="00FF71DA">
        <w:rPr>
          <w:rFonts w:ascii="Times New Roman" w:hAnsi="Times New Roman" w:cs="Times New Roman"/>
          <w:bCs/>
          <w:sz w:val="24"/>
          <w:szCs w:val="24"/>
        </w:rPr>
        <w:t xml:space="preserve"> (minimum one page, discuss the dataset in detail)</w:t>
      </w:r>
    </w:p>
    <w:p w14:paraId="459F8A90" w14:textId="77777777" w:rsidR="00EE17C7" w:rsidRPr="00FF71DA" w:rsidRDefault="00EE17C7" w:rsidP="00EF382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59F8A96" w14:textId="6A5B11F3" w:rsidR="00065616" w:rsidRPr="00FF71DA" w:rsidRDefault="00065616" w:rsidP="00EF382E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Research Plan</w:t>
      </w:r>
      <w:r w:rsidR="00FF71DA">
        <w:rPr>
          <w:rFonts w:ascii="Times New Roman" w:hAnsi="Times New Roman" w:cs="Times New Roman"/>
          <w:bCs/>
          <w:sz w:val="24"/>
          <w:szCs w:val="24"/>
        </w:rPr>
        <w:t xml:space="preserve">: (minimum one page. </w:t>
      </w:r>
      <w:r w:rsidR="00B00417">
        <w:rPr>
          <w:rFonts w:ascii="Times New Roman" w:hAnsi="Times New Roman" w:cs="Times New Roman"/>
          <w:bCs/>
          <w:sz w:val="24"/>
          <w:szCs w:val="24"/>
        </w:rPr>
        <w:t>Discuss the plan in detail)</w:t>
      </w:r>
    </w:p>
    <w:p w14:paraId="459F8A97" w14:textId="77777777" w:rsidR="00D8398A" w:rsidRPr="00FF71DA" w:rsidRDefault="00D8398A" w:rsidP="00EF382E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9F8ADA" wp14:editId="459F8ADB">
            <wp:extent cx="6227356" cy="2200275"/>
            <wp:effectExtent l="0" t="0" r="2540" b="0"/>
            <wp:docPr id="2" name="Picture 2" descr="C:\Users\Muhammad Idrees\Desktop\Gantt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Idrees\Desktop\Gantt 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48" cy="22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F803" w14:textId="77777777" w:rsidR="00FF71DA" w:rsidRDefault="00FF71DA" w:rsidP="00EF382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59F8A99" w14:textId="7C3029CB" w:rsidR="00065616" w:rsidRPr="00B00417" w:rsidRDefault="00065616" w:rsidP="00EF382E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Preliminary Findings:</w:t>
      </w:r>
      <w:r w:rsidR="00B00417">
        <w:rPr>
          <w:rFonts w:ascii="Times New Roman" w:hAnsi="Times New Roman" w:cs="Times New Roman"/>
          <w:bCs/>
          <w:sz w:val="24"/>
          <w:szCs w:val="24"/>
        </w:rPr>
        <w:t xml:space="preserve"> (must write the preliminary findings, experiment setup, initial results) </w:t>
      </w:r>
    </w:p>
    <w:p w14:paraId="54F699AC" w14:textId="77777777" w:rsidR="00FD21DF" w:rsidRDefault="00FD21DF" w:rsidP="00EF382E">
      <w:pPr>
        <w:rPr>
          <w:rFonts w:ascii="Times New Roman" w:hAnsi="Times New Roman" w:cs="Times New Roman"/>
          <w:b/>
          <w:sz w:val="28"/>
          <w:szCs w:val="28"/>
        </w:rPr>
      </w:pPr>
    </w:p>
    <w:p w14:paraId="7A6CE54E" w14:textId="77777777" w:rsidR="00FD21DF" w:rsidRDefault="00FD2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9F8A9D" w14:textId="5EBC5745" w:rsidR="00EF382E" w:rsidRPr="009E6B36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  <w:r w:rsidRPr="009E6B36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14:paraId="01F7D410" w14:textId="33FB42FC" w:rsidR="00FD21DF" w:rsidRDefault="00FD21DF" w:rsidP="00EF382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459E94" w14:textId="0BFDEB5B" w:rsidR="00FD21DF" w:rsidRDefault="00FD21DF" w:rsidP="00EF3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 Style</w:t>
      </w:r>
    </w:p>
    <w:p w14:paraId="459F8AB3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4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5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6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7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8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9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A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10FD09D6" w14:textId="7F2885A2" w:rsidR="00EF382E" w:rsidRDefault="00FD21DF" w:rsidP="00EF3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9F8ABC" w14:textId="77777777" w:rsidR="00EF382E" w:rsidRPr="00A677E6" w:rsidRDefault="00EF382E" w:rsidP="00EF382E">
      <w:pPr>
        <w:jc w:val="center"/>
        <w:rPr>
          <w:rStyle w:val="fontstyle01"/>
          <w:b/>
          <w:sz w:val="32"/>
          <w:szCs w:val="32"/>
        </w:rPr>
      </w:pPr>
      <w:r w:rsidRPr="00A677E6">
        <w:rPr>
          <w:rStyle w:val="fontstyle01"/>
          <w:b/>
          <w:sz w:val="32"/>
          <w:szCs w:val="32"/>
        </w:rPr>
        <w:lastRenderedPageBreak/>
        <w:t>Signatures</w:t>
      </w:r>
    </w:p>
    <w:p w14:paraId="459F8ABD" w14:textId="77777777" w:rsidR="00EF382E" w:rsidRDefault="00EF382E" w:rsidP="00EF382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59F8ABE" w14:textId="77777777" w:rsidR="00EF382E" w:rsidRPr="00A677E6" w:rsidRDefault="00EF382E" w:rsidP="00EF382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59F8ABF" w14:textId="0D326ECC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Name of the Student: </w:t>
      </w:r>
      <w:r w:rsidR="00B00417">
        <w:rPr>
          <w:rFonts w:ascii="Times New Roman" w:hAnsi="Times New Roman" w:cs="Times New Roman"/>
          <w:sz w:val="24"/>
          <w:szCs w:val="24"/>
        </w:rPr>
        <w:t>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1" w14:textId="77777777" w:rsidR="00EF382E" w:rsidRPr="00A677E6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  <w:r w:rsidRPr="00A677E6">
        <w:rPr>
          <w:rFonts w:ascii="Times New Roman" w:hAnsi="Times New Roman" w:cs="Times New Roman"/>
          <w:b/>
          <w:sz w:val="24"/>
          <w:szCs w:val="24"/>
        </w:rPr>
        <w:t xml:space="preserve">Supervisory Committee (Name and Signatures) </w:t>
      </w:r>
    </w:p>
    <w:p w14:paraId="459F8AC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3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>Supervisor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4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 Co-Supervisor (if any)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5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3. 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 </w:t>
      </w:r>
      <w:r w:rsidRPr="00A677E6">
        <w:rPr>
          <w:rFonts w:ascii="Times New Roman" w:hAnsi="Times New Roman" w:cs="Times New Roman"/>
          <w:sz w:val="24"/>
          <w:szCs w:val="24"/>
        </w:rPr>
        <w:t xml:space="preserve">Member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6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>Member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7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8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Faculty Scrutiny Committee (Name and Signatures) </w:t>
      </w:r>
    </w:p>
    <w:p w14:paraId="459F8AC9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1. _______________________________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A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2. 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B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3. 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C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4. _______________________________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D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E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F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__________________________________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____________________________________</w:t>
      </w:r>
    </w:p>
    <w:p w14:paraId="459F8AD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      Chairman / Principal / Director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Dean of the Faculty</w:t>
      </w:r>
    </w:p>
    <w:p w14:paraId="459F8AD1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of the Department / College / Institute </w:t>
      </w:r>
    </w:p>
    <w:p w14:paraId="459F8AD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D3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D4" w14:textId="77777777" w:rsidR="00EF382E" w:rsidRPr="00A677E6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459F8AD5" w14:textId="77777777" w:rsidR="00EF382E" w:rsidRPr="001C1D65" w:rsidRDefault="00EF382E" w:rsidP="00EF382E">
      <w:pPr>
        <w:jc w:val="center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A677E6">
        <w:rPr>
          <w:rFonts w:ascii="Times New Roman" w:hAnsi="Times New Roman" w:cs="Times New Roman"/>
          <w:sz w:val="24"/>
          <w:szCs w:val="24"/>
        </w:rPr>
        <w:t>Director Advanced Studies</w:t>
      </w:r>
    </w:p>
    <w:p w14:paraId="459F8AD6" w14:textId="77777777" w:rsidR="00EF382E" w:rsidRDefault="00EF382E" w:rsidP="00EF382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59F8AD7" w14:textId="77777777" w:rsidR="008152D4" w:rsidRDefault="008152D4"/>
    <w:sectPr w:rsidR="0081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0101"/>
    <w:multiLevelType w:val="hybridMultilevel"/>
    <w:tmpl w:val="70DC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3EEA"/>
    <w:multiLevelType w:val="hybridMultilevel"/>
    <w:tmpl w:val="9DAA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0D3F"/>
    <w:multiLevelType w:val="hybridMultilevel"/>
    <w:tmpl w:val="22FA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B7BC6"/>
    <w:multiLevelType w:val="hybridMultilevel"/>
    <w:tmpl w:val="1C8215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66346"/>
    <w:multiLevelType w:val="hybridMultilevel"/>
    <w:tmpl w:val="C6064B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40650"/>
    <w:multiLevelType w:val="hybridMultilevel"/>
    <w:tmpl w:val="3ABEF9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1140A"/>
    <w:multiLevelType w:val="hybridMultilevel"/>
    <w:tmpl w:val="3E9064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200D9"/>
    <w:multiLevelType w:val="hybridMultilevel"/>
    <w:tmpl w:val="4342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A3"/>
    <w:rsid w:val="00065616"/>
    <w:rsid w:val="000B4755"/>
    <w:rsid w:val="000B50BB"/>
    <w:rsid w:val="000E66C3"/>
    <w:rsid w:val="00122BB4"/>
    <w:rsid w:val="00137618"/>
    <w:rsid w:val="001611E2"/>
    <w:rsid w:val="00255F54"/>
    <w:rsid w:val="0031463E"/>
    <w:rsid w:val="003F5838"/>
    <w:rsid w:val="004421FB"/>
    <w:rsid w:val="004C0A63"/>
    <w:rsid w:val="005816A3"/>
    <w:rsid w:val="00583DCF"/>
    <w:rsid w:val="005A2942"/>
    <w:rsid w:val="006402AA"/>
    <w:rsid w:val="00682793"/>
    <w:rsid w:val="006A51CC"/>
    <w:rsid w:val="007254A1"/>
    <w:rsid w:val="007539E3"/>
    <w:rsid w:val="0077438B"/>
    <w:rsid w:val="007B03EB"/>
    <w:rsid w:val="007E4927"/>
    <w:rsid w:val="007F19BA"/>
    <w:rsid w:val="007F6AD9"/>
    <w:rsid w:val="008152D4"/>
    <w:rsid w:val="008408B9"/>
    <w:rsid w:val="009229D3"/>
    <w:rsid w:val="00946F8C"/>
    <w:rsid w:val="00991B80"/>
    <w:rsid w:val="009E6C6F"/>
    <w:rsid w:val="00A07D30"/>
    <w:rsid w:val="00A6279D"/>
    <w:rsid w:val="00AC4D13"/>
    <w:rsid w:val="00B00417"/>
    <w:rsid w:val="00BE5A8C"/>
    <w:rsid w:val="00C35E36"/>
    <w:rsid w:val="00D467B4"/>
    <w:rsid w:val="00D57457"/>
    <w:rsid w:val="00D8398A"/>
    <w:rsid w:val="00DA5F89"/>
    <w:rsid w:val="00DC0EB8"/>
    <w:rsid w:val="00E16AA9"/>
    <w:rsid w:val="00E37FC5"/>
    <w:rsid w:val="00EE17C7"/>
    <w:rsid w:val="00EF382E"/>
    <w:rsid w:val="00FD21DF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8A21"/>
  <w15:chartTrackingRefBased/>
  <w15:docId w15:val="{3F1FB193-8ACA-4861-B5DA-3A89967C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F382E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82E"/>
    <w:pPr>
      <w:ind w:left="720"/>
      <w:contextualSpacing/>
    </w:pPr>
  </w:style>
  <w:style w:type="table" w:styleId="TableGrid">
    <w:name w:val="Table Grid"/>
    <w:basedOn w:val="TableNormal"/>
    <w:uiPriority w:val="39"/>
    <w:rsid w:val="00EE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</dc:creator>
  <cp:keywords/>
  <dc:description/>
  <cp:lastModifiedBy>Muhammad Murad Khan</cp:lastModifiedBy>
  <cp:revision>29</cp:revision>
  <dcterms:created xsi:type="dcterms:W3CDTF">2020-09-07T19:22:00Z</dcterms:created>
  <dcterms:modified xsi:type="dcterms:W3CDTF">2020-12-03T07:49:00Z</dcterms:modified>
</cp:coreProperties>
</file>