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Как читать эту книгу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1 · Данные и ML-мышление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1. «Магия» машинного обучения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2. Данные вокруг нас: знакомство с Pandas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3. Визуализация и разведка данных (EDA)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4. Мини-проект «Расскажи о данных»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2 · Классический ML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5. KNN: алгоритм ближайших соседей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6. Честная проверка: train/test, baseline, утечка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7. Деревья решений: компьютер-детектив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8. Регрессия: предсказываем числа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9. Случайный лес: сила ансамбля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10. Pipeline и кросс-валидация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11. Метрики и матрица ошибок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12. Мини-проект №2: «Предсказатель»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3 · Глубокое обучение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13. Нейросети: интуиция без уравнений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14. MNIST: нейросеть узнаёт цифры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15. Свёрточные сети (CNN)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16. Проект «Классификатор моих фото»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4 · Большие языковые модели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17. Токены, эмбеддинги и внимание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18. LLM на практике: промптинг и классификация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5 · AutoML и AI-инструменты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19. AutoML: ускоряем работу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20. Gradio и деплой: приложение за урок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6 · Финальный проект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21. Финальный проект: питч и старт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22. Финальный проект: модель и интерфейс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23. Финальный проект: репетиция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24. Demo Day: презентация и защита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Что дальше: твои следующие шаги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Глоссарий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каждая глава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Главы устроены по одному образцу, чтобы тебе было удобно ориентироваться. В каждой ты найдёшь: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Объяснение с аналогиями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новая идея простыми словами, через сравнения из жизни.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Код с комментариями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готовый к запуску в Google Colab, каждая важная строка объяснена.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Частые ошибки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грабли, на которые наступают почти все, и как их обойти.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Задания двух уровней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базовое для всех и задание со звёздочкой для тех, кто хочет копнуть глубже.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Вопросы для обсуждения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чтобы проверить понимание и подумать вместе с другими.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Шесть фаз пути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фаз. Каждая следующая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Маршрут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Google, тебе не нужен мощный компьютер.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этой фазе мы ещё не строим модели. Мы учимся главному навыку, без которого модели бесполезны,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работать с данными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открывать их, читать, чистить, разглядывать через графики и находить закономерности. Специалисты по данным тратят на это до 80% времени. Освоив фазу 1, ты будешь готов к настоящему машинному обучению.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объяснить своими словами, чем машинное обучение отличается от обычного программирования, назвать основные типы задач ML и понять, что такое «паттерн в данных».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сбоку, в темноте, с одной видной лапой? Правил становятся тысячи, они противоречат друг другу и всё равно не работают. Ты потратишь месяцы и не добьёшься результата.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 с ног на голову.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тебя, прямо из примеров.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дегустатор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 буква в букву. Машинное обучение — это дегустатор, который попробовал сотни блюд и теперь на вкус угадывает, солёное блюдо или сладкое, хотя рецепта ему никто не давал. Он научился на опыте, а не по инструкции.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Разница огромна. В мире правил программист должен заранее предусмотреть каждый случай. В мире обучения программист лишь готовит хорошие примеры, а закономерности машина находит сама — включая те, которые человек и не заметил бы.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вручную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закономерность, повторяющаяся связь между явлениями. Люди находят паттерны постоянно, даже не замечая этого. Ты знаешь, что после серых туч часто идёт дождь. Никто не давал тебе формулу «туча → дождь» — ты вывел её сам из множества наблюдений за небом. Именно этим занимается модель машинного обучения, только с числами и в огромных количествах.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В данных о письмах: «письма со словами „выигрыш“ и „срочно“ чаще оказываются спамом».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новых, ещё не виденных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Ключевое слово — «предсказание». Модель, нашедшая паттерн на старых данных, применяет его к новым. Увидев новое письмо, она предскажет: спам или нет. Увидев новую квартиру, предскажет цену. В этом вся суть.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 в этой книге, сводится к трём большим типам задач. Разберём каждый на понятном примере, а потом сведём в таблицу.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заранее известных категорий. Спам или не спам. Кошка, собака или птица. Положительный отзыв или отрицательный. Сдаст ученик экзамен или нет. Ответ — это метка (label), одна из фиксированного набора вариантов. Категорий может быть две (тогда это бинарная классификация) или много.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 на непрерывной шкале. Какой будет цена квартиры. Сколько баллов наберёт ученик. Какая температура будет завтра. Сколько зрителей соберёт фильм. Ответ — это число, и оно может принимать любое значение из диапазона, а не только несколько фиксированных вариантов.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магазина группы со схожим поведением, чтобы предложить каждой своё. Здесь принципиальное отличие: никто заранее не говорит модели правильный ответ — она группирует данные сама, опираясь только на их внутреннюю структуру.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Ответы заранее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типу ответа: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 (две категории). «Сколько баллов наберёт» — регрессия (число от 0 до 100). Один и тот же экзамен — но две совершенно разные задачи!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Три типа задач делятся на две большие группы по важному признаку — есть ли в данных правильные ответы для обучения.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Обучение с учителем (supervised)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в данных есть правильные ответы, на которых модель тренируется. Классификация и регрессия относятся сюда: мы показываем модели письма с пометками «спам/не спам» или квартиры с известными ценами. «Учитель» — это как раз готовые правильные ответы, по которым модель сверяется.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Обучение без учителя (unsupervised)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правильных ответов нет, модель ищет структуру сама. Кластеризация относится сюда. В этом курсе мы почти всё время работаем с обучением с учителем — оно нагляднее и понятнее в начале пути, а результат легко проверить.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ML уже работает вокруг тебя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— не абстракция из будущего. Оно уже встроено в твою повседневную жизнь, чаще всего незаметно: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Лента рекомендаций в YouTube и TikTok — модель предсказывает, какое видео тебя удержит.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Автодополнение и исправление в клавиатуре телефона — предсказывает следующее слово.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Распознавание лица при разблокировке телефона — классификация «это владелец или нет».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Фильтр спама в почте — классификация писем на нужные и мусорные.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Голосовые помощники — распознают речь и понимают команды.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Каждый из этих примеров — задача, которую невозможно решить набором ручных правил, но легко через обучение на данных. К концу книги ты будешь понимать, как устроен каждый из них, и сможешь сделать что-то похожее сам.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 и запоминается лучше любого определения.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 Остальным правило не говорят.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 наугад: 4 → «проходит», 7 → «не проходит», 10 → «проходит», 3 → «не проходит»…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 вслух. Угадал? Значит «обучение» прошло успешно.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(«проходит»/«не проходит») и постепенно выводил из них скрытое правило. Именно это делает алгоритм — только с тысячами примеров и очень быстро. А ещё обрати внимание: чем больше примеров ты получил, тем увереннее твоя догадка. У моделей точно так же — больше данных обычно означает точнее предсказание.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Выпиши пять примеров машинного обучения из своей жизни (кроме тех, что уже перечислены в главе). Для каждого определи тип задачи: классификация, регрессия или кластеризация.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Сыграй в «Угадай правило» с более сложным правилом — например, «число проходит, если оно делится на 3 или содержит цифру 5». Сколько примеров понадобилось, чтобы угадать? Запиши, как менялась твоя гипотеза с каждым числом. Это и есть процесс обучения модели.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Может ли машинное обучение ошибаться? Приведи пример, когда рекомендации или автодополнение подводили тебя.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Какие задачи, наоборот, лучше решать обычными правилами, а не обучением? (Подсказка: подумай о калькуляторе.)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модель училась только на фотографиях кошек и собак, что она сделает, увидев фото попугая?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открыть датасет в Google Colab, описать его структуру (строки, признаки, целевая переменная), применить основные команды Pandas и выполнить фильтрацию и группировку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 — и это первое, что осваивает любой специалист по данным.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Почему кодом, а не мышкой? Потому что код можно повторить на миллионе таблиц одним нажатием, а мышкой — нет.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(dataset) — это таблица с данными, набор примеров для обучения.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корабля, одна квартира, одно письмо).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билета, площадь.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 Разделять признаки и цель важно: именно связь «признаки → цель» и ищет модель.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700"/>
        <w:gridCol w:w="1700"/>
        <w:gridCol w:w="1860"/>
      </w:tblGrid>
      <w:tr>
        <w:trPr>
          <w:tblHeader/>
        </w:trPr>
        <w:tc>
          <w:tcPr>
            <w:tcW w:type="dxa" w:w="19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</w:t>
            </w:r>
          </w:p>
        </w:tc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86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9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19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этой таблице каждая строка — пассажир, первые столбцы — признаки, последний — цель. Модель, обучаясь, будет искать: как возраст, пол и класс влияют на то, выжил ли пассажир.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глав, поэтому стоит с ним подружиться. Вставь этот код в новую ячейку Google Colab и запусти (Shift+Enter).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(pd — общепринятое сокращение, его используют все)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 данных")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Survived, Pclass и другими.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Разберём, что произошло.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pd.read_csv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читает файл формата CSV (таблица, где значения разделены запятыми) и превращает его в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DataFrame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главный объект Pandas, ту самую «таблицу внутри Python». Мы сохранили её в переменную df и теперь можем с ней работать.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Четыре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четыре команды дают почти полную картину. Запускай каждую в отдельной ячейке и смотри на результат.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пять строк. Это первое, что делают всегда: буквально посмотреть глазами, что за таблица перед тобой, какие есть колонки и что в них лежит. Можно указать число строк: df.head(10).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df.shape — размер таблицы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df.shape   # выведет что-то вроде (891, 12)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размер: (число строк, число столбцов). Для «Титаника» это (891, 12) — 891 пассажир и 12 характеристик. Первым делом полезно знать, насколько велики твои данные.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важнейший сигнал, к которому мы вернёмся в главе 4: пропуски есть почти всегда, и с ними придётся что-то делать.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максимум, медиану и другие величины. Один взгляд — и ты знаешь, что средний возраст пассажира около 30 лет, самому младшему меньше года, а самому старшему 80. Это помогает быстро «прочувствовать» данные и заметить странности (например, если бы максимальный возраст оказался 200 — явная ошибка).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 Даже если SQL ты не знаешь — ничего страшного, разберёмся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отбор строк по условию (как WHERE)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пассажиров младше 18 лет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kids = df[df["Age"] &lt; 18]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print("Детей на борту:", len(kids))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Первый пример — прямой аналог SQL-запроса </w:t>
      </w:r>
      <w:r>
        <w:rPr>
          <w:rFonts w:ascii="Consolas" w:cs="Consolas" w:eastAsia="Consolas" w:hAnsi="Consolas"/>
          <w:color w:val="1A1730"/>
          <w:sz w:val="18"/>
          <w:szCs w:val="18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 Условия можно комбинировать: </w:t>
      </w:r>
      <w:r>
        <w:rPr>
          <w:rFonts w:ascii="Consolas" w:cs="Consolas" w:eastAsia="Consolas" w:hAnsi="Consolas"/>
          <w:color w:val="1A1730"/>
          <w:sz w:val="18"/>
          <w:szCs w:val="18"/>
        </w:rPr>
        <w:t xml:space="preserve">df[(df["Age"] &lt; 18) &amp; (df["Sex"] == "female")]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девочки младше 18. Знак &amp; означает «и».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 значения) и двойное == (сравнение). В условии фильтра всегда двойное: df["Sex"] == "female". Одиночное = здесь вызовет ошибку. Ещё частая ошибка — забыть скобки при комбинировании условий: пиши (df["Age"] &lt; 18) &amp; (df["Sex"] == "female"), каждое условие в своих скобках.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сводка по категориям (как GROUP BY)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Средний возраст по классам каюты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df.groupby("Pclass")["Age"].mean()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Первая строка отвечает на настоящий вопрос: кто выживал чаще? Результат обычно поражает — среди женщин доля выживших намного выше, чем среди мужчин (сказалось правило «женщины и дети первыми»). Это и есть паттерн в данных, найденный за секунду одной строкой кода. Группировка — один из самых мощных инструментов быстрого анализа: она сворачивает тысячи строк в короткую понятную сводку.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Сортировка — что в топе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5 самых дорогих билетов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df.sort_values("Fare", ascending=False).head(5)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Сортировка помогает найти крайние случаи: самых дорогих пассажиров, самых старых, самых юных. Часто именно в крайностях прячется что-то интересное или ошибочное.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Зайди на Kaggle (kaggle.com/datasets) и найди датасет на интересную тебе тему: игры, музыка, спорт, кино. Загрузи его в Colab через pd.read_csv. Ответь: сколько строк и столбцов (df.shape)? Какие признаки и есть ли пропуски (df.info())?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 своём датасете найди минимум два инсайта с помощью groupby — например, среднее значение чего-то по категориям. Затем отсортируй данные и найди самое экстремальное значение. Запиши оба вывода словами: что именно ты обнаружил и почему это интересно.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специалисты по данным тратят так много времени именно на подготовку данных, а не на модели?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Какие ещё паттерны, кроме «пол → выживание», могут прятаться в данных «Титаника»? Как их проверить группировкой?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может пойти не так, если в данных много пропусков, а мы этого не заметили?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признак и что такое целевая переменная?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Какая команда покажет, есть ли в данных пропуски?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одной строкой узнать среднюю оценку по каждому классу учеников?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построить гистограмму, диаграмму рассеяния и тепловую карту корреляций, прочитать каждый график и сформулировать вывод словами, а также объяснить, что показывает корреляция между признаками.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 — глаз не способен уловить закономерность в столбце из 891 значения. А один хороший график говорит всё сразу.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действовать: понять, что за данные, где странности, какие связи есть.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Существуют десятки типов графиков, но для старта достаточно трёх. Разберём каждый: что он показывает, когда применять и как читать.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 одного признака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Она делит диапазон на интервалы («столбики») и считает, сколько объектов попало в каждый.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главная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             # подпись оси X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  # подпись оси 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читать: высокий столбик означает «таких значений много». Если гистограмма имеет один «горб» — данные сосредоточены вокруг типичного значения. Два горба могут намекать на две разные группы внутри данных. Параметр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bins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стоит поменять (10, 20, 50) и посмотреть, как меняется картина.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горизонтальной оси один признак, по вертикальной — второй. Так видно, связаны ли они между собой. Если точки складываются в линию или облако с наклоном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plt.title("Возраст против цены билета")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читать: если облако точек идёт снизу вверх слева направо — чем больше один признак, тем больше другой (положительная связь). Если сверху вниз — наоборот (отрицательная связь). Если точки разбросаны бесформенным пятном — связи нет. Диаграмма рассеяния особенно полезна перед регрессией, о которой в фазе 2.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числовых признаков, насколько сильно они связаны. Понадобится Seaborn — библиотека красивых графиков, построенная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ярче/теплее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plt.title("Корреляции между признаками")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Параметр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annot=True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подписывает в каждой клетке точное число корреляции. Это удобно: видно и цветом, и цифрой. Ищи самые тёмные и самые яркие клетки — это самые сильные связи в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−1 до +1, показывающее, как связаны два признака. +1: когда один растёт, другой тоже растёт (как рост и вес человека). −1: когда один растёт, другой падает (как класс каюты и цена: 1-й класс дороже 3-го, то есть меньше номер — больше цена). Около 0: связи нет, признаки ведут себя независимо, как качели, стоящие в разных дворах.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Сила корреляции — это её удалённость от нуля. Корреляция +0,9 — очень сильная прямая связь. −0,8 — сильная обратная. +0,1 — почти никакой связи. Знак (плюс или минус) говорит о направлении, а величина — о силе.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продажи мороженого и число солнечных ожогов растут вместе (высокая корреляция), это не значит, что мороженое вызывает ожоги. Просто оба явления зависят от третьего — жаркой погоды. Всегда спрашивай себя: нет ли скрытой третьей причины? Путать корреляцию с причинно-следственной связью — одна из самых частых и опасных ошибок в анализе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только половина дела. Вторая половина, и самая важная, — сформулировать словами, что он показывает. График, под которым ничего не написано, никому не помогает. Возьми за железное правило: под каждым графиком писать вывод одним-двумя предложениями. Например: «На гистограмме видно, что большинство пассажиров — молодые люди 20–35 лет, а детей и пожилых значительно меньше».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Этот навык — превращать картинку в словесный вывод — отличает того, кто просто рисует графики, от того, кто понимает данные. На защите проектов в фазе 6 именно за него ставят баллы.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Инсайт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то, что данные рассказали тебе, а ты не знал заранее. Возьми свой датасет и построй на нём три разных графика. Для каждого напиши вывод словами. Затем выбери самый неожиданный факт — то, чего ты не ожидал увидеть. В классе можно устроить голосование за самый интересный инсайт: это отличный способ увидеть, насколько по-разному можно смотреть на одни и те же данные.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 датасете «Титаник» построй три графика: гистограмму возрастов, диаграмму рассеяния «возраст против цены билета» и тепловую карту корреляций. Под каждым напиши вывод одним предложением.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 своём датасете найди пару признаков с самой сильной корреляцией по тепловой карте. Построй для них диаграмму рассеяния и проверь: действительно ли видна связь? Затем задай себе вопрос — есть ли тут причинно-следственная связь или это может быть совпадение из-за третьей причины? Запиши рассуждение.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один и тот же набор данных можно показать десятком разных графиков? Какой выбрать?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Придумай пример двух вещей, которые сильно коррелируют, но не являются причиной друг друга.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Может ли красивый график вводить в заблуждение? Как этого избежать?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−0,8.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обнаружить и обработать пропуски и выбросы в датасете, подготовить короткую презентацию по данным и сформулировать содержательный инсайт. Это твой первый оцениваемый проект.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 данных, которое можно показать друзьям и родителям. Заодно научимся справляться с двумя частыми проблемами реальных данных: пропусками и выбросами. В учебных датасетах их прячут, в жизни — они повсюду.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Кто-то не указал возраст, где-то потерялась запись, датчик не сработал. В «Титанике» у 177 пассажиров из 891 не указан возраст. Модель не умеет работать с пустыми клетками — она выдаст ошибку. Поэтому пропуски обязательно нужно как-то обработать перед обучением.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--- Вариант 1: удалить строки с пропусками ---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Просто, но осторожно: теряем данные целыми строками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--- Вариант 2: заполнить пропуски (чаще лучше) ---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Заполняем медианой — серединным значением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Какой вариант выбрать? Если пропусков мало (пара процентов) — можно удалить строки. Если пропусков много, удаление выбросит слишком много данных, и лучше заполнить. Для чисел заполняют средним или медианой, для категорий — самым частым значением.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обычно безопаснее: медиана не «съезжает» из-за нескольких очень больших или очень маленьких значений. Если в данных о зарплатах есть один миллиардер, среднее взлетит и исказит картину, а медиана останется реалистичной.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остальных, или возраст 200 лет. Выбросы бывают двух видов: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(опечатка при вводе — их нужно исправить или убрать)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настоящие редкие случаи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(реальный дорогой люкс-билет — их важно сохранить). Найти выбросы помогает график «ящик с усами»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Точки далеко за "усами" — потенциальные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plt.title("Поиск выбросов в цене билета")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читать boxplot: «ящик» — это основная масса данных (средние 50%), «усы» тянутся к типичным крайним значениям, а отдельные точки за усами — кандидаты в выбросы. Увидев выброс, задай вопрос: это ошибка или реальность? От ответа зависит, убирать его или оставить.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 — краткость ценится.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признаки, откуда взят. Один слайд.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Здесь же — как обработал пропуски и выбросы. Один-два слайда.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Совет: репетируй вслух. Умение коротко и ясно рассказать о данных — навык, который пригодится и в фазе 6 на защите финального проекта, и в реальной работе.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нужна не для отметки, а чтобы ты понимал, что важно. Максимум 9 баллов, успешно — от 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 и что искали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уместны, подписаны, читаемы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содержательный инсайт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Проведи полный мини-проект на своём датасете: обработай пропуски, найди выбросы через boxplot, построй 2–3 графика с выводами и подготовь три слайда по структуре выше.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Сравни два способа обработки пропусков (удаление строк vs заполнение медианой) на своих данных: как меняется число оставшихся строк и средние значения? Какой способ выбрал бы ты для своего датасета и почему? Добавь этот анализ отдельным слайдом.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нельзя просто игнорировать пропуски и «скормить» их модели?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Приведи пример выброса, который является ошибкой, и выброса, который является ценным реальным случаем.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важнее для хорошего проекта — красивый график или ясный вывод словами? Почему?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освоил главный навык любого специалиста по данным: взять сырую таблицу, привести её в порядок (пропуски, выбросы), разглядеть в ней закономерности через графики и рассказать о них человеческим языком. Именно с этого начинается любой ML-проект.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ядро курса. Здесь ты построишь свои первые настоящие модели — и, что важнее, научишься понимать, работают они или только притворяются. Мы разберём четыре классических алгоритма (KNN, деревья, регрессию, случайный лес), освоим честную проверку через train/test и кросс-валидацию и соберём всё в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Pipeline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профессиональный стандарт, который останется с тобой до конца книги.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объяснить принцип работы KNN своими словами, построить классификатор KNN средствами scikit-learn и описать, как параметр K влияет на поведение модели.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 Если ты поймёшь его, ты поймёшь саму идею предсказания по данным.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 и не выводит никаких правил.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Их положение задают два признака (например, часы учёбы и часы сна). Появляется новая точка без цвета — новый ученик, для которого мы хотим предсказать результат. Что делает KNN?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 Ближе точка — больше похож объект.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 точек).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окончено, предсказание готово.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Заметь: KNN не строит формул и не «понимает» данные. Он лишь измеряет похожесть и голосует. Именно поэтому его называют ленивым — вся «работа» откладывается до момента предсказания.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 (её называют гиперпараметром — значением, которое задаёт человек, а не выучивает модель). K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6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3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«шумит», реагирует на случайные точки и выбросы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3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устойчивая группа</w:t>
            </w:r>
          </w:p>
        </w:tc>
        <w:tc>
          <w:tcPr>
            <w:tcW w:type="dxa" w:w="3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детали, всё сводит к большинству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двух классов не случилось ничьей. Как правильно и честно подбирать K, не обманывая себя, мы разберём в следующей главе — это отдельный важный навык.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почувствуй алгоритм телом. Расставьте по классу учеников двух «типов» — например, любителей спорта в один угол, любителей музыки в другой. Пусть новый ученик встанет где-то посередине и посмотрит на трёх ближайших к себе. Кого больше рядом — к той группе KNN его и отнесёт. Поменяйте K с 3 на 7 — заметьте, как ответ может измениться. Вы только что стали живым алгоритмом ближайших соседей.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 Это наш первый настоящий обученный классификатор.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 на два ключевых метода, которые встретятся в каждой модели scikit-learn: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.fit()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обучение (модель запоминает данные) и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.predict()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предсказание для новых объектов. Этот интерфейс единый для всех алгоритмов sklearn, поэтому, освоив его один раз, ты сможешь менять модели одной строкой.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критически важен масштаб признаков. Возраст (0–80) и цена билета (0–500) лежат в разных диапазонах, и цена «перевесит» возраст просто потому, что числа крупнее, а не потому, что она важнее. Это искажает расстояния и портит модель. Лечится масштабированием признаков — к нему мы вернёмся в главе 10, когда соберём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Запусти код KNN из главы. Затем попробуй разные значения n_neighbors (1, 3, 5, 15) и посмотри, меняется ли предсказание для пассажира [25, 30]. Запиши наблюдения.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Добавь к признакам ещё один столбец — Pclass (класс каюты). Изменилось ли предсказание? Подумай и запиши: почему добавление осмысленного признака может улучшить модель, а бессмысленного (например, номера билета) — ухудшить?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KNN называют «ленивым» алгоритмом? В чём его лень — и это плюс или минус?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произойдёт с моделью, если задать K = 1? А если K равно числу всех объектов?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Придумай реальную задачу, где принцип «скажи, кто твои соседи» работает хорошо, и задачу, где он подведёт.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Опиши работу KNN в четыре шага.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K обычно берут нечётным?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разделить данные на train и test и объяснить зачем, построить baseline-модель, распознать утечку данных и привести пример, а также честно оценить модель через accuracy.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навыка любой красивый результат ничего не стоит. Именно на этих ошибках спотыкается большинство новичков, и именно их умение избегать отличает настоящего специалиста.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же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том, как она справится с новыми, реальными данными.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учится, видит правильные ответы.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видит при обучении, и именно на ней мы честно проверяем качество, имитируя встречу с новыми данными.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совершенно бесполезным. Правило железное: тест модель не видит до самого конца. И всегда ставь random_state — иначе при каждом запуске разбиение будет разным, результаты не сравнить, и ты не поймёшь, стало лучше или просто повезло с разбиением.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простая, «тупая» модель, какую можно придумать. Например: «всегда предсказывай самый частый класс», не глядя на признаки вообще.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 — просто угадывая большинство. Значит, наши 0,68 — это плюс всего 6 пунктов к тупому угадыванию. Baseline мгновенно показывает, стоит ли модель вообще чего-то или она едва лучше монетки.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Baseline — это не формальность, а компас. Если твоя сложная модель едва обгоняет baseline, значит, либо данные не содержат полезного сигнала, либо ты что-то делаешь не так. А если модель ХУЖЕ baseline — это явный признак ошибки. Всегда строй baseline первым, до всякой умной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реальный момент предсказания ещё не будет. Это как если бы ученик готовился к экзамену по украденным заранее ответам: на экзамене он блеснёт, а реальных знаний нет. В жизни такая модель с треском провалится.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мы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момент, когда мы решаем, давать ли кредит, этой информации ещё не существует. Модель покажет фантастическую точность на исторических данных, но в жизни окажется бесполезной, потому что подсматривала в будущее.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Утечка коварна тем, что даёт отличные метрики — и потому её легко не заметить и обрадоваться. Правило: спрашивай про каждый признак — «а будет ли эта информация доступна в реальный момент предсказания?». Если нет — это утечка.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признаки или заполнять пропуски на ВСЕХ данных сразу, до разделения на train/test. Тогда информация из теста (например, среднее значение) «протекает» в обучение. Именно поэтому в главе 10 мы соберём Pipeline: он делает все преобразования правильно, только на train,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 — и можем вернуться к вопросу из прошлой главы: как выбрать K? Попробуем разные значения и найдём лучшее, но оценивать будем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train_acc = m.score(X_train,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test_acc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print(f"K={k:2d}: train={train_acc:.3f}, test={test_acc:.3f}")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Внимательно посмотри на две колонки. При K=1 train почти идеальный (модель запомнила каждую точку), но test заметно ниже — это первый звоночек переобучения, о котором подробно в следующей главе. При большом K обе метрики падают — модель слишком груба. Где-то посередине — золотая середина. Именно поэтому смотреть надо на test, а не на train.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Запусти цикл подбора K. Построй мысленно (или на бумаге) график: по горизонтали K, по вертикали test-accuracy. При каком K точность на тесте максимальна? Это и есть твой лучший K.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Придумай два своих примера утечки данных для реальных задач (например, предсказание оценки за экзамен, предсказание, купит ли человек товар). В каждом укажи, какой признак «подсматривает в будущее» и почему в реальности его не будет.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Зачем вообще делить данные, если можно обучить модель на всех данных сразу — так ведь больше примеров?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Модель даёт accuracy 0,55, а baseline — 0,60. Что это говорит о модели?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утечка данных особенно опасна — ведь метрики при ней хорошие?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baseline и зачем он нужен?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объяснить, как дерево решений делит данные вопросами, построить и визуализировать дерево через plot_tree, а также распознать переобучение и ограничить его параметром max_depth.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совершенно иначе — оно задаёт данным вопросы, шаг за шагом сужая круг, как детектив на допросе. И главное его достоинство: решение дерева можно нарисовать и понять глазами, в отличие от многих других моделей.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с ответом «да/нет»: «Это человек? Он реальный? Он спортсмен?» Каждый хороший вопрос отсекает половину вариантов и приближает к ответу.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трёх частей.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Узлы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в каждом стоит вопрос по одному признаку.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ответы «да»/«нет», по которым мы движемся дальше.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конечные точки с финальным предсказанием. Начинаем сверху (корень), отвечаем на вопросы, спускаемся по ветвям и приходим в лист с ответом.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дерево выбирает, какой вопрос задать первым? Оно ищет тот вопрос, который лучше всего разделяет данные на «чистые» группы — где в одну сторону уходят в основном выжившие, в другую в основном погибшие. Это называется информативностью вопроса: хороший вопрос сильно уменьшает неопределённость.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Игра «20 вопросов» с рисованием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Сыграйте в классе в «20 вопросов», но рисуйте дерево на доске: каждый заданный вопрос — узел, каждый ответ — ветвь. Через несколько раундов вы получите настоящее дерево решений, построенное руками. Это лучший способ прочувствовать, как алгоритм движется от общих вопросов к конкретному ответу.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Построим дерево на «Титанике» и — самое интересное — нарисуем его. Возможность увидеть логику модели целиком делает деревья незаменимыми для обучения и объяснения решений.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случайные частности вместо общих закономерностей. Как ученик, зазубривший конкретные задачи вместо понимания темы.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Есть и 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 между этими крайностями.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дерева: чем она больше, тем сложнее модель и тем выше риск переобучения.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[1, 3, 5,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print(f"depth={str(depth):4}: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 закономерность: с ростом глубины train-accuracy ползёт вверх (вплоть до ~1,00 без ограничения), а test-accuracy сначала растёт, потом останавливается или падает. Момент, когда train высоко, а test низко — это и есть переобучение, наглядно в числах. Оптимальная глубина — там, где test максимален.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 ML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принимает решения. А что, если модель решает важные вещи о людях — по признаку пола, возраста, места жительства? Это повод для серьёзного разговора: какие признаки использовать этично, а какие могут закрепить несправедливость. Например, модель одобрения кредита, обученная на предвзятых исторических данных, может унаследовать эту предвзятость. Модель делает лишь то, чему её научили данные, — а ответственность за последствия лежит на человеке.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Построй и нарисуй дерево с max_depth=3 на «Титанике». Прочитай картинку: какой вопрос дерево задаёт первым (в корне)? Какой признак оно считает самым важным?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Запусти цикл сравнения глубин. Найди глубину, при которой test-accuracy максимальна. Затем поставь заведомо большую глубину (например, 20) и убедись в переобучении: train близок к 1,00, а test ниже. Запиши, при какой глубине начинается переобучение.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2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Чем дерево решений удобнее KNN для объяснения решения человеку?</w:t>
      </w:r>
    </w:p>
    <w:p>
      <w:pPr>
        <w:pStyle w:val="ListParagraph"/>
        <w:numPr>
          <w:ilvl w:val="0"/>
          <w:numId w:val="12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 по значениям train и test понять, что модель переобучилась?</w:t>
      </w:r>
    </w:p>
    <w:p>
      <w:pPr>
        <w:pStyle w:val="ListParagraph"/>
        <w:numPr>
          <w:ilvl w:val="0"/>
          <w:numId w:val="12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Приведи пример задачи, где использование некоторых признаков (пол, возраст) было бы этически спорным.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Из чего состоит дерево решений (узлы, ветви, листья)?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переобучение и как его заметить?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Какой параметр ограничивает сложность дерева?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отличить задачу регрессии от классификации, построить модель линейной регрессии в scikit-learn и интерпретировать метрики MAE и MSE в единицах задачи.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 квартиры, завтрашнюю температуру, оценку за экзамен, кассовые сборы фильма. Это регрессия — второй кит машинного обучения наряду с классификацией.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(кошка/собака, спам/не спам). Регрессия отвечает на вопрос «сколько?» (сколько будет стоить, сколько баллов). Если ответ — число на непрерывной шкале, это регрессия. Один признак может служить обеим задачам: «сдаст ли экзамен» — классификация, «сколько баллов наберёт» —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 сразу. По этой линии можно предсказать оценку для любого числа часов — даже такого, которого не было в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модель находит «лучшую» линию? Она подбирает такой наклон и высоту прямой, чтобы суммарное расстояние от точек до линии было минимальным. Линия, максимально близкая ко всем точкам, и есть найденная закономерность.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придуманные данные «часы учёбы → баллы» — они идеально показывают идею, потому что связь в них очевидна и наглядна.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Метод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.reshape(-1, 1)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превращает список чисел в столбец — sklearn ожидает признаки именно в форме таблицы (каждая строка — объект). Это частый источник ошибок у новичков, так что запомни: признаки всегда двумерные.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 (accuracy). В регрессии ответ — число, и «правильно/неправильно» не подходит: важно, насколько сильно мы промахнулись. Для этого есть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6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 и объяснить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 из-за возведения в квадрат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 (баллы в квадрате?), зато она сильнее реагирует на большие ошибки — полезно, когда крупные промахи особенно нежелательны (например, ошибиться в дозировке лекарства на 10 хуже, чем дважды на 5).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Запусти код регрессии. Измени данные scores так, чтобы связь стала слабее (добавь разброса), и посмотри, как вырастет MAE. Что это говорит о качестве модели?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Найди на Kaggle датасет с числовой целью (например, цены на жильё) и построй линейную регрессию по одному-двум признакам. Раздели данные на train/test (глава 6!) и посчитай MAE на тесте. Объясни результат в единицах задачи: на сколько в среднем ошибается модель?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3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Приведи три задачи регрессии и три задачи классификации из реальной жизни.</w:t>
      </w:r>
    </w:p>
    <w:p>
      <w:pPr>
        <w:pStyle w:val="ListParagraph"/>
        <w:numPr>
          <w:ilvl w:val="0"/>
          <w:numId w:val="13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означает MAE = 3 в задаче предсказания оценок по 100-балльной шкале? А в предсказании роста человека в сантиметрах?</w:t>
      </w:r>
    </w:p>
    <w:p>
      <w:pPr>
        <w:pStyle w:val="ListParagraph"/>
        <w:numPr>
          <w:ilvl w:val="0"/>
          <w:numId w:val="13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в некоторых задачах MSE предпочтительнее MAE, несмотря на то что её сложнее толковать?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объяснить, почему ансамбль точнее одной модели, построить RandomForestClassifier и настроить n_estimators, а также интерпретировать важность признаков.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капризно: измени немного данные — и дерево получится совсем другим. А что, если взять много разных деревьев и устроить голосование между ними? Так рождается случайный лес (Random Forest) — один из самых надёжных и популярных алгоритмов классического ML, который часто работает «из коробки» лучше всего.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 любого отдельного. Это «мудрость толпы». Случайный лес строит сотни деревьев, каждое немного по-своему, и объединяет их голоса. Ошибки отдельных деревьев случайны и потому взаимно гасятся, а верные закономерности, которые видят все, — усиливаются.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в лесу были одинаковыми, голосование ничего не дало бы — они ошибались бы хором, как один человек, повторённый сто раз. Поэтому лес специально делает деревья разнообразными: каждое обучается на случайной части данных и рассматривает случайный набор признаков. Разнообразие — источник силы ансамбля. Именно слово «случайный» в названии отражает эту намеренную непохожесть деревьев.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 или «сколько весит этот арбуз?»). Пусть каждый запишет свою догадку, затем посчитайте среднее по классу. Почти наверняка среднее окажется ближе к правде, чем большинство отдельных ответов. Вы наглядно показали принцип ансамбля: коллективная оценка точнее индивидуальной, потому что случайные завышения и занижения гасят друг друга.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Параметр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n_estimators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число деревьев. Больше деревьев обычно чуть точнее, но и медленнее; после некоторого значения (часто 100–300) прирост почти незаметен. Это классический компромисс «точность против скорости».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всего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Мощнейший инструмент: он не только улучшает модель (можно убрать бесполезные признаки), но и помогает понять сами данные — что реально влияет на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на «Титанике» лес обычно показывает, что пол и класс каюты важнее возраста. Это ценный инсайт о самой катастрофе, полученный из модели, а не только из ручного анализа.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турнир: обучим все три на одних и тех же train/test и сравним результаты напрямую.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print(f"{name:7}: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всегда, и не намного. Это важнейший урок фазы 2: сложнее не значит лучше. Иногда простое дерево работает не хуже леса, зато его можно нарисовать и объяснить. Выбор модели — это всегда компромисс между точностью, скоростью и понятностью.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Запусти турнир трёх моделей на «Титанике». Какая победила? Затем добавь признак Pclass ко всем моделям и повтори — изменился ли расклад?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Построй feature_importances_ для леса на нескольких признаках (Age, Fare, Pclass). Какой признак важнее всех? Убери самый бесполезный признак и проверь: упала ли точность? Иногда меньше признаков = лучше модель.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сто одинаковых деревьев были бы бесполезны, а сто разных — полезны?</w:t>
      </w:r>
    </w:p>
    <w:p>
      <w:pPr>
        <w:pStyle w:val="ListParagraph"/>
        <w:numPr>
          <w:ilvl w:val="0"/>
          <w:numId w:val="1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каком случае ты выберешь одно дерево вместо леса, хотя лес точнее?</w:t>
      </w:r>
    </w:p>
    <w:p>
      <w:pPr>
        <w:pStyle w:val="ListParagraph"/>
        <w:numPr>
          <w:ilvl w:val="0"/>
          <w:numId w:val="1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 feature importance может помочь не только модели, но и пониманию задачи?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собрать предобработку и модель в единый Pipeline, применить кросс-валидацию для надёжной оценки и объяснить, почему оценка по одному разбиению ненадёжна.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 — это привычка настоящего специалиста.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 на заводе. Данные входят с одного конца, проходят через одни и те же станки в строгом порядке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 — без ручных ошибок и расхождений.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Помимо порядка и удобства, Pipeline решает главную проблему из главы 6 — утечку данных. Он «настраивает» преобразования (например, вычисляет среднее для заполнения пропусков) ТОЛЬКО на train и затем применяет их к test, а не подсматривает в test заранее. Ручное масштабирование до разделения было источником утечки —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 из главы 5: возраст 0–80 и цена 0–500 несопоставимы по масштабу, и цена «перевешивает».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Масштабирование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приводит все признаки к сравнимому диапазону, чтобы ни один не доминировал просто из-за крупных чисел. Самый частый инструмент — StandardScaler, который приводит каждый признак к среднему 0 и типичному разбросу 1.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станков, выполняемых по порядку: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1.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2.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3.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одной командой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только на train, без утечки.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Красота Pipeline в том, что снаружи он ведёт себя как обычная модель: те же .fit() и .score(). Но внутри выполняет всю цепочку преобразований. Заменить модель или добавить шаг — вопрос одной строки.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нужно масштабировать, а текст — превратить в числа (модель не понимает слов).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(категориальные)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OneHotEncoder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превращает категорию в набор столбцов из 0 и 1: «male» → [1, 0], «female» → [0, 1]. Так текст становится числами, понятными модели, без выдумывания ложного порядка (ведь male не «больше» female).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 или, наоборот, он списал. Четыре контрольные по разным темам дают честную картину. Кросс-валидация делает то же самое: делит данные на несколько частей (folds), по очереди обучает модель на одних и проверяет на оставшейся, а потом усредняет результаты. Каждый кусок данных успевает побыть и в обучении, и в проверке.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обучаем и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зависит от того, какие данные попали в обучение, и одному запуску верить нельзя. Если все пять близки — результат надёжен. Кросс-валидация — золотой стандарт честной оценки.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разбиению. Так соревнование становится по-настоящему честным: побеждает устойчиво хорошая модель, а не удачливая.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Собери Pipeline с ColumnTransformer на «Титанике» (числа Age, Fare + категория Sex). Оцени его через cross_val_score с cv=5. Насколько стабильны пять оценок?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Сравни две модели внутри одинакового Pipeline (например, KNN и случайный лес) по средней кросс-валидации. Какая устойчивее (меньше разброс между фолдами)? Почему устойчивость иногда важнее чуть более высокого среднего?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 именно Pipeline защищает от утечки данных, а ручная обработка — нет?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для KNN масштабирование критично, а для дерева решений — почти не важно?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Чем оценка по кросс-валидации надёжнее одного train/test split?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Назови два преимущества Pipeline.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OneHotEncoder?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показывают пять чисел кросс-валидации, кроме среднего?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построить и прочитать матрицу ошибок, рассчитать precision, recall и F1, объяснить их смысл и выбрать метрику, подходящую конкретной задаче.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 важную и неприятную правду: одной accuracy категорически недостаточно, а иногда она откровенно врёт. И научиться понимать, какие именно ошибки делает модель, — потому что не все ошибки одинаково опасны.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«здоров», не глядя ни на что. Её accuracy — 99%! Звучит прекрасно. Но она не нашла ни одного больного и абсолютно бесполезна — более того, опасна. Вот почему на несбалансированных данных (где одного класса намного больше) accuracy врёт: большой класс перекрывает всё, и высокая точность маскирует полную бесполезность.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таблицу, которая раскладывает все ответы модели на четыре типа. Она отвечает не на вопрос «сколько правильно», а на вопрос «какие именно ошибки и как часто».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 сказала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 сказала «нет»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Верное попадание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Верный отказ (TN)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Два типа правильных ответов (по диагонали) и два типа ошибок. Пропуск (FN) — проглядели то, что было. Ложная тревога (FP) — забили тревогу зря. Ключевая идея: цена этих двух ошибок в разных задачах разная.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 (их среднее)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 во «Входящие», чем отправить важное письмо от учителя в спам (ложная тревога очень дорога). В детекторе болезни важнее recall: лучше лишний раз перепроверить здорового, чем пропустить больного (пропуск смертельно опасен). Одна и та же метрика accuracy не различает эти ситуации — а precision и recall различают.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 одной командой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себе главный вопрос: что дороже — ложная тревога или пропуск? Ответ и подскажет метрику. Если дороже пропустить (болезнь, мошенничество) — оптимизируй recall. Если дороже ложная тревога (спам, блокировка) — precision. Если важно и то и другое — F1. Умение осознанно выбрать метрику — это, пожалуй, главный признак зрелого специалиста по ML.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Построй confusion matrix и classification_report для своего Pipeline на «Титанике». Сколько пропусков (FN) и сколько ложных тревог (FP)? Каких ошибок больше?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трёх задач — фильтр спама, детектор болезни, рекомендация фильма — реши, какая метрика (precision, recall или F1) главная и почему. Обоснуй через цену ошибки в каждой задаче.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accuracy 99% может означать полностью бесполезную модель?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Приведи задачу, где один пропуск (FN) страшнее сотни ложных тревог (FP).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Можно ли одновременно максимизировать и precision, и recall? Что обычно происходит, когда улучшаешь одно?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врёт на несбалансированных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самостоятельно пройти полный цикл (данные → Pipeline → оценка → вывод), честно оценить модель и сравнить её с baseline, представить результат в понятном формате.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 Это второй оцениваемый проект курса, и он объединяет всё, чему ты научился в фазе 2.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 — вплоть до финального проекта в фазе 6.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 (EDA из фазы 1), почистить пропуски и выбросы.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простейшую модель как обязательную точку отсчёта.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честно оценить по кросс-валидации.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правильную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готовый каркас, который остаётся заполнить своими данными. Он объединяет всё из фазы 2: split, baseline, Pipeline с обработкой числовых и категориальных признаков, кросс-валидацию.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 по схеме: задача → данные и результат → вывод. Обязательно сравни свою модель с baseline — это показывает, что ты понимаешь, чего стоит твой результат, а не просто получил число. Хороший вывод звучит так: «Модель даёт F1 = 0,78 против baseline 0,55 — то есть реально улавливает закономерность, а не угадывает большинство».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оценивается по рубрике. Максимум 13 баллов, успешно — от 8. Ниже 8 — преподаватель даёт индивидуальную обратную связь и возможность доработки.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использование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 линией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правильно выбранная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 модели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Проведи полный мини-проект на своём датасете по пяти шагам и шаблону. Обязательно сравни модель с baseline и выбери метрику под задачу. Подготовь три слайда.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Сравни в проекте две-три модели (KNN, дерево, лес) по кросс-валидации и обоснуй выбор победителя. Добавь feature importance: какие признаки оказались решающими? Включи этот анализ в презентацию.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сравнение с baseline обязательно в каждом проекте?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Какой шаг из пяти чаще всего пропускают новички — и к чему это приводит?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важнее в проекте: высокая метрика или понимание, почему модель работает?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 — фундамент, на котором держится всё остальное. Дальше мы шагнём в мир нейросетей.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Глубокое обучение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Разбираемся, как нейросети «видят» изображения и учатся на примерах.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13. Нейросети: интуиция без уравнений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Классические модели из второй фазы отлично работают на таблицах. Но как научить машину узнавать лица, понимать речь, различать картинки? Здесь на сцену выходят нейронные сети — идея, вдохновлённая тем, как устроен мозг.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ученик, исправляющий ошибки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Нейросеть учится, как школьник, который решает задачу, сверяется с ответом, видит, где ошибся, и чуть-чуть корректирует свой подход. Потом снова, и снова, тысячи раз. С каждым разом ошибок всё меньше. Никто не даёт сети готовых правил — она сама подстраивается под данные, шаг за шагом уменьшая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Нейрон — это взвешенная сумма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Искусственный нейрон гораздо проще биологического. Он берёт несколько чисел на вход, умножает каждое на свой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вес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(насколько этот вход важен), складывает всё вместе и пропускает результат через функцию, решающую, «сработать» нейрону или нет.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приёмная комиссия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Нейрон — как член приёмной комиссии, который взвешивает факторы об абитуриенте: оценки × 0,5, олимпиады × 0,3, собеседование × 0,2. Он складывает взвешенные баллы и выносит решение. Вес показывает, насколько для него важен каждый фактор. Обучение сети — это подбор правильных весов.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Слои: от простого к сложному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нейрон умеет мало. Но если выстроить нейроны в слои — где выход одного слоя становится входом следующего — сеть научается распознавать всё более сложные вещи. Первый слой ловит простые детали (края, точки), следующие складывают из них узоры, а последний выдаёт ответ.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Принимает данные (например, пиксели картинки)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Скрытые</w:t>
            </w:r>
          </w:p>
        </w:tc>
        <w:tc>
          <w:tcPr>
            <w:tcW w:type="dxa" w:w="6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Находят закономерности, от простых к сложным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Выдаёт ответ (например, «это цифра 7»)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сеть учится: подкрутить веса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Сеть делает предсказание, сравнивает его с правильным ответом и вычисляет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ошибку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Затем специальный алгоритм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обратное распространение (backpropagation)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определяет, какие веса виноваты в ошибке и в какую сторону их чуть подправить. Один такой проход по всем данным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эпохой (epoch)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Обучение — это много эпох подряд.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Поиграй в TensorFlow Playground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зайди на сайт playground.tensorflow.org. Это визуальная песочница: добавляй слои и нейроны, нажимай «play» и смотри, как сеть на глазах учится разделять точки. Пять минут игры дают больше интуиции, чем страница текста.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Первая нейросеть на Keras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Keras — библиотека, которая делает создание нейросетей почти конструктором. Сеть собирается как башня из кубиков-слоёв. 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Sequential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стопка слоёв друг за другом,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Dense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обычный полносвязный слой.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Стопка слоёв: 8 нейронов -&gt; 8 нейронов -&gt; 1 ответ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activation="relu", input_shape=(4,)),  # входной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activation="relu"),             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Dense(1, activation="sigmoid"),                  # выход: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Настраиваем, как учиться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 loss="binary_crossentropy",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model.summary()   # печатает структуру сети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со слоями сети и числом параметров.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activation="relu" — функция активации, которая позволяет сети улавливать сложные, нелинейные закономерности. Без неё сеть из многих слоёв работала бы как один простой слой. Пока достаточно запомнить: relu ставят в скрытых слоях почти всегда.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вес нейрона и что происходит с весами при обучении?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эпоха?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сети нужны скрытые слои, а не один?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14. MNIST: нейросеть узнаёт цифры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вау-момента: мы обучим сеть распознавать рукописные цифры. Это классический «первый проект» в глубоком обучении — как «Hello, world», только сеть учится видеть.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Изображение — это матрица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раскраска по клеточкам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нейросети картинка — не картинка, а таблица чисел. Чёрно-белое изображение цифры 28×28 пикселей — это сетка 28 на 28, где каждое число говорит, насколько клетка тёмная: 0 — белый, 255 — чёрный. Сеть видит не «семёрку», а 784 числа. И именно в этих числах она находит узор, который отличает семёрку от единицы.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Датасет MNIST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MNIST — это 70 000 изображений рукописных цифр от 0 до 9, каждое размером 28×28 пикселей. Он встроен прямо в Keras, качать вручную ничего не нужно.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mnist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Загружаем: сразу разделён на train и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mnist.load_data()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print("Размер train:", X_train.shape)   # (60000, 28, 28)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Посмотрим на первую цифру глазами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plt.imshow(X_train[0],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plt.title(f"Это цифра: {y_train[0]}")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картинка рукописной цифры с подписью её значения.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Подготовка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Числа пикселей идут от 0 до 255. Сети удобнее работать с числами от 0 до 1 — это то самое масштабирование, что и в фазе 2. Делим на 255.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Масштабируем пиксели в диапазон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 = X_train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X_test = X_test / 255.0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Строим и обучаем сеть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Flatten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разворачивает картинку 28×28 в один ряд из 784 чисел. Дальше — знакомые Dense-слои. Последний слой из 10 нейронов — по одному на каждую цифру.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Flatten(input_shape=(28, 28)),        # картинка -&gt; 784 числа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Dense(128, activation="relu"),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      # 10 цифр: вероятности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5 эпох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Проверяем на тесте, которого сеть не видела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loss, acc = model.evaluate(X_test,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print("Точность на тесте:", round(acc, 3))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 каждой эпохой точность растёт; на тесте обычно около 0,97.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softmax в последнем слое превращает выходы в вероятности по всем 10 цифрам, которые в сумме дают 1. Сеть не просто говорит «это 7», а сообщает: «на 95% это 7, на 3% это 1…». Ответом становится цифра с самой высокой вероятностью.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сеть уверенно ошибается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Найдём картинки, на которых модель промахнулась, — это самое поучительное.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Предсказания на тесте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pred_labels = np.argmax(pred, axis=1)   # цифра с max вероятностью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Находим первую ошибку и смотрим на неё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wrong = np.where(pred_labels != y_test)[0][0]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plt.imshow(X_test[wrong],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plt.title(f"Сеть: {pred_labels[wrong]}, правда: {y_test[wrong]}")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Это не магия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Иногда сеть ошибается уверенно — и на кривой, небрежно написанной цифре, и на случайном шуме, где человек вообще не видит цифры. Это важный урок: сеть не «понимает» цифры, как мы. Она нашла статистические узоры в числах. Там, где узор обманчив, она уверенно ошибётся. Нейросеть — мощный инструмент, но не разум.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нейросеть «видит» картинку?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делить значения пикселей на 255?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слой softmax на выходе?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15. Свёрточные сети (CNN)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Обычная сеть из прошлой главы разворачивает картинку в длинный ряд чисел и теряет важное — где что находится. Свёрточные сети (CNN) устроены умнее: они смотрят на картинку кусочками и понимают её пространственную структуру. Именно CNN стоят за распознаванием лиц и объектов.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скользящий фильтр-рамка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маленькую рамку-лупу, которую ты двигаешь по всей картинке слева направо, сверху вниз. В каждом положении рамка проверяет: «а нет ли здесь вертикальной линии?» или «а нет ли уголка?». Это и есть свёртка (convolution): маленький фильтр скользит по изображению и отмечает, где встретился нужный узор.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Карты признаков и пулинг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 работы фильтра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карта признаков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где на картинке нашёлся этот узор. Фильтров много, и каждый ищет своё. Затем слой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пулинга (pooling)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уменьшает карту, оставляя главное, — так сеть становится компактнее и меньше цепляется за мелочи.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Иерархия признаков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кирпичей к дому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Первые свёрточные слои находят простые детали: края и линии. Следующие складывают из них узоры: углы, дуги, текстуры. Более глубокие — целые части объекта: глаз, колесо, ухо. Последние — объект целиком. Как из кирпичей собирается стена, из стен — комната, из комнат — дом.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CNN в коде на CIFAR-10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CIFAR-10 — датасет цветных картинок 32×32: самолёты, кошки, машины и ещё 7 категорий. Соберём небольшую CNN.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cifar10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Conv2D, MaxPooling2D,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cifar10.load_data()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 = X_train / 255.0, X_test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Conv2D(32, (3, 3), activation="relu", input_shape=(32, 32, 3)),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          # уменьшаем карту признаков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Conv2D(64, (3, 3),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Dense(64,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Conv2D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набор фильтров-рамок,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MaxPooling2D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уменьшение. Сравни точность этой CNN с обычной Dense-сетью на тех же картинках: CNN обычно заметно выигрывает, потому что учитывает расположение пикселей.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Transfer learning: стоим на плечах гигантов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готовый эксперт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Обучить мощную сеть с нуля — это месяцы вычислений и миллионы картинок. Но есть готовые сети, уже обученные на огромных наборах данных. Transfer learning — это взять такого «эксперта», который уже умеет различать формы и текстуры, и доучить его под свою задачу за пару минут. Как нанять опытного повара и показать ему пару своих рецептов, вместо того чтобы учить готовить с нуля.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Популярная готовая сеть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MobileNetV2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лёгкая и точная, идеальна для учебных проектов. В следующей главе мы используем именно её, чтобы за один урок собрать классификатор собственных фотографий.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делает свёрточный фильтр, скользя по картинке?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слой пулинга?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transfer learning экономит время и данные?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16. Проект «Классификатор моих фото»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всё из третьей фазы в настоящий продукт: обучим сеть узнавать категории на твоих собственных фотографиях и завернём её в веб-приложение, ссылку на которое можно отправить родителям. Это первый проект, который живёт в интернете.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Собери свои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Выбери 2–3 категории, которые тебе интересно различать: например, «кошки / собаки», «кроссовки / ботинки», твои любимые игрушки. Сними или скачай по 20–30 фотографий каждой категории и разложи по папкам с названиями категорий. Данные — половина успеха.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личный датасет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 сих пор ты работал с чужими датасетами. Теперь ты создаёшь свой — с нуля, своими руками. Это ровно то, чем занимаются инженеры ML в реальных задачах: качество данных решает больше, чем выбор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Аугментация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одно фото — много ракурсов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30 фотографий — маловато. Аугментация (augmentation) искусственно расширяет датасет: слегка поворачивает, отражает, меняет яркость каждой картинки. Из одного фото получается несколько разных. Сеть видит объект под разными углами и учится узнавать его надёжнее — как если бы ты рассмотрел предмет со всех сторон, а не только спереди.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RandomFlip, RandomRotation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Слой аугментации: случайный поворот и отражение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augment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RandomFlip("horizontal"),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RandomRotation(0.1),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Дообучаем MobileNetV2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Берём готовую сеть MobileNetV2, «замораживаем» её знания и добавляем сверху свой маленький классификатор под наши категории. Это transfer learning из прошлой главы в действии.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tensorflow.keras.applications import MobileNetV2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GlobalAveragePooling2D,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Готовый "эксперт", обученный на миллионах картинок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MobileNetV2(input_shape=(160, 160, 3),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include_top=False, weights="imagenet")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base.trainable = False    # замораживаем — не переучиваем с нуля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Добавляем свою "голову" под наши категории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GlobalAveragePooling2D()(base.output)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Dense(2, activation="softmax")(x)   # 2 = число твоих категорий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Model(base.input, out)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Загрузка готовых моделей (weights="imagenet") и работа Gradio требуют доступа в интернет — запускай эти ячейки именно в Google Colab, а не в среде без сети. В Colab всё работает из коробки.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4. Веб-интерфейс через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есть — но как её показать?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Gradio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создаёт веб-страницу с загрузкой картинки и ответом модели буквально из нескольких строк Python. И сразу даёт публичную ссылку.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PIL import Image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labels = ["категория_1", "категория_2"]   # твои названия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classify(img):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img = Image.fromarray(img).resize((160, 160))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arr = np.expand_dims(np.array(img) / 255.0, axis=0)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pred = model.predict(arr)[0]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{labels[i]: float(pred[i]) for i in range(len(labels))}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Собираем интерфейс: вход — картинка, выход — метки с вероятностями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gr.Interface(fn=classify,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inputs=gr.Image(),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outputs=gr.Label())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share=True даёт публичную ссылку, которой можно поделиться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ссылка вида https://xxxxx.gradio.live — работающее приложение в браузере.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3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прошёл путь от «нейрон — это взвешенная сумма» до собственного веб-приложения, которое узнаёт объекты на фотографиях. Ты понял, как сети видят через матрицы чисел, обучил модель на MNIST, построил CNN и применил transfer learning. И, главное, у тебя есть публичная ссылка на живой продукт. Отправь её родителям — это то, что можно показать и чем можно гордиться.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нужна аугментация данных на маленьком датасете?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значит «заморозить» базовую модель при transfer learning?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параметр share=True в Gradio?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Большие языковые модели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Понимаем, как работает то, что стоит за ChatGPT, и решаем реальные задачи.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17. Токены, эмбеддинги и внимание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ChatGPT, Claude и другие чат-боты кажутся волшебством. Но под капотом у них — большая языковая модель (LLM, Large Language Model), и её основную идею можно понять без единой формулы. В этой главе разберём, как текст превращается в числа и почему модель иногда уверенно врёт.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очень умный автодополнитель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основе LLM лежит простая задача: предсказать следующее слово. Как автодополнение в телефоне, только несравнимо мощнее. «Небо сегодня…» → «голубое». Модель прочитала гигантские объёмы текста и научилась угадывать, что идёт дальше. Всё, что делает чат-бот, — это раз за разом предсказывает следующее слово. Из этого простого механизма и рождается связный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Токены — кусочки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не работает с буквами или словами напрямую. Сначала текст режется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токены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кусочки, обычно чуть меньше слова. «Машинное обучение» может стать токенами «Машин», «ное», « обуч», «ение». Каждому токену присвоен номер. Так текст превращается в последовательность чисел, с которой умеет работать нейросеть.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Именно поэтому у моделей есть «лимит токенов», а не слов. И поэтому за длинные запросы к платному API берут больше — стоимость считается по числу токенов. Грубо: 1000 токенов — это примерно 750 английских слов.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Эмбеддинги — смысл в виде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карта смыслов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Эмбеддинг (embedding) — это способ записать смысл слова набором чисел, координатами на огромной «карте смыслов». На этой карте похожие по смыслу слова стоят рядом: «кот», «кошка», «котёнок» — в одном районе, «автомобиль», «машина», «грузовик» — в другом. Модель понимает не буквы, а расположение на этой карте. Близкие числа — близкий смысл.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Из-за такой геометрии смыслов возможны почти магические штуки: «король» − «мужчина» + «женщина» ≈ «королева». Модель улавливает не слова, а отношения между смыслами.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Внимание — на какие слова смотреть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на какие слова обращать внимание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предложении «Кошка не поймала мышь, потому что она была слишком быстрой» — кто «она»? Кошка или мышь? Человек понимает по смыслу: раз не поймала, «быстрой» была мышь. Механизм внимания (attention) позволяет модели при обработке каждого слова смотреть на другие слова предложения и решать, какие из них сейчас важны. Слово «она» «обращает внимание» на «мышь». Это и есть сердце трансформера.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Архитектура, которая построена вокруг механизма внимания,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трансформер (transformer)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Это она стоит за буквой T в «ChatGPT» (Generative Pretrained Transformer). Именно внимание позволило моделям понимать длинный связный текст, а не только соседние слова.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Посмотри на внимание своими глазами: BertViz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Внимание можно не только вообразить, но и увидеть. Инструмент BertViz рисует линии между словами: чем ярче линия, тем сильнее одно слово «смотрит» на другое. Запусти в Colab и попробуй разные предложения — видно, как местоимения тянутся к своим существительным.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загрузки модели)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bertviz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AutoTokenizer, AutoModel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bertviz import head_view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name = "bert-base-uncased"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 = AutoTokenizer.from_pretrained(name)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AutoModel.from_pretrained(name, output_attentions=True)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text = "The cat did not catch the mouse because it was fast"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inputs = tok(text, return_tensors="pt")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model(**inputs)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карту внимания между словами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tokens = tok.convert_ids_to_tokens(inputs["input_ids"][0])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head_view(out.attentions, tokens)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интерактивная схема связей между словами предложения.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LLM галлюцинируют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Аналогия: уверенный отличник, который не знает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Вспомни: модель всего лишь предсказывает правдоподобное следующее слово. Она не проверяет факты — она генерирует текст, который звучит убедительно. Поэтому LLM может уверенно выдумать несуществующую книгу, дату или цитату. Это называется галлюцинацией. Модель — как отличник, который на любой вопрос отвечает гладко и уверенно, даже когда не знает ответа: главное — чтобы звучало правильно.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этого следует главное правило работы с LLM: никогда не доверяй фактам от модели слепо. Проверяй важные цифры, имена, ссылки. Модель отлично формулирует, переписывает, придумывает — но не является источником истины.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Какую базовую задачу решает языковая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эмбеддинг и почему похожие слова оказываются «рядом»?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модель может уверенно выдать ложный факт?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18. LLM на практике: промптинг и классификация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применим LLM к настоящей задаче. И это будет не «ещё один чат-бот»: мы научимся управлять моделью через грамотные промпты и решим реальную задачу — автоматический анализ тональности отзывов.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Промпт — это инструкция для модели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задание для стажёра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Промпт (prompt) — это то, что ты пишешь модели. Представь, что даёшь задание толковому, но незнакомому стажёру: чем яснее и подробнее объяснишь, тем лучше результат. «Сделай нормально» — плохое задание. «Определи тональность отзыва: ответь одним словом — позитив или негатив» — хорошее. Качество ответа модели напрямую зависит от качества твоего промпта.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приёма хорошего промпта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Дай роль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«Ты — опытный редактор». Роль настраивает модель на нужный стиль и уровень ответа. Это как сказать стажёру, в качестве кого он работает.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Приведи примеры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Покажи модели 2–3 примера «вход → правильный ответ». Модель схватывает образец и повторяет его. Этот приём называют few-shot («несколько примеров»).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Попроси рассуждать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«Объясни ход мысли шаг за шагом» — для сложных задач это заметно повышает точность. Модель, «проговаривая» рассуждение, реже ошибается. Приём называют цепочкой мыслей (chain of thought).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Плохой промпт</w:t>
            </w:r>
          </w:p>
        </w:tc>
        <w:tc>
          <w:tcPr>
            <w:tcW w:type="dxa" w:w="3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Хороший промпт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Роль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Проверь текст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Ты редактор. Найди ошибки в тексте</w:t>
            </w:r>
          </w:p>
        </w:tc>
      </w:tr>
      <w:tr>
        <w:tc>
          <w:tcPr>
            <w:tcW w:type="dxa" w:w="1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Примеры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Определи тон</w:t>
            </w:r>
          </w:p>
        </w:tc>
        <w:tc>
          <w:tcPr>
            <w:tcW w:type="dxa" w:w="3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«Супер!» → позитив. «Ужас» → негатив. «Нормально» → 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Расскажи про отзыв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Ответь ОДНИМ словом: позитив или негатив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Подключаемся к API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обращаться к модели из кода, используют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программный доступ к модели по ключу. Ключ выдаётся в личном кабинете провайдера (OpenAI, Anthropic и др.). Ниже — пример для Anthropic API; для OpenAI код почти такой же по смыслу.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береги ключ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API-ключ — как пароль от банковской карты. Никогда не публикуй его в открытом коде, не выкладывай на GitHub и не показывай в презентации. В Colab храни ключ в разделе «Секреты» (значок ключа слева), а не прямо в ячейке. За утёкший ключ платить будешь ты.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anthropic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anthropic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google.colab import userdata   # безопасное хранилище ключей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client = anthropic.Anthropic(api_key=userdata.get("ANTHROPIC_API_KEY"))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ask(prompt):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max_tokens=50,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prompt}],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print(ask("Ответь одним словом: столица Франции?"))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Париж.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Главный кейс: анализ тональности отзывов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настоящая бизнес-задача: у магазина тысячи отзывов, и надо быстро понять, каких больше — довольных или недовольных. Сделаем классификатор тональности на промптах.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reviews = 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"Отличный товар, всем рекомендую!",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"Пришло сломанное, ужасный сервис.",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"Ну, в целом нормально, ничего особенного.",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"Быстрая доставка, качество супер!",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sentiment(review):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"Ты анализируешь отзывы. Определи тональность.\n"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"Ответь ОДНИМ словом: позитив, негатив или нейтрально.\n\n"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"Примеры:\n"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"«Всё супер» -&gt; позитив\n"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"«Кошмар, деньги на ветер» -&gt; негатив\n\n"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f"Отзыв: «{review}»"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ask(prompt).strip()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r in reviews: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print(f"{sentiment(r):12} | {r}")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у каждого отзыва проставлена тональность.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мы не обучали модель — она уже умеет понимать язык. Мы лишь грамотно объяснили задачу через промпт с ролью и примерами. В этом сила LLM: одна модель решает тысячи разных задач без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Бот с характером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Роль в промпте задаёт не только точность, но и характер. Меняя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системную инструкцию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ты получаешь бота с любой личностью — от строгого учителя до пирата. Попробуй и убедись, как сильно роль меняет тон ответов.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bot(user_message, character):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max_tokens=200,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system=character,   # характер бота задаётся здесь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user_message}],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pirate = "Ты пират. Отвечай как морской волк, с 'йо-хо-хо'."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print(bot("Расскажи, что такое машинное обучение", pirate))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Для сильных учеников: мини-RAG по тексту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открытая книга на экзамене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Обычная LLM отвечает по памяти и может галлюцинировать. RAG (Retrieval-Augmented Generation) даёт модели «шпаргалку»: сначала находим нужный кусок из твоего документа, затем передаём его модели вместе с вопросом. Это как экзамен с открытой книгой — модель отвечает не по памяти, а по конкретному тексту, и врёт гораздо меньше.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Мини-RAG "на пальцах": вставляем нужный текст прямо в промпт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document = 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Курс длится 3 месяца и состоит из 24 занятий.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Финальный проект защищается на Demo Day перед родителями.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question = "Сколько занятий в курсе?"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"Ответь на вопрос ТОЛЬКО по тексту ниже.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"Если ответа в тексте нет — так и скажи.\n\n"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f"Текст:\n{document}\n\n"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f"Вопрос: {question}"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print(ask(prompt))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упрощённый RAG: настоящие системы автоматически ищут нужный фрагмент среди тысяч страниц по эмбеддингам из главы 17. Но идея та же — заземлить ответ модели на реальный текст.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Конкурс: лучший классификатор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Устройте соревнование: у кого промпт точнее размечает набор из 20 отзывов? Побеждает не самый длинный промпт, а самый продуманный — с чёткой ролью, хорошими примерами и ясным форматом ответа.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4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понял, как LLM превращает текст в токены и эмбеддинги, как работает внимание и почему модель галлюцинирует. И ты научился главному прикладному навыку 2026 года — управлять моделью через промпты и решать реальные задачи через API, критически оценивая ответы. Дальше мы научимся быстро строить модели с AutoML и выкладывать приложения в интернет.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Назови три приёма хорошего промпта.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API-ключ нельзя публиковать в коде?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RAG уменьшает галлюцинации модели?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AutoML и AI-инструменты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Ускоряем работу готовыми инструментами и выкладываем приложение в интернет.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19. AutoML: ускоряем работу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 второй фазе ты вручную собирал Pipeline, выбирал модель, подбирал параметры. Это важный навык — но что, если нужно получить хороший результат быстро? На помощь приходит AutoML: инструменты, которые сами перебирают модели и настройки за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автопилот в машине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— это автопилот. Ты по-прежнему должен знать, куда едешь и как устроена машина (иначе не заметишь, если автопилот везёт не туда). Но рутину — держать полосу, подстраивать скорость — берёт на себя система. AutoML сам пробует десятки моделей и комбинаций параметров и выдаёт лучшую. Твоя задача — грамотно поставить цель и проверить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AutoML делает за тебя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AutoML автоматизирует самую трудоёмкую часть работы: он сам пробует разные алгоритмы (лес, бустинг, KNN и другие), сам подбирает их параметры, сам сравнивает результаты по кросс-валидации и выбирает победителя. То, на что вручную уходят часы, он делает за минуты.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Вручную (фаза 2)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 AutoML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Выбор модели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Пробуешь по одной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Перебирает десятки автоматически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Настройка параметров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GridSearchCV вручную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Подбирает сам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Сравнение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Считаешь и сравниваешь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Строит рейтинг моделей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AutoML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Популярные инструменты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AutoGluon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H2O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Возьмём AutoGluon: он решает табличную задачу буквально в несколько строк.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установки)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autogluon.tabular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autogluon.tabular import TabularPredictor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Данные "Титаник" — та же задача, что решали вручную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train = df.sample(frac=0.8,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test = df.drop(train.index)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AutoML: одна команда — и он сам перебирает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 = TabularPredictor(label="Survived").fit(train)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Рейтинг всех опробованных моделей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predictor.leaderboard(test)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таблица-рейтинг моделей, отсортированная по точности.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сравнение: вручную против AutoML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точность своей ручной модели из фазы 2 на «Титанике» и сравни с результатом AutoML на тех же данных. Обычно AutoML немного выигрывает — но не в разы. И это важный вывод.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AutoML — не волшебство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не заменяет понимание. Он не поставит задачу за тебя, не заметит утечку данных, не выберет правильную метрику и не объяснит, почему модель ошибается. Если данные плохие — AutoML выдаст плохой результат быстро и уверенно. Инструмент экономит время эксперту, но не делает новичка экспертом. Именно поэтому мы сначала прошли фазу 2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Hugging Face Hub: библиотека готовых моделей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магазин приложений для ИИ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Hugging Face Hub — это как магазин приложений, только для моделей машинного обучения. Тысячи готовых моделей: перевод, распознавание речи, анализ тональности, генерация картинок. Многие можно запустить в пару строк, не обучая ничего с нуля. Прежде чем строить модель самому, загляни туда — возможно, кто-то уже сделал нужное.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Берём готовую модель анализа тональности одной строкой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classifier = pipeline("sentiment-analysis")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print(classifier("I love this course!"))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print(classifier("This is terrible."))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метка POSITIVE/NEGATIVE и уверенность для каждой фразы.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Слово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pipeline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здесь — из библиотеки Hugging Face (не путать с sklearn Pipeline из фазы 2). Оно скачивает готовую модель и сразу применяет её к тексту.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Практика: реши Kaggle-задачу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любую табличную задачу с Kaggle, запусти на ней AutoGluon и получи рейтинг моделей. Затем сравни лучшую модель AutoML со своей ручной моделью и напиши вывод: где AutoML помог, а где всё равно нужно было понимание человека.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именно автоматизирует AutoML?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AutoML не заменяет знание основ ML?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такое Hugging Face Hub и когда туда стоит заглянуть?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20. Gradio и деплой: приложение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 тебя есть обученная модель. Но модель в блокноте Colab не покажешь друзьям. В этой главе мы превратим модель в настоящее веб-приложение и выложим его в интернет так, чтобы им можно было пользоваться по ссылке из любой точки мира.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кухни к ресторану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Пока твоя модель живёт в блокноте — это блюдо, которое ты готовишь только для себя на кухне. Деплой (deploy) — это открыть ресторан: любой может зайти по адресу и заказать. Gradio делает «зал и меню» (интерфейс), а Hugging Face Spaces — «здание с адресом» (постоянный хостинг в интернете).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Интерфейс средствами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Gradio мы уже встречались в главе 16. Напомним суть: ты пишешь обычную Python-функцию, а Gradio строит вокруг неё веб-страницу с полями ввода и вывода. Соберём простое приложение-калькулятор на модели регрессии «часы → баллы» из главы 8.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gradio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ту же модель "часы учёбы -&gt; баллы" из главы 8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Интерфейс: ползунок на вход, число на выход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outputs=gr.Number(label="Прогноз баллов"),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title="Предсказатель оценок",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   # share=True — временная публичная ссылка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рабочее приложение с ползунком + ссылка *.gradio.live на 72 часа.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Ссылка от share=True временная — живёт около 72 часов и работает, только пока запущен твой блокнот. Для постоянного приложения, которое работает всегда, нужен настоящий хостинг. Им и займёмся дальше.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Постоянный дом — Hugging Face Spaces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Hugging Face Spaces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бесплатный хостинг для ML-приложений. Ты загружаешь туда код, а Spaces сам запускает его на своём сервере и даёт постоянный адрес. Приложение работает круглосуточно, даже когда твой компьютер выключен.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выложить приложение — по шагам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Зарегистрируйся на huggingface.co (бесплатно).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Нажми «New Space», выбери SDK «Gradio» и придумай название.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Положи код приложения в файл app.py.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Перечисли нужные библиотеки в файле requirements.txt (например, gradio, scikit-learn).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 оба файла в Space — он сам всё соберёт и запустит.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положить в app.py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Файл app.py — это тот же код Gradio, но без share=True: на Spaces публичный адрес даётся автоматически. Вот минимальный пример.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app.py — файл для Hugging Face Spaces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outputs=gr.Number(label="Прогноз баллов"))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demo.launch()   # на Spaces адрес выдаётся сам, share не нужен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requirements.txt — список библиотек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gradio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scikit-learn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numpy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Два файла — и приложение живёт по постоянному адресу вида huggingface.co/spaces/твоё-имя/название.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Регистрация, загрузка файлов и работа Spaces требуют интернета и выполняются на сайте huggingface.co, а не в среде без сети. Код app.py можно написать и проверить в Colab, а затем перенести на Spaces.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 — прямо с урока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5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ускорять работу с AutoML, брать готовые модели с Hugging Face Hub и — самое главное — выкладывать своё приложение в интернет по постоянному адресу. Теперь у тебя есть не просто модель в блокноте, а живой продукт, ссылку на который можно отправить кому угодно прямо сейчас. Это и есть то, что отличает законченный проект от учебного упражнения. Впереди — финальный проект, где ты соберёшь всё вместе.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В чём разница между ссылкой share=True и хостингом на Spaces?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Какие два файла нужны, чтобы выложить приложение на Hugging Face Spaces?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в app.py убирают share=True?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Финальный проект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Собираем всё вместе: от идеи до развёрнутого приложения, которое ты защитишь сам.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21. Финальный проект: питч и старт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Всё, чему ты научился за пять фаз, сходится здесь. Финальный проект — это твой собственный ML-продукт от идеи до работающего приложения. Его не стыдно показать родителям и добавить в портфолио. Начинается он не с кода, а с хорошей идеи.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реализуемую задачу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не строй небоскрёб за неделю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Главная ошибка — замахнуться на «искусственный интеллект, который заменит врача». За отведённое время это не сделать, и проект утонет. Хороший учебный проект — маленький, но законченный: как аккуратный одноэтажный дом, где есть всё — стены, крыша, дверь. Лучше простая идея, доведённая до работающего приложения, чем грандиозная, застрявшая на полпути.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Признаки хорошей задачи: понятно, что предсказываем; данные реально найти или собрать; результат можно показать в приложении с кнопкой.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Примеры реализуемых проектов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2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2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Детектор настроения текста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 / LLM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Отзывы, свои сообщения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Предсказатель игровой статистики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о матчах с Kaggle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Классификатор своих фото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Изображения / CNN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Свои фотографии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Рекомендатель фильмов/музыки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Открытые датасеты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Питч: расскажи идею за 2 минуты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представь идею коротко — это питч. Он заставляет продумать проект до конца и получить обратную связь, пока не поздно менять план. Структура питча проста: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Задача. Что предсказываем и зачем это полезно?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Откуда возьмём и что в них есть?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Результат. Как будет выглядеть готовое приложение?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Старт: первая модель в Pipeline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идея одобрена — сразу собери самую простую рабочую версию в Pipeline (по стандарту курса). Не гонись за качеством, цель — чтобы весь путь «данные → модель → предсказание» заработал целиком. Улучшать будешь потом.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Каркас старта финального проекта (адаптируй под свою задачу)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pd.read_csv("МОИ_ДАННЫЕ.csv")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X_tr, X_te, y_tr, y_te = train_test_split(X,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Baseline — обязательная точка отсчёта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DummyClassifier(strategy="most_frequent").fit(X_tr, y_tr)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base.score(X_te, y_te))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Первая рабочая модель — пусть простая, но целиком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Pipeline([("model",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pipe.fit(X_tr, y_tr)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print("Модель:", pipe.score(X_te, y_te))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Цель первого дня: получить хоть какой-то работающий результат от начала до конца.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учебный проект лучше делать маленьким, но законченным?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Из каких трёх частей состоит питч?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на старте сразу строить baseline?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22. Финальный проект: модель и интерфейс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Рабочий каркас есть. Теперь превращаем черновик в качественный продукт: улучшаем модель, честно её оцениваем и добавляем веб-интерфейс, который увидят другие.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Улучшаем модель — но честно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Улучшение модели — это не «сделать число побольше любой ценой». Это осмысленные шаги, каждый из которых проверяется по кросс-валидации, чтобы не обмануть себя.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Добавь или преобразуй признаки — часто это даёт больше, чем смена модели.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Попробуй разные модели: лес, бустинг, регрессию — и сравни честно.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Подбери параметры через GridSearchCV, если данных немного.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Сравни каждый шаг с baseline и с предыдущей версией.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Улучшая модель, легко случайно устроить утечку данных — например, посчитать что-то на всех данных до разделения. Держи все преобразования внутри Pipeline: это и есть твоя защита, о которой шла речь в главе 10.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Выбери правильную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главу 11: accuracy подходит не всегда. Спроси себя, что дороже — ложная тревога или пропуск, — и выбери метрику под задачу (precision, recall, F1 или, для регрессии, MAE/MSE). В защите нужно будет объяснить, почему выбрана именно эта метрика.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Оборачиваем в веб-интерфейс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Интерфейс делаем через Gradio (главы 16 и 20). Продумай, что пользователь вводит и что получает: текст → метка тональности, картинка → категория, числа → прогноз. Интерфейс должен быть понятен человеку, который ничего не знает о твоей модели.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predict(user_input):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# здесь вызываешь свой обученный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result = pipe.predict([user_input])[0]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str(result)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inputs=gr.Textbox(label="Введите данные"),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outputs=gr.Label(label="Результат модели"),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title="Мой финальный проект",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description="Кратко: что делает это приложение.",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Готовим презентацию и README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Параллельно готовь два обязательных документа.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Презентация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3–5 слайдов для защиты.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README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текстовое описание проекта, которое кладётся рядом с кодом (на GitHub или в Space).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Что должно быть в README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Название и одно предложение о том, что делает проект.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Задача: что предсказываем и зачем.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Данные: откуда и что в них.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 запустить: ссылка на приложение и краткая инструкция.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Результат: метрика и сравнение с baseline.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часто даёт больший прирост качества — новые признаки или смена модели?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 Pipeline защищает от утечки при улучшении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Назови три обязательных пункта README.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23. Финальный проект: репетиция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почти готов. Осталось научиться его рассказывать — и это отдельный важный навык. Лучшая модель бесполезна, если автор не может объяснить, что она делает. Эта глава — про репетицию защиты.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Рассказывай понятным языком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объясни бабушке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Представь, что рассказываешь проект человеку, который никогда не слышал слов «Pipeline» и «accuracy» — например, бабушке. Если получилось объяснить ей, что делает твоё приложение и почему это круто, — ты понял проект по-настоящему. Технические термины прячь за простыми словами: не «классификатор на RandomForest», а «программа, которая по описанию угадывает жанр фильма».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защиты на 5 минут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Хорошая защита следует ясной структуре. Отрепетируй её вслух и уложись в 5 минут.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Проблема. Какую задачу решаешь и почему она интересна. (30 сек)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С чем работал, что в них было. (1 мин)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Решение. Как построил модель, какую метрику выбрал и почему. (1,5 мин)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Демонстрация. Живой показ приложения — самая важная часть! (1,5 мин)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Что получилось, чему научился, что можно улучшить. (30 сек)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Обратная связь от группы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Прогони защиту перед одноклассниками. Пусть каждый задаст один вопрос и назовёт одну вещь, которую стоит улучшить. Чужой взгляд ловит то, что автору не видно: непонятный термин, неудобную кнопку, слабое место в рассуждении. Это репетиция настоящих вопросов на Demo Day.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Финальный чек-лист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считается завершённым, только если выполнены все обязательные пункты. Пройди по списку честно.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Чек-лист готовности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Задача сформулирована и реализуема (end-to-end).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Используется Pipeline для предобработки и модели.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метрика качества и сравнение с baseline.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работающий веб-интерфейс и публичная ссылка.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README с описанием задачи, данных и запуска.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можешь защитить проект и ответить на вопросы.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объяснять проект «языком для бабушки»?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Какая часть защиты самая важная и почему?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Все ли пункты чек-листа у тебя выполнены?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24. Demo Day: презентация и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Финальный день курса. Приходят родители и, возможно, гости из IT. Каждый показывает своё работающее приложение и защищает проект. Это не экзамен со страхом, а праздник — момент, когда ты показываешь то, что создал своими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проходит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выступаешь по отрепетированной структуре из главы 23, показываешь живое приложение и отвечаешь на вопросы. Вопросы — не попытка завалить, а интерес к твоей работе. Отвечай спокойно; «я это не реализовал, но знаю, как бы сделал» — тоже хороший честный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Оценка — это не отметка ради отметки, а признание проделанной работы. Рубрика проста и известна заранее.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4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End-to-end решение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Полный путь: данные → модель → приложение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Качество модели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4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Адекватная метрика, сравнение с baseline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Интерфейс и README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Развёрнутое приложение и документация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Защита проекта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0–4</w:t>
            </w:r>
          </w:p>
        </w:tc>
        <w:tc>
          <w:tcPr>
            <w:tcW w:type="dxa" w:w="4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Ясность рассказа, ответы, понимание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Результат защиты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Максимум — 12 баллов. Сертификат с отличием — от 10 баллов, сертификат о прохождении — от 6 баллов. Но главная награда не в баллах, а в ссылке на живой продукт, который ты сделал сам.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ты умеешь теперь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Ты прошёл весь путь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начал с вопроса «чем ML отличается от программирования» — и дошёл до собственного развёрнутого приложения. Ты умеешь читать данные, строить и честно оценивать модели, обучать нейросети, работать с LLM, ускоряться через AutoML и выкладывать продукты в интернет. И, главное, ты можешь объяснить, что делаешь, — своими словами. Это фундамент настоящего специалиста.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Что дальше: твои следующие шаги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конец, а стартовая площадка. Вот куда двигаться, чтобы расти дальше.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Соревнования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Kaggle (kaggle.com) — площадка с реальными задачами и соревнованиями. Начни с раздела «Getting Started», например с классической задачи «Титаник», которую ты уже знаешь. Соревнования — лучший способ учиться быстро.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Углубление теории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захочешь понять, что под капотом, глубже: канал 3Blue1Brown на YouTube (визуальные объяснения нейросетей), StatQuest (простым языком о статистике и ML), Kaggle Learn (бесплатные короткие курсы с практикой).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Свои проекты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Самое ценное — продолжать делать. Придумай проект на тему, которая тебя по-настоящему увлекает: любимая игра, музыка, спорт, хобби. Выкладывай проекты на GitHub и Hugging Face — так собирается портфолио, которое говорит за тебя.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Хакатоны и сообщество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Ищи хакатоны для школьников и студентов, вступай в сообщества по ИИ. Учиться вместе с другими — быстрее и веселее, чем в одиночку.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Финальное слово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доказал себе главное: искусственный интеллект — не магия для избранных, а инструмент, которым ты умеешь пользоваться. Ты создавал настоящие технологические продукты своими руками. Не останавливайся — впереди самое интересное. Удачи!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Глоссарий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Краткий словарь терминов, которые встречались в книге. Возвращайся сюда, когда забудешь, что значит слово.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Baseline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Простейшая модель как точка отсчёта, с которой сравнивают настоящую модель.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CNN (свёрточная сеть)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Нейросеть для изображений, которая находит узоры фильтрами-рамками.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Data leakage (утечка данных)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Ситуация, когда модель случайно «подсматривает» информацию, недоступную в реальности.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EDA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Разведочный анализ данных — изучение данных через графики и статистику.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Embedding (эмбеддинг)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Запись смысла слова набором чисел; похожие по смыслу слова оказываются рядом.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Feature (признак)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Столбец-характеристика в данных, по которому модель делает предсказание.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F1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Метрика, балансирующая precision и recall.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Gradio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Библиотека для быстрого создания веб-интерфейса к модели.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KNN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Алгоритм «ближайших соседей»: объект относят к тому классу, что у соседей.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LLM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Большая языковая модель — предсказывает следующее слово, стоит за чат-ботами.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MAE / MSE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Метрики регрессии: средняя ошибка и средний квадрат ошибки.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Overfitting (переобучение)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зазубрила обучающие данные и плохо работает на новых.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Pipeline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Конвейер, объединяющий предобработку и модель; защищает от утечки данных.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Precision / Recall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Метрики классификации: точность попаданий и полнота найденного.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Prompt (промпт)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Текстовая инструкция, которую даёшь языковой модели.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RAG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Приём, дающий LLM «шпаргалку» из документа, чтобы уменьшить галлюцинации.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Random Forest (случайный лес)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Ансамбль из многих деревьев решений, голосующих вместе.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Regression (регрессия)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Задача предсказания числа (в отличие от категории).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Token (токен)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Кусочек текста, на которые LLM режет входные данные.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Train / Test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Разделение данных: на train модель учится, на test честно проверяется.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Transfer learning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Дообучение готовой модели под свою задачу вместо обучения с нуля.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Attention (внимание)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Механизм, позволяющий модели решать, на какие слова смотреть.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AutoML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Инструменты, автоматически подбирающие модель и её параметры.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Confusion matrix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Таблица, показывающая типы ошибок классификатора.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3"/>
    <w:lvlOverride w:ilvl="0">
      <w:startOverride w:val="1"/>
    </w:lvlOverride>
  </w:num>
  <w:num w:numId="5">
    <w:abstractNumId w:val="44"/>
    <w:lvlOverride w:ilvl="0">
      <w:startOverride w:val="1"/>
    </w:lvlOverride>
  </w:num>
  <w:num w:numId="6">
    <w:abstractNumId w:val="4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47"/>
    <w:lvlOverride w:ilvl="0">
      <w:startOverride w:val="1"/>
    </w:lvlOverride>
  </w:num>
  <w:num w:numId="11">
    <w:abstractNumId w:val="48"/>
    <w:lvlOverride w:ilvl="0">
      <w:startOverride w:val="1"/>
    </w:lvlOverride>
  </w:num>
  <w:num w:numId="12">
    <w:abstractNumId w:val="49"/>
    <w:lvlOverride w:ilvl="0">
      <w:startOverride w:val="1"/>
    </w:lvlOverride>
  </w:num>
  <w:num w:numId="13">
    <w:abstractNumId w:val="50"/>
    <w:lvlOverride w:ilvl="0">
      <w:startOverride w:val="1"/>
    </w:lvlOverride>
  </w:num>
  <w:num w:numId="14">
    <w:abstractNumId w:val="51"/>
    <w:lvlOverride w:ilvl="0">
      <w:startOverride w:val="1"/>
    </w:lvlOverride>
  </w:num>
  <w:num w:numId="15">
    <w:abstractNumId w:val="52"/>
    <w:lvlOverride w:ilvl="0">
      <w:startOverride w:val="1"/>
    </w:lvlOverride>
  </w:num>
  <w:num w:numId="16">
    <w:abstractNumId w:val="53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54"/>
    <w:lvlOverride w:ilvl="0">
      <w:startOverride w:val="1"/>
    </w:lvlOverride>
  </w:num>
  <w:num w:numId="19">
    <w:abstractNumId w:val="22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2026-07-10T06:37:08.800Z</dcterms:created>
  <dcterms:modified xsi:type="dcterms:W3CDTF">2026-07-10T06:37:08.815Z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