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F5E5A"/>
          <w:sz w:val="20"/>
          <w:szCs w:val="20"/>
        </w:rPr>
        <w:t xml:space="preserve">КОНСПЕКТ УРОКА · для преподавателя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C3489"/>
          <w:sz w:val="34"/>
          <w:szCs w:val="34"/>
        </w:rPr>
        <w:t xml:space="preserve">Урок 19. AutoML — дай машине делать ML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Фаза 5 · AutoML и AI-инструменты · 90 минут · Практика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1. Цель урока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 запускает AutoML (AutoGluon) на табличных данных, читает leaderboard, честно сравнивает автоматическую модель со своей ручной и понимает, что AutoML — это перебор знакомых моделей, а не магия.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2. Learning Outcomes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запустить AutoGluon на табличных данных в 2 строки;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прочитать leaderboard и назвать модель-победителя;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сравнить точность AutoML с моделью, собранной вручную;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объяснить, что AutoML перебирает знакомые модели (лес, деревья, ансамбли);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найти готовую модель на Hugging Face Hub под типовую задачу.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3. Необходимые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Google Colab (GPU не обязателен, но ускоряет);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ноутбук «Урок19_AutoML.ipynb»;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демо «гонка моделей» на проекторе — показать, ЧТО перебирает AutoML;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датасет penguins (встроен в seaborn), опционально свой Kaggle-датасет;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рабочая тетрадь, урок 19.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4. Поминутный сценарий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0–15 мин · Вовлечение: демо-гонка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Показываете демо «гонка моделей»: участники — знакомые KNN, дерево, лес. AutoML прогоняет всех и выбирает лучшего.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«AutoML — не новая магия. Это робот, который делает ваш турнир моделей за вас.»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15–35 мин · Сначала руками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Собираете модель через sklearn Pipeline на penguins (шаг 1). Считаете строки кода.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35–65 мин · Теперь AutoML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Установка и fit AutoGluon (шаг 2). Пока идёт перебор — объясняете, что происходит внутри.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Читаете leaderboard (шаг 3), сравниваете с ручной моделью (шаг 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65–75 мин · Перерыв 10 минут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75–90 мин · Hugging Face Hub + рефлексия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Заходите на huggingface.co/models — зоопарк готовых моделей. Когда AutoML, когда готовая модель.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5. Текст объяснения преподавателя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«AutoML — не магия»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«Помните турнир моделей на уроке про лес? Мы обучали KNN, дерево, лес и смотрели, кто точнее. AutoML делает ровно это — только сам, за вас, и перебирает не три модели, а десятки, включая их комбинации. Он не изобретает ничего волшебного. Он трудолюбиво перебирает то, что вы уже умеете, и показывает таблицу от лучшей к худшей.»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«Зачем тогда учиться вручную?»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«Логичный вопрос: если AutoML всё делает сам, зачем мы учились? Затем, что AutoML — инструмент, а не замена мышлению. Он не поймёт за вас задачу, не выберет правильную метрику, не заметит утечку данных и не объяснит результат родителям. Он считает — думаете вы. Именно поэтому вы сначала собираете модель руками, а потом сравниваете.»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«Зоопарк Hugging Face»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«AutoML строит модель под ВАШИ данные. Но если задача типовая — тональность, перевод, распознавание лиц — кто-то уже обучил модель и выложил её на Hugging Face Hub. Это как огромная библиотека готовых моделей: бери и пользуйся. Вы уже брали оттуда модель на прошлом уроке.»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6. Практическая работа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Ученики работают по ноутбуку. Контрольные точки: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1 — ручная модель обучилась, точность записана;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во время шага 2 — fit идёт 1–2 минуты, печатает логи (это норма, не ошибка);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3 — leaderboard читается, победитель ясен;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4 — сравнение руками vs AutoML сделано.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7. Готовый код (ключевой фрагмент)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Весь AutoML — по сути две строки: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from autogluon.tabular import TabularPredictor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predictor = TabularPredictor(label="species").fit(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    train_df, time_limit=120, presets="medium_quality")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predictor.leaderboard(test_df)   # таблица моделей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8.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Базовый: запустить AutoML на penguins, записать победителя и точность, сравнить с ручной моделью.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Продвинутый: сменить задачу на регрессию (предсказать body_mass_g), заметить смену метрики.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 звёздочкой: запустить AutoGluon на своём датасете с Kaggle.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9. Вопросы для обсуждения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Если AutoML всё делает сам, зачем вообще учиться собирать модели вручную?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Почему на маленьких чистых данных AutoML почти не обгоняет ручную модель?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Когда лучше AutoML, а когда — готовая модель с Hugging Face Hub?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Может ли AutoML заметить утечку данных или выбрать правильную метрику за вас?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10. Частые ошибки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Думают, что AutoML — «умнее» и всегда лучше ручной модели.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Пугаются логов и предупреждений при fit — это нормальный процесс.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Забывают отделить test и сравнивают модели нечестно.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Ждут, что AutoML поймёт задачу и метрику за 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Путают AutoML (строит модель под ваши данные) и HF Hub (готовые чужие модели).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11. Идеи для вовлечения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Пари: «Обгонит ли AutoML вашу ручную модель?» Ученики ставят до запуска.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Гонка на время: у кого AutoML найдёт более точную модель за 60 секунд time_limit.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«Найди модель»: кто быстрее отыщет на HF Hub модель под заданную задачу.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Сравнить presets (medium vs good vs best_quality) по точности и времени.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Посмотреть feature_importance от AutoGluon — какие признаки решают.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Запустить AutoML на несбалансированных данных и проверить, честна ли accuracy.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Главная мысль урока: AutoML считает за вас, но думаете по-прежнему вы. Инструмент не заменяет понимания.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2026-07-27T16:07:32.880Z</dcterms:created>
  <dcterms:modified xsi:type="dcterms:W3CDTF">2026-07-27T16:07:32.891Z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