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59DBB" w14:textId="77777777" w:rsidR="00526418" w:rsidRPr="00526418" w:rsidRDefault="00526418" w:rsidP="00526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УРОК №2 — Данные вокруг нас: первое знакомство с </w:t>
      </w:r>
      <w:proofErr w:type="spellStart"/>
      <w:r w:rsidRPr="005264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Pandas</w:t>
      </w:r>
      <w:proofErr w:type="spellEnd"/>
    </w:p>
    <w:p w14:paraId="3350C781" w14:textId="77777777" w:rsidR="00526418" w:rsidRPr="00526418" w:rsidRDefault="00526418" w:rsidP="00526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Фаза 1 · Неделя 1 · Длительность: 90 минут</w:t>
      </w:r>
    </w:p>
    <w:p w14:paraId="3D027F06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982180">
          <v:rect id="_x0000_i1067" style="width:0;height:1.5pt" o:hralign="center" o:hrstd="t" o:hr="t" fillcolor="#a0a0a0" stroked="f"/>
        </w:pict>
      </w:r>
    </w:p>
    <w:p w14:paraId="23CFD6E2" w14:textId="77777777" w:rsidR="00526418" w:rsidRPr="00526418" w:rsidRDefault="00526418" w:rsidP="005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Цель урока</w:t>
      </w:r>
    </w:p>
    <w:p w14:paraId="77735D70" w14:textId="77777777" w:rsidR="00526418" w:rsidRPr="00526418" w:rsidRDefault="00526418" w:rsidP="00526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Показать, что в основе любого ML лежат </w:t>
      </w: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 в виде таблицы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научить открывать такую таблицу в Google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Pandas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. Ученик должен перестать бояться «настоящего кода» и почувствовать, что таблица данных — это просто и интересно.</w:t>
      </w:r>
    </w:p>
    <w:p w14:paraId="1FD47A84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4A1F58">
          <v:rect id="_x0000_i1068" style="width:0;height:1.5pt" o:hralign="center" o:hrstd="t" o:hr="t" fillcolor="#a0a0a0" stroked="f"/>
        </w:pict>
      </w:r>
    </w:p>
    <w:p w14:paraId="356CD1ED" w14:textId="77777777" w:rsidR="00526418" w:rsidRPr="00526418" w:rsidRDefault="00526418" w:rsidP="005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Learning </w:t>
      </w:r>
      <w:proofErr w:type="spellStart"/>
      <w:r w:rsidRPr="005264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Outcomes</w:t>
      </w:r>
      <w:proofErr w:type="spellEnd"/>
    </w:p>
    <w:p w14:paraId="2ABE3EE0" w14:textId="77777777" w:rsidR="00526418" w:rsidRPr="00526418" w:rsidRDefault="00526418" w:rsidP="00526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урока ученик сможет:</w:t>
      </w:r>
    </w:p>
    <w:p w14:paraId="5F7EDFAE" w14:textId="77777777" w:rsidR="00526418" w:rsidRPr="00526418" w:rsidRDefault="00526418" w:rsidP="005264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объяснить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своими словами, что такое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строка-наблюдение, признак (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целевая переменная (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2157FAEB" w14:textId="77777777" w:rsidR="00526418" w:rsidRPr="00526418" w:rsidRDefault="00526418" w:rsidP="005264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различать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числовые и категориальные признаки на примере реальной таблицы;</w:t>
      </w:r>
    </w:p>
    <w:p w14:paraId="4741C1A4" w14:textId="77777777" w:rsidR="00526418" w:rsidRPr="00526418" w:rsidRDefault="00526418" w:rsidP="005264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загрузить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готовый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pandas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0AE9A3A" w14:textId="77777777" w:rsidR="00526418" w:rsidRPr="00526418" w:rsidRDefault="00526418" w:rsidP="005264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применить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команды </w:t>
      </w:r>
      <w:proofErr w:type="spellStart"/>
      <w:proofErr w:type="gram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head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shape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info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describe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объяснить, что показывает каждая;</w:t>
      </w:r>
    </w:p>
    <w:p w14:paraId="055F8142" w14:textId="77777777" w:rsidR="00526418" w:rsidRPr="00526418" w:rsidRDefault="00526418" w:rsidP="005264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интерпретировать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 </w:t>
      </w:r>
      <w:proofErr w:type="spellStart"/>
      <w:proofErr w:type="gram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describe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найти среднее, минимум и максимум по столбцу.</w:t>
      </w:r>
    </w:p>
    <w:p w14:paraId="3BEE80D1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A11F8E">
          <v:rect id="_x0000_i1069" style="width:0;height:1.5pt" o:hralign="center" o:hrstd="t" o:hr="t" fillcolor="#a0a0a0" stroked="f"/>
        </w:pict>
      </w:r>
    </w:p>
    <w:p w14:paraId="47D0A279" w14:textId="77777777" w:rsidR="00526418" w:rsidRPr="00526418" w:rsidRDefault="00526418" w:rsidP="005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Необходимые материалы</w:t>
      </w:r>
    </w:p>
    <w:p w14:paraId="29F5DFEA" w14:textId="77777777" w:rsidR="00526418" w:rsidRPr="00526418" w:rsidRDefault="00526418" w:rsidP="005264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Ноутбук учителя + проектор.</w:t>
      </w:r>
    </w:p>
    <w:p w14:paraId="589BD352" w14:textId="77777777" w:rsidR="00526418" w:rsidRPr="00526418" w:rsidRDefault="00526418" w:rsidP="005264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Google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(после урока 1 у всех есть аккаунт и опыт запуска ячейки).</w:t>
      </w:r>
    </w:p>
    <w:p w14:paraId="6D06DD48" w14:textId="77777777" w:rsidR="00526418" w:rsidRPr="00526418" w:rsidRDefault="00526418" w:rsidP="005264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Заготовленный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-ноутбук с кодом (ниже).</w:t>
      </w:r>
    </w:p>
    <w:p w14:paraId="3B6413F5" w14:textId="77777777" w:rsidR="00526418" w:rsidRPr="00526418" w:rsidRDefault="00526418" w:rsidP="005264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игры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Steam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фильмы IMDB (ссылка зашита в код, грузится напрямую — ничего качать руками не нужно).</w:t>
      </w:r>
    </w:p>
    <w:p w14:paraId="095E8123" w14:textId="77777777" w:rsidR="00526418" w:rsidRPr="00526418" w:rsidRDefault="00526418" w:rsidP="005264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Распечатка или слайд с «анатомией таблицы» (строки/столбцы/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98CDB1C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4440FB">
          <v:rect id="_x0000_i1070" style="width:0;height:1.5pt" o:hralign="center" o:hrstd="t" o:hr="t" fillcolor="#a0a0a0" stroked="f"/>
        </w:pict>
      </w:r>
    </w:p>
    <w:p w14:paraId="7BBE67E8" w14:textId="77777777" w:rsidR="00526418" w:rsidRPr="00526418" w:rsidRDefault="00526418" w:rsidP="005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Поминутный сценарий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9768"/>
      </w:tblGrid>
      <w:tr w:rsidR="00526418" w:rsidRPr="00526418" w14:paraId="482BF05F" w14:textId="77777777" w:rsidTr="005264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52BF6" w14:textId="77777777" w:rsidR="00526418" w:rsidRPr="00526418" w:rsidRDefault="00526418" w:rsidP="00526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6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25945FCD" w14:textId="77777777" w:rsidR="00526418" w:rsidRPr="00526418" w:rsidRDefault="00526418" w:rsidP="00526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6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происходит</w:t>
            </w:r>
          </w:p>
        </w:tc>
      </w:tr>
      <w:tr w:rsidR="00526418" w:rsidRPr="00526418" w14:paraId="26A9B233" w14:textId="77777777" w:rsidTr="005264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4F7E" w14:textId="77777777" w:rsidR="00526418" w:rsidRPr="00526418" w:rsidRDefault="00526418" w:rsidP="005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0–10 мин</w:t>
            </w:r>
          </w:p>
        </w:tc>
        <w:tc>
          <w:tcPr>
            <w:tcW w:w="0" w:type="auto"/>
            <w:vAlign w:val="center"/>
            <w:hideMark/>
          </w:tcPr>
          <w:p w14:paraId="25436C97" w14:textId="77777777" w:rsidR="00526418" w:rsidRPr="00526418" w:rsidRDefault="00526418" w:rsidP="005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Разбор домашки: 2–3 ученика называют свои примеры ML «данные → решение». Вопрос-крючок: «А как выглядят данные внутри?»</w:t>
            </w:r>
          </w:p>
        </w:tc>
      </w:tr>
      <w:tr w:rsidR="00526418" w:rsidRPr="00526418" w14:paraId="550C10E9" w14:textId="77777777" w:rsidTr="005264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2418" w14:textId="77777777" w:rsidR="00526418" w:rsidRPr="00526418" w:rsidRDefault="00526418" w:rsidP="005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10–30 мин</w:t>
            </w:r>
          </w:p>
        </w:tc>
        <w:tc>
          <w:tcPr>
            <w:tcW w:w="0" w:type="auto"/>
            <w:vAlign w:val="center"/>
            <w:hideMark/>
          </w:tcPr>
          <w:p w14:paraId="6D439730" w14:textId="77777777" w:rsidR="00526418" w:rsidRPr="00526418" w:rsidRDefault="00526418" w:rsidP="005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Объяснение: что такое </w:t>
            </w:r>
            <w:proofErr w:type="spellStart"/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датасет</w:t>
            </w:r>
            <w:proofErr w:type="spellEnd"/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признаки, </w:t>
            </w:r>
            <w:proofErr w:type="spellStart"/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target</w:t>
            </w:r>
            <w:proofErr w:type="spellEnd"/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Аналогия с классным журналом.</w:t>
            </w:r>
          </w:p>
        </w:tc>
      </w:tr>
      <w:tr w:rsidR="00526418" w:rsidRPr="00526418" w14:paraId="4073765C" w14:textId="77777777" w:rsidTr="005264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99E1" w14:textId="77777777" w:rsidR="00526418" w:rsidRPr="00526418" w:rsidRDefault="00526418" w:rsidP="005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30–75 мин</w:t>
            </w:r>
          </w:p>
        </w:tc>
        <w:tc>
          <w:tcPr>
            <w:tcW w:w="0" w:type="auto"/>
            <w:vAlign w:val="center"/>
            <w:hideMark/>
          </w:tcPr>
          <w:p w14:paraId="31A92169" w14:textId="77777777" w:rsidR="00526418" w:rsidRPr="00526418" w:rsidRDefault="00526418" w:rsidP="005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Практика в </w:t>
            </w:r>
            <w:proofErr w:type="spellStart"/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Colab</w:t>
            </w:r>
            <w:proofErr w:type="spellEnd"/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загружаем </w:t>
            </w:r>
            <w:proofErr w:type="spellStart"/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датасет</w:t>
            </w:r>
            <w:proofErr w:type="spellEnd"/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идём по командам </w:t>
            </w:r>
            <w:proofErr w:type="spellStart"/>
            <w:r w:rsidRPr="0052641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head</w:t>
            </w:r>
            <w:proofErr w:type="spellEnd"/>
            <w:r w:rsidRPr="0052641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52641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shape</w:t>
            </w:r>
            <w:proofErr w:type="spellEnd"/>
            <w:r w:rsidRPr="0052641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52641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info</w:t>
            </w:r>
            <w:proofErr w:type="spellEnd"/>
            <w:r w:rsidRPr="0052641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52641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describe</w:t>
            </w:r>
            <w:proofErr w:type="spellEnd"/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526418" w:rsidRPr="00526418" w14:paraId="6D184D10" w14:textId="77777777" w:rsidTr="005264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909F" w14:textId="77777777" w:rsidR="00526418" w:rsidRPr="00526418" w:rsidRDefault="00526418" w:rsidP="005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75–85 мин</w:t>
            </w:r>
          </w:p>
        </w:tc>
        <w:tc>
          <w:tcPr>
            <w:tcW w:w="0" w:type="auto"/>
            <w:vAlign w:val="center"/>
            <w:hideMark/>
          </w:tcPr>
          <w:p w14:paraId="4D08FE80" w14:textId="77777777" w:rsidR="00526418" w:rsidRPr="00526418" w:rsidRDefault="00526418" w:rsidP="005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Мини-исследование: каждый находит 1 интересный факт в данных. Обсуждаем.</w:t>
            </w:r>
          </w:p>
        </w:tc>
      </w:tr>
      <w:tr w:rsidR="00526418" w:rsidRPr="00526418" w14:paraId="628147B9" w14:textId="77777777" w:rsidTr="005264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537A" w14:textId="77777777" w:rsidR="00526418" w:rsidRPr="00526418" w:rsidRDefault="00526418" w:rsidP="005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85–90 мин</w:t>
            </w:r>
          </w:p>
        </w:tc>
        <w:tc>
          <w:tcPr>
            <w:tcW w:w="0" w:type="auto"/>
            <w:vAlign w:val="center"/>
            <w:hideMark/>
          </w:tcPr>
          <w:p w14:paraId="42FC421E" w14:textId="77777777" w:rsidR="00526418" w:rsidRPr="00526418" w:rsidRDefault="00526418" w:rsidP="005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Рефлексия + домашнее задание (найти свой </w:t>
            </w:r>
            <w:proofErr w:type="spellStart"/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датасет</w:t>
            </w:r>
            <w:proofErr w:type="spellEnd"/>
            <w:r w:rsidRPr="005264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</w:tbl>
    <w:p w14:paraId="14A96159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7DD870">
          <v:rect id="_x0000_i1071" style="width:0;height:1.5pt" o:hralign="center" o:hrstd="t" o:hr="t" fillcolor="#a0a0a0" stroked="f"/>
        </w:pict>
      </w:r>
    </w:p>
    <w:p w14:paraId="41083E57" w14:textId="77777777" w:rsidR="00526418" w:rsidRPr="00526418" w:rsidRDefault="00526418" w:rsidP="005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Текст объяснения преподавателя</w:t>
      </w:r>
    </w:p>
    <w:p w14:paraId="744C737B" w14:textId="77777777" w:rsidR="00526418" w:rsidRPr="00526418" w:rsidRDefault="00526418" w:rsidP="00526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На старте (разбор ДЗ):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«На прошлом уроке мы поняли: ML учится на данных. Кто принёс примеры? …Отлично. Во всех ваших примерах есть данные. Но как они выглядят внутри? Вот лента рекомендует вам видео — что там лежит? Не магия, а обычная таблица. Сегодня мы такую таблицу откроем и потрогаем.»</w:t>
      </w:r>
    </w:p>
    <w:p w14:paraId="33F73AC2" w14:textId="77777777" w:rsidR="00526418" w:rsidRPr="00526418" w:rsidRDefault="00526418" w:rsidP="00526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Анатомия таблицы (аналогия):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«Представьте классный журнал. Каждая строка — один ученик. Столбцы — рост, возраст, оценка по математике, любимый предмет. В ML это называется так:</w:t>
      </w:r>
    </w:p>
    <w:p w14:paraId="2E95EEBB" w14:textId="77777777" w:rsidR="00526418" w:rsidRPr="00526418" w:rsidRDefault="00526418" w:rsidP="005264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строка — это </w:t>
      </w: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наблюдение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(один объект: один ученик, одна игра, один фильм);</w:t>
      </w:r>
    </w:p>
    <w:p w14:paraId="48F455FF" w14:textId="77777777" w:rsidR="00526418" w:rsidRPr="00526418" w:rsidRDefault="00526418" w:rsidP="005264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столбец — это </w:t>
      </w: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признак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по-английски </w:t>
      </w:r>
      <w:proofErr w:type="spellStart"/>
      <w:r w:rsidRPr="0052641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feature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(рост, цена, жанр);</w:t>
      </w:r>
    </w:p>
    <w:p w14:paraId="6093FE36" w14:textId="77777777" w:rsidR="00526418" w:rsidRPr="00526418" w:rsidRDefault="00526418" w:rsidP="005264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тот столбец, который мы хотим предсказать — это </w:t>
      </w: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целевая переменная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2641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target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оценка).</w:t>
      </w:r>
    </w:p>
    <w:p w14:paraId="288C5102" w14:textId="77777777" w:rsidR="00526418" w:rsidRPr="00526418" w:rsidRDefault="00526418" w:rsidP="00526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Запомните три слова: наблюдение, признак,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язык, на котором говорит весь ML.»</w:t>
      </w:r>
    </w:p>
    <w:p w14:paraId="2A0C8914" w14:textId="77777777" w:rsidR="00526418" w:rsidRPr="00526418" w:rsidRDefault="00526418" w:rsidP="00526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Числовые </w:t>
      </w:r>
      <w:proofErr w:type="spellStart"/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категориальные: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«Признаки бывают двух видов. Числовые — это то, что можно измерить и сравнить: цена, возраст, рейтинг. Категориальные — это ярлык, категория: жанр игры, страна, цвет. Машине с числами работать проще, поэтому позже мы научимся превращать категории в числа. Но это потом.»</w:t>
      </w:r>
    </w:p>
    <w:p w14:paraId="3DF38574" w14:textId="77777777" w:rsidR="00526418" w:rsidRPr="00526418" w:rsidRDefault="00526418" w:rsidP="00526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 практикой: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«Сейчас откроем настоящий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тысячи игр / фильмов в одной таблице. И буквально пятью командами узнаем о них больше, чем если бы листали вручную час. Поехали.»</w:t>
      </w:r>
    </w:p>
    <w:p w14:paraId="42538E07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E5393F">
          <v:rect id="_x0000_i1072" style="width:0;height:1.5pt" o:hralign="center" o:hrstd="t" o:hr="t" fillcolor="#a0a0a0" stroked="f"/>
        </w:pict>
      </w:r>
    </w:p>
    <w:p w14:paraId="1A7C890C" w14:textId="77777777" w:rsidR="00526418" w:rsidRPr="00526418" w:rsidRDefault="00526418" w:rsidP="005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Практическая работа</w:t>
      </w:r>
    </w:p>
    <w:p w14:paraId="36A2576B" w14:textId="77777777" w:rsidR="00526418" w:rsidRPr="00526418" w:rsidRDefault="00526418" w:rsidP="00526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Базовый уровень: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Загрузить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выполнить </w:t>
      </w:r>
      <w:proofErr w:type="spellStart"/>
      <w:proofErr w:type="gram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head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shape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info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describe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порядку. Ответить письменно в текстовой ячейке: сколько в таблице строк и столбцов; назвать 2 числовых и 2 категориальных признака.</w:t>
      </w:r>
    </w:p>
    <w:p w14:paraId="0D007758" w14:textId="77777777" w:rsidR="00526418" w:rsidRPr="00526418" w:rsidRDefault="00526418" w:rsidP="00526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Продвинутый уровень: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 помощью 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df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['столбец'].</w:t>
      </w:r>
      <w:proofErr w:type="spellStart"/>
      <w:proofErr w:type="gram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mean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найти самую дорогую/высокорейтинговую игру или фильм. Вывести топ-5 строк, отсортированных по одному столбцу (</w:t>
      </w:r>
      <w:proofErr w:type="spellStart"/>
      <w:proofErr w:type="gram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df.sort</w:t>
      </w:r>
      <w:proofErr w:type="gram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_values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5EF2BC8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D209C4">
          <v:rect id="_x0000_i1073" style="width:0;height:1.5pt" o:hralign="center" o:hrstd="t" o:hr="t" fillcolor="#a0a0a0" stroked="f"/>
        </w:pict>
      </w:r>
    </w:p>
    <w:p w14:paraId="236F7611" w14:textId="77777777" w:rsidR="00526418" w:rsidRPr="00526418" w:rsidRDefault="00526418" w:rsidP="005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 Готовый код для Google </w:t>
      </w:r>
      <w:proofErr w:type="spellStart"/>
      <w:r w:rsidRPr="005264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Colab</w:t>
      </w:r>
      <w:proofErr w:type="spellEnd"/>
    </w:p>
    <w:p w14:paraId="06113EEC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5EA7A7EB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60E1C773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УРОК 2 — Открываем настоящий </w:t>
      </w:r>
      <w:proofErr w:type="spellStart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датасет</w:t>
      </w:r>
      <w:proofErr w:type="spellEnd"/>
    </w:p>
    <w:p w14:paraId="50AD61E4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Что делает этот блок: подключает библиотеку </w:t>
      </w:r>
      <w:proofErr w:type="spellStart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pandas</w:t>
      </w:r>
      <w:proofErr w:type="spellEnd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—</w:t>
      </w:r>
    </w:p>
    <w:p w14:paraId="26913CE0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главный инструмент для работы с таблицами в Python.</w:t>
      </w:r>
    </w:p>
    <w:p w14:paraId="2CD91712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Зачем: </w:t>
      </w:r>
      <w:proofErr w:type="spellStart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pandas</w:t>
      </w:r>
      <w:proofErr w:type="spellEnd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умеет открывать и анализировать данные.</w:t>
      </w:r>
    </w:p>
    <w:p w14:paraId="1F56E223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Ожидаемый результат: ошибок нет, библиотека готова.</w:t>
      </w:r>
    </w:p>
    <w:p w14:paraId="632E0EF6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7900E0AF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31B89A4D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r w:rsidRPr="0052641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import</w:t>
      </w:r>
      <w:proofErr w:type="spellEnd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pandas</w:t>
      </w:r>
      <w:proofErr w:type="spellEnd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52641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as</w:t>
      </w:r>
      <w:proofErr w:type="spellEnd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pd</w:t>
      </w:r>
      <w:proofErr w:type="spellEnd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</w:t>
      </w: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</w:t>
      </w:r>
      <w:proofErr w:type="spellStart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pd</w:t>
      </w:r>
      <w:proofErr w:type="spellEnd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— это короткое имя, так принято</w:t>
      </w:r>
    </w:p>
    <w:p w14:paraId="12045836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52641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print</w:t>
      </w:r>
      <w:proofErr w:type="spellEnd"/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proofErr w:type="gramEnd"/>
      <w:r w:rsidRPr="0052641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proofErr w:type="spellStart"/>
      <w:r w:rsidRPr="0052641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Pandas</w:t>
      </w:r>
      <w:proofErr w:type="spellEnd"/>
      <w:r w:rsidRPr="0052641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 xml:space="preserve"> готов к работе!"</w:t>
      </w:r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</w:p>
    <w:p w14:paraId="4BB8DA18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0D93B9B1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77476F26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Что делает этот блок: загружает таблицу с играми</w:t>
      </w:r>
    </w:p>
    <w:p w14:paraId="0A7FF952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прямо из интернета в переменную </w:t>
      </w:r>
      <w:proofErr w:type="spellStart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df</w:t>
      </w:r>
      <w:proofErr w:type="spellEnd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(от </w:t>
      </w:r>
      <w:proofErr w:type="spellStart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DataFrame</w:t>
      </w:r>
      <w:proofErr w:type="spellEnd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).</w:t>
      </w:r>
    </w:p>
    <w:p w14:paraId="6A8C83A5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Зачем: чтобы было с чем работать.</w:t>
      </w:r>
    </w:p>
    <w:p w14:paraId="2BA34E5F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lastRenderedPageBreak/>
        <w:t># Ожидаемый результат: таблица загрузится в память.</w:t>
      </w:r>
    </w:p>
    <w:p w14:paraId="33026EE6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============================================</w:t>
      </w:r>
    </w:p>
    <w:p w14:paraId="7F6545F7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6B3A21D1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url</w:t>
      </w:r>
      <w:proofErr w:type="spellEnd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r w:rsidRPr="0052641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"https://raw.githubusercontent.com/datasciencedojo/datasets/master/titanic.csv"</w:t>
      </w:r>
    </w:p>
    <w:p w14:paraId="30305054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df = </w:t>
      </w:r>
      <w:proofErr w:type="spellStart"/>
      <w:proofErr w:type="gramStart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pd</w:t>
      </w:r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read</w:t>
      </w:r>
      <w:proofErr w:type="gramEnd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_csv</w:t>
      </w:r>
      <w:proofErr w:type="spellEnd"/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spellStart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url</w:t>
      </w:r>
      <w:proofErr w:type="spellEnd"/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</w:t>
      </w: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proofErr w:type="spellStart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read_csv</w:t>
      </w:r>
      <w:proofErr w:type="spellEnd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читает</w:t>
      </w: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таблицу</w:t>
      </w: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в</w:t>
      </w: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формате</w:t>
      </w: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CSV</w:t>
      </w:r>
    </w:p>
    <w:p w14:paraId="488674AA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693688E7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52641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print</w:t>
      </w:r>
      <w:proofErr w:type="spellEnd"/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proofErr w:type="gramEnd"/>
      <w:r w:rsidRPr="0052641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"Данные загружены!"</w:t>
      </w:r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</w:p>
    <w:p w14:paraId="6C2EFC61" w14:textId="77777777" w:rsidR="00526418" w:rsidRPr="00526418" w:rsidRDefault="00526418" w:rsidP="00526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(Примечание для учителя: </w:t>
      </w:r>
      <w:proofErr w:type="spellStart"/>
      <w:r w:rsidRPr="0052641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Titanic</w:t>
      </w:r>
      <w:proofErr w:type="spellEnd"/>
      <w:r w:rsidRPr="0052641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— самый надёжный учебный </w:t>
      </w:r>
      <w:proofErr w:type="spellStart"/>
      <w:r w:rsidRPr="0052641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датасет</w:t>
      </w:r>
      <w:proofErr w:type="spellEnd"/>
      <w:r w:rsidRPr="0052641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грузится всегда. Если хочешь именно игры/кино — подставь свой CSV-URL, остальной код не меняется.)</w:t>
      </w:r>
    </w:p>
    <w:p w14:paraId="6194F5BF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2AA4786E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02ACD7DA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Что делает: показывает первые 5 строк таблицы.</w:t>
      </w:r>
    </w:p>
    <w:p w14:paraId="3BE1690A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Зачем: чтобы глазами увидеть, как выглядят данные.</w:t>
      </w:r>
    </w:p>
    <w:p w14:paraId="518769DE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Ожидаемый результат: красивая таблица из 5 строк.</w:t>
      </w:r>
    </w:p>
    <w:p w14:paraId="52F55432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28ABE73E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65D310A2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df</w:t>
      </w:r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head</w:t>
      </w:r>
      <w:proofErr w:type="spellEnd"/>
      <w:proofErr w:type="gramEnd"/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()</w:t>
      </w:r>
    </w:p>
    <w:p w14:paraId="6D321242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34F34E09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75058403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Что делает: показывает размер таблицы (строки, столбцы).</w:t>
      </w:r>
    </w:p>
    <w:p w14:paraId="6FA651A3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Ожидаемый результат: пара чисел, например (891, 12) —</w:t>
      </w:r>
    </w:p>
    <w:p w14:paraId="5A96BF71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891 строка (наблюдений) и 12 столбцов (признаков).</w:t>
      </w:r>
    </w:p>
    <w:p w14:paraId="643B3B2C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4F5A011E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4AE9B896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52641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print</w:t>
      </w:r>
      <w:proofErr w:type="spellEnd"/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proofErr w:type="gramEnd"/>
      <w:r w:rsidRPr="0052641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"Строк и столбцов:"</w:t>
      </w:r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df</w:t>
      </w:r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shape</w:t>
      </w:r>
      <w:proofErr w:type="spellEnd"/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</w:p>
    <w:p w14:paraId="035B206C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59F77F1D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06D45800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Что делает: краткая сводка — какие столбцы есть,</w:t>
      </w:r>
    </w:p>
    <w:p w14:paraId="1B40B106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какого они типа, где есть пропуски.</w:t>
      </w:r>
    </w:p>
    <w:p w14:paraId="1BD3EF6D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Ожидаемый результат: список столбцов с типами.</w:t>
      </w:r>
    </w:p>
    <w:p w14:paraId="2C94DD93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660513FC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6BDCA49A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gramStart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df</w:t>
      </w:r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info</w:t>
      </w:r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proofErr w:type="gramEnd"/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</w:p>
    <w:p w14:paraId="0AA3A408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42D87297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04B0E0BA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Что делает: считает статистику по числовым столбцам:</w:t>
      </w:r>
    </w:p>
    <w:p w14:paraId="10A9F932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среднее (</w:t>
      </w:r>
      <w:proofErr w:type="spellStart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mean</w:t>
      </w:r>
      <w:proofErr w:type="spellEnd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), минимум (</w:t>
      </w:r>
      <w:proofErr w:type="spellStart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min</w:t>
      </w:r>
      <w:proofErr w:type="spellEnd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), максимум (</w:t>
      </w:r>
      <w:proofErr w:type="spellStart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max</w:t>
      </w:r>
      <w:proofErr w:type="spellEnd"/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) и др.</w:t>
      </w:r>
    </w:p>
    <w:p w14:paraId="63C99A6D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Зачем: понять данные, не разглядывая каждую строку.</w:t>
      </w:r>
    </w:p>
    <w:p w14:paraId="48362854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60B60B76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42E28BC1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df</w:t>
      </w:r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describe</w:t>
      </w:r>
      <w:proofErr w:type="spellEnd"/>
      <w:proofErr w:type="gramEnd"/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()</w:t>
      </w:r>
    </w:p>
    <w:p w14:paraId="08183572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23C71116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26E73516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ЗАДАНИЕ (продвинутый): найди интересный факт.</w:t>
      </w:r>
    </w:p>
    <w:p w14:paraId="0EEC5A65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Пример: средний возраст пассажиров.</w:t>
      </w:r>
    </w:p>
    <w:p w14:paraId="1C54A085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52641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759EE142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6B34A419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52641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print</w:t>
      </w:r>
      <w:proofErr w:type="spellEnd"/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proofErr w:type="gramEnd"/>
      <w:r w:rsidRPr="0052641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"Средний возраст:"</w:t>
      </w:r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df</w:t>
      </w:r>
      <w:proofErr w:type="spellEnd"/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[</w:t>
      </w:r>
      <w:r w:rsidRPr="0052641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'</w:t>
      </w:r>
      <w:proofErr w:type="spellStart"/>
      <w:r w:rsidRPr="0052641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Age</w:t>
      </w:r>
      <w:proofErr w:type="spellEnd"/>
      <w:r w:rsidRPr="0052641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'</w:t>
      </w:r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].</w:t>
      </w:r>
      <w:proofErr w:type="spellStart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mean</w:t>
      </w:r>
      <w:proofErr w:type="spellEnd"/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())</w:t>
      </w:r>
    </w:p>
    <w:p w14:paraId="5D884E7D" w14:textId="77777777" w:rsidR="00526418" w:rsidRPr="00526418" w:rsidRDefault="00526418" w:rsidP="00526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52641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print</w:t>
      </w:r>
      <w:proofErr w:type="spellEnd"/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proofErr w:type="gramEnd"/>
      <w:r w:rsidRPr="0052641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"Самый старший:"</w:t>
      </w:r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52641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df</w:t>
      </w:r>
      <w:proofErr w:type="spellEnd"/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[</w:t>
      </w:r>
      <w:r w:rsidRPr="0052641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'</w:t>
      </w:r>
      <w:proofErr w:type="spellStart"/>
      <w:r w:rsidRPr="0052641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Age</w:t>
      </w:r>
      <w:proofErr w:type="spellEnd"/>
      <w:r w:rsidRPr="0052641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'</w:t>
      </w:r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].</w:t>
      </w:r>
      <w:proofErr w:type="spellStart"/>
      <w:r w:rsidRPr="00526418">
        <w:rPr>
          <w:rFonts w:ascii="var(--font-mono)" w:eastAsia="Times New Roman" w:hAnsi="var(--font-mono)" w:cs="Courier New"/>
          <w:color w:val="B34A00"/>
          <w:sz w:val="20"/>
          <w:szCs w:val="20"/>
          <w:lang w:eastAsia="ru-RU"/>
        </w:rPr>
        <w:t>max</w:t>
      </w:r>
      <w:proofErr w:type="spellEnd"/>
      <w:r w:rsidRPr="0052641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())</w:t>
      </w:r>
    </w:p>
    <w:p w14:paraId="5137F18B" w14:textId="77777777" w:rsidR="00526418" w:rsidRPr="00526418" w:rsidRDefault="00526418" w:rsidP="00526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Объяснение выводов после запуска: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«Посмотрите на </w:t>
      </w:r>
      <w:proofErr w:type="spellStart"/>
      <w:proofErr w:type="gram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describe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Одна команда — и мы знаем средний возраст, самого старшего и самого младшего. Раньше пришлось бы считать 891 строку вручную. Вот зачем нужны данные в таблице и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Pandas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они отвечают на вопросы за секунды.»</w:t>
      </w:r>
    </w:p>
    <w:p w14:paraId="6A3A3D0E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CD82FE">
          <v:rect id="_x0000_i1074" style="width:0;height:1.5pt" o:hralign="center" o:hrstd="t" o:hr="t" fillcolor="#a0a0a0" stroked="f"/>
        </w:pict>
      </w:r>
    </w:p>
    <w:p w14:paraId="574540F0" w14:textId="77777777" w:rsidR="00526418" w:rsidRPr="00526418" w:rsidRDefault="00526418" w:rsidP="005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Домашнее задание</w:t>
      </w:r>
    </w:p>
    <w:p w14:paraId="16D924E3" w14:textId="77777777" w:rsidR="00526418" w:rsidRPr="00526418" w:rsidRDefault="00526418" w:rsidP="005264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Зайти на </w:t>
      </w: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kaggle.com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использовать ссылки от преподавателя) и </w:t>
      </w: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найти свой </w:t>
      </w:r>
      <w:proofErr w:type="spellStart"/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датасет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интересную тему: спорт, музыка, игры, аниме, машины — что угодно.</w:t>
      </w:r>
    </w:p>
    <w:p w14:paraId="2368C8F2" w14:textId="77777777" w:rsidR="00526418" w:rsidRPr="00526418" w:rsidRDefault="00526418" w:rsidP="005264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Записать: про что этот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сколько в нём примерно строк и столбцов, и какой столбец мог бы быть </w:t>
      </w:r>
      <w:proofErr w:type="spellStart"/>
      <w:r w:rsidRPr="0052641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target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(что интересно предсказать).</w:t>
      </w:r>
    </w:p>
    <w:p w14:paraId="05F1B366" w14:textId="77777777" w:rsidR="00526418" w:rsidRPr="00526418" w:rsidRDefault="00526418" w:rsidP="005264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 желанию) Открыть свой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тем же кодом и запустить </w:t>
      </w:r>
      <w:proofErr w:type="spellStart"/>
      <w:proofErr w:type="gram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head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7C0E79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26F522">
          <v:rect id="_x0000_i1075" style="width:0;height:1.5pt" o:hralign="center" o:hrstd="t" o:hr="t" fillcolor="#a0a0a0" stroked="f"/>
        </w:pict>
      </w:r>
    </w:p>
    <w:p w14:paraId="4643F732" w14:textId="77777777" w:rsidR="00526418" w:rsidRPr="00526418" w:rsidRDefault="00526418" w:rsidP="005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Вопросы для обсуждения</w:t>
      </w:r>
    </w:p>
    <w:p w14:paraId="386F1EB1" w14:textId="77777777" w:rsidR="00526418" w:rsidRPr="00526418" w:rsidRDefault="00526418" w:rsidP="005264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строка в таблице отличается от столбца? Что из них «один объект»?</w:t>
      </w:r>
    </w:p>
    <w:p w14:paraId="19F94ADD" w14:textId="77777777" w:rsidR="00526418" w:rsidRPr="00526418" w:rsidRDefault="00526418" w:rsidP="005264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бы мы делали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 учеников класса — какие признаки туда бы вошли? Какой был бы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0BB9BC9B" w14:textId="77777777" w:rsidR="00526418" w:rsidRPr="00526418" w:rsidRDefault="00526418" w:rsidP="005264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машине проще с числами, чем со словами вроде «комедия» или «боевик»?</w:t>
      </w:r>
    </w:p>
    <w:p w14:paraId="6F854240" w14:textId="77777777" w:rsidR="00526418" w:rsidRPr="00526418" w:rsidRDefault="00526418" w:rsidP="005264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плохого, если в данных много пустых ячеек (пропусков)?</w:t>
      </w:r>
    </w:p>
    <w:p w14:paraId="664B7713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96EF4C">
          <v:rect id="_x0000_i1076" style="width:0;height:1.5pt" o:hralign="center" o:hrstd="t" o:hr="t" fillcolor="#a0a0a0" stroked="f"/>
        </w:pict>
      </w:r>
    </w:p>
    <w:p w14:paraId="78240E68" w14:textId="77777777" w:rsidR="00526418" w:rsidRPr="00526418" w:rsidRDefault="00526418" w:rsidP="005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Частые ошибки учеников</w:t>
      </w:r>
    </w:p>
    <w:p w14:paraId="1A49AB50" w14:textId="77777777" w:rsidR="00526418" w:rsidRPr="00526418" w:rsidRDefault="00526418" w:rsidP="005264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Путают строки и столбцы («признак» и «наблюдение»).</w:t>
      </w:r>
    </w:p>
    <w:p w14:paraId="173DD589" w14:textId="77777777" w:rsidR="00526418" w:rsidRPr="00526418" w:rsidRDefault="00526418" w:rsidP="005264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Думают, что 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df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волшебное слово; не понимают, что это просто имя переменной (можно назвать иначе).</w:t>
      </w:r>
    </w:p>
    <w:p w14:paraId="3A35A876" w14:textId="77777777" w:rsidR="00526418" w:rsidRPr="00526418" w:rsidRDefault="00526418" w:rsidP="005264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Забывают, что Python считает с нуля — </w:t>
      </w:r>
      <w:proofErr w:type="spellStart"/>
      <w:proofErr w:type="gram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head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строки 0–4, а не 1–5.</w:t>
      </w:r>
    </w:p>
    <w:p w14:paraId="378C797B" w14:textId="77777777" w:rsidR="00526418" w:rsidRPr="00526418" w:rsidRDefault="00526418" w:rsidP="005264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Пишут </w:t>
      </w:r>
      <w:proofErr w:type="spellStart"/>
      <w:proofErr w:type="gram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df.head</w:t>
      </w:r>
      <w:proofErr w:type="spellEnd"/>
      <w:proofErr w:type="gram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скобок и удивляются странному выводу — забывают </w:t>
      </w:r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1D2985" w14:textId="77777777" w:rsidR="00526418" w:rsidRPr="00526418" w:rsidRDefault="00526418" w:rsidP="005264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Считают категориальный признак (например, номер каюты) числом и пытаются усреднять бессмыслицу.</w:t>
      </w:r>
    </w:p>
    <w:p w14:paraId="30CE91E2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66F733">
          <v:rect id="_x0000_i1077" style="width:0;height:1.5pt" o:hralign="center" o:hrstd="t" o:hr="t" fillcolor="#a0a0a0" stroked="f"/>
        </w:pict>
      </w:r>
    </w:p>
    <w:p w14:paraId="7FBF5846" w14:textId="77777777" w:rsidR="00526418" w:rsidRPr="00526418" w:rsidRDefault="00526418" w:rsidP="005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 Идеи для вовлечения</w:t>
      </w:r>
    </w:p>
    <w:p w14:paraId="6AAA7914" w14:textId="77777777" w:rsidR="00526418" w:rsidRPr="00526418" w:rsidRDefault="00526418" w:rsidP="005264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«Угадай статистику»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перед запуском </w:t>
      </w:r>
      <w:proofErr w:type="spellStart"/>
      <w:proofErr w:type="gram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describe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пусть класс голосует — каким будет средний возраст пассажиров Титаника? Потом сравниваем с реальностью. Вау, когда совпадает/не совпадает.</w:t>
      </w:r>
    </w:p>
    <w:p w14:paraId="28F3D3A7" w14:textId="77777777" w:rsidR="00526418" w:rsidRPr="00526418" w:rsidRDefault="00526418" w:rsidP="005264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Соревнование «Самый интересный факт»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: кто за 5 минут найдёт в данных самую неожиданную цифру.</w:t>
      </w:r>
    </w:p>
    <w:p w14:paraId="2D0B69E9" w14:textId="77777777" w:rsidR="00526418" w:rsidRPr="00526418" w:rsidRDefault="00526418" w:rsidP="005264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Живая аналогия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построить «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класса» прямо на доске — спросить у 3 учеников рост/любимый предмет и записать в таблицу. Они сами становятся строками.</w:t>
      </w:r>
    </w:p>
    <w:p w14:paraId="29EAEAFC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262909">
          <v:rect id="_x0000_i1078" style="width:0;height:1.5pt" o:hralign="center" o:hrstd="t" o:hr="t" fillcolor="#a0a0a0" stroked="f"/>
        </w:pict>
      </w:r>
    </w:p>
    <w:p w14:paraId="34458922" w14:textId="77777777" w:rsidR="00526418" w:rsidRPr="00526418" w:rsidRDefault="00526418" w:rsidP="005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 Дополнительные задания для сильных учеников</w:t>
      </w:r>
    </w:p>
    <w:p w14:paraId="6AAAB10B" w14:textId="77777777" w:rsidR="00526418" w:rsidRPr="00526418" w:rsidRDefault="00526418" w:rsidP="005264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Посчитать, какой процент пассажиров выжил: 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df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['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Survived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proofErr w:type="gram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].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mean</w:t>
      </w:r>
      <w:proofErr w:type="spellEnd"/>
      <w:proofErr w:type="gram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56EF14" w14:textId="77777777" w:rsidR="00526418" w:rsidRPr="00526418" w:rsidRDefault="00526418" w:rsidP="005264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Сгруппировать данные: </w:t>
      </w:r>
      <w:proofErr w:type="spellStart"/>
      <w:proofErr w:type="gram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df.groupby</w:t>
      </w:r>
      <w:proofErr w:type="spellEnd"/>
      <w:proofErr w:type="gram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('Sex')['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Survived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'].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mean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 объяснить, что показывает результат.</w:t>
      </w:r>
    </w:p>
    <w:p w14:paraId="6F1EA44F" w14:textId="77777777" w:rsidR="00526418" w:rsidRPr="00526418" w:rsidRDefault="00526418" w:rsidP="005264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и вывести только строки, где возраст больше 60: 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df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df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['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Age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proofErr w:type="gram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] &gt;</w:t>
      </w:r>
      <w:proofErr w:type="gram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60]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9266EF" w14:textId="77777777" w:rsidR="00526418" w:rsidRPr="00526418" w:rsidRDefault="00526418" w:rsidP="005264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Подумать и записать: какие из этих признаков могли бы помочь предсказать выживание, а какие бесполезны?</w:t>
      </w:r>
    </w:p>
    <w:p w14:paraId="5C839898" w14:textId="77777777" w:rsidR="00526418" w:rsidRPr="00526418" w:rsidRDefault="00526418" w:rsidP="005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01047A">
          <v:rect id="_x0000_i1079" style="width:0;height:1.5pt" o:hralign="center" o:hrstd="t" o:hr="t" fillcolor="#a0a0a0" stroked="f"/>
        </w:pict>
      </w:r>
    </w:p>
    <w:p w14:paraId="3F81DAC8" w14:textId="77777777" w:rsidR="00526418" w:rsidRPr="00526418" w:rsidRDefault="00526418" w:rsidP="005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264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 Критерии оценки результатов урока</w:t>
      </w:r>
    </w:p>
    <w:p w14:paraId="73B30325" w14:textId="77777777" w:rsidR="00526418" w:rsidRPr="00526418" w:rsidRDefault="00526418" w:rsidP="00526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Урок засчитан, если ученик:</w:t>
      </w:r>
    </w:p>
    <w:p w14:paraId="358C9023" w14:textId="77777777" w:rsidR="00526418" w:rsidRPr="00526418" w:rsidRDefault="00526418" w:rsidP="005264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самостоятельно загрузил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выполнил все 4 базовые команды (обязательный минимум);</w:t>
      </w:r>
    </w:p>
    <w:p w14:paraId="6C82658E" w14:textId="77777777" w:rsidR="00526418" w:rsidRPr="00526418" w:rsidRDefault="00526418" w:rsidP="005264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объяснить, что показывают </w:t>
      </w:r>
      <w:proofErr w:type="spell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shape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proofErr w:type="gramStart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describe</w:t>
      </w:r>
      <w:proofErr w:type="spell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2641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17EE66E" w14:textId="77777777" w:rsidR="00526418" w:rsidRPr="00526418" w:rsidRDefault="00526418" w:rsidP="005264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 назвал хотя бы 2 числовых и 2 категориальных признака;</w:t>
      </w:r>
    </w:p>
    <w:p w14:paraId="5C5AEEE3" w14:textId="77777777" w:rsidR="00526418" w:rsidRPr="00526418" w:rsidRDefault="00526418" w:rsidP="005264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проявил инициативу — нашёл свой факт в данных или начал искать </w:t>
      </w:r>
      <w:proofErr w:type="spellStart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5264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ДЗ.</w:t>
      </w:r>
    </w:p>
    <w:p w14:paraId="0655CA26" w14:textId="77777777" w:rsidR="00DB6219" w:rsidRPr="00526418" w:rsidRDefault="00DB6219" w:rsidP="00DB6219"/>
    <w:sectPr w:rsidR="00DB6219" w:rsidRPr="00526418" w:rsidSect="00DB621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C7E53"/>
    <w:multiLevelType w:val="multilevel"/>
    <w:tmpl w:val="17F6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45E61"/>
    <w:multiLevelType w:val="multilevel"/>
    <w:tmpl w:val="1778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571478"/>
    <w:multiLevelType w:val="multilevel"/>
    <w:tmpl w:val="F5B0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67D8D"/>
    <w:multiLevelType w:val="multilevel"/>
    <w:tmpl w:val="B802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15DFC"/>
    <w:multiLevelType w:val="multilevel"/>
    <w:tmpl w:val="C8D4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740BB1"/>
    <w:multiLevelType w:val="multilevel"/>
    <w:tmpl w:val="694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761D8"/>
    <w:multiLevelType w:val="multilevel"/>
    <w:tmpl w:val="CD48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85ED3"/>
    <w:multiLevelType w:val="multilevel"/>
    <w:tmpl w:val="F8F2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880B49"/>
    <w:multiLevelType w:val="multilevel"/>
    <w:tmpl w:val="4DE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91763"/>
    <w:multiLevelType w:val="multilevel"/>
    <w:tmpl w:val="EA3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136AC"/>
    <w:multiLevelType w:val="multilevel"/>
    <w:tmpl w:val="507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474BA2"/>
    <w:multiLevelType w:val="multilevel"/>
    <w:tmpl w:val="8DB0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60768A"/>
    <w:multiLevelType w:val="multilevel"/>
    <w:tmpl w:val="D22E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C83786"/>
    <w:multiLevelType w:val="multilevel"/>
    <w:tmpl w:val="9CBC4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151D9C"/>
    <w:multiLevelType w:val="multilevel"/>
    <w:tmpl w:val="53CE5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5452CE"/>
    <w:multiLevelType w:val="multilevel"/>
    <w:tmpl w:val="E804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BF6961"/>
    <w:multiLevelType w:val="multilevel"/>
    <w:tmpl w:val="1034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533D24"/>
    <w:multiLevelType w:val="multilevel"/>
    <w:tmpl w:val="95D4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F53FD"/>
    <w:multiLevelType w:val="multilevel"/>
    <w:tmpl w:val="AAC8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02FE9"/>
    <w:multiLevelType w:val="multilevel"/>
    <w:tmpl w:val="6B0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6C7D07"/>
    <w:multiLevelType w:val="multilevel"/>
    <w:tmpl w:val="8DD6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976D15"/>
    <w:multiLevelType w:val="multilevel"/>
    <w:tmpl w:val="1448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B4149"/>
    <w:multiLevelType w:val="multilevel"/>
    <w:tmpl w:val="A802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D0316"/>
    <w:multiLevelType w:val="multilevel"/>
    <w:tmpl w:val="1448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EC640E"/>
    <w:multiLevelType w:val="multilevel"/>
    <w:tmpl w:val="7C32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66019D"/>
    <w:multiLevelType w:val="multilevel"/>
    <w:tmpl w:val="363C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9116D"/>
    <w:multiLevelType w:val="multilevel"/>
    <w:tmpl w:val="88FC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7978C1"/>
    <w:multiLevelType w:val="multilevel"/>
    <w:tmpl w:val="C5D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1E20299"/>
    <w:multiLevelType w:val="multilevel"/>
    <w:tmpl w:val="A43A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350CD3"/>
    <w:multiLevelType w:val="multilevel"/>
    <w:tmpl w:val="74A8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04618E"/>
    <w:multiLevelType w:val="multilevel"/>
    <w:tmpl w:val="814A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903898"/>
    <w:multiLevelType w:val="multilevel"/>
    <w:tmpl w:val="9AEA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1A6AE6"/>
    <w:multiLevelType w:val="multilevel"/>
    <w:tmpl w:val="8512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F44486"/>
    <w:multiLevelType w:val="multilevel"/>
    <w:tmpl w:val="341E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077687"/>
    <w:multiLevelType w:val="multilevel"/>
    <w:tmpl w:val="F892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E0741"/>
    <w:multiLevelType w:val="multilevel"/>
    <w:tmpl w:val="103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636DE"/>
    <w:multiLevelType w:val="multilevel"/>
    <w:tmpl w:val="4DBA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E46973"/>
    <w:multiLevelType w:val="multilevel"/>
    <w:tmpl w:val="4DD2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23E7816"/>
    <w:multiLevelType w:val="multilevel"/>
    <w:tmpl w:val="61E4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C27951"/>
    <w:multiLevelType w:val="multilevel"/>
    <w:tmpl w:val="B27A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E0E7D"/>
    <w:multiLevelType w:val="multilevel"/>
    <w:tmpl w:val="1252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A01C37"/>
    <w:multiLevelType w:val="multilevel"/>
    <w:tmpl w:val="3E76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3E748D"/>
    <w:multiLevelType w:val="multilevel"/>
    <w:tmpl w:val="076C1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E2433A"/>
    <w:multiLevelType w:val="multilevel"/>
    <w:tmpl w:val="723E2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22"/>
  </w:num>
  <w:num w:numId="3">
    <w:abstractNumId w:val="0"/>
  </w:num>
  <w:num w:numId="4">
    <w:abstractNumId w:val="1"/>
  </w:num>
  <w:num w:numId="5">
    <w:abstractNumId w:val="2"/>
  </w:num>
  <w:num w:numId="6">
    <w:abstractNumId w:val="30"/>
  </w:num>
  <w:num w:numId="7">
    <w:abstractNumId w:val="28"/>
  </w:num>
  <w:num w:numId="8">
    <w:abstractNumId w:val="18"/>
  </w:num>
  <w:num w:numId="9">
    <w:abstractNumId w:val="33"/>
  </w:num>
  <w:num w:numId="10">
    <w:abstractNumId w:val="32"/>
  </w:num>
  <w:num w:numId="11">
    <w:abstractNumId w:val="9"/>
  </w:num>
  <w:num w:numId="12">
    <w:abstractNumId w:val="5"/>
  </w:num>
  <w:num w:numId="13">
    <w:abstractNumId w:val="14"/>
  </w:num>
  <w:num w:numId="14">
    <w:abstractNumId w:val="29"/>
  </w:num>
  <w:num w:numId="15">
    <w:abstractNumId w:val="23"/>
  </w:num>
  <w:num w:numId="16">
    <w:abstractNumId w:val="43"/>
  </w:num>
  <w:num w:numId="17">
    <w:abstractNumId w:val="19"/>
  </w:num>
  <w:num w:numId="18">
    <w:abstractNumId w:val="35"/>
  </w:num>
  <w:num w:numId="19">
    <w:abstractNumId w:val="25"/>
  </w:num>
  <w:num w:numId="20">
    <w:abstractNumId w:val="37"/>
  </w:num>
  <w:num w:numId="21">
    <w:abstractNumId w:val="16"/>
  </w:num>
  <w:num w:numId="22">
    <w:abstractNumId w:val="26"/>
  </w:num>
  <w:num w:numId="23">
    <w:abstractNumId w:val="24"/>
  </w:num>
  <w:num w:numId="24">
    <w:abstractNumId w:val="11"/>
  </w:num>
  <w:num w:numId="25">
    <w:abstractNumId w:val="7"/>
  </w:num>
  <w:num w:numId="26">
    <w:abstractNumId w:val="41"/>
  </w:num>
  <w:num w:numId="27">
    <w:abstractNumId w:val="34"/>
  </w:num>
  <w:num w:numId="28">
    <w:abstractNumId w:val="13"/>
  </w:num>
  <w:num w:numId="29">
    <w:abstractNumId w:val="42"/>
  </w:num>
  <w:num w:numId="30">
    <w:abstractNumId w:val="27"/>
  </w:num>
  <w:num w:numId="31">
    <w:abstractNumId w:val="12"/>
  </w:num>
  <w:num w:numId="32">
    <w:abstractNumId w:val="31"/>
  </w:num>
  <w:num w:numId="33">
    <w:abstractNumId w:val="20"/>
  </w:num>
  <w:num w:numId="34">
    <w:abstractNumId w:val="4"/>
  </w:num>
  <w:num w:numId="35">
    <w:abstractNumId w:val="10"/>
  </w:num>
  <w:num w:numId="36">
    <w:abstractNumId w:val="38"/>
  </w:num>
  <w:num w:numId="37">
    <w:abstractNumId w:val="6"/>
  </w:num>
  <w:num w:numId="38">
    <w:abstractNumId w:val="39"/>
  </w:num>
  <w:num w:numId="39">
    <w:abstractNumId w:val="15"/>
  </w:num>
  <w:num w:numId="40">
    <w:abstractNumId w:val="40"/>
  </w:num>
  <w:num w:numId="41">
    <w:abstractNumId w:val="36"/>
  </w:num>
  <w:num w:numId="42">
    <w:abstractNumId w:val="21"/>
  </w:num>
  <w:num w:numId="43">
    <w:abstractNumId w:val="3"/>
  </w:num>
  <w:num w:numId="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19"/>
    <w:rsid w:val="00526418"/>
    <w:rsid w:val="00BC27DA"/>
    <w:rsid w:val="00C24FE6"/>
    <w:rsid w:val="00DB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C519D"/>
  <w15:chartTrackingRefBased/>
  <w15:docId w15:val="{4F6AA254-FCFE-4D98-8F9F-779A7383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B62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B62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B62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62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621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B621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B621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621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DB6219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B6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DB6219"/>
    <w:rPr>
      <w:i/>
      <w:iCs/>
    </w:rPr>
  </w:style>
  <w:style w:type="character" w:styleId="a6">
    <w:name w:val="Strong"/>
    <w:basedOn w:val="a0"/>
    <w:uiPriority w:val="22"/>
    <w:qFormat/>
    <w:rsid w:val="00DB6219"/>
    <w:rPr>
      <w:b/>
      <w:bCs/>
    </w:rPr>
  </w:style>
  <w:style w:type="character" w:customStyle="1" w:styleId="conf-macro">
    <w:name w:val="conf-macro"/>
    <w:basedOn w:val="a0"/>
    <w:rsid w:val="00DB6219"/>
  </w:style>
  <w:style w:type="character" w:customStyle="1" w:styleId="s1">
    <w:name w:val="s1"/>
    <w:basedOn w:val="a0"/>
    <w:rsid w:val="00DB6219"/>
  </w:style>
  <w:style w:type="paragraph" w:customStyle="1" w:styleId="li3">
    <w:name w:val="li3"/>
    <w:basedOn w:val="a"/>
    <w:rsid w:val="00DB6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2">
    <w:name w:val="s2"/>
    <w:basedOn w:val="a0"/>
    <w:rsid w:val="00DB6219"/>
  </w:style>
  <w:style w:type="paragraph" w:customStyle="1" w:styleId="p1">
    <w:name w:val="p1"/>
    <w:basedOn w:val="a"/>
    <w:rsid w:val="00DB6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B621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B6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B621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font-claude-response-body">
    <w:name w:val="font-claude-response-body"/>
    <w:basedOn w:val="a"/>
    <w:rsid w:val="00526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526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4384">
          <w:marLeft w:val="0"/>
          <w:marRight w:val="0"/>
          <w:marTop w:val="240"/>
          <w:marBottom w:val="240"/>
          <w:divBdr>
            <w:top w:val="single" w:sz="6" w:space="11" w:color="DFE1E6"/>
            <w:left w:val="single" w:sz="6" w:space="11" w:color="DFE1E6"/>
            <w:bottom w:val="single" w:sz="6" w:space="11" w:color="DFE1E6"/>
            <w:right w:val="single" w:sz="6" w:space="11" w:color="DFE1E6"/>
          </w:divBdr>
          <w:divsChild>
            <w:div w:id="851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3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31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7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13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22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80414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53344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555526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6242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136">
              <w:marLeft w:val="0"/>
              <w:marRight w:val="0"/>
              <w:marTop w:val="300"/>
              <w:marBottom w:val="0"/>
              <w:divBdr>
                <w:top w:val="single" w:sz="6" w:space="15" w:color="B3D4FF"/>
                <w:left w:val="single" w:sz="6" w:space="31" w:color="B3D4FF"/>
                <w:bottom w:val="single" w:sz="6" w:space="15" w:color="B3D4FF"/>
                <w:right w:val="single" w:sz="6" w:space="15" w:color="B3D4FF"/>
              </w:divBdr>
            </w:div>
            <w:div w:id="11857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34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6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81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1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7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7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6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6030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580272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226769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9075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4087">
              <w:marLeft w:val="0"/>
              <w:marRight w:val="0"/>
              <w:marTop w:val="240"/>
              <w:marBottom w:val="240"/>
              <w:divBdr>
                <w:top w:val="single" w:sz="6" w:space="11" w:color="DFE1E6"/>
                <w:left w:val="single" w:sz="6" w:space="11" w:color="DFE1E6"/>
                <w:bottom w:val="single" w:sz="6" w:space="11" w:color="DFE1E6"/>
                <w:right w:val="single" w:sz="6" w:space="11" w:color="DFE1E6"/>
              </w:divBdr>
              <w:divsChild>
                <w:div w:id="119094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400546">
              <w:marLeft w:val="0"/>
              <w:marRight w:val="0"/>
              <w:marTop w:val="240"/>
              <w:marBottom w:val="240"/>
              <w:divBdr>
                <w:top w:val="single" w:sz="6" w:space="11" w:color="DFE1E6"/>
                <w:left w:val="single" w:sz="6" w:space="11" w:color="DFE1E6"/>
                <w:bottom w:val="single" w:sz="6" w:space="11" w:color="DFE1E6"/>
                <w:right w:val="single" w:sz="6" w:space="11" w:color="DFE1E6"/>
              </w:divBdr>
              <w:divsChild>
                <w:div w:id="182400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93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26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0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5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18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168200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50066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9977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188579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296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9381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666221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768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5</Pages>
  <Words>1274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Мусоев Мухаммадчон Насимчонович</dc:creator>
  <cp:keywords/>
  <dc:description/>
  <cp:lastModifiedBy>Мусоев Мухаммадчон Насимчонович</cp:lastModifiedBy>
  <cp:revision>2</cp:revision>
  <dcterms:created xsi:type="dcterms:W3CDTF">2026-06-19T04:44:00Z</dcterms:created>
  <dcterms:modified xsi:type="dcterms:W3CDTF">2026-06-20T03:54:00Z</dcterms:modified>
</cp:coreProperties>
</file>