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mp82z7mywm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Уровень 5 баллов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Построить квадрат 3×3 из звёздочек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Код (решение):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end=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    print()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 (шаг за шагом):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Внешний цикл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range(3)</w:t>
      </w:r>
      <w:r w:rsidDel="00000000" w:rsidR="00000000" w:rsidRPr="00000000">
        <w:rPr>
          <w:rtl w:val="0"/>
        </w:rPr>
        <w:t xml:space="preserve"> повторяется 3 раза — отвечает за строки.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Внутренний цикл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j in range(3)</w:t>
      </w:r>
      <w:r w:rsidDel="00000000" w:rsidR="00000000" w:rsidRPr="00000000">
        <w:rPr>
          <w:rtl w:val="0"/>
        </w:rPr>
        <w:t xml:space="preserve"> в каждой строке печатает 3 звёздочки подряд.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print("*", end="")</w:t>
      </w:r>
      <w:r w:rsidDel="00000000" w:rsidR="00000000" w:rsidRPr="00000000">
        <w:rPr>
          <w:rtl w:val="0"/>
        </w:rPr>
        <w:t xml:space="preserve"> выводит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без перехода на новую строку.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завершения внутреннего цикла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печатает перевод строки — переходим к следующей строке.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Получаем 3 строки по 3 звезды → квадрат 3×3.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xpkscyqs1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⭐⭐ Уровень 6 баллов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Построить прямоугольник размера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N×M</w:t>
      </w:r>
      <w:r w:rsidDel="00000000" w:rsidR="00000000" w:rsidRPr="00000000">
        <w:rPr>
          <w:rtl w:val="0"/>
        </w:rPr>
        <w:t xml:space="preserve"> из символа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(N и M вводит пользователь). Использовать вложенные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Код (решение):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N = int(input(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"Введите количество строк N: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  <w:br w:type="textWrapping"/>
              <w:t xml:space="preserve">M = int(input(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"Введите количество столбцов M: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  <w:br w:type="textWrapping"/>
              <w:br w:type="textWrapping"/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&lt; N:</w:t>
              <w:br w:type="textWrapping"/>
              <w:t xml:space="preserve">    j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j &lt; M: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end=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        j +=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print()</w:t>
              <w:br w:type="textWrapping"/>
              <w:t xml:space="preserve">    i +=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Читаем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(число строк)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(число столбцов).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Внешний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i &lt; N</w:t>
      </w:r>
      <w:r w:rsidDel="00000000" w:rsidR="00000000" w:rsidRPr="00000000">
        <w:rPr>
          <w:rtl w:val="0"/>
        </w:rPr>
        <w:t xml:space="preserve"> выполняется для каждой строки (i от 0 до N-1).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j &lt; M</w:t>
      </w:r>
      <w:r w:rsidDel="00000000" w:rsidR="00000000" w:rsidRPr="00000000">
        <w:rPr>
          <w:rtl w:val="0"/>
        </w:rPr>
        <w:t xml:space="preserve"> печатает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символов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в одной строке, увеличивая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внутреннего цикла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переводит строку.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Увеличиваем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и снова создаём следующую строку — пока не напечатаем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строк.</w:t>
        <w:br w:type="textWrapping"/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⭐⭐⭐ Уровень 7 баллов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Построить «лестницу» чисел высотой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1..H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(ввод H — пользователь). Использовать вложенный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Код (решение):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H = int(input(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"Введите высоту H: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H+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    print(j, end=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    print()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Внешний цикл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идёт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tl w:val="0"/>
        </w:rPr>
        <w:t xml:space="preserve"> — номер текущей строки (и длина строки).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Внутренний цикл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 идёт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и печатает числа подряд в этой строке.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внутреннего цикла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переводит строку.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результате строка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содержит числа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e2p08e4tgi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⭐⭐⭐⭐ Уровень 8 баллов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Построить ромб из звёздочек высотой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 строк (симметричный ромб; нечётное основание). Можно считать, что центральная строка длины 7. Использовать вложенные циклы.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Код (решение):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n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высота ромба -- нечётное число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half = n //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здесь half = 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верхняя половина включая середину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half+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пробелы слева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range(half - i):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end=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звёздочки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*i +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end=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    print()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нижняя половина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range(half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range(half - i):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end=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*i +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end=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    print()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7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half = 3</w:t>
      </w:r>
      <w:r w:rsidDel="00000000" w:rsidR="00000000" w:rsidRPr="00000000">
        <w:rPr>
          <w:rtl w:val="0"/>
        </w:rPr>
        <w:t xml:space="preserve"> — число строк над центром.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Верхняя часть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от 0 до 3): печатаем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(half - i)</w:t>
      </w:r>
      <w:r w:rsidDel="00000000" w:rsidR="00000000" w:rsidRPr="00000000">
        <w:rPr>
          <w:rtl w:val="0"/>
        </w:rPr>
        <w:t xml:space="preserve"> пробелов слева, затем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2*i+1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звёздочек → формируется растущая ширина (1,3,5,7).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Нижняя часть зеркально повторяет верхнюю в обратном порядке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от 2 до 0) — печатаем пробелы и уменьшенное число звёздочек.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Вложенные циклы: внутренние отвечают за пробелы и за звёзды; внешний за строку.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— симметричный ромб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bl1uxviy35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⭐⭐⭐⭐⭐ Уровень 9 баллов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Построить шахматную доску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8×8</w:t>
      </w:r>
      <w:r w:rsidDel="00000000" w:rsidR="00000000" w:rsidRPr="00000000">
        <w:rPr>
          <w:rtl w:val="0"/>
        </w:rPr>
        <w:t xml:space="preserve">, где чёрные клетки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, белые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. Верхний левый угол считать чёрным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). Использовать вложенные циклы.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Код (решение):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строки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столбцы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(i + j) %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end=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end=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    print()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— индекс строки,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 — индекс столбца.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индексов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 + j)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чётна → одна цветовая клетка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нечётна → другая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даёт шахматный узор: в соседних ячейках цвета чередуются.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Вложенный цикл проходит по всем 64 клеткам; для каждой печатаем символ без перехода на новую строку; после строки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⭐⭐⭐⭐⭐⭐ Уровень 10 баллов (высший)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Для заданного слова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"abc"</w:t>
      </w:r>
      <w:r w:rsidDel="00000000" w:rsidR="00000000" w:rsidRPr="00000000">
        <w:rPr>
          <w:rtl w:val="0"/>
        </w:rPr>
        <w:t xml:space="preserve">) вывести </w:t>
      </w:r>
      <w:r w:rsidDel="00000000" w:rsidR="00000000" w:rsidRPr="00000000">
        <w:rPr>
          <w:b w:val="1"/>
          <w:bCs w:val="1"/>
          <w:rtl w:val="0"/>
        </w:rPr>
        <w:t xml:space="preserve">все упорядоченные пары</w:t>
      </w:r>
      <w:r w:rsidDel="00000000" w:rsidR="00000000" w:rsidRPr="00000000">
        <w:rPr>
          <w:rtl w:val="0"/>
        </w:rPr>
        <w:t xml:space="preserve"> его букв (длина 2), включая повторения: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aa, ab, ac, ba, bb, bc, ca, cb, cc</w:t>
      </w:r>
      <w:r w:rsidDel="00000000" w:rsidR="00000000" w:rsidRPr="00000000">
        <w:rPr>
          <w:rtl w:val="0"/>
        </w:rPr>
        <w:t xml:space="preserve">. Объяснить общий случай для длины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(вложенный цикл и идея декартова произведения).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Код (решение):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word = input(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"Введите слово: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например, "abc"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range(len(word)):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range(len(word)):</w:t>
              <w:br w:type="textWrapping"/>
              <w:t xml:space="preserve">        print(word[i] + word[j])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len(word)</w:t>
      </w:r>
      <w:r w:rsidDel="00000000" w:rsidR="00000000" w:rsidRPr="00000000">
        <w:rPr>
          <w:rtl w:val="0"/>
        </w:rPr>
        <w:t xml:space="preserve"> — количество символов; назовём это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Внешний цикл выбирает первую букву (индекс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), внутренний — вторую (индекс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каждой пары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(i, j)</w:t>
      </w:r>
      <w:r w:rsidDel="00000000" w:rsidR="00000000" w:rsidRPr="00000000">
        <w:rPr>
          <w:rtl w:val="0"/>
        </w:rPr>
        <w:t xml:space="preserve"> печатаем конкатенацию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word[i] + word[j]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реализует </w:t>
      </w:r>
      <w:r w:rsidDel="00000000" w:rsidR="00000000" w:rsidRPr="00000000">
        <w:rPr>
          <w:b w:val="1"/>
          <w:bCs w:val="1"/>
          <w:rtl w:val="0"/>
        </w:rPr>
        <w:t xml:space="preserve">декартово произведение</w:t>
      </w:r>
      <w:r w:rsidDel="00000000" w:rsidR="00000000" w:rsidRPr="00000000">
        <w:rPr>
          <w:rtl w:val="0"/>
        </w:rPr>
        <w:t xml:space="preserve"> множества букв на само себя — все упорядоченные пары, включая одинаковые буквы.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Общий случай: для длины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(например, хотим сочетания длины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) нужно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вложенных циклов или рекурсивную/итеративную генерацию;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k=2</w:t>
      </w:r>
      <w:r w:rsidDel="00000000" w:rsidR="00000000" w:rsidRPr="00000000">
        <w:rPr>
          <w:rtl w:val="0"/>
        </w:rPr>
        <w:t xml:space="preserve"> достаточно двух вложенных цикл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3zdc80veba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Уровень 5 баллов — решения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pu3q7f4hf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Квадрат 3×3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range(3):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range(3):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46sga0wug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Прямоугольник 4×6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range(4):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range(6):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print("#", end="")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3ay4gyvxv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Пары чисел (i, j), i=1..3, j=1..3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4):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4):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print(i, j)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w8o446xxhu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⭐⭐ Уровень 6 баллов — решения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wms1j9l9v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Таблица умножения числа 5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11):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print(5, "*", i, "=", 5 * i)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imgdmdlyl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Таблица умножения числа N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int(input("Введите N: "))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11):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print(N, "*", i, "=", N * i)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uy20sv5we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Пары (i,j), где i=1..5 и j=1..i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i + 1):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print(j, end=" ")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mv8bjcg1zc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⭐⭐⭐ Уровень 7 баллов — решения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busvynevc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Полная таблица умножения 1–10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11):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11):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 * j, end="\t")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8us8rfv7q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Треугольник из звёзд 5 строк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range(i):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a0svoxe20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Лестница чисел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i + 1):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print(j, end="")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efri147oa1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⭐⭐⭐⭐ Уровень 8 баллов — решения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1ajac9odm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Таблица сложения 1–10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11):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11):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 + j, end=" ")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jukmktcnt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Ромб высотой 7 строк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7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half = n // 2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range(half + 1):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 " * (half - i) + "*" * (2*i + 1))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range(half - 1, -1, -1):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 " * (half - i) + "*" * (2*i + 1))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e0rxl75ny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Пары чисел 1–20 с чётной суммой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21):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21):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(i + j) % 2 == 0: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print(i, j)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2pe5r6k3fs" w:id="20"/>
      <w:bookmarkEnd w:id="2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⭐⭐⭐⭐⭐ Уровень 9 баллов — решения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ftsjyppl6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Шахматная доска 8×8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range(8):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range(8):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(i + j) % 2 == 0: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print("#", end="")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print(".", end="")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d65sni5fa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Числа 1–100, сумма цифр = 8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101):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 = i // 10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 = i % 10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 + b == 8: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gqhdl3fl8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Таблица умножения NxM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int(input("Введите N: "))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 = int(input("Введите M: "))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N + 1):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M + 1):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 * j, end="\t")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3iwr9njd5z" w:id="24"/>
      <w:bookmarkEnd w:id="2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⭐⭐⭐⭐⭐⭐ Уровень 10 баллов — решения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yqqits9py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Простые числа 2–200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n in range(2, 201):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prime = True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d in range(2, n):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 % d == 0: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prime = False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prime: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print(n)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k371reb00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Таблица NxN: значение = i * j + i + j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int(input("Введите N: "))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N + 1):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N + 1):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 * j + i + j, end=" ")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0oq93ax2a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Все комбинации букв длины 2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(aa, ab, ac…)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 = input("Введите слово: ")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range(len(word)):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range(len(word)):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print(word[i] + word[j])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