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6hnz3rhicry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Практическая работа: задачи по циклу while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t2cvitm6uux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Класс: 9</w:t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l9egy48m4xu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Уровень 5 баллов (базовый)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vjh4lfrg1kq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Задачи: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Вывести числа от 1 до 10.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Вывести слово </w:t>
      </w:r>
      <w:r w:rsidDel="00000000" w:rsidR="00000000" w:rsidRPr="00000000">
        <w:rPr>
          <w:b w:val="1"/>
          <w:bCs w:val="1"/>
          <w:rtl w:val="0"/>
        </w:rPr>
        <w:t xml:space="preserve">"Python"</w:t>
      </w:r>
      <w:r w:rsidDel="00000000" w:rsidR="00000000" w:rsidRPr="00000000">
        <w:rPr>
          <w:rtl w:val="0"/>
        </w:rPr>
        <w:t xml:space="preserve"> 5 раз.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Вывести числа от 10 до 1 (в обратном порядке).</w:t>
        <w:br w:type="textWrapping"/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m1hy3n5oyof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Пример (как выглядит цикл):</w:t>
      </w:r>
    </w:p>
    <w:tbl>
      <w:tblPr>
        <w:tblStyle w:val="Table1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i =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  <w:rtl w:val="0"/>
              </w:rPr>
              <w:t xml:space="preserve">while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i &lt;=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5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:</w:t>
              <w:br w:type="textWrapping"/>
              <w:t xml:space="preserve">    print(i)</w:t>
              <w:br w:type="textWrapping"/>
              <w:t xml:space="preserve">    i +=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xxaissr3csw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Уровень 6 баллов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lm2o4223fq4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Задачи: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Вывести только чётные числа от 1 до 20.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Вывести таблицу умножения на 3 (от 1 до 10).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Вывести квадраты чисел от 1 до 10.</w:t>
        <w:br w:type="textWrapping"/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61ev7pt110n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Пример:</w:t>
      </w:r>
    </w:p>
    <w:tbl>
      <w:tblPr>
        <w:tblStyle w:val="Table2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i =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  <w:rtl w:val="0"/>
              </w:rPr>
              <w:t xml:space="preserve">while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i &lt;=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20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:</w:t>
              <w:br w:type="textWrapping"/>
              <w:t xml:space="preserve">    print(i)</w:t>
              <w:br w:type="textWrapping"/>
              <w:t xml:space="preserve">    i +=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d06m52x2q0i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Уровень 7 баллов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0ciwohhw06o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Задачи: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Посчитать сумму чисел от 1 до 100.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Посчитать произведение чисел от 1 до 5.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Вывести каждую букву слова, введённого пользователем.</w:t>
        <w:br w:type="textWrapping"/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24g6ls2jjgc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Пример:</w:t>
      </w:r>
    </w:p>
    <w:tbl>
      <w:tblPr>
        <w:tblStyle w:val="Table3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text =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f8f8f8" w:val="clear"/>
                <w:rtl w:val="0"/>
              </w:rPr>
              <w:t xml:space="preserve">"Hello"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  <w:t xml:space="preserve">i =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  <w:rtl w:val="0"/>
              </w:rPr>
              <w:t xml:space="preserve">while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i &lt; len(text):</w:t>
              <w:br w:type="textWrapping"/>
              <w:t xml:space="preserve">    print(text[i])</w:t>
              <w:br w:type="textWrapping"/>
              <w:t xml:space="preserve">    i +=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d9m57w7rs4z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Уровень 8 баллов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qgwuma07pgi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Задачи:</w:t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Ввести 5 оценок и вычислить средний балл.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Ввести 5 чисел и вывести только положительные.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Вывести числа от 1 до 50, делящиеся на 2 и на 5.</w:t>
        <w:br w:type="textWrapping"/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6bn7pnlrvkb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Пример:</w:t>
      </w:r>
    </w:p>
    <w:tbl>
      <w:tblPr>
        <w:tblStyle w:val="Table4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i =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  <w:t xml:space="preserve">total =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  <w:rtl w:val="0"/>
              </w:rPr>
              <w:t xml:space="preserve">while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i &lt;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5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:</w:t>
              <w:br w:type="textWrapping"/>
              <w:t xml:space="preserve">    num = int(input())</w:t>
              <w:br w:type="textWrapping"/>
              <w:t xml:space="preserve">    total += num</w:t>
              <w:br w:type="textWrapping"/>
              <w:t xml:space="preserve">    i +=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zv51ykrf0sr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Уровень 9 баллов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bwjxlv01jzp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Задачи: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Ввести количество учеников и их имена — вывести список.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Ввести 10 чисел и определить, сколько из них чётные.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Вывести числа от 1 до 100, сумма цифр которых равна 5.</w:t>
        <w:br w:type="textWrapping"/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td7jgjw29ru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Пример:</w:t>
      </w:r>
    </w:p>
    <w:tbl>
      <w:tblPr>
        <w:tblStyle w:val="Table5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i =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  <w:t xml:space="preserve">count =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  <w:rtl w:val="0"/>
              </w:rPr>
              <w:t xml:space="preserve">while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i &lt;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10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:</w:t>
              <w:br w:type="textWrapping"/>
              <w:t xml:space="preserve">    n = int(input())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n %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==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:</w:t>
              <w:br w:type="textWrapping"/>
              <w:t xml:space="preserve">        count +=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  <w:t xml:space="preserve">    i +=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tzl6me267g3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Уровень 10 баллов (высший)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x0cf59rc4i1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Задачи: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Ввести число </w:t>
      </w:r>
      <w:r w:rsidDel="00000000" w:rsidR="00000000" w:rsidRPr="00000000">
        <w:rPr>
          <w:b w:val="1"/>
          <w:bCs w:val="1"/>
          <w:rtl w:val="0"/>
        </w:rPr>
        <w:t xml:space="preserve">N</w:t>
      </w:r>
      <w:r w:rsidDel="00000000" w:rsidR="00000000" w:rsidRPr="00000000">
        <w:rPr>
          <w:rtl w:val="0"/>
        </w:rPr>
        <w:t xml:space="preserve"> и вывести таблицы умножения от 1 до N.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Вывести все простые числа от 2 до 100.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Ввести 10 чисел и вывести: минимум, максимум, сумму, среднее.</w:t>
        <w:br w:type="textWrapping"/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zfbsxu2ybzn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Пример:</w:t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 = 1</w:t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while i &lt;= 10:</w:t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print("Таблица:", i)</w:t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 += 1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vpzbelpng3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Мини-шпаргалка по циклу while</w:t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while условие:</w:t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действие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Цикл работает, пока условие истинно (True).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Примеры условий: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 &lt;= 10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 &gt;= 1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 &lt; len(text)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password != user</w:t>
        <w:br w:type="textWrapping"/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