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0B3C" w14:textId="77777777" w:rsidR="00CF2C3E" w:rsidRDefault="00000000" w:rsidP="006C23F1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0" w:name="_cse4lfimg6uh" w:colFirst="0" w:colLast="0"/>
      <w:bookmarkEnd w:id="0"/>
      <w:r>
        <w:rPr>
          <w:b/>
          <w:bCs/>
          <w:sz w:val="46"/>
          <w:szCs w:val="46"/>
        </w:rPr>
        <w:t xml:space="preserve"> ПЛАН–КОНСПЕКТ УРОКА (1 урок, 45 минут)</w:t>
      </w:r>
    </w:p>
    <w:p w14:paraId="6A43C34D" w14:textId="77777777" w:rsidR="00CF2C3E" w:rsidRDefault="00000000" w:rsidP="006C23F1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" w:name="_4o37f0ud4bh7" w:colFirst="0" w:colLast="0"/>
      <w:bookmarkEnd w:id="1"/>
      <w:r>
        <w:rPr>
          <w:b/>
          <w:bCs/>
          <w:sz w:val="34"/>
          <w:szCs w:val="34"/>
        </w:rPr>
        <w:t>Класс: 9</w:t>
      </w:r>
    </w:p>
    <w:p w14:paraId="44A85E41" w14:textId="77777777" w:rsidR="00CF2C3E" w:rsidRDefault="00000000" w:rsidP="006C23F1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" w:name="_fc73mqilfsra" w:colFirst="0" w:colLast="0"/>
      <w:bookmarkEnd w:id="2"/>
      <w:r>
        <w:rPr>
          <w:b/>
          <w:bCs/>
          <w:sz w:val="34"/>
          <w:szCs w:val="34"/>
        </w:rPr>
        <w:t>Тема урока:</w:t>
      </w:r>
    </w:p>
    <w:p w14:paraId="0A34B211" w14:textId="77777777" w:rsidR="00CF2C3E" w:rsidRDefault="00000000" w:rsidP="006C23F1">
      <w:pPr>
        <w:spacing w:before="240" w:after="240" w:line="220" w:lineRule="exact"/>
        <w:rPr>
          <w:b/>
          <w:bCs/>
        </w:rPr>
      </w:pPr>
      <w:r>
        <w:rPr>
          <w:b/>
          <w:bCs/>
        </w:rPr>
        <w:t>«Технология</w:t>
      </w:r>
      <w:hyperlink r:id="rId5">
        <w:r>
          <w:rPr>
            <w:b/>
            <w:bCs/>
          </w:rPr>
          <w:t xml:space="preserve"> </w:t>
        </w:r>
      </w:hyperlink>
      <w:hyperlink r:id="rId6">
        <w:r>
          <w:rPr>
            <w:b/>
            <w:bCs/>
            <w:color w:val="1155CC"/>
            <w:u w:val="single"/>
          </w:rPr>
          <w:t>WWW</w:t>
        </w:r>
      </w:hyperlink>
      <w:r>
        <w:rPr>
          <w:b/>
          <w:bCs/>
        </w:rPr>
        <w:t xml:space="preserve">. Цикл 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 xml:space="preserve"> в программировании»</w:t>
      </w:r>
    </w:p>
    <w:p w14:paraId="6CD91192" w14:textId="77777777" w:rsidR="00CF2C3E" w:rsidRDefault="00000000" w:rsidP="006C23F1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3" w:name="_xkt50to7ysop" w:colFirst="0" w:colLast="0"/>
      <w:bookmarkEnd w:id="3"/>
      <w:r>
        <w:rPr>
          <w:b/>
          <w:bCs/>
          <w:sz w:val="46"/>
          <w:szCs w:val="46"/>
        </w:rPr>
        <w:t>1. Цели урока</w:t>
      </w:r>
    </w:p>
    <w:p w14:paraId="5E83F00B" w14:textId="77777777" w:rsidR="00CF2C3E" w:rsidRDefault="00000000" w:rsidP="006C23F1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4" w:name="_htacmjwwuug2" w:colFirst="0" w:colLast="0"/>
      <w:bookmarkEnd w:id="4"/>
      <w:r>
        <w:rPr>
          <w:b/>
          <w:bCs/>
          <w:color w:val="000000"/>
          <w:sz w:val="26"/>
          <w:szCs w:val="26"/>
        </w:rPr>
        <w:t>Образовательные</w:t>
      </w:r>
    </w:p>
    <w:p w14:paraId="069CC651" w14:textId="77777777" w:rsidR="00CF2C3E" w:rsidRDefault="00000000" w:rsidP="006C23F1">
      <w:pPr>
        <w:numPr>
          <w:ilvl w:val="0"/>
          <w:numId w:val="4"/>
        </w:numPr>
        <w:spacing w:before="240" w:line="220" w:lineRule="exact"/>
      </w:pPr>
      <w:r>
        <w:t>Дать учащимся представление о WWW, URL, браузерах и работе веб-страниц.</w:t>
      </w:r>
      <w:r>
        <w:br/>
      </w:r>
    </w:p>
    <w:p w14:paraId="4770CF9E" w14:textId="77777777" w:rsidR="00CF2C3E" w:rsidRDefault="00000000" w:rsidP="006C23F1">
      <w:pPr>
        <w:numPr>
          <w:ilvl w:val="0"/>
          <w:numId w:val="4"/>
        </w:numPr>
        <w:spacing w:line="220" w:lineRule="exact"/>
      </w:pPr>
      <w:r>
        <w:t xml:space="preserve">Познакомить с циклом </w:t>
      </w:r>
      <w:proofErr w:type="spellStart"/>
      <w:r>
        <w:rPr>
          <w:b/>
          <w:bCs/>
        </w:rPr>
        <w:t>while</w:t>
      </w:r>
      <w:proofErr w:type="spellEnd"/>
      <w:r>
        <w:t>, его назначением и синтаксисом.</w:t>
      </w:r>
      <w:r>
        <w:br/>
      </w:r>
    </w:p>
    <w:p w14:paraId="4DD9B118" w14:textId="77777777" w:rsidR="00CF2C3E" w:rsidRDefault="00000000" w:rsidP="006C23F1">
      <w:pPr>
        <w:numPr>
          <w:ilvl w:val="0"/>
          <w:numId w:val="4"/>
        </w:numPr>
        <w:spacing w:after="240" w:line="220" w:lineRule="exact"/>
      </w:pPr>
      <w:r>
        <w:t xml:space="preserve">Научить применять цикл </w:t>
      </w:r>
      <w:proofErr w:type="spellStart"/>
      <w:r>
        <w:t>while</w:t>
      </w:r>
      <w:proofErr w:type="spellEnd"/>
      <w:r>
        <w:t xml:space="preserve"> в простых программах.</w:t>
      </w:r>
      <w:r>
        <w:br/>
      </w:r>
    </w:p>
    <w:p w14:paraId="336BD79C" w14:textId="77777777" w:rsidR="00CF2C3E" w:rsidRDefault="00000000" w:rsidP="006C23F1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5" w:name="_46gbo1run34a" w:colFirst="0" w:colLast="0"/>
      <w:bookmarkEnd w:id="5"/>
      <w:r>
        <w:rPr>
          <w:b/>
          <w:bCs/>
          <w:color w:val="000000"/>
          <w:sz w:val="26"/>
          <w:szCs w:val="26"/>
        </w:rPr>
        <w:t>Развивающие</w:t>
      </w:r>
    </w:p>
    <w:p w14:paraId="4B3B591B" w14:textId="77777777" w:rsidR="00CF2C3E" w:rsidRDefault="00000000" w:rsidP="006C23F1">
      <w:pPr>
        <w:numPr>
          <w:ilvl w:val="0"/>
          <w:numId w:val="9"/>
        </w:numPr>
        <w:spacing w:before="240" w:line="220" w:lineRule="exact"/>
      </w:pPr>
      <w:r>
        <w:t>Развитие алгоритмического мышления и навыков поиска информации.</w:t>
      </w:r>
      <w:r>
        <w:br/>
      </w:r>
    </w:p>
    <w:p w14:paraId="3ED64E0E" w14:textId="77777777" w:rsidR="00CF2C3E" w:rsidRDefault="00000000" w:rsidP="006C23F1">
      <w:pPr>
        <w:numPr>
          <w:ilvl w:val="0"/>
          <w:numId w:val="9"/>
        </w:numPr>
        <w:spacing w:after="240" w:line="220" w:lineRule="exact"/>
      </w:pPr>
      <w:r>
        <w:t>Развитие практических навыков работы с цифровыми ресурсами.</w:t>
      </w:r>
      <w:r>
        <w:br/>
      </w:r>
    </w:p>
    <w:p w14:paraId="3E7D427B" w14:textId="77777777" w:rsidR="00CF2C3E" w:rsidRDefault="00000000" w:rsidP="006C23F1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6" w:name="_i5zzx14klbj" w:colFirst="0" w:colLast="0"/>
      <w:bookmarkEnd w:id="6"/>
      <w:r>
        <w:rPr>
          <w:b/>
          <w:bCs/>
          <w:color w:val="000000"/>
          <w:sz w:val="26"/>
          <w:szCs w:val="26"/>
        </w:rPr>
        <w:t>Воспитательные</w:t>
      </w:r>
    </w:p>
    <w:p w14:paraId="666C48E4" w14:textId="77777777" w:rsidR="00CF2C3E" w:rsidRDefault="00000000" w:rsidP="006C23F1">
      <w:pPr>
        <w:numPr>
          <w:ilvl w:val="0"/>
          <w:numId w:val="2"/>
        </w:numPr>
        <w:spacing w:before="240" w:after="240" w:line="220" w:lineRule="exact"/>
      </w:pPr>
      <w:r>
        <w:t>Формирование цифровой грамотности и безопасного поведения в сети.</w:t>
      </w:r>
      <w:r>
        <w:br/>
      </w:r>
    </w:p>
    <w:p w14:paraId="6335355B" w14:textId="4A1FD7D1" w:rsidR="00CF2C3E" w:rsidRDefault="00CF2C3E" w:rsidP="006C23F1">
      <w:pPr>
        <w:spacing w:line="220" w:lineRule="exact"/>
      </w:pPr>
    </w:p>
    <w:p w14:paraId="0B4CDECB" w14:textId="77777777" w:rsidR="00CF2C3E" w:rsidRDefault="00000000" w:rsidP="006C23F1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7" w:name="_59c0nj1vtwyl" w:colFirst="0" w:colLast="0"/>
      <w:bookmarkEnd w:id="7"/>
      <w:r>
        <w:rPr>
          <w:b/>
          <w:bCs/>
          <w:sz w:val="46"/>
          <w:szCs w:val="46"/>
        </w:rPr>
        <w:t>2. Планируемые результаты</w:t>
      </w:r>
    </w:p>
    <w:p w14:paraId="1F0BD974" w14:textId="77777777" w:rsidR="00CF2C3E" w:rsidRDefault="00000000" w:rsidP="006C23F1">
      <w:pPr>
        <w:spacing w:before="240" w:after="240" w:line="220" w:lineRule="exact"/>
      </w:pPr>
      <w:r>
        <w:t xml:space="preserve">Ученик </w:t>
      </w:r>
      <w:r>
        <w:rPr>
          <w:b/>
          <w:bCs/>
        </w:rPr>
        <w:t>знает</w:t>
      </w:r>
      <w:r>
        <w:t>:</w:t>
      </w:r>
    </w:p>
    <w:p w14:paraId="24A20A76" w14:textId="77777777" w:rsidR="00CF2C3E" w:rsidRDefault="00000000" w:rsidP="006C23F1">
      <w:pPr>
        <w:numPr>
          <w:ilvl w:val="0"/>
          <w:numId w:val="14"/>
        </w:numPr>
        <w:spacing w:before="240" w:line="220" w:lineRule="exact"/>
      </w:pPr>
      <w:r>
        <w:t>что такое WWW, URL, гиперссылка, браузер;</w:t>
      </w:r>
      <w:r>
        <w:br/>
      </w:r>
    </w:p>
    <w:p w14:paraId="77782A1B" w14:textId="77777777" w:rsidR="00CF2C3E" w:rsidRDefault="00000000" w:rsidP="006C23F1">
      <w:pPr>
        <w:numPr>
          <w:ilvl w:val="0"/>
          <w:numId w:val="14"/>
        </w:numPr>
        <w:spacing w:after="240" w:line="220" w:lineRule="exact"/>
      </w:pPr>
      <w:r>
        <w:t xml:space="preserve">принцип работы цикла </w:t>
      </w:r>
      <w:proofErr w:type="spellStart"/>
      <w:r>
        <w:t>while</w:t>
      </w:r>
      <w:proofErr w:type="spellEnd"/>
      <w:r>
        <w:t>.</w:t>
      </w:r>
      <w:r>
        <w:br/>
      </w:r>
    </w:p>
    <w:p w14:paraId="57F43476" w14:textId="77777777" w:rsidR="00CF2C3E" w:rsidRDefault="00000000" w:rsidP="006C23F1">
      <w:pPr>
        <w:spacing w:before="240" w:after="240" w:line="220" w:lineRule="exact"/>
      </w:pPr>
      <w:r>
        <w:t xml:space="preserve">Ученик </w:t>
      </w:r>
      <w:r>
        <w:rPr>
          <w:b/>
          <w:bCs/>
        </w:rPr>
        <w:t>умеет</w:t>
      </w:r>
      <w:r>
        <w:t>:</w:t>
      </w:r>
    </w:p>
    <w:p w14:paraId="4E8D6703" w14:textId="77777777" w:rsidR="00CF2C3E" w:rsidRDefault="00000000" w:rsidP="006C23F1">
      <w:pPr>
        <w:numPr>
          <w:ilvl w:val="0"/>
          <w:numId w:val="11"/>
        </w:numPr>
        <w:spacing w:before="240" w:line="220" w:lineRule="exact"/>
      </w:pPr>
      <w:r>
        <w:t>выполнять поиск информации в интернете;</w:t>
      </w:r>
      <w:r>
        <w:br/>
      </w:r>
    </w:p>
    <w:p w14:paraId="21B5B742" w14:textId="77777777" w:rsidR="00CF2C3E" w:rsidRDefault="00000000" w:rsidP="006C23F1">
      <w:pPr>
        <w:numPr>
          <w:ilvl w:val="0"/>
          <w:numId w:val="11"/>
        </w:numPr>
        <w:spacing w:line="220" w:lineRule="exact"/>
      </w:pPr>
      <w:r>
        <w:t xml:space="preserve">создавать программы с </w:t>
      </w:r>
      <w:proofErr w:type="spellStart"/>
      <w:r>
        <w:t>while</w:t>
      </w:r>
      <w:proofErr w:type="spellEnd"/>
      <w:r>
        <w:t>;</w:t>
      </w:r>
      <w:r>
        <w:br/>
      </w:r>
    </w:p>
    <w:p w14:paraId="7664F3B9" w14:textId="7319A480" w:rsidR="00CF2C3E" w:rsidRPr="006C23F1" w:rsidRDefault="00000000" w:rsidP="006C23F1">
      <w:pPr>
        <w:numPr>
          <w:ilvl w:val="0"/>
          <w:numId w:val="11"/>
        </w:numPr>
        <w:spacing w:after="240" w:line="220" w:lineRule="exact"/>
      </w:pPr>
      <w:r>
        <w:t>избегать бесконечных циклов.</w:t>
      </w:r>
      <w:bookmarkStart w:id="8" w:name="_mb3lb3sbhtn4" w:colFirst="0" w:colLast="0"/>
      <w:bookmarkEnd w:id="8"/>
      <w:r>
        <w:br/>
      </w:r>
    </w:p>
    <w:p w14:paraId="19E6F16D" w14:textId="77777777" w:rsidR="00CF2C3E" w:rsidRDefault="00000000" w:rsidP="006C23F1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3. Оборудование</w:t>
      </w:r>
    </w:p>
    <w:p w14:paraId="4BC8A7C2" w14:textId="77777777" w:rsidR="00CF2C3E" w:rsidRDefault="00000000" w:rsidP="006C23F1">
      <w:pPr>
        <w:numPr>
          <w:ilvl w:val="0"/>
          <w:numId w:val="12"/>
        </w:numPr>
        <w:spacing w:before="240" w:line="220" w:lineRule="exact"/>
      </w:pPr>
      <w:r>
        <w:t>Проектор</w:t>
      </w:r>
      <w:r>
        <w:br/>
      </w:r>
    </w:p>
    <w:p w14:paraId="6BD88A0D" w14:textId="77777777" w:rsidR="00CF2C3E" w:rsidRDefault="00000000" w:rsidP="006C23F1">
      <w:pPr>
        <w:numPr>
          <w:ilvl w:val="0"/>
          <w:numId w:val="12"/>
        </w:numPr>
        <w:spacing w:line="220" w:lineRule="exact"/>
      </w:pPr>
      <w:r>
        <w:t>Компьютеры</w:t>
      </w:r>
      <w:r>
        <w:br/>
      </w:r>
    </w:p>
    <w:p w14:paraId="6D3506FC" w14:textId="77777777" w:rsidR="00CF2C3E" w:rsidRDefault="00000000" w:rsidP="006C23F1">
      <w:pPr>
        <w:numPr>
          <w:ilvl w:val="0"/>
          <w:numId w:val="12"/>
        </w:numPr>
        <w:spacing w:line="220" w:lineRule="exact"/>
      </w:pPr>
      <w:r>
        <w:t>Интернет</w:t>
      </w:r>
      <w:r>
        <w:br/>
      </w:r>
    </w:p>
    <w:p w14:paraId="2659F1E7" w14:textId="77777777" w:rsidR="00CF2C3E" w:rsidRDefault="00000000" w:rsidP="006C23F1">
      <w:pPr>
        <w:numPr>
          <w:ilvl w:val="0"/>
          <w:numId w:val="12"/>
        </w:numPr>
        <w:spacing w:after="240" w:line="220" w:lineRule="exact"/>
      </w:pPr>
      <w:r>
        <w:t xml:space="preserve">Python / IDLE / </w:t>
      </w:r>
      <w:proofErr w:type="spellStart"/>
      <w:r>
        <w:t>Replit</w:t>
      </w:r>
      <w:proofErr w:type="spellEnd"/>
      <w:r>
        <w:br/>
      </w:r>
    </w:p>
    <w:p w14:paraId="63A1E43C" w14:textId="5D72C5BA" w:rsidR="00CF2C3E" w:rsidRDefault="00CF2C3E" w:rsidP="006C23F1">
      <w:pPr>
        <w:spacing w:line="220" w:lineRule="exact"/>
      </w:pPr>
    </w:p>
    <w:p w14:paraId="54BDD046" w14:textId="77777777" w:rsidR="00CF2C3E" w:rsidRDefault="00000000" w:rsidP="006C23F1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9" w:name="_lxmtues4hlsn" w:colFirst="0" w:colLast="0"/>
      <w:bookmarkEnd w:id="9"/>
      <w:r>
        <w:rPr>
          <w:b/>
          <w:bCs/>
          <w:sz w:val="46"/>
          <w:szCs w:val="46"/>
        </w:rPr>
        <w:t>4. Ход урока</w:t>
      </w:r>
    </w:p>
    <w:p w14:paraId="10EBFEA6" w14:textId="171868E8" w:rsidR="00CF2C3E" w:rsidRDefault="00CF2C3E" w:rsidP="006C23F1">
      <w:pPr>
        <w:spacing w:line="220" w:lineRule="exact"/>
      </w:pPr>
    </w:p>
    <w:p w14:paraId="4894EB63" w14:textId="77777777" w:rsidR="00CF2C3E" w:rsidRDefault="00000000" w:rsidP="006C23F1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0" w:name="_ij1x7qadlt95" w:colFirst="0" w:colLast="0"/>
      <w:bookmarkEnd w:id="10"/>
      <w:r>
        <w:rPr>
          <w:b/>
          <w:bCs/>
          <w:sz w:val="34"/>
          <w:szCs w:val="34"/>
        </w:rPr>
        <w:t>I. Организационный момент — 2 мин</w:t>
      </w:r>
    </w:p>
    <w:p w14:paraId="141720F1" w14:textId="77777777" w:rsidR="00CF2C3E" w:rsidRDefault="00000000" w:rsidP="006C23F1">
      <w:pPr>
        <w:spacing w:before="240" w:after="240" w:line="220" w:lineRule="exact"/>
      </w:pPr>
      <w:r>
        <w:t>Приветствие, проверка присутствующих.</w:t>
      </w:r>
    </w:p>
    <w:p w14:paraId="56576736" w14:textId="1E7D5B2F" w:rsidR="00CF2C3E" w:rsidRDefault="00CF2C3E" w:rsidP="006C23F1">
      <w:pPr>
        <w:spacing w:line="220" w:lineRule="exact"/>
      </w:pPr>
    </w:p>
    <w:p w14:paraId="721F5C27" w14:textId="77777777" w:rsidR="00CF2C3E" w:rsidRDefault="00000000" w:rsidP="006C23F1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1" w:name="_o3l13pflgix7" w:colFirst="0" w:colLast="0"/>
      <w:bookmarkEnd w:id="11"/>
      <w:r>
        <w:rPr>
          <w:b/>
          <w:bCs/>
          <w:sz w:val="34"/>
          <w:szCs w:val="34"/>
        </w:rPr>
        <w:t>II. Актуализация знаний — 3 мин</w:t>
      </w:r>
    </w:p>
    <w:p w14:paraId="381F46B2" w14:textId="77777777" w:rsidR="00CF2C3E" w:rsidRDefault="00000000" w:rsidP="006C23F1">
      <w:pPr>
        <w:spacing w:before="240" w:after="240" w:line="220" w:lineRule="exact"/>
      </w:pPr>
      <w:r>
        <w:t>Учитель задаёт вопросы:</w:t>
      </w:r>
    </w:p>
    <w:p w14:paraId="22E7DE54" w14:textId="77777777" w:rsidR="00CF2C3E" w:rsidRDefault="00000000" w:rsidP="006C23F1">
      <w:pPr>
        <w:numPr>
          <w:ilvl w:val="0"/>
          <w:numId w:val="10"/>
        </w:numPr>
        <w:spacing w:before="240" w:line="220" w:lineRule="exact"/>
      </w:pPr>
      <w:r>
        <w:t>Чем сайт отличается от страницы?</w:t>
      </w:r>
      <w:r>
        <w:br/>
      </w:r>
    </w:p>
    <w:p w14:paraId="3448F0D1" w14:textId="77777777" w:rsidR="00CF2C3E" w:rsidRDefault="00000000" w:rsidP="006C23F1">
      <w:pPr>
        <w:numPr>
          <w:ilvl w:val="0"/>
          <w:numId w:val="10"/>
        </w:numPr>
        <w:spacing w:line="220" w:lineRule="exact"/>
      </w:pPr>
      <w:r>
        <w:t>Что такое программа?</w:t>
      </w:r>
      <w:r>
        <w:br/>
      </w:r>
    </w:p>
    <w:p w14:paraId="6D4B5385" w14:textId="77777777" w:rsidR="00CF2C3E" w:rsidRDefault="00000000" w:rsidP="006C23F1">
      <w:pPr>
        <w:numPr>
          <w:ilvl w:val="0"/>
          <w:numId w:val="10"/>
        </w:numPr>
        <w:spacing w:after="240" w:line="220" w:lineRule="exact"/>
      </w:pPr>
      <w:r>
        <w:t>Что такое команда в программе?</w:t>
      </w:r>
      <w:r>
        <w:br/>
      </w:r>
    </w:p>
    <w:p w14:paraId="7DD00E19" w14:textId="42A73A2D" w:rsidR="00CF2C3E" w:rsidRDefault="00CF2C3E" w:rsidP="006C23F1">
      <w:pPr>
        <w:spacing w:line="220" w:lineRule="exact"/>
      </w:pPr>
    </w:p>
    <w:p w14:paraId="31B9CDCB" w14:textId="77777777" w:rsidR="00CF2C3E" w:rsidRDefault="00000000" w:rsidP="006C23F1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2" w:name="_13ec5cv03lqp" w:colFirst="0" w:colLast="0"/>
      <w:bookmarkEnd w:id="12"/>
      <w:r>
        <w:rPr>
          <w:b/>
          <w:bCs/>
          <w:sz w:val="34"/>
          <w:szCs w:val="34"/>
        </w:rPr>
        <w:t>III. Объяснение нового материала — 15 мин</w:t>
      </w:r>
    </w:p>
    <w:p w14:paraId="4018B033" w14:textId="246FB49B" w:rsidR="00CF2C3E" w:rsidRDefault="00CF2C3E" w:rsidP="006C23F1">
      <w:pPr>
        <w:spacing w:line="220" w:lineRule="exact"/>
      </w:pPr>
    </w:p>
    <w:p w14:paraId="0E2C6AFF" w14:textId="77777777" w:rsidR="00CF2C3E" w:rsidRDefault="00000000" w:rsidP="006C23F1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3" w:name="_s71db8k6pzh6" w:colFirst="0" w:colLast="0"/>
      <w:bookmarkEnd w:id="13"/>
      <w:r>
        <w:rPr>
          <w:b/>
          <w:bCs/>
          <w:color w:val="000000"/>
          <w:sz w:val="26"/>
          <w:szCs w:val="26"/>
        </w:rPr>
        <w:t>🔹 Часть 1. Технология WWW (8 мин)</w:t>
      </w:r>
    </w:p>
    <w:p w14:paraId="591183A4" w14:textId="77777777" w:rsidR="00CF2C3E" w:rsidRDefault="00000000" w:rsidP="006C23F1">
      <w:pPr>
        <w:numPr>
          <w:ilvl w:val="0"/>
          <w:numId w:val="6"/>
        </w:numPr>
        <w:spacing w:before="240" w:line="220" w:lineRule="exact"/>
      </w:pPr>
      <w:r>
        <w:rPr>
          <w:b/>
          <w:bCs/>
        </w:rPr>
        <w:t>Определение</w:t>
      </w:r>
      <w:r>
        <w:t>: WWW — система взаимосвязанных веб-страниц.</w:t>
      </w:r>
      <w:r>
        <w:br/>
      </w:r>
    </w:p>
    <w:p w14:paraId="0FF3FD9A" w14:textId="77777777" w:rsidR="00CF2C3E" w:rsidRDefault="00000000" w:rsidP="006C23F1">
      <w:pPr>
        <w:numPr>
          <w:ilvl w:val="0"/>
          <w:numId w:val="6"/>
        </w:numPr>
        <w:spacing w:line="220" w:lineRule="exact"/>
      </w:pPr>
      <w:r>
        <w:rPr>
          <w:b/>
          <w:bCs/>
        </w:rPr>
        <w:t>Основные элементы:</w:t>
      </w:r>
      <w:r>
        <w:rPr>
          <w:b/>
          <w:bCs/>
        </w:rPr>
        <w:br/>
      </w:r>
    </w:p>
    <w:p w14:paraId="1E54BA50" w14:textId="77777777" w:rsidR="00CF2C3E" w:rsidRDefault="00000000" w:rsidP="006C23F1">
      <w:pPr>
        <w:numPr>
          <w:ilvl w:val="1"/>
          <w:numId w:val="6"/>
        </w:numPr>
        <w:spacing w:line="220" w:lineRule="exact"/>
      </w:pPr>
      <w:r>
        <w:t>браузер</w:t>
      </w:r>
      <w:r>
        <w:br/>
      </w:r>
    </w:p>
    <w:p w14:paraId="337C5FD6" w14:textId="77777777" w:rsidR="00CF2C3E" w:rsidRDefault="00000000" w:rsidP="006C23F1">
      <w:pPr>
        <w:numPr>
          <w:ilvl w:val="1"/>
          <w:numId w:val="6"/>
        </w:numPr>
        <w:spacing w:line="220" w:lineRule="exact"/>
      </w:pPr>
      <w:r>
        <w:t>сайт</w:t>
      </w:r>
      <w:r>
        <w:br/>
      </w:r>
    </w:p>
    <w:p w14:paraId="4575673D" w14:textId="77777777" w:rsidR="00CF2C3E" w:rsidRDefault="00000000" w:rsidP="006C23F1">
      <w:pPr>
        <w:numPr>
          <w:ilvl w:val="1"/>
          <w:numId w:val="6"/>
        </w:numPr>
        <w:spacing w:line="220" w:lineRule="exact"/>
      </w:pPr>
      <w:r>
        <w:t>страница</w:t>
      </w:r>
      <w:r>
        <w:br/>
      </w:r>
    </w:p>
    <w:p w14:paraId="4406687A" w14:textId="77777777" w:rsidR="00CF2C3E" w:rsidRDefault="00000000" w:rsidP="006C23F1">
      <w:pPr>
        <w:numPr>
          <w:ilvl w:val="1"/>
          <w:numId w:val="6"/>
        </w:numPr>
        <w:spacing w:line="220" w:lineRule="exact"/>
      </w:pPr>
      <w:r>
        <w:t>URL</w:t>
      </w:r>
      <w:r>
        <w:br/>
      </w:r>
    </w:p>
    <w:p w14:paraId="44E2D794" w14:textId="77777777" w:rsidR="00CF2C3E" w:rsidRDefault="00000000" w:rsidP="006C23F1">
      <w:pPr>
        <w:numPr>
          <w:ilvl w:val="1"/>
          <w:numId w:val="6"/>
        </w:numPr>
        <w:spacing w:line="220" w:lineRule="exact"/>
      </w:pPr>
      <w:r>
        <w:t>гиперссылка</w:t>
      </w:r>
      <w:r>
        <w:br/>
      </w:r>
    </w:p>
    <w:p w14:paraId="4D7518A4" w14:textId="77777777" w:rsidR="00CF2C3E" w:rsidRDefault="00000000" w:rsidP="006C23F1">
      <w:pPr>
        <w:numPr>
          <w:ilvl w:val="0"/>
          <w:numId w:val="6"/>
        </w:numPr>
        <w:spacing w:line="220" w:lineRule="exact"/>
      </w:pPr>
      <w:r>
        <w:rPr>
          <w:b/>
          <w:bCs/>
        </w:rPr>
        <w:t>Как работает WWW:</w:t>
      </w:r>
      <w:r>
        <w:rPr>
          <w:b/>
          <w:bCs/>
        </w:rPr>
        <w:br/>
      </w:r>
    </w:p>
    <w:p w14:paraId="203F172F" w14:textId="77777777" w:rsidR="00CF2C3E" w:rsidRDefault="00000000" w:rsidP="006C23F1">
      <w:pPr>
        <w:numPr>
          <w:ilvl w:val="1"/>
          <w:numId w:val="6"/>
        </w:numPr>
        <w:spacing w:line="220" w:lineRule="exact"/>
      </w:pPr>
      <w:r>
        <w:rPr>
          <w:rFonts w:ascii="Arial Unicode MS" w:eastAsia="Arial Unicode MS" w:hAnsi="Arial Unicode MS" w:cs="Arial Unicode MS"/>
        </w:rPr>
        <w:t>Браузер → HTTP/HTTPS → сервер → загрузка страницы</w:t>
      </w:r>
      <w:r>
        <w:rPr>
          <w:rFonts w:ascii="Arial Unicode MS" w:eastAsia="Arial Unicode MS" w:hAnsi="Arial Unicode MS" w:cs="Arial Unicode MS"/>
        </w:rPr>
        <w:br/>
      </w:r>
    </w:p>
    <w:p w14:paraId="2F69241E" w14:textId="77777777" w:rsidR="00CF2C3E" w:rsidRDefault="00000000" w:rsidP="006C23F1">
      <w:pPr>
        <w:numPr>
          <w:ilvl w:val="0"/>
          <w:numId w:val="6"/>
        </w:numPr>
        <w:spacing w:line="220" w:lineRule="exact"/>
      </w:pPr>
      <w:r>
        <w:rPr>
          <w:b/>
          <w:bCs/>
        </w:rPr>
        <w:t>Правила безопасной работы:</w:t>
      </w:r>
      <w:r>
        <w:rPr>
          <w:b/>
          <w:bCs/>
        </w:rPr>
        <w:br/>
      </w:r>
    </w:p>
    <w:p w14:paraId="6F9B55A8" w14:textId="77777777" w:rsidR="00CF2C3E" w:rsidRDefault="00000000" w:rsidP="006C23F1">
      <w:pPr>
        <w:numPr>
          <w:ilvl w:val="1"/>
          <w:numId w:val="6"/>
        </w:numPr>
        <w:spacing w:line="220" w:lineRule="exact"/>
      </w:pPr>
      <w:r>
        <w:t>проверять HTTPS</w:t>
      </w:r>
      <w:r>
        <w:br/>
      </w:r>
    </w:p>
    <w:p w14:paraId="3532082A" w14:textId="77777777" w:rsidR="00CF2C3E" w:rsidRDefault="00000000" w:rsidP="006C23F1">
      <w:pPr>
        <w:numPr>
          <w:ilvl w:val="1"/>
          <w:numId w:val="6"/>
        </w:numPr>
        <w:spacing w:line="220" w:lineRule="exact"/>
      </w:pPr>
      <w:r>
        <w:t>не вводить личные данные на незнакомых сайтах</w:t>
      </w:r>
      <w:r>
        <w:br/>
      </w:r>
    </w:p>
    <w:p w14:paraId="5B701018" w14:textId="77777777" w:rsidR="00CF2C3E" w:rsidRDefault="00000000" w:rsidP="006C23F1">
      <w:pPr>
        <w:numPr>
          <w:ilvl w:val="1"/>
          <w:numId w:val="6"/>
        </w:numPr>
        <w:spacing w:after="240" w:line="220" w:lineRule="exact"/>
      </w:pPr>
      <w:r>
        <w:t>не открывать подозрительные ссылки</w:t>
      </w:r>
      <w:r>
        <w:br/>
      </w:r>
    </w:p>
    <w:p w14:paraId="75264494" w14:textId="6C705321" w:rsidR="00CF2C3E" w:rsidRDefault="00CF2C3E" w:rsidP="006C23F1">
      <w:pPr>
        <w:spacing w:line="220" w:lineRule="exact"/>
      </w:pPr>
    </w:p>
    <w:p w14:paraId="5821D621" w14:textId="77777777" w:rsidR="00CF2C3E" w:rsidRDefault="00000000" w:rsidP="006C23F1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4" w:name="_5kwah7r0v77q" w:colFirst="0" w:colLast="0"/>
      <w:bookmarkEnd w:id="14"/>
      <w:r>
        <w:rPr>
          <w:b/>
          <w:bCs/>
          <w:color w:val="000000"/>
          <w:sz w:val="26"/>
          <w:szCs w:val="26"/>
        </w:rPr>
        <w:t xml:space="preserve">🔹 Часть 2. Цикл </w:t>
      </w:r>
      <w:proofErr w:type="spellStart"/>
      <w:r>
        <w:rPr>
          <w:b/>
          <w:bCs/>
          <w:color w:val="000000"/>
          <w:sz w:val="26"/>
          <w:szCs w:val="26"/>
        </w:rPr>
        <w:t>while</w:t>
      </w:r>
      <w:proofErr w:type="spellEnd"/>
      <w:r>
        <w:rPr>
          <w:b/>
          <w:bCs/>
          <w:color w:val="000000"/>
          <w:sz w:val="26"/>
          <w:szCs w:val="26"/>
        </w:rPr>
        <w:t xml:space="preserve"> (7 мин)</w:t>
      </w:r>
    </w:p>
    <w:p w14:paraId="25208D47" w14:textId="77777777" w:rsidR="00CF2C3E" w:rsidRDefault="00000000" w:rsidP="006C23F1">
      <w:pPr>
        <w:numPr>
          <w:ilvl w:val="0"/>
          <w:numId w:val="13"/>
        </w:numPr>
        <w:spacing w:before="240" w:line="220" w:lineRule="exact"/>
      </w:pPr>
      <w:r>
        <w:t>Цикл — повторение действий.</w:t>
      </w:r>
      <w:r>
        <w:br/>
      </w:r>
    </w:p>
    <w:p w14:paraId="6CD895BC" w14:textId="77777777" w:rsidR="00CF2C3E" w:rsidRDefault="00000000" w:rsidP="006C23F1">
      <w:pPr>
        <w:numPr>
          <w:ilvl w:val="0"/>
          <w:numId w:val="13"/>
        </w:numPr>
        <w:spacing w:line="220" w:lineRule="exact"/>
      </w:pPr>
      <w:r>
        <w:rPr>
          <w:b/>
          <w:bCs/>
        </w:rPr>
        <w:t xml:space="preserve">Цикл 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 xml:space="preserve"> выполняет команды пока условие истинно.</w:t>
      </w:r>
      <w:r>
        <w:rPr>
          <w:b/>
          <w:bCs/>
        </w:rPr>
        <w:br/>
      </w:r>
    </w:p>
    <w:p w14:paraId="4BF54F4C" w14:textId="77777777" w:rsidR="00CF2C3E" w:rsidRDefault="00000000" w:rsidP="006C23F1">
      <w:pPr>
        <w:numPr>
          <w:ilvl w:val="0"/>
          <w:numId w:val="13"/>
        </w:numPr>
        <w:spacing w:after="240" w:line="220" w:lineRule="exact"/>
      </w:pPr>
      <w:r>
        <w:rPr>
          <w:b/>
          <w:bCs/>
        </w:rPr>
        <w:t>Синтаксис (Python):</w:t>
      </w:r>
      <w:r>
        <w:rPr>
          <w:b/>
          <w:bCs/>
        </w:rPr>
        <w:br/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F2C3E" w14:paraId="3CC2B39F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F625" w14:textId="77777777" w:rsidR="00CF2C3E" w:rsidRDefault="00000000" w:rsidP="006C23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</w:rPr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lastRenderedPageBreak/>
              <w:t>while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условие: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команды</w:t>
            </w:r>
          </w:p>
        </w:tc>
      </w:tr>
    </w:tbl>
    <w:p w14:paraId="1471ADDC" w14:textId="77777777" w:rsidR="00CF2C3E" w:rsidRDefault="00CF2C3E" w:rsidP="006C23F1">
      <w:pPr>
        <w:spacing w:line="220" w:lineRule="exact"/>
      </w:pPr>
    </w:p>
    <w:p w14:paraId="68279541" w14:textId="77777777" w:rsidR="00CF2C3E" w:rsidRDefault="00000000" w:rsidP="006C23F1">
      <w:pPr>
        <w:numPr>
          <w:ilvl w:val="0"/>
          <w:numId w:val="3"/>
        </w:numPr>
        <w:spacing w:before="240" w:after="240" w:line="220" w:lineRule="exact"/>
      </w:pPr>
      <w:r>
        <w:rPr>
          <w:b/>
          <w:bCs/>
        </w:rPr>
        <w:t>Пример:</w:t>
      </w:r>
      <w:r>
        <w:rPr>
          <w:b/>
          <w:bCs/>
        </w:rPr>
        <w:br/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F2C3E" w:rsidRPr="006C23F1" w14:paraId="7B97E05B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D1A1" w14:textId="77777777" w:rsidR="00CF2C3E" w:rsidRPr="006C23F1" w:rsidRDefault="00000000" w:rsidP="006C23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proofErr w:type="spellStart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6C23F1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6C23F1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while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&lt;= </w:t>
            </w:r>
            <w:r w:rsidRPr="006C23F1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5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+= </w:t>
            </w:r>
            <w:r w:rsidRPr="006C23F1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</w:p>
        </w:tc>
      </w:tr>
    </w:tbl>
    <w:p w14:paraId="0C86FF38" w14:textId="77777777" w:rsidR="00CF2C3E" w:rsidRPr="006C23F1" w:rsidRDefault="00CF2C3E" w:rsidP="006C23F1">
      <w:pPr>
        <w:spacing w:line="220" w:lineRule="exact"/>
        <w:rPr>
          <w:lang w:val="en-US"/>
        </w:rPr>
      </w:pPr>
    </w:p>
    <w:p w14:paraId="31F9BA12" w14:textId="77777777" w:rsidR="00CF2C3E" w:rsidRDefault="00000000" w:rsidP="006C23F1">
      <w:pPr>
        <w:numPr>
          <w:ilvl w:val="0"/>
          <w:numId w:val="8"/>
        </w:numPr>
        <w:spacing w:before="240" w:after="240" w:line="220" w:lineRule="exact"/>
      </w:pPr>
      <w:r>
        <w:t>Что такое бесконечный цикл и как его избежать.</w:t>
      </w:r>
      <w:r>
        <w:br/>
      </w:r>
    </w:p>
    <w:p w14:paraId="54641D41" w14:textId="19509ABA" w:rsidR="00CF2C3E" w:rsidRDefault="00CF2C3E" w:rsidP="006C23F1">
      <w:pPr>
        <w:spacing w:line="220" w:lineRule="exact"/>
      </w:pPr>
    </w:p>
    <w:p w14:paraId="1FC322DA" w14:textId="77777777" w:rsidR="00CF2C3E" w:rsidRDefault="00000000" w:rsidP="006C23F1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5" w:name="_4rh0z31echlu" w:colFirst="0" w:colLast="0"/>
      <w:bookmarkEnd w:id="15"/>
      <w:r>
        <w:rPr>
          <w:b/>
          <w:bCs/>
          <w:sz w:val="34"/>
          <w:szCs w:val="34"/>
        </w:rPr>
        <w:t>IV. Практическая работа — 15 мин</w:t>
      </w:r>
    </w:p>
    <w:p w14:paraId="1C1CCFAD" w14:textId="77777777" w:rsidR="00CF2C3E" w:rsidRDefault="00000000" w:rsidP="006C23F1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6" w:name="_ezj8xf6vc7b5" w:colFirst="0" w:colLast="0"/>
      <w:bookmarkEnd w:id="16"/>
      <w:r>
        <w:rPr>
          <w:b/>
          <w:bCs/>
          <w:color w:val="000000"/>
          <w:sz w:val="26"/>
          <w:szCs w:val="26"/>
        </w:rPr>
        <w:t>Практика 1. WWW</w:t>
      </w:r>
    </w:p>
    <w:p w14:paraId="1857E875" w14:textId="77777777" w:rsidR="00CF2C3E" w:rsidRDefault="00000000" w:rsidP="006C23F1">
      <w:pPr>
        <w:numPr>
          <w:ilvl w:val="0"/>
          <w:numId w:val="7"/>
        </w:numPr>
        <w:spacing w:before="240" w:line="220" w:lineRule="exact"/>
      </w:pPr>
      <w:r>
        <w:t>Открыть браузер.</w:t>
      </w:r>
      <w:r>
        <w:br/>
      </w:r>
    </w:p>
    <w:p w14:paraId="7F7D845A" w14:textId="77777777" w:rsidR="00CF2C3E" w:rsidRDefault="00000000" w:rsidP="006C23F1">
      <w:pPr>
        <w:numPr>
          <w:ilvl w:val="0"/>
          <w:numId w:val="7"/>
        </w:numPr>
        <w:spacing w:line="220" w:lineRule="exact"/>
      </w:pPr>
      <w:r>
        <w:t xml:space="preserve">Перейти на сайт: </w:t>
      </w:r>
      <w:r>
        <w:rPr>
          <w:i/>
          <w:iCs/>
        </w:rPr>
        <w:t>www.wikipedia.org</w:t>
      </w:r>
      <w:r>
        <w:t>.</w:t>
      </w:r>
      <w:r>
        <w:br/>
      </w:r>
    </w:p>
    <w:p w14:paraId="0D4B6536" w14:textId="77777777" w:rsidR="00CF2C3E" w:rsidRDefault="00000000" w:rsidP="006C23F1">
      <w:pPr>
        <w:numPr>
          <w:ilvl w:val="0"/>
          <w:numId w:val="7"/>
        </w:numPr>
        <w:spacing w:line="220" w:lineRule="exact"/>
      </w:pPr>
      <w:r>
        <w:t>Найти статью про свой город или страну.</w:t>
      </w:r>
      <w:r>
        <w:br/>
      </w:r>
    </w:p>
    <w:p w14:paraId="20768D7B" w14:textId="77777777" w:rsidR="00CF2C3E" w:rsidRDefault="00000000" w:rsidP="006C23F1">
      <w:pPr>
        <w:numPr>
          <w:ilvl w:val="0"/>
          <w:numId w:val="7"/>
        </w:numPr>
        <w:spacing w:line="220" w:lineRule="exact"/>
      </w:pPr>
      <w:r>
        <w:t>Выписать в тетрадь:</w:t>
      </w:r>
      <w:r>
        <w:br/>
      </w:r>
    </w:p>
    <w:p w14:paraId="7F1E5862" w14:textId="77777777" w:rsidR="00CF2C3E" w:rsidRDefault="00000000" w:rsidP="006C23F1">
      <w:pPr>
        <w:numPr>
          <w:ilvl w:val="1"/>
          <w:numId w:val="7"/>
        </w:numPr>
        <w:spacing w:line="220" w:lineRule="exact"/>
      </w:pPr>
      <w:r>
        <w:t>URL</w:t>
      </w:r>
      <w:r>
        <w:br/>
      </w:r>
    </w:p>
    <w:p w14:paraId="6E61172F" w14:textId="5095C39D" w:rsidR="00CF2C3E" w:rsidRPr="006C23F1" w:rsidRDefault="00000000" w:rsidP="006C23F1">
      <w:pPr>
        <w:numPr>
          <w:ilvl w:val="1"/>
          <w:numId w:val="7"/>
        </w:numPr>
        <w:spacing w:after="240" w:line="220" w:lineRule="exact"/>
      </w:pPr>
      <w:r>
        <w:t>название страницы.</w:t>
      </w:r>
      <w:r>
        <w:br/>
      </w:r>
    </w:p>
    <w:p w14:paraId="1DC353C6" w14:textId="77777777" w:rsidR="00CF2C3E" w:rsidRDefault="00000000" w:rsidP="006C23F1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7" w:name="_bvugiphz2h2" w:colFirst="0" w:colLast="0"/>
      <w:bookmarkEnd w:id="17"/>
      <w:r>
        <w:rPr>
          <w:b/>
          <w:bCs/>
          <w:color w:val="000000"/>
          <w:sz w:val="26"/>
          <w:szCs w:val="26"/>
        </w:rPr>
        <w:t>Практика 2. Программирование</w:t>
      </w:r>
    </w:p>
    <w:p w14:paraId="69718368" w14:textId="77777777" w:rsidR="00CF2C3E" w:rsidRDefault="00000000" w:rsidP="006C23F1">
      <w:pPr>
        <w:spacing w:before="240" w:after="240" w:line="220" w:lineRule="exact"/>
      </w:pPr>
      <w:r>
        <w:t>Ученики выполняют задачи в Python.</w:t>
      </w:r>
    </w:p>
    <w:p w14:paraId="42CB1AA0" w14:textId="77777777" w:rsidR="00CF2C3E" w:rsidRDefault="00000000" w:rsidP="006C23F1">
      <w:pPr>
        <w:pStyle w:val="4"/>
        <w:keepNext w:val="0"/>
        <w:keepLines w:val="0"/>
        <w:spacing w:before="240" w:after="40" w:line="220" w:lineRule="exact"/>
        <w:rPr>
          <w:b/>
          <w:bCs/>
          <w:color w:val="000000"/>
          <w:sz w:val="22"/>
          <w:szCs w:val="22"/>
        </w:rPr>
      </w:pPr>
      <w:bookmarkStart w:id="18" w:name="_ef6s11bscqtu" w:colFirst="0" w:colLast="0"/>
      <w:bookmarkEnd w:id="18"/>
      <w:r>
        <w:rPr>
          <w:b/>
          <w:bCs/>
          <w:color w:val="000000"/>
          <w:sz w:val="22"/>
          <w:szCs w:val="22"/>
        </w:rPr>
        <w:t>Задача 1. Вывести числа от 1 до 10.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F2C3E" w:rsidRPr="006C23F1" w14:paraId="3A319385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50E8" w14:textId="77777777" w:rsidR="00CF2C3E" w:rsidRPr="006C23F1" w:rsidRDefault="00000000" w:rsidP="006C23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proofErr w:type="spellStart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6C23F1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6C23F1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while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&lt;= </w:t>
            </w:r>
            <w:r w:rsidRPr="006C23F1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10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6C23F1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+= </w:t>
            </w:r>
            <w:r w:rsidRPr="006C23F1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</w:p>
        </w:tc>
      </w:tr>
    </w:tbl>
    <w:p w14:paraId="1AF53AD9" w14:textId="77777777" w:rsidR="00CF2C3E" w:rsidRPr="006C23F1" w:rsidRDefault="00CF2C3E" w:rsidP="006C23F1">
      <w:pPr>
        <w:spacing w:line="220" w:lineRule="exact"/>
        <w:rPr>
          <w:lang w:val="en-US"/>
        </w:rPr>
      </w:pPr>
    </w:p>
    <w:p w14:paraId="4CDF4F07" w14:textId="77777777" w:rsidR="00CF2C3E" w:rsidRDefault="00000000" w:rsidP="006C23F1">
      <w:pPr>
        <w:pStyle w:val="4"/>
        <w:keepNext w:val="0"/>
        <w:keepLines w:val="0"/>
        <w:spacing w:before="240" w:after="40" w:line="220" w:lineRule="exact"/>
        <w:rPr>
          <w:b/>
          <w:bCs/>
          <w:color w:val="000000"/>
          <w:sz w:val="22"/>
          <w:szCs w:val="22"/>
        </w:rPr>
      </w:pPr>
      <w:bookmarkStart w:id="19" w:name="_5nkdd8a2ndya" w:colFirst="0" w:colLast="0"/>
      <w:bookmarkEnd w:id="19"/>
      <w:r>
        <w:rPr>
          <w:b/>
          <w:bCs/>
          <w:color w:val="000000"/>
          <w:sz w:val="22"/>
          <w:szCs w:val="22"/>
        </w:rPr>
        <w:t>Задача 2. Вводить пароль до правильного.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F2C3E" w14:paraId="2A474704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A23A" w14:textId="77777777" w:rsidR="00CF2C3E" w:rsidRDefault="00000000" w:rsidP="006C23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</w:pP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= 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"1234"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= 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""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: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"Введите пароль: "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)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"Доступ разрешён"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)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</w:p>
        </w:tc>
      </w:tr>
    </w:tbl>
    <w:p w14:paraId="0B7C23EC" w14:textId="0D84D503" w:rsidR="00CF2C3E" w:rsidRDefault="00CF2C3E" w:rsidP="006C23F1">
      <w:pPr>
        <w:spacing w:line="220" w:lineRule="exact"/>
      </w:pPr>
    </w:p>
    <w:p w14:paraId="347AC271" w14:textId="77777777" w:rsidR="00CF2C3E" w:rsidRDefault="00000000" w:rsidP="006C23F1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0" w:name="_cqbvkcx81mei" w:colFirst="0" w:colLast="0"/>
      <w:bookmarkEnd w:id="20"/>
      <w:r>
        <w:rPr>
          <w:b/>
          <w:bCs/>
          <w:sz w:val="34"/>
          <w:szCs w:val="34"/>
        </w:rPr>
        <w:t>V. Закрепление — 5 мин</w:t>
      </w:r>
    </w:p>
    <w:p w14:paraId="64823B3F" w14:textId="77777777" w:rsidR="00CF2C3E" w:rsidRDefault="00000000" w:rsidP="006C23F1">
      <w:pPr>
        <w:spacing w:before="240" w:after="240" w:line="220" w:lineRule="exact"/>
      </w:pPr>
      <w:r>
        <w:t>Фронтальные вопросы:</w:t>
      </w:r>
    </w:p>
    <w:p w14:paraId="7327C3B0" w14:textId="77777777" w:rsidR="00CF2C3E" w:rsidRDefault="00000000" w:rsidP="006C23F1">
      <w:pPr>
        <w:numPr>
          <w:ilvl w:val="0"/>
          <w:numId w:val="5"/>
        </w:numPr>
        <w:spacing w:before="240" w:line="220" w:lineRule="exact"/>
      </w:pPr>
      <w:r>
        <w:t>Что такое URL?</w:t>
      </w:r>
      <w:r>
        <w:br/>
      </w:r>
    </w:p>
    <w:p w14:paraId="578B350A" w14:textId="77777777" w:rsidR="00CF2C3E" w:rsidRDefault="00000000" w:rsidP="006C23F1">
      <w:pPr>
        <w:numPr>
          <w:ilvl w:val="0"/>
          <w:numId w:val="5"/>
        </w:numPr>
        <w:spacing w:line="220" w:lineRule="exact"/>
      </w:pPr>
      <w:r>
        <w:lastRenderedPageBreak/>
        <w:t>Для чего нужен браузер?</w:t>
      </w:r>
      <w:r>
        <w:br/>
      </w:r>
    </w:p>
    <w:p w14:paraId="127EB573" w14:textId="77777777" w:rsidR="00CF2C3E" w:rsidRDefault="00000000" w:rsidP="006C23F1">
      <w:pPr>
        <w:numPr>
          <w:ilvl w:val="0"/>
          <w:numId w:val="5"/>
        </w:numPr>
        <w:spacing w:line="220" w:lineRule="exact"/>
      </w:pPr>
      <w:r>
        <w:t xml:space="preserve">Что делает цикл </w:t>
      </w:r>
      <w:proofErr w:type="spellStart"/>
      <w:r>
        <w:t>while</w:t>
      </w:r>
      <w:proofErr w:type="spellEnd"/>
      <w:r>
        <w:t>?</w:t>
      </w:r>
      <w:r>
        <w:br/>
      </w:r>
    </w:p>
    <w:p w14:paraId="2203B713" w14:textId="77777777" w:rsidR="00CF2C3E" w:rsidRDefault="00000000" w:rsidP="006C23F1">
      <w:pPr>
        <w:numPr>
          <w:ilvl w:val="0"/>
          <w:numId w:val="5"/>
        </w:numPr>
        <w:spacing w:after="240" w:line="220" w:lineRule="exact"/>
      </w:pPr>
      <w:r>
        <w:t>Как может возникнуть бесконечный цикл?</w:t>
      </w:r>
      <w:r>
        <w:br/>
      </w:r>
    </w:p>
    <w:p w14:paraId="03931385" w14:textId="1C7E4776" w:rsidR="00CF2C3E" w:rsidRDefault="00CF2C3E" w:rsidP="006C23F1">
      <w:pPr>
        <w:spacing w:line="220" w:lineRule="exact"/>
      </w:pPr>
    </w:p>
    <w:p w14:paraId="3C6090F6" w14:textId="77777777" w:rsidR="00CF2C3E" w:rsidRDefault="00000000" w:rsidP="006C23F1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1" w:name="_w09scmazouow" w:colFirst="0" w:colLast="0"/>
      <w:bookmarkEnd w:id="21"/>
      <w:r>
        <w:rPr>
          <w:b/>
          <w:bCs/>
          <w:sz w:val="34"/>
          <w:szCs w:val="34"/>
        </w:rPr>
        <w:t>VI. Итог урока — 3 мин</w:t>
      </w:r>
    </w:p>
    <w:p w14:paraId="5FA5F752" w14:textId="77777777" w:rsidR="00CF2C3E" w:rsidRDefault="00000000" w:rsidP="006C23F1">
      <w:pPr>
        <w:spacing w:before="240" w:after="240" w:line="220" w:lineRule="exact"/>
      </w:pPr>
      <w:r>
        <w:t xml:space="preserve">Подведение итогов двух тем: WWW + </w:t>
      </w:r>
      <w:proofErr w:type="spellStart"/>
      <w:r>
        <w:t>while</w:t>
      </w:r>
      <w:proofErr w:type="spellEnd"/>
      <w:r>
        <w:t>.</w:t>
      </w:r>
    </w:p>
    <w:p w14:paraId="7D0DE957" w14:textId="33884326" w:rsidR="00CF2C3E" w:rsidRDefault="00CF2C3E" w:rsidP="006C23F1">
      <w:pPr>
        <w:spacing w:line="220" w:lineRule="exact"/>
      </w:pPr>
    </w:p>
    <w:p w14:paraId="19BDA5AB" w14:textId="77777777" w:rsidR="00CF2C3E" w:rsidRDefault="00000000" w:rsidP="006C23F1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2" w:name="_71659o9du4bv" w:colFirst="0" w:colLast="0"/>
      <w:bookmarkEnd w:id="22"/>
      <w:r>
        <w:rPr>
          <w:b/>
          <w:bCs/>
          <w:sz w:val="34"/>
          <w:szCs w:val="34"/>
        </w:rPr>
        <w:t>VII. Домашнее задание</w:t>
      </w:r>
    </w:p>
    <w:p w14:paraId="1B895CBA" w14:textId="77777777" w:rsidR="00CF2C3E" w:rsidRDefault="00000000" w:rsidP="006C23F1">
      <w:pPr>
        <w:numPr>
          <w:ilvl w:val="0"/>
          <w:numId w:val="1"/>
        </w:numPr>
        <w:spacing w:before="240" w:line="220" w:lineRule="exact"/>
      </w:pPr>
      <w:r>
        <w:t>Найти 2 сайта для учёбы и записать: название + URL.</w:t>
      </w:r>
      <w:r>
        <w:br/>
      </w:r>
    </w:p>
    <w:p w14:paraId="7FB7099B" w14:textId="77777777" w:rsidR="00CF2C3E" w:rsidRDefault="00000000" w:rsidP="006C23F1">
      <w:pPr>
        <w:numPr>
          <w:ilvl w:val="0"/>
          <w:numId w:val="1"/>
        </w:numPr>
        <w:spacing w:after="240" w:line="220" w:lineRule="exact"/>
      </w:pPr>
      <w:r>
        <w:t xml:space="preserve">Написать программу на Python, которая выводит все чётные числа от 2 до 20 с помощью </w:t>
      </w:r>
      <w:proofErr w:type="spellStart"/>
      <w:r>
        <w:rPr>
          <w:b/>
          <w:bCs/>
        </w:rPr>
        <w:t>while</w:t>
      </w:r>
      <w:proofErr w:type="spellEnd"/>
      <w:r>
        <w:t>.</w:t>
      </w:r>
      <w:r>
        <w:br/>
      </w:r>
    </w:p>
    <w:p w14:paraId="2BF88ECC" w14:textId="77777777" w:rsidR="00CF2C3E" w:rsidRDefault="00CF2C3E" w:rsidP="006C23F1">
      <w:pPr>
        <w:spacing w:line="220" w:lineRule="exact"/>
      </w:pPr>
    </w:p>
    <w:sectPr w:rsidR="00CF2C3E" w:rsidSect="006C23F1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E54FB93-B752-4D58-BDC8-BE6571C06C0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12B7584C-6308-4DE5-BF11-987C223880D9}"/>
    <w:embedBold r:id="rId3" w:fontKey="{271A0F05-421B-4015-B9D8-8A583E3310E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A82A98F4-4729-4011-AAFF-D5AD20C16AB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9D9F60D-82B7-4565-B7CC-73DFE51046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08A"/>
    <w:multiLevelType w:val="multilevel"/>
    <w:tmpl w:val="1E646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21C2A"/>
    <w:multiLevelType w:val="multilevel"/>
    <w:tmpl w:val="3C9EC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20599"/>
    <w:multiLevelType w:val="multilevel"/>
    <w:tmpl w:val="E7F2E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F5247C"/>
    <w:multiLevelType w:val="multilevel"/>
    <w:tmpl w:val="B74C6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E17413"/>
    <w:multiLevelType w:val="multilevel"/>
    <w:tmpl w:val="7ED66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937199"/>
    <w:multiLevelType w:val="multilevel"/>
    <w:tmpl w:val="9BA20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EB1861"/>
    <w:multiLevelType w:val="multilevel"/>
    <w:tmpl w:val="D0DC29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F3407F"/>
    <w:multiLevelType w:val="multilevel"/>
    <w:tmpl w:val="39A49C6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747F0F"/>
    <w:multiLevelType w:val="multilevel"/>
    <w:tmpl w:val="55DC3D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3607D5"/>
    <w:multiLevelType w:val="multilevel"/>
    <w:tmpl w:val="7ED406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6A43C4"/>
    <w:multiLevelType w:val="multilevel"/>
    <w:tmpl w:val="CEDA0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C007AC"/>
    <w:multiLevelType w:val="multilevel"/>
    <w:tmpl w:val="0BF07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2D01D3"/>
    <w:multiLevelType w:val="multilevel"/>
    <w:tmpl w:val="4BCAD28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DA4B52"/>
    <w:multiLevelType w:val="multilevel"/>
    <w:tmpl w:val="9D148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27948326">
    <w:abstractNumId w:val="9"/>
  </w:num>
  <w:num w:numId="2" w16cid:durableId="1194072215">
    <w:abstractNumId w:val="2"/>
  </w:num>
  <w:num w:numId="3" w16cid:durableId="1073165959">
    <w:abstractNumId w:val="12"/>
  </w:num>
  <w:num w:numId="4" w16cid:durableId="1444303212">
    <w:abstractNumId w:val="4"/>
  </w:num>
  <w:num w:numId="5" w16cid:durableId="1687973489">
    <w:abstractNumId w:val="8"/>
  </w:num>
  <w:num w:numId="6" w16cid:durableId="1660768991">
    <w:abstractNumId w:val="6"/>
  </w:num>
  <w:num w:numId="7" w16cid:durableId="2042591715">
    <w:abstractNumId w:val="0"/>
  </w:num>
  <w:num w:numId="8" w16cid:durableId="1519929244">
    <w:abstractNumId w:val="7"/>
  </w:num>
  <w:num w:numId="9" w16cid:durableId="249582226">
    <w:abstractNumId w:val="3"/>
  </w:num>
  <w:num w:numId="10" w16cid:durableId="1296061153">
    <w:abstractNumId w:val="10"/>
  </w:num>
  <w:num w:numId="11" w16cid:durableId="1017804516">
    <w:abstractNumId w:val="5"/>
  </w:num>
  <w:num w:numId="12" w16cid:durableId="1767656714">
    <w:abstractNumId w:val="11"/>
  </w:num>
  <w:num w:numId="13" w16cid:durableId="1089153568">
    <w:abstractNumId w:val="13"/>
  </w:num>
  <w:num w:numId="14" w16cid:durableId="949170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C3E"/>
    <w:rsid w:val="00566500"/>
    <w:rsid w:val="006C23F1"/>
    <w:rsid w:val="00CF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4A4093"/>
  <w15:docId w15:val="{0909BF86-2B0D-4CCA-975C-9ADB1375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" TargetMode="External"/><Relationship Id="rId5" Type="http://schemas.openxmlformats.org/officeDocument/2006/relationships/hyperlink" Target="http://www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Мусоев Мухаммадчон Насимчонович</cp:lastModifiedBy>
  <cp:revision>2</cp:revision>
  <cp:lastPrinted>2025-11-21T03:35:00Z</cp:lastPrinted>
  <dcterms:created xsi:type="dcterms:W3CDTF">2025-11-21T03:33:00Z</dcterms:created>
  <dcterms:modified xsi:type="dcterms:W3CDTF">2025-11-21T03:37:00Z</dcterms:modified>
</cp:coreProperties>
</file>