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415C" w14:textId="77777777" w:rsidR="00505F57" w:rsidRPr="005A2EB6" w:rsidRDefault="00000000" w:rsidP="005A2EB6">
      <w:pPr>
        <w:pStyle w:val="1"/>
        <w:keepNext w:val="0"/>
        <w:keepLines w:val="0"/>
        <w:spacing w:before="480" w:line="200" w:lineRule="exact"/>
        <w:rPr>
          <w:rFonts w:ascii="TT Norms Pro" w:hAnsi="TT Norms Pro"/>
          <w:b/>
          <w:bCs/>
          <w:sz w:val="20"/>
          <w:szCs w:val="20"/>
        </w:rPr>
      </w:pPr>
      <w:bookmarkStart w:id="0" w:name="_dbi5gxpmf9di" w:colFirst="0" w:colLast="0"/>
      <w:bookmarkEnd w:id="0"/>
      <w:r w:rsidRPr="005A2EB6">
        <w:rPr>
          <w:rFonts w:ascii="TT Norms Pro" w:hAnsi="TT Norms Pro"/>
          <w:b/>
          <w:bCs/>
          <w:sz w:val="20"/>
          <w:szCs w:val="20"/>
        </w:rPr>
        <w:t>Уровень 5 баллов (базовый)</w:t>
      </w:r>
    </w:p>
    <w:p w14:paraId="64D837DE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1" w:name="_tcl0dschpba0" w:colFirst="0" w:colLast="0"/>
      <w:bookmarkEnd w:id="1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HTML (Графика)</w:t>
      </w:r>
    </w:p>
    <w:p w14:paraId="55E42A7F" w14:textId="77777777" w:rsidR="00505F57" w:rsidRPr="005A2EB6" w:rsidRDefault="00000000" w:rsidP="005A2EB6">
      <w:pPr>
        <w:numPr>
          <w:ilvl w:val="0"/>
          <w:numId w:val="7"/>
        </w:numPr>
        <w:spacing w:before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Создать HTML-страницу</w:t>
      </w:r>
    </w:p>
    <w:p w14:paraId="2D3F24BA" w14:textId="77777777" w:rsidR="00505F57" w:rsidRPr="005A2EB6" w:rsidRDefault="00000000" w:rsidP="005A2EB6">
      <w:pPr>
        <w:numPr>
          <w:ilvl w:val="0"/>
          <w:numId w:val="7"/>
        </w:numPr>
        <w:spacing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 xml:space="preserve">Добавить изображение с помощью тега </w:t>
      </w:r>
      <w:r w:rsidRPr="005A2EB6">
        <w:rPr>
          <w:rFonts w:ascii="TT Norms Pro" w:eastAsia="Roboto Mono" w:hAnsi="TT Norms Pro" w:cs="Roboto Mono"/>
          <w:color w:val="188038"/>
          <w:sz w:val="20"/>
          <w:szCs w:val="20"/>
        </w:rPr>
        <w:t>&lt;</w:t>
      </w:r>
      <w:proofErr w:type="spellStart"/>
      <w:r w:rsidRPr="005A2EB6">
        <w:rPr>
          <w:rFonts w:ascii="TT Norms Pro" w:eastAsia="Roboto Mono" w:hAnsi="TT Norms Pro" w:cs="Roboto Mono"/>
          <w:color w:val="188038"/>
          <w:sz w:val="20"/>
          <w:szCs w:val="20"/>
        </w:rPr>
        <w:t>img</w:t>
      </w:r>
      <w:proofErr w:type="spellEnd"/>
      <w:r w:rsidRPr="005A2EB6">
        <w:rPr>
          <w:rFonts w:ascii="TT Norms Pro" w:eastAsia="Roboto Mono" w:hAnsi="TT Norms Pro" w:cs="Roboto Mono"/>
          <w:color w:val="188038"/>
          <w:sz w:val="20"/>
          <w:szCs w:val="20"/>
        </w:rPr>
        <w:t>&gt;</w:t>
      </w:r>
    </w:p>
    <w:p w14:paraId="6A70BE32" w14:textId="77777777" w:rsidR="00505F57" w:rsidRPr="005A2EB6" w:rsidRDefault="00000000" w:rsidP="005A2EB6">
      <w:pPr>
        <w:numPr>
          <w:ilvl w:val="0"/>
          <w:numId w:val="7"/>
        </w:numPr>
        <w:spacing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Добавить подпись к изображению</w:t>
      </w:r>
    </w:p>
    <w:p w14:paraId="023D8113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2" w:name="_1d3gho9qn6rq" w:colFirst="0" w:colLast="0"/>
      <w:bookmarkEnd w:id="2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Python (Алгоритм)</w:t>
      </w:r>
    </w:p>
    <w:p w14:paraId="0C8D6184" w14:textId="77777777" w:rsidR="00505F57" w:rsidRPr="005A2EB6" w:rsidRDefault="00000000" w:rsidP="005A2EB6">
      <w:pPr>
        <w:numPr>
          <w:ilvl w:val="0"/>
          <w:numId w:val="14"/>
        </w:numPr>
        <w:spacing w:before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Создать простой алгоритм:</w:t>
      </w:r>
    </w:p>
    <w:p w14:paraId="26E2AD7E" w14:textId="77777777" w:rsidR="00505F57" w:rsidRPr="005A2EB6" w:rsidRDefault="00000000" w:rsidP="005A2EB6">
      <w:pPr>
        <w:numPr>
          <w:ilvl w:val="0"/>
          <w:numId w:val="10"/>
        </w:numPr>
        <w:spacing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Ввести число</w:t>
      </w:r>
    </w:p>
    <w:p w14:paraId="61268F82" w14:textId="77777777" w:rsidR="00505F57" w:rsidRPr="005A2EB6" w:rsidRDefault="00000000" w:rsidP="005A2EB6">
      <w:pPr>
        <w:numPr>
          <w:ilvl w:val="0"/>
          <w:numId w:val="10"/>
        </w:numPr>
        <w:spacing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Вывести это число на экран</w:t>
      </w:r>
    </w:p>
    <w:p w14:paraId="1F5C4987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3" w:name="_v62b39iar9zv" w:colFirst="0" w:colLast="0"/>
      <w:bookmarkEnd w:id="3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Решение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05F57" w:rsidRPr="005A2EB6" w14:paraId="168B3007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D935D" w14:textId="77777777" w:rsidR="00505F57" w:rsidRPr="005A2EB6" w:rsidRDefault="00000000" w:rsidP="005A2E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exact"/>
              <w:rPr>
                <w:rFonts w:ascii="TT Norms Pro" w:hAnsi="TT Norms Pro"/>
                <w:sz w:val="20"/>
                <w:szCs w:val="20"/>
              </w:rPr>
            </w:pP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&lt;!DOCTYPE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head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title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&gt;Графика HTML&lt;/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title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head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body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&lt;h1&gt;Моя картинка&lt;/h1&gt;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"image.jpg"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"200"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&lt;p&gt;Это моя первая картинка&lt;/p&gt;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body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number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=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int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input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"Введите число: 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))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print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"Ваше число:"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,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number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)</w:t>
            </w:r>
          </w:p>
        </w:tc>
      </w:tr>
    </w:tbl>
    <w:p w14:paraId="74BE3CD4" w14:textId="77777777" w:rsidR="00505F57" w:rsidRPr="005A2EB6" w:rsidRDefault="00000000" w:rsidP="005A2EB6">
      <w:pPr>
        <w:spacing w:line="200" w:lineRule="exact"/>
        <w:rPr>
          <w:rFonts w:ascii="TT Norms Pro" w:hAnsi="TT Norms Pro"/>
          <w:b/>
          <w:bCs/>
          <w:sz w:val="20"/>
          <w:szCs w:val="20"/>
        </w:rPr>
      </w:pPr>
      <w:r w:rsidRPr="005A2EB6">
        <w:rPr>
          <w:rFonts w:ascii="TT Norms Pro" w:hAnsi="TT Norms Pro"/>
          <w:b/>
          <w:bCs/>
          <w:sz w:val="20"/>
          <w:szCs w:val="20"/>
        </w:rPr>
        <w:t>Уровень 6 баллов</w:t>
      </w:r>
    </w:p>
    <w:p w14:paraId="41308B60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4" w:name="_had33om7eyvn" w:colFirst="0" w:colLast="0"/>
      <w:bookmarkEnd w:id="4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HTML</w:t>
      </w:r>
    </w:p>
    <w:p w14:paraId="7E5FAD2D" w14:textId="77777777" w:rsidR="00505F57" w:rsidRPr="005A2EB6" w:rsidRDefault="00000000" w:rsidP="005A2EB6">
      <w:pPr>
        <w:numPr>
          <w:ilvl w:val="0"/>
          <w:numId w:val="3"/>
        </w:numPr>
        <w:spacing w:before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Добавить две картинки</w:t>
      </w:r>
    </w:p>
    <w:p w14:paraId="3783863E" w14:textId="77777777" w:rsidR="00505F57" w:rsidRPr="005A2EB6" w:rsidRDefault="00000000" w:rsidP="005A2EB6">
      <w:pPr>
        <w:numPr>
          <w:ilvl w:val="0"/>
          <w:numId w:val="3"/>
        </w:numPr>
        <w:spacing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Изменить размер изображений</w:t>
      </w:r>
    </w:p>
    <w:p w14:paraId="4BC1CBC5" w14:textId="77777777" w:rsidR="00505F57" w:rsidRPr="005A2EB6" w:rsidRDefault="00000000" w:rsidP="005A2EB6">
      <w:pPr>
        <w:numPr>
          <w:ilvl w:val="0"/>
          <w:numId w:val="3"/>
        </w:numPr>
        <w:spacing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Добавить заголовок страницы</w:t>
      </w:r>
    </w:p>
    <w:p w14:paraId="64B316D6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5" w:name="_dwdewik1ekyr" w:colFirst="0" w:colLast="0"/>
      <w:bookmarkEnd w:id="5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Python</w:t>
      </w:r>
    </w:p>
    <w:p w14:paraId="457FFA84" w14:textId="77777777" w:rsidR="00505F57" w:rsidRPr="005A2EB6" w:rsidRDefault="00000000" w:rsidP="005A2EB6">
      <w:pPr>
        <w:numPr>
          <w:ilvl w:val="0"/>
          <w:numId w:val="11"/>
        </w:numPr>
        <w:spacing w:before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Создать алгоритм:</w:t>
      </w:r>
    </w:p>
    <w:p w14:paraId="59BA6D92" w14:textId="77777777" w:rsidR="00505F57" w:rsidRPr="005A2EB6" w:rsidRDefault="00000000" w:rsidP="005A2EB6">
      <w:pPr>
        <w:numPr>
          <w:ilvl w:val="0"/>
          <w:numId w:val="1"/>
        </w:numPr>
        <w:spacing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Ввести два числа</w:t>
      </w:r>
    </w:p>
    <w:p w14:paraId="600A6F26" w14:textId="77777777" w:rsidR="00505F57" w:rsidRPr="005A2EB6" w:rsidRDefault="00000000" w:rsidP="005A2EB6">
      <w:pPr>
        <w:numPr>
          <w:ilvl w:val="0"/>
          <w:numId w:val="1"/>
        </w:numPr>
        <w:spacing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Найти сумму</w:t>
      </w:r>
    </w:p>
    <w:p w14:paraId="0B570157" w14:textId="77777777" w:rsidR="00505F57" w:rsidRPr="005A2EB6" w:rsidRDefault="00000000" w:rsidP="005A2EB6">
      <w:pPr>
        <w:numPr>
          <w:ilvl w:val="0"/>
          <w:numId w:val="1"/>
        </w:numPr>
        <w:spacing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Вывести результат</w:t>
      </w:r>
    </w:p>
    <w:p w14:paraId="23DB15BD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6" w:name="_jh3wighvimmq" w:colFirst="0" w:colLast="0"/>
      <w:bookmarkEnd w:id="6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Решение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05F57" w:rsidRPr="005A2EB6" w14:paraId="21D48AB5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B0CE" w14:textId="77777777" w:rsidR="00505F57" w:rsidRPr="005A2EB6" w:rsidRDefault="00000000" w:rsidP="005A2E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exact"/>
              <w:rPr>
                <w:rFonts w:ascii="TT Norms Pro" w:hAnsi="TT Norms Pro"/>
                <w:sz w:val="20"/>
                <w:szCs w:val="20"/>
              </w:rPr>
            </w:pP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&lt;!DOCTYPE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head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title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&gt;Графика HTML&lt;/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title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head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body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&lt;h1&gt;Две картинки&lt;/h1&gt;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"image1.jpg"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"200"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"image2.jpg"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"200"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body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 xml:space="preserve">a =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int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input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"Введите первое число: 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))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 xml:space="preserve">b =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int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input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"Введите второе число: 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))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summa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= a + b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print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"Сумма:"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,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summa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)</w:t>
            </w:r>
          </w:p>
        </w:tc>
      </w:tr>
    </w:tbl>
    <w:p w14:paraId="71D9FA3F" w14:textId="77777777" w:rsidR="00505F57" w:rsidRPr="005A2EB6" w:rsidRDefault="00000000" w:rsidP="005A2EB6">
      <w:pPr>
        <w:spacing w:line="200" w:lineRule="exact"/>
        <w:rPr>
          <w:rFonts w:ascii="TT Norms Pro" w:hAnsi="TT Norms Pro"/>
          <w:b/>
          <w:bCs/>
          <w:sz w:val="20"/>
          <w:szCs w:val="20"/>
        </w:rPr>
      </w:pPr>
      <w:r w:rsidRPr="005A2EB6">
        <w:rPr>
          <w:rFonts w:ascii="TT Norms Pro" w:hAnsi="TT Norms Pro"/>
          <w:b/>
          <w:bCs/>
          <w:sz w:val="20"/>
          <w:szCs w:val="20"/>
        </w:rPr>
        <w:t>Уровень 7 баллов</w:t>
      </w:r>
    </w:p>
    <w:p w14:paraId="52624171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7" w:name="_v4bjspdtwcye" w:colFirst="0" w:colLast="0"/>
      <w:bookmarkEnd w:id="7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HTML</w:t>
      </w:r>
    </w:p>
    <w:p w14:paraId="1E755DF3" w14:textId="77777777" w:rsidR="00505F57" w:rsidRPr="005A2EB6" w:rsidRDefault="00000000" w:rsidP="005A2EB6">
      <w:pPr>
        <w:numPr>
          <w:ilvl w:val="0"/>
          <w:numId w:val="13"/>
        </w:numPr>
        <w:spacing w:before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Добавить 3 изображения</w:t>
      </w:r>
    </w:p>
    <w:p w14:paraId="17A1FB36" w14:textId="77777777" w:rsidR="00505F57" w:rsidRPr="005A2EB6" w:rsidRDefault="00000000" w:rsidP="005A2EB6">
      <w:pPr>
        <w:numPr>
          <w:ilvl w:val="0"/>
          <w:numId w:val="13"/>
        </w:numPr>
        <w:spacing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Добавить подписи к каждому изображению</w:t>
      </w:r>
    </w:p>
    <w:p w14:paraId="3C2F087B" w14:textId="77777777" w:rsidR="00505F57" w:rsidRPr="005A2EB6" w:rsidRDefault="00000000" w:rsidP="005A2EB6">
      <w:pPr>
        <w:numPr>
          <w:ilvl w:val="0"/>
          <w:numId w:val="13"/>
        </w:numPr>
        <w:spacing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 xml:space="preserve">Использовать </w:t>
      </w:r>
      <w:r w:rsidRPr="005A2EB6">
        <w:rPr>
          <w:rFonts w:ascii="TT Norms Pro" w:eastAsia="Roboto Mono" w:hAnsi="TT Norms Pro" w:cs="Roboto Mono"/>
          <w:color w:val="188038"/>
          <w:sz w:val="20"/>
          <w:szCs w:val="20"/>
        </w:rPr>
        <w:t>&lt;</w:t>
      </w:r>
      <w:proofErr w:type="spellStart"/>
      <w:r w:rsidRPr="005A2EB6">
        <w:rPr>
          <w:rFonts w:ascii="TT Norms Pro" w:eastAsia="Roboto Mono" w:hAnsi="TT Norms Pro" w:cs="Roboto Mono"/>
          <w:color w:val="188038"/>
          <w:sz w:val="20"/>
          <w:szCs w:val="20"/>
        </w:rPr>
        <w:t>br</w:t>
      </w:r>
      <w:proofErr w:type="spellEnd"/>
      <w:r w:rsidRPr="005A2EB6">
        <w:rPr>
          <w:rFonts w:ascii="TT Norms Pro" w:eastAsia="Roboto Mono" w:hAnsi="TT Norms Pro" w:cs="Roboto Mono"/>
          <w:color w:val="188038"/>
          <w:sz w:val="20"/>
          <w:szCs w:val="20"/>
        </w:rPr>
        <w:t>&gt;</w:t>
      </w:r>
      <w:r w:rsidRPr="005A2EB6">
        <w:rPr>
          <w:rFonts w:ascii="TT Norms Pro" w:hAnsi="TT Norms Pro"/>
          <w:sz w:val="20"/>
          <w:szCs w:val="20"/>
        </w:rPr>
        <w:t xml:space="preserve"> для переноса строки</w:t>
      </w:r>
    </w:p>
    <w:p w14:paraId="7365238F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8" w:name="_z7qe93tg19tq" w:colFirst="0" w:colLast="0"/>
      <w:bookmarkEnd w:id="8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Python</w:t>
      </w:r>
    </w:p>
    <w:p w14:paraId="0A120CBB" w14:textId="77777777" w:rsidR="00505F57" w:rsidRPr="005A2EB6" w:rsidRDefault="00000000" w:rsidP="005A2EB6">
      <w:pPr>
        <w:spacing w:before="240"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Создать алгоритм:</w:t>
      </w:r>
    </w:p>
    <w:p w14:paraId="717F0513" w14:textId="77777777" w:rsidR="00505F57" w:rsidRPr="005A2EB6" w:rsidRDefault="00000000" w:rsidP="005A2EB6">
      <w:pPr>
        <w:numPr>
          <w:ilvl w:val="0"/>
          <w:numId w:val="4"/>
        </w:numPr>
        <w:spacing w:before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Ввести число</w:t>
      </w:r>
    </w:p>
    <w:p w14:paraId="30F28B03" w14:textId="77777777" w:rsidR="00505F57" w:rsidRPr="005A2EB6" w:rsidRDefault="00000000" w:rsidP="005A2EB6">
      <w:pPr>
        <w:numPr>
          <w:ilvl w:val="0"/>
          <w:numId w:val="4"/>
        </w:numPr>
        <w:spacing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Проверить положительное или отрицательное</w:t>
      </w:r>
    </w:p>
    <w:p w14:paraId="63CBB526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9" w:name="_rabprcyykocc" w:colFirst="0" w:colLast="0"/>
      <w:bookmarkEnd w:id="9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Решение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05F57" w:rsidRPr="005A2EB6" w14:paraId="7F5AA1FA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6273" w14:textId="77777777" w:rsidR="00505F57" w:rsidRPr="005A2EB6" w:rsidRDefault="00000000" w:rsidP="005A2E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exact"/>
              <w:rPr>
                <w:rFonts w:ascii="TT Norms Pro" w:hAnsi="TT Norms Pro"/>
                <w:sz w:val="20"/>
                <w:szCs w:val="20"/>
              </w:rPr>
            </w:pP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&lt;!DOCTYPE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head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title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&gt;Картинки&lt;/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title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head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body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&lt;h1&gt;Галерея&lt;/h1&gt;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"img1.jpg"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"150"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Первая картинка&lt;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"img2.jpg"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"150"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Вторая картинка&lt;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"img3.jpg"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"150"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Третья картинка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body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number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=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int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input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"Введите число: 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))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proofErr w:type="spellStart"/>
            <w:r w:rsidRPr="005A2EB6">
              <w:rPr>
                <w:rFonts w:ascii="TT Norms Pro" w:eastAsia="Consolas" w:hAnsi="TT Norms Pro" w:cs="Consolas"/>
                <w:b/>
                <w:bCs/>
                <w:color w:val="333333"/>
                <w:sz w:val="20"/>
                <w:szCs w:val="20"/>
                <w:shd w:val="clear" w:color="auto" w:fill="F8F8F8"/>
              </w:rPr>
              <w:t>if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number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&gt; </w:t>
            </w:r>
            <w:r w:rsidRPr="005A2EB6">
              <w:rPr>
                <w:rFonts w:ascii="TT Norms Pro" w:eastAsia="Consolas" w:hAnsi="TT Norms Pro" w:cs="Consolas"/>
                <w:color w:val="008080"/>
                <w:sz w:val="20"/>
                <w:szCs w:val="20"/>
                <w:shd w:val="clear" w:color="auto" w:fill="F8F8F8"/>
              </w:rPr>
              <w:t>0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: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 xml:space="preserve">  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print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"Положительное число"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)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proofErr w:type="spellStart"/>
            <w:r w:rsidRPr="005A2EB6">
              <w:rPr>
                <w:rFonts w:ascii="TT Norms Pro" w:eastAsia="Consolas" w:hAnsi="TT Norms Pro" w:cs="Consolas"/>
                <w:b/>
                <w:bCs/>
                <w:color w:val="333333"/>
                <w:sz w:val="20"/>
                <w:szCs w:val="20"/>
                <w:shd w:val="clear" w:color="auto" w:fill="F8F8F8"/>
              </w:rPr>
              <w:t>else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: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 xml:space="preserve">  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print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"Отрицательное число"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)</w:t>
            </w:r>
          </w:p>
        </w:tc>
      </w:tr>
    </w:tbl>
    <w:p w14:paraId="5304E99B" w14:textId="77777777" w:rsidR="00505F57" w:rsidRPr="005A2EB6" w:rsidRDefault="00000000" w:rsidP="005A2EB6">
      <w:pPr>
        <w:spacing w:line="200" w:lineRule="exact"/>
        <w:rPr>
          <w:rFonts w:ascii="TT Norms Pro" w:hAnsi="TT Norms Pro"/>
          <w:b/>
          <w:bCs/>
          <w:sz w:val="20"/>
          <w:szCs w:val="20"/>
        </w:rPr>
      </w:pPr>
      <w:r w:rsidRPr="005A2EB6">
        <w:rPr>
          <w:rFonts w:ascii="TT Norms Pro" w:hAnsi="TT Norms Pro"/>
          <w:b/>
          <w:bCs/>
          <w:sz w:val="20"/>
          <w:szCs w:val="20"/>
        </w:rPr>
        <w:t>Уровень 8 баллов</w:t>
      </w:r>
    </w:p>
    <w:p w14:paraId="7E82CDD3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10" w:name="_9cpei4y0649" w:colFirst="0" w:colLast="0"/>
      <w:bookmarkEnd w:id="10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HTML</w:t>
      </w:r>
    </w:p>
    <w:p w14:paraId="7B1F14C8" w14:textId="77777777" w:rsidR="00505F57" w:rsidRPr="005A2EB6" w:rsidRDefault="00000000" w:rsidP="005A2EB6">
      <w:pPr>
        <w:numPr>
          <w:ilvl w:val="0"/>
          <w:numId w:val="12"/>
        </w:numPr>
        <w:spacing w:before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Создать страницу "Моя галерея"</w:t>
      </w:r>
    </w:p>
    <w:p w14:paraId="726D23AE" w14:textId="77777777" w:rsidR="00505F57" w:rsidRPr="005A2EB6" w:rsidRDefault="00000000" w:rsidP="005A2EB6">
      <w:pPr>
        <w:numPr>
          <w:ilvl w:val="0"/>
          <w:numId w:val="12"/>
        </w:numPr>
        <w:spacing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Добавить 4 изображения</w:t>
      </w:r>
    </w:p>
    <w:p w14:paraId="5FFEC11F" w14:textId="77777777" w:rsidR="00505F57" w:rsidRPr="005A2EB6" w:rsidRDefault="00000000" w:rsidP="005A2EB6">
      <w:pPr>
        <w:numPr>
          <w:ilvl w:val="0"/>
          <w:numId w:val="12"/>
        </w:numPr>
        <w:spacing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Добавить заголовки и текст</w:t>
      </w:r>
    </w:p>
    <w:p w14:paraId="4B43A64A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11" w:name="_kt1t5bqnhegn" w:colFirst="0" w:colLast="0"/>
      <w:bookmarkEnd w:id="11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Python</w:t>
      </w:r>
    </w:p>
    <w:p w14:paraId="7D4F5187" w14:textId="77777777" w:rsidR="00505F57" w:rsidRPr="005A2EB6" w:rsidRDefault="00000000" w:rsidP="005A2EB6">
      <w:pPr>
        <w:spacing w:before="240"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Создать алгоритм:</w:t>
      </w:r>
    </w:p>
    <w:p w14:paraId="66F7906B" w14:textId="77777777" w:rsidR="00505F57" w:rsidRPr="005A2EB6" w:rsidRDefault="00000000" w:rsidP="005A2EB6">
      <w:pPr>
        <w:numPr>
          <w:ilvl w:val="0"/>
          <w:numId w:val="2"/>
        </w:numPr>
        <w:spacing w:before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Ввести число</w:t>
      </w:r>
    </w:p>
    <w:p w14:paraId="426C33C2" w14:textId="77777777" w:rsidR="00505F57" w:rsidRPr="005A2EB6" w:rsidRDefault="00000000" w:rsidP="005A2EB6">
      <w:pPr>
        <w:numPr>
          <w:ilvl w:val="0"/>
          <w:numId w:val="2"/>
        </w:numPr>
        <w:spacing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Определить чётное или нечётное</w:t>
      </w:r>
    </w:p>
    <w:p w14:paraId="4C0A7FFA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12" w:name="_dis91obfshxb" w:colFirst="0" w:colLast="0"/>
      <w:bookmarkEnd w:id="12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Решение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05F57" w:rsidRPr="005A2EB6" w14:paraId="2C16CBFF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C863E" w14:textId="77777777" w:rsidR="00505F57" w:rsidRPr="005A2EB6" w:rsidRDefault="00000000" w:rsidP="005A2E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exact"/>
              <w:rPr>
                <w:rFonts w:ascii="TT Norms Pro" w:hAnsi="TT Norms Pro"/>
                <w:sz w:val="20"/>
                <w:szCs w:val="20"/>
              </w:rPr>
            </w:pP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&lt;!DOCTYPE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head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title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&gt;Моя галерея&lt;/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title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head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body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&lt;h1&gt;Моя галерея&lt;/h1&gt;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"150"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"2.jpg"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"150"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"3.jpg"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"150"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"4.jpg"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"150"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body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lastRenderedPageBreak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number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=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int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input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"Введите число: 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))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proofErr w:type="spellStart"/>
            <w:r w:rsidRPr="005A2EB6">
              <w:rPr>
                <w:rFonts w:ascii="TT Norms Pro" w:eastAsia="Consolas" w:hAnsi="TT Norms Pro" w:cs="Consolas"/>
                <w:b/>
                <w:bCs/>
                <w:color w:val="333333"/>
                <w:sz w:val="20"/>
                <w:szCs w:val="20"/>
                <w:shd w:val="clear" w:color="auto" w:fill="F8F8F8"/>
              </w:rPr>
              <w:t>if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number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% </w:t>
            </w:r>
            <w:r w:rsidRPr="005A2EB6">
              <w:rPr>
                <w:rFonts w:ascii="TT Norms Pro" w:eastAsia="Consolas" w:hAnsi="TT Norms Pro" w:cs="Consolas"/>
                <w:color w:val="008080"/>
                <w:sz w:val="20"/>
                <w:szCs w:val="20"/>
                <w:shd w:val="clear" w:color="auto" w:fill="F8F8F8"/>
              </w:rPr>
              <w:t>2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== </w:t>
            </w:r>
            <w:r w:rsidRPr="005A2EB6">
              <w:rPr>
                <w:rFonts w:ascii="TT Norms Pro" w:eastAsia="Consolas" w:hAnsi="TT Norms Pro" w:cs="Consolas"/>
                <w:color w:val="008080"/>
                <w:sz w:val="20"/>
                <w:szCs w:val="20"/>
                <w:shd w:val="clear" w:color="auto" w:fill="F8F8F8"/>
              </w:rPr>
              <w:t>0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: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 xml:space="preserve">  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print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"Чётное число"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)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proofErr w:type="spellStart"/>
            <w:r w:rsidRPr="005A2EB6">
              <w:rPr>
                <w:rFonts w:ascii="TT Norms Pro" w:eastAsia="Consolas" w:hAnsi="TT Norms Pro" w:cs="Consolas"/>
                <w:b/>
                <w:bCs/>
                <w:color w:val="333333"/>
                <w:sz w:val="20"/>
                <w:szCs w:val="20"/>
                <w:shd w:val="clear" w:color="auto" w:fill="F8F8F8"/>
              </w:rPr>
              <w:t>else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: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 xml:space="preserve">  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print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(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"Нечётное число"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)</w:t>
            </w:r>
          </w:p>
        </w:tc>
      </w:tr>
    </w:tbl>
    <w:p w14:paraId="019CB674" w14:textId="77777777" w:rsidR="00505F57" w:rsidRPr="005A2EB6" w:rsidRDefault="00000000" w:rsidP="005A2EB6">
      <w:pPr>
        <w:spacing w:line="200" w:lineRule="exact"/>
        <w:rPr>
          <w:rFonts w:ascii="TT Norms Pro" w:hAnsi="TT Norms Pro"/>
          <w:b/>
          <w:bCs/>
          <w:sz w:val="20"/>
          <w:szCs w:val="20"/>
        </w:rPr>
      </w:pPr>
      <w:r w:rsidRPr="005A2EB6">
        <w:rPr>
          <w:rFonts w:ascii="TT Norms Pro" w:hAnsi="TT Norms Pro"/>
          <w:b/>
          <w:bCs/>
          <w:sz w:val="20"/>
          <w:szCs w:val="20"/>
        </w:rPr>
        <w:lastRenderedPageBreak/>
        <w:t>Уровень 9 баллов</w:t>
      </w:r>
    </w:p>
    <w:p w14:paraId="7410382F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13" w:name="_w6f9cvvufe6b" w:colFirst="0" w:colLast="0"/>
      <w:bookmarkEnd w:id="13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HTML</w:t>
      </w:r>
    </w:p>
    <w:p w14:paraId="2D485E2F" w14:textId="77777777" w:rsidR="00505F57" w:rsidRPr="005A2EB6" w:rsidRDefault="00000000" w:rsidP="005A2EB6">
      <w:pPr>
        <w:spacing w:before="240"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Создать страницу:</w:t>
      </w:r>
    </w:p>
    <w:p w14:paraId="4C5200DF" w14:textId="77777777" w:rsidR="00505F57" w:rsidRPr="005A2EB6" w:rsidRDefault="00000000" w:rsidP="005A2EB6">
      <w:pPr>
        <w:numPr>
          <w:ilvl w:val="0"/>
          <w:numId w:val="6"/>
        </w:numPr>
        <w:spacing w:before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Заголовок</w:t>
      </w:r>
    </w:p>
    <w:p w14:paraId="00F85603" w14:textId="77777777" w:rsidR="00505F57" w:rsidRPr="005A2EB6" w:rsidRDefault="00000000" w:rsidP="005A2EB6">
      <w:pPr>
        <w:numPr>
          <w:ilvl w:val="0"/>
          <w:numId w:val="6"/>
        </w:numPr>
        <w:spacing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5 изображений</w:t>
      </w:r>
    </w:p>
    <w:p w14:paraId="52087340" w14:textId="77777777" w:rsidR="00505F57" w:rsidRPr="005A2EB6" w:rsidRDefault="00000000" w:rsidP="005A2EB6">
      <w:pPr>
        <w:numPr>
          <w:ilvl w:val="0"/>
          <w:numId w:val="6"/>
        </w:numPr>
        <w:spacing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Подписи</w:t>
      </w:r>
    </w:p>
    <w:p w14:paraId="293A4701" w14:textId="77777777" w:rsidR="00505F57" w:rsidRPr="005A2EB6" w:rsidRDefault="00000000" w:rsidP="005A2EB6">
      <w:pPr>
        <w:numPr>
          <w:ilvl w:val="0"/>
          <w:numId w:val="6"/>
        </w:numPr>
        <w:spacing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Абзацы</w:t>
      </w:r>
    </w:p>
    <w:p w14:paraId="3BC2ADC2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14" w:name="_mga32wovokgt" w:colFirst="0" w:colLast="0"/>
      <w:bookmarkEnd w:id="14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Python</w:t>
      </w:r>
    </w:p>
    <w:p w14:paraId="3690AE63" w14:textId="77777777" w:rsidR="00505F57" w:rsidRPr="005A2EB6" w:rsidRDefault="00000000" w:rsidP="005A2EB6">
      <w:pPr>
        <w:spacing w:before="240"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Алгоритм:</w:t>
      </w:r>
    </w:p>
    <w:p w14:paraId="677EEDAB" w14:textId="77777777" w:rsidR="00505F57" w:rsidRPr="005A2EB6" w:rsidRDefault="00000000" w:rsidP="005A2EB6">
      <w:pPr>
        <w:numPr>
          <w:ilvl w:val="0"/>
          <w:numId w:val="5"/>
        </w:numPr>
        <w:spacing w:before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Ввести 3 числа</w:t>
      </w:r>
    </w:p>
    <w:p w14:paraId="0B70B3EF" w14:textId="77777777" w:rsidR="00505F57" w:rsidRPr="005A2EB6" w:rsidRDefault="00000000" w:rsidP="005A2EB6">
      <w:pPr>
        <w:numPr>
          <w:ilvl w:val="0"/>
          <w:numId w:val="5"/>
        </w:numPr>
        <w:spacing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Найти максимальное</w:t>
      </w:r>
    </w:p>
    <w:p w14:paraId="7DB38022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15" w:name="_w3ak10mlbnfm" w:colFirst="0" w:colLast="0"/>
      <w:bookmarkEnd w:id="15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Решение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05F57" w:rsidRPr="005A2EB6" w14:paraId="561C23B2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8DE9" w14:textId="77777777" w:rsidR="00505F57" w:rsidRPr="005A2EB6" w:rsidRDefault="00000000" w:rsidP="005A2E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exact"/>
              <w:rPr>
                <w:rFonts w:ascii="TT Norms Pro" w:hAnsi="TT Norms Pro"/>
                <w:sz w:val="20"/>
                <w:szCs w:val="20"/>
              </w:rPr>
            </w:pP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&lt;!DOCTYPE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head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title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&gt;Графика&lt;/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title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head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body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&lt;h1&gt;Мои изображения&lt;/h1&gt;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"120"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&gt;Картинка </w:t>
            </w:r>
            <w:r w:rsidRPr="005A2EB6">
              <w:rPr>
                <w:rFonts w:ascii="TT Norms Pro" w:eastAsia="Consolas" w:hAnsi="TT Norms Pro" w:cs="Consolas"/>
                <w:color w:val="008080"/>
                <w:sz w:val="20"/>
                <w:szCs w:val="20"/>
                <w:shd w:val="clear" w:color="auto" w:fill="F8F8F8"/>
              </w:rPr>
              <w:t>1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"2.jpg"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"120"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&gt;Картинка </w:t>
            </w:r>
            <w:r w:rsidRPr="005A2EB6">
              <w:rPr>
                <w:rFonts w:ascii="TT Norms Pro" w:eastAsia="Consolas" w:hAnsi="TT Norms Pro" w:cs="Consolas"/>
                <w:color w:val="008080"/>
                <w:sz w:val="20"/>
                <w:szCs w:val="20"/>
                <w:shd w:val="clear" w:color="auto" w:fill="F8F8F8"/>
              </w:rPr>
              <w:t>2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"3.jpg"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"120"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&gt;Картинка </w:t>
            </w:r>
            <w:r w:rsidRPr="005A2EB6">
              <w:rPr>
                <w:rFonts w:ascii="TT Norms Pro" w:eastAsia="Consolas" w:hAnsi="TT Norms Pro" w:cs="Consolas"/>
                <w:color w:val="008080"/>
                <w:sz w:val="20"/>
                <w:szCs w:val="20"/>
                <w:shd w:val="clear" w:color="auto" w:fill="F8F8F8"/>
              </w:rPr>
              <w:t>3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"4.jpg"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"120"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&gt;Картинка </w:t>
            </w:r>
            <w:r w:rsidRPr="005A2EB6">
              <w:rPr>
                <w:rFonts w:ascii="TT Norms Pro" w:eastAsia="Consolas" w:hAnsi="TT Norms Pro" w:cs="Consolas"/>
                <w:color w:val="008080"/>
                <w:sz w:val="20"/>
                <w:szCs w:val="20"/>
                <w:shd w:val="clear" w:color="auto" w:fill="F8F8F8"/>
              </w:rPr>
              <w:t>4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"5.jpg"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"120"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br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&gt;Картинка </w:t>
            </w:r>
            <w:r w:rsidRPr="005A2EB6">
              <w:rPr>
                <w:rFonts w:ascii="TT Norms Pro" w:eastAsia="Consolas" w:hAnsi="TT Norms Pro" w:cs="Consolas"/>
                <w:color w:val="008080"/>
                <w:sz w:val="20"/>
                <w:szCs w:val="20"/>
                <w:shd w:val="clear" w:color="auto" w:fill="F8F8F8"/>
              </w:rPr>
              <w:t>5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body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</w:p>
        </w:tc>
      </w:tr>
    </w:tbl>
    <w:p w14:paraId="10924DC4" w14:textId="77777777" w:rsidR="00505F57" w:rsidRPr="005A2EB6" w:rsidRDefault="00505F57" w:rsidP="005A2E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0" w:lineRule="exact"/>
        <w:rPr>
          <w:rFonts w:ascii="TT Norms Pro" w:hAnsi="TT Norms Pro"/>
          <w:sz w:val="20"/>
          <w:szCs w:val="20"/>
        </w:rPr>
      </w:pP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05F57" w:rsidRPr="00B72E29" w14:paraId="31FDD66F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E1378" w14:textId="77777777" w:rsidR="00505F57" w:rsidRPr="005A2EB6" w:rsidRDefault="00000000" w:rsidP="005A2E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exact"/>
              <w:rPr>
                <w:rFonts w:ascii="TT Norms Pro" w:hAnsi="TT Norms Pro"/>
                <w:sz w:val="20"/>
                <w:szCs w:val="20"/>
                <w:lang w:val="en-US"/>
              </w:rPr>
            </w:pP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a = int(</w:t>
            </w:r>
            <w:proofErr w:type="gram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input(</w:t>
            </w:r>
            <w:proofErr w:type="gram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))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>b = int(</w:t>
            </w:r>
            <w:proofErr w:type="gram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input(</w:t>
            </w:r>
            <w:proofErr w:type="gram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))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>c = int(</w:t>
            </w:r>
            <w:proofErr w:type="gram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input(</w:t>
            </w:r>
            <w:proofErr w:type="gram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))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 xml:space="preserve">maximum = </w:t>
            </w:r>
            <w:proofErr w:type="gram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max(</w:t>
            </w:r>
            <w:proofErr w:type="gram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a, b, c)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</w:r>
            <w:proofErr w:type="gram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print(</w:t>
            </w:r>
            <w:proofErr w:type="gramEnd"/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"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Максимальное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 xml:space="preserve"> 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число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:"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, maximum)</w:t>
            </w:r>
          </w:p>
        </w:tc>
      </w:tr>
    </w:tbl>
    <w:p w14:paraId="7218331E" w14:textId="77777777" w:rsidR="00505F57" w:rsidRPr="005A2EB6" w:rsidRDefault="00000000" w:rsidP="005A2EB6">
      <w:pPr>
        <w:spacing w:line="200" w:lineRule="exact"/>
        <w:rPr>
          <w:rFonts w:ascii="TT Norms Pro" w:hAnsi="TT Norms Pro"/>
          <w:b/>
          <w:bCs/>
          <w:sz w:val="20"/>
          <w:szCs w:val="20"/>
        </w:rPr>
      </w:pPr>
      <w:r w:rsidRPr="005A2EB6">
        <w:rPr>
          <w:rFonts w:ascii="TT Norms Pro" w:hAnsi="TT Norms Pro"/>
          <w:b/>
          <w:bCs/>
          <w:sz w:val="20"/>
          <w:szCs w:val="20"/>
        </w:rPr>
        <w:t>Уровень 10 баллов</w:t>
      </w:r>
    </w:p>
    <w:p w14:paraId="256DFB17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16" w:name="_3tsb1r3p0lz1" w:colFirst="0" w:colLast="0"/>
      <w:bookmarkEnd w:id="16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HTML</w:t>
      </w:r>
    </w:p>
    <w:p w14:paraId="07465822" w14:textId="77777777" w:rsidR="00505F57" w:rsidRPr="005A2EB6" w:rsidRDefault="00000000" w:rsidP="005A2EB6">
      <w:pPr>
        <w:spacing w:before="240"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Создать мини-галерею:</w:t>
      </w:r>
    </w:p>
    <w:p w14:paraId="30AFBB5D" w14:textId="77777777" w:rsidR="00505F57" w:rsidRPr="005A2EB6" w:rsidRDefault="00000000" w:rsidP="005A2EB6">
      <w:pPr>
        <w:numPr>
          <w:ilvl w:val="0"/>
          <w:numId w:val="9"/>
        </w:numPr>
        <w:spacing w:before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Заголовок</w:t>
      </w:r>
    </w:p>
    <w:p w14:paraId="60B39C4D" w14:textId="77777777" w:rsidR="00505F57" w:rsidRPr="005A2EB6" w:rsidRDefault="00000000" w:rsidP="005A2EB6">
      <w:pPr>
        <w:numPr>
          <w:ilvl w:val="0"/>
          <w:numId w:val="9"/>
        </w:numPr>
        <w:spacing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6 изображений</w:t>
      </w:r>
    </w:p>
    <w:p w14:paraId="658014AE" w14:textId="77777777" w:rsidR="00505F57" w:rsidRPr="005A2EB6" w:rsidRDefault="00000000" w:rsidP="005A2EB6">
      <w:pPr>
        <w:numPr>
          <w:ilvl w:val="0"/>
          <w:numId w:val="9"/>
        </w:numPr>
        <w:spacing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Подписи</w:t>
      </w:r>
    </w:p>
    <w:p w14:paraId="7DA647D3" w14:textId="77777777" w:rsidR="00505F57" w:rsidRPr="005A2EB6" w:rsidRDefault="00000000" w:rsidP="005A2EB6">
      <w:pPr>
        <w:numPr>
          <w:ilvl w:val="0"/>
          <w:numId w:val="9"/>
        </w:numPr>
        <w:spacing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Абзацы</w:t>
      </w:r>
    </w:p>
    <w:p w14:paraId="6F1E6A14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17" w:name="_pwhwji3k71dl" w:colFirst="0" w:colLast="0"/>
      <w:bookmarkEnd w:id="17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Python</w:t>
      </w:r>
    </w:p>
    <w:p w14:paraId="7CD867FD" w14:textId="77777777" w:rsidR="00505F57" w:rsidRPr="005A2EB6" w:rsidRDefault="00000000" w:rsidP="005A2EB6">
      <w:pPr>
        <w:spacing w:before="240"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Алгоритм:</w:t>
      </w:r>
    </w:p>
    <w:p w14:paraId="151A5650" w14:textId="77777777" w:rsidR="00505F57" w:rsidRPr="005A2EB6" w:rsidRDefault="00000000" w:rsidP="005A2EB6">
      <w:pPr>
        <w:numPr>
          <w:ilvl w:val="0"/>
          <w:numId w:val="8"/>
        </w:numPr>
        <w:spacing w:before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Ввести число</w:t>
      </w:r>
    </w:p>
    <w:p w14:paraId="2E6E0937" w14:textId="77777777" w:rsidR="00505F57" w:rsidRPr="005A2EB6" w:rsidRDefault="00000000" w:rsidP="005A2EB6">
      <w:pPr>
        <w:numPr>
          <w:ilvl w:val="0"/>
          <w:numId w:val="8"/>
        </w:numPr>
        <w:spacing w:after="240" w:line="200" w:lineRule="exact"/>
        <w:rPr>
          <w:rFonts w:ascii="TT Norms Pro" w:hAnsi="TT Norms Pro"/>
          <w:sz w:val="20"/>
          <w:szCs w:val="20"/>
        </w:rPr>
      </w:pPr>
      <w:r w:rsidRPr="005A2EB6">
        <w:rPr>
          <w:rFonts w:ascii="TT Norms Pro" w:hAnsi="TT Norms Pro"/>
          <w:sz w:val="20"/>
          <w:szCs w:val="20"/>
        </w:rPr>
        <w:t>Вывести таблицу умножения</w:t>
      </w:r>
    </w:p>
    <w:p w14:paraId="4E6447C4" w14:textId="77777777" w:rsidR="00505F57" w:rsidRPr="005A2EB6" w:rsidRDefault="00000000" w:rsidP="005A2EB6">
      <w:pPr>
        <w:pStyle w:val="3"/>
        <w:keepNext w:val="0"/>
        <w:keepLines w:val="0"/>
        <w:spacing w:before="280" w:line="200" w:lineRule="exact"/>
        <w:rPr>
          <w:rFonts w:ascii="TT Norms Pro" w:hAnsi="TT Norms Pro"/>
          <w:b/>
          <w:bCs/>
          <w:color w:val="000000"/>
          <w:sz w:val="20"/>
          <w:szCs w:val="20"/>
        </w:rPr>
      </w:pPr>
      <w:bookmarkStart w:id="18" w:name="_aoth9uus5zfn" w:colFirst="0" w:colLast="0"/>
      <w:bookmarkEnd w:id="18"/>
      <w:r w:rsidRPr="005A2EB6">
        <w:rPr>
          <w:rFonts w:ascii="TT Norms Pro" w:hAnsi="TT Norms Pro"/>
          <w:b/>
          <w:bCs/>
          <w:color w:val="000000"/>
          <w:sz w:val="20"/>
          <w:szCs w:val="20"/>
        </w:rPr>
        <w:t>Решение</w:t>
      </w:r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05F57" w:rsidRPr="005A2EB6" w14:paraId="4A8C3C7B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1FA4C" w14:textId="77777777" w:rsidR="00505F57" w:rsidRPr="005A2EB6" w:rsidRDefault="00000000" w:rsidP="005A2E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exact"/>
              <w:rPr>
                <w:rFonts w:ascii="TT Norms Pro" w:hAnsi="TT Norms Pro"/>
                <w:sz w:val="20"/>
                <w:szCs w:val="20"/>
              </w:rPr>
            </w:pP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&lt;!DOCTYPE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head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title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&gt;Мини галерея&lt;/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title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head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body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&lt;h1&gt;Моя галерея&lt;/h1&gt;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"120"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"2.jpg"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"120"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"3.jpg"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"120"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"4.jpg"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"120"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"5.jpg"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"120"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"6.jpg"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width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"120"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body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br/>
              <w:t>&lt;/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html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</w:p>
        </w:tc>
      </w:tr>
    </w:tbl>
    <w:p w14:paraId="00F912BA" w14:textId="77777777" w:rsidR="00505F57" w:rsidRPr="005A2EB6" w:rsidRDefault="00505F57" w:rsidP="005A2E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0" w:lineRule="exact"/>
        <w:rPr>
          <w:rFonts w:ascii="TT Norms Pro" w:hAnsi="TT Norms Pro"/>
          <w:sz w:val="20"/>
          <w:szCs w:val="20"/>
        </w:rPr>
      </w:pP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05F57" w:rsidRPr="00B72E29" w14:paraId="14ECAAB7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02D74" w14:textId="77777777" w:rsidR="00505F57" w:rsidRPr="005A2EB6" w:rsidRDefault="00000000" w:rsidP="005A2E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exact"/>
              <w:rPr>
                <w:rFonts w:ascii="TT Norms Pro" w:hAnsi="TT Norms Pro"/>
                <w:sz w:val="20"/>
                <w:szCs w:val="20"/>
                <w:lang w:val="en-US"/>
              </w:rPr>
            </w:pP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n = </w:t>
            </w:r>
            <w:proofErr w:type="gram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int(input(</w:t>
            </w:r>
            <w:proofErr w:type="gramEnd"/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"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Введите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 xml:space="preserve"> 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</w:rPr>
              <w:t>число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: 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))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</w:r>
            <w:r w:rsidRPr="005A2EB6">
              <w:rPr>
                <w:rFonts w:ascii="TT Norms Pro" w:eastAsia="Consolas" w:hAnsi="TT Norms Pro" w:cs="Consolas"/>
                <w:b/>
                <w:bCs/>
                <w:color w:val="333333"/>
                <w:sz w:val="20"/>
                <w:szCs w:val="20"/>
                <w:shd w:val="clear" w:color="auto" w:fill="F8F8F8"/>
                <w:lang w:val="en-US"/>
              </w:rPr>
              <w:t>for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i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 </w:t>
            </w:r>
            <w:r w:rsidRPr="005A2EB6">
              <w:rPr>
                <w:rFonts w:ascii="TT Norms Pro" w:eastAsia="Consolas" w:hAnsi="TT Norms Pro" w:cs="Consolas"/>
                <w:b/>
                <w:bCs/>
                <w:color w:val="333333"/>
                <w:sz w:val="20"/>
                <w:szCs w:val="20"/>
                <w:shd w:val="clear" w:color="auto" w:fill="F8F8F8"/>
                <w:lang w:val="en-US"/>
              </w:rPr>
              <w:t>in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 </w:t>
            </w:r>
            <w:proofErr w:type="gram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range(</w:t>
            </w:r>
            <w:proofErr w:type="gramEnd"/>
            <w:r w:rsidRPr="005A2EB6">
              <w:rPr>
                <w:rFonts w:ascii="TT Norms Pro" w:eastAsia="Consolas" w:hAnsi="TT Norms Pro" w:cs="Consolas"/>
                <w:color w:val="008080"/>
                <w:sz w:val="20"/>
                <w:szCs w:val="20"/>
                <w:shd w:val="clear" w:color="auto" w:fill="F8F8F8"/>
                <w:lang w:val="en-US"/>
              </w:rPr>
              <w:t>1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, </w:t>
            </w:r>
            <w:r w:rsidRPr="005A2EB6">
              <w:rPr>
                <w:rFonts w:ascii="TT Norms Pro" w:eastAsia="Consolas" w:hAnsi="TT Norms Pro" w:cs="Consolas"/>
                <w:color w:val="008080"/>
                <w:sz w:val="20"/>
                <w:szCs w:val="20"/>
                <w:shd w:val="clear" w:color="auto" w:fill="F8F8F8"/>
                <w:lang w:val="en-US"/>
              </w:rPr>
              <w:t>11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):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 xml:space="preserve">   </w:t>
            </w:r>
            <w:proofErr w:type="gram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print(</w:t>
            </w:r>
            <w:proofErr w:type="gram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n, 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"*"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,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i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, </w:t>
            </w:r>
            <w:r w:rsidRPr="005A2EB6">
              <w:rPr>
                <w:rFonts w:ascii="TT Norms Pro" w:eastAsia="Consolas" w:hAnsi="TT Norms Pro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"="</w:t>
            </w:r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, n * </w:t>
            </w:r>
            <w:proofErr w:type="spellStart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i</w:t>
            </w:r>
            <w:proofErr w:type="spellEnd"/>
            <w:r w:rsidRPr="005A2EB6">
              <w:rPr>
                <w:rFonts w:ascii="TT Norms Pro" w:eastAsia="Consolas" w:hAnsi="TT Norms Pro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)</w:t>
            </w:r>
          </w:p>
        </w:tc>
      </w:tr>
    </w:tbl>
    <w:p w14:paraId="565DD8F7" w14:textId="77777777" w:rsidR="00505F57" w:rsidRPr="005A2EB6" w:rsidRDefault="00505F57" w:rsidP="005A2EB6">
      <w:pPr>
        <w:spacing w:line="200" w:lineRule="exact"/>
        <w:rPr>
          <w:rFonts w:ascii="TT Norms Pro" w:hAnsi="TT Norms Pro"/>
          <w:sz w:val="20"/>
          <w:szCs w:val="20"/>
          <w:lang w:val="en-US"/>
        </w:rPr>
      </w:pPr>
    </w:p>
    <w:sectPr w:rsidR="00505F57" w:rsidRPr="005A2EB6" w:rsidSect="005A2EB6">
      <w:pgSz w:w="11909" w:h="16834"/>
      <w:pgMar w:top="567" w:right="567" w:bottom="567" w:left="567" w:header="720" w:footer="720" w:gutter="0"/>
      <w:pgNumType w:start="1"/>
      <w:cols w:num="2" w:sep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T Norms Pro">
    <w:panose1 w:val="020B0103030101020204"/>
    <w:charset w:val="CC"/>
    <w:family w:val="swiss"/>
    <w:pitch w:val="variable"/>
    <w:sig w:usb0="A00002FF" w:usb1="5000A4FB" w:usb2="00000000" w:usb3="00000000" w:csb0="0000019F" w:csb1="00000000"/>
    <w:embedRegular r:id="rId1" w:fontKey="{DA896B0D-A234-480A-99B9-E42C19804F3C}"/>
    <w:embedBold r:id="rId2" w:fontKey="{B7D43BBB-8DEE-44F6-93FF-ABF6B89321BE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E4E00FAA-8B2A-4986-9F01-9992E53C4189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FEB140A5-096F-43E8-9269-C2A61AD34B9C}"/>
    <w:embedBold r:id="rId5" w:fontKey="{5111EA57-E4A0-4D4D-B4BC-C141E005682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388F50AA-472E-4688-B6D0-75A2D2E8CEA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214E26B3-4DFB-45A9-8953-8FF4E91B34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32D1"/>
    <w:multiLevelType w:val="multilevel"/>
    <w:tmpl w:val="51BE6E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5A203C"/>
    <w:multiLevelType w:val="multilevel"/>
    <w:tmpl w:val="A0427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4F644D"/>
    <w:multiLevelType w:val="multilevel"/>
    <w:tmpl w:val="485C5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150BBF"/>
    <w:multiLevelType w:val="multilevel"/>
    <w:tmpl w:val="B07AA968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221D3B"/>
    <w:multiLevelType w:val="multilevel"/>
    <w:tmpl w:val="3D7E5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BF1114"/>
    <w:multiLevelType w:val="multilevel"/>
    <w:tmpl w:val="A9A83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4F6676"/>
    <w:multiLevelType w:val="multilevel"/>
    <w:tmpl w:val="1826D1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35493D"/>
    <w:multiLevelType w:val="multilevel"/>
    <w:tmpl w:val="DB1203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730628"/>
    <w:multiLevelType w:val="multilevel"/>
    <w:tmpl w:val="C1A45F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7F4FC3"/>
    <w:multiLevelType w:val="multilevel"/>
    <w:tmpl w:val="8618EB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492B34"/>
    <w:multiLevelType w:val="multilevel"/>
    <w:tmpl w:val="53B84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9C3511"/>
    <w:multiLevelType w:val="multilevel"/>
    <w:tmpl w:val="011AC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3F4464F"/>
    <w:multiLevelType w:val="multilevel"/>
    <w:tmpl w:val="ECC25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38D42AF"/>
    <w:multiLevelType w:val="multilevel"/>
    <w:tmpl w:val="07F8F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7744505">
    <w:abstractNumId w:val="10"/>
  </w:num>
  <w:num w:numId="2" w16cid:durableId="660429569">
    <w:abstractNumId w:val="1"/>
  </w:num>
  <w:num w:numId="3" w16cid:durableId="1418670234">
    <w:abstractNumId w:val="8"/>
  </w:num>
  <w:num w:numId="4" w16cid:durableId="1899583972">
    <w:abstractNumId w:val="13"/>
  </w:num>
  <w:num w:numId="5" w16cid:durableId="120611843">
    <w:abstractNumId w:val="4"/>
  </w:num>
  <w:num w:numId="6" w16cid:durableId="1514566432">
    <w:abstractNumId w:val="11"/>
  </w:num>
  <w:num w:numId="7" w16cid:durableId="2121995054">
    <w:abstractNumId w:val="7"/>
  </w:num>
  <w:num w:numId="8" w16cid:durableId="119110234">
    <w:abstractNumId w:val="2"/>
  </w:num>
  <w:num w:numId="9" w16cid:durableId="1333097939">
    <w:abstractNumId w:val="12"/>
  </w:num>
  <w:num w:numId="10" w16cid:durableId="134808624">
    <w:abstractNumId w:val="5"/>
  </w:num>
  <w:num w:numId="11" w16cid:durableId="417213190">
    <w:abstractNumId w:val="6"/>
  </w:num>
  <w:num w:numId="12" w16cid:durableId="19090089">
    <w:abstractNumId w:val="9"/>
  </w:num>
  <w:num w:numId="13" w16cid:durableId="573047113">
    <w:abstractNumId w:val="0"/>
  </w:num>
  <w:num w:numId="14" w16cid:durableId="1018040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F57"/>
    <w:rsid w:val="00505F57"/>
    <w:rsid w:val="005A2EB6"/>
    <w:rsid w:val="00B72E29"/>
    <w:rsid w:val="00C31A2E"/>
    <w:rsid w:val="00E1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E666F"/>
  <w15:docId w15:val="{06E1DAF8-E49E-47F7-96A9-F89A58CF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418</Words>
  <Characters>2863</Characters>
  <Application>Microsoft Office Word</Application>
  <DocSecurity>0</DocSecurity>
  <Lines>200</Lines>
  <Paragraphs>73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Мусоев Мухаммадчон Насимчонович</cp:lastModifiedBy>
  <cp:revision>3</cp:revision>
  <cp:lastPrinted>2026-04-03T02:43:00Z</cp:lastPrinted>
  <dcterms:created xsi:type="dcterms:W3CDTF">2026-04-02T10:28:00Z</dcterms:created>
  <dcterms:modified xsi:type="dcterms:W3CDTF">2026-04-03T02:45:00Z</dcterms:modified>
</cp:coreProperties>
</file>