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FBA4" w14:textId="77777777" w:rsidR="00E32F28" w:rsidRPr="0013178D" w:rsidRDefault="00000000" w:rsidP="0013178D">
      <w:pPr>
        <w:pStyle w:val="1"/>
        <w:keepNext w:val="0"/>
        <w:keepLines w:val="0"/>
        <w:spacing w:before="480" w:line="240" w:lineRule="exact"/>
        <w:rPr>
          <w:b/>
          <w:bCs/>
          <w:sz w:val="24"/>
          <w:szCs w:val="24"/>
        </w:rPr>
      </w:pPr>
      <w:bookmarkStart w:id="0" w:name="_ukgg1vkkyqjx" w:colFirst="0" w:colLast="0"/>
      <w:bookmarkEnd w:id="0"/>
      <w:r w:rsidRPr="0013178D">
        <w:rPr>
          <w:b/>
          <w:bCs/>
          <w:sz w:val="24"/>
          <w:szCs w:val="24"/>
        </w:rPr>
        <w:t>Тема: Фреймы в HTML, Таблицы в HTML, Списки в HTML</w:t>
      </w:r>
    </w:p>
    <w:p w14:paraId="3A48C448" w14:textId="77777777" w:rsidR="00E32F28" w:rsidRPr="0013178D" w:rsidRDefault="00000000" w:rsidP="0013178D">
      <w:pPr>
        <w:spacing w:line="240" w:lineRule="exact"/>
        <w:rPr>
          <w:b/>
          <w:bCs/>
          <w:sz w:val="24"/>
          <w:szCs w:val="24"/>
        </w:rPr>
      </w:pPr>
      <w:r w:rsidRPr="0013178D">
        <w:rPr>
          <w:b/>
          <w:bCs/>
          <w:sz w:val="24"/>
          <w:szCs w:val="24"/>
        </w:rPr>
        <w:t>2. Компетенции (</w:t>
      </w:r>
      <w:proofErr w:type="spellStart"/>
      <w:r w:rsidRPr="0013178D">
        <w:rPr>
          <w:b/>
          <w:bCs/>
          <w:sz w:val="24"/>
          <w:szCs w:val="24"/>
        </w:rPr>
        <w:t>салоҳиятҳо</w:t>
      </w:r>
      <w:proofErr w:type="spellEnd"/>
      <w:r w:rsidRPr="0013178D">
        <w:rPr>
          <w:b/>
          <w:bCs/>
          <w:sz w:val="24"/>
          <w:szCs w:val="24"/>
        </w:rPr>
        <w:t>):</w:t>
      </w:r>
    </w:p>
    <w:p w14:paraId="149EC1D2" w14:textId="77777777" w:rsidR="00E32F28" w:rsidRPr="0013178D" w:rsidRDefault="00000000" w:rsidP="0013178D">
      <w:pPr>
        <w:spacing w:before="240" w:after="240"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Учащиеся должны:</w:t>
      </w:r>
    </w:p>
    <w:p w14:paraId="297E4997" w14:textId="77777777" w:rsidR="00E32F28" w:rsidRPr="0013178D" w:rsidRDefault="00000000" w:rsidP="0013178D">
      <w:pPr>
        <w:numPr>
          <w:ilvl w:val="0"/>
          <w:numId w:val="6"/>
        </w:numPr>
        <w:spacing w:before="240"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знать основные элементы HTML: списки, таблицы и фреймы</w:t>
      </w:r>
    </w:p>
    <w:p w14:paraId="6CD9F773" w14:textId="77777777" w:rsidR="00E32F28" w:rsidRPr="0013178D" w:rsidRDefault="00000000" w:rsidP="0013178D">
      <w:pPr>
        <w:numPr>
          <w:ilvl w:val="0"/>
          <w:numId w:val="6"/>
        </w:numPr>
        <w:spacing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уметь создавать списки и таблицы</w:t>
      </w:r>
    </w:p>
    <w:p w14:paraId="00F6EF91" w14:textId="77777777" w:rsidR="00E32F28" w:rsidRPr="0013178D" w:rsidRDefault="00000000" w:rsidP="0013178D">
      <w:pPr>
        <w:numPr>
          <w:ilvl w:val="0"/>
          <w:numId w:val="6"/>
        </w:numPr>
        <w:spacing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 xml:space="preserve">понимать назначение тега </w:t>
      </w:r>
      <w:r w:rsidRPr="0013178D"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 w:rsidRPr="0013178D">
        <w:rPr>
          <w:rFonts w:ascii="Roboto Mono" w:eastAsia="Roboto Mono" w:hAnsi="Roboto Mono" w:cs="Roboto Mono"/>
          <w:color w:val="188038"/>
          <w:sz w:val="24"/>
          <w:szCs w:val="24"/>
        </w:rPr>
        <w:t>iframe</w:t>
      </w:r>
      <w:proofErr w:type="spellEnd"/>
      <w:r w:rsidRPr="0013178D"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</w:p>
    <w:p w14:paraId="1C5139A9" w14:textId="77777777" w:rsidR="00E32F28" w:rsidRPr="0013178D" w:rsidRDefault="00000000" w:rsidP="0013178D">
      <w:pPr>
        <w:numPr>
          <w:ilvl w:val="0"/>
          <w:numId w:val="6"/>
        </w:numPr>
        <w:spacing w:after="240"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уметь структурировать веб-страницу</w:t>
      </w:r>
    </w:p>
    <w:p w14:paraId="731DD3C5" w14:textId="77777777" w:rsidR="00E32F28" w:rsidRPr="0013178D" w:rsidRDefault="00000000" w:rsidP="0013178D">
      <w:pPr>
        <w:spacing w:line="240" w:lineRule="exact"/>
        <w:rPr>
          <w:b/>
          <w:bCs/>
          <w:sz w:val="24"/>
          <w:szCs w:val="24"/>
        </w:rPr>
      </w:pPr>
      <w:r w:rsidRPr="0013178D">
        <w:rPr>
          <w:b/>
          <w:bCs/>
          <w:sz w:val="24"/>
          <w:szCs w:val="24"/>
        </w:rPr>
        <w:t>3. Цели обучения (урока):</w:t>
      </w:r>
    </w:p>
    <w:p w14:paraId="5A522DEE" w14:textId="77777777" w:rsidR="00E32F28" w:rsidRPr="0013178D" w:rsidRDefault="00000000" w:rsidP="0013178D">
      <w:pPr>
        <w:spacing w:before="240" w:after="240" w:line="240" w:lineRule="exact"/>
        <w:rPr>
          <w:sz w:val="24"/>
          <w:szCs w:val="24"/>
        </w:rPr>
      </w:pPr>
      <w:r w:rsidRPr="0013178D">
        <w:rPr>
          <w:rFonts w:ascii="Arial Unicode MS" w:eastAsia="Arial Unicode MS" w:hAnsi="Arial Unicode MS" w:cs="Arial Unicode MS"/>
          <w:sz w:val="24"/>
          <w:szCs w:val="24"/>
        </w:rPr>
        <w:t>✓ Сформировать представление о списках в HTML</w:t>
      </w:r>
      <w:r w:rsidRPr="0013178D">
        <w:rPr>
          <w:rFonts w:ascii="Arial Unicode MS" w:eastAsia="Arial Unicode MS" w:hAnsi="Arial Unicode MS" w:cs="Arial Unicode MS"/>
          <w:sz w:val="24"/>
          <w:szCs w:val="24"/>
        </w:rPr>
        <w:br/>
        <w:t xml:space="preserve"> ✓ Научить создавать таблицы</w:t>
      </w:r>
      <w:r w:rsidRPr="0013178D">
        <w:rPr>
          <w:rFonts w:ascii="Arial Unicode MS" w:eastAsia="Arial Unicode MS" w:hAnsi="Arial Unicode MS" w:cs="Arial Unicode MS"/>
          <w:sz w:val="24"/>
          <w:szCs w:val="24"/>
        </w:rPr>
        <w:br/>
        <w:t xml:space="preserve"> ✓ Познакомить с фреймами (</w:t>
      </w:r>
      <w:proofErr w:type="spellStart"/>
      <w:r w:rsidRPr="0013178D">
        <w:rPr>
          <w:rFonts w:ascii="Roboto Mono" w:eastAsia="Roboto Mono" w:hAnsi="Roboto Mono" w:cs="Roboto Mono"/>
          <w:color w:val="188038"/>
          <w:sz w:val="24"/>
          <w:szCs w:val="24"/>
        </w:rPr>
        <w:t>iframe</w:t>
      </w:r>
      <w:proofErr w:type="spellEnd"/>
      <w:r w:rsidRPr="0013178D">
        <w:rPr>
          <w:rFonts w:ascii="Arial Unicode MS" w:eastAsia="Arial Unicode MS" w:hAnsi="Arial Unicode MS" w:cs="Arial Unicode MS"/>
          <w:sz w:val="24"/>
          <w:szCs w:val="24"/>
        </w:rPr>
        <w:t>)</w:t>
      </w:r>
      <w:r w:rsidRPr="0013178D">
        <w:rPr>
          <w:rFonts w:ascii="Arial Unicode MS" w:eastAsia="Arial Unicode MS" w:hAnsi="Arial Unicode MS" w:cs="Arial Unicode MS"/>
          <w:sz w:val="24"/>
          <w:szCs w:val="24"/>
        </w:rPr>
        <w:br/>
        <w:t xml:space="preserve"> ✓ Научить применять элементы на практике</w:t>
      </w:r>
    </w:p>
    <w:p w14:paraId="1DB8E159" w14:textId="77777777" w:rsidR="00E32F28" w:rsidRPr="0013178D" w:rsidRDefault="00000000" w:rsidP="0013178D">
      <w:pPr>
        <w:spacing w:line="240" w:lineRule="exact"/>
        <w:rPr>
          <w:b/>
          <w:bCs/>
          <w:sz w:val="24"/>
          <w:szCs w:val="24"/>
        </w:rPr>
      </w:pPr>
      <w:r w:rsidRPr="0013178D">
        <w:rPr>
          <w:b/>
          <w:bCs/>
          <w:sz w:val="24"/>
          <w:szCs w:val="24"/>
        </w:rPr>
        <w:t>4. Содержание урока (программа):</w:t>
      </w:r>
    </w:p>
    <w:p w14:paraId="58A9DDA9" w14:textId="77777777" w:rsidR="00E32F28" w:rsidRPr="0013178D" w:rsidRDefault="00000000" w:rsidP="0013178D">
      <w:pPr>
        <w:numPr>
          <w:ilvl w:val="0"/>
          <w:numId w:val="7"/>
        </w:numPr>
        <w:spacing w:before="240"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Списки в HTML</w:t>
      </w:r>
    </w:p>
    <w:p w14:paraId="07A97D6E" w14:textId="77777777" w:rsidR="00E32F28" w:rsidRPr="0013178D" w:rsidRDefault="00000000" w:rsidP="0013178D">
      <w:pPr>
        <w:numPr>
          <w:ilvl w:val="0"/>
          <w:numId w:val="7"/>
        </w:numPr>
        <w:spacing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Таблицы в HTML</w:t>
      </w:r>
    </w:p>
    <w:p w14:paraId="0C3DA10F" w14:textId="77777777" w:rsidR="00E32F28" w:rsidRPr="0013178D" w:rsidRDefault="00000000" w:rsidP="0013178D">
      <w:pPr>
        <w:numPr>
          <w:ilvl w:val="0"/>
          <w:numId w:val="7"/>
        </w:numPr>
        <w:spacing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Фреймы в HTML (</w:t>
      </w:r>
      <w:proofErr w:type="spellStart"/>
      <w:r w:rsidRPr="0013178D">
        <w:rPr>
          <w:rFonts w:ascii="Roboto Mono" w:eastAsia="Roboto Mono" w:hAnsi="Roboto Mono" w:cs="Roboto Mono"/>
          <w:color w:val="188038"/>
          <w:sz w:val="24"/>
          <w:szCs w:val="24"/>
        </w:rPr>
        <w:t>iframe</w:t>
      </w:r>
      <w:proofErr w:type="spellEnd"/>
      <w:r w:rsidRPr="0013178D">
        <w:rPr>
          <w:sz w:val="24"/>
          <w:szCs w:val="24"/>
        </w:rPr>
        <w:t>)</w:t>
      </w:r>
    </w:p>
    <w:p w14:paraId="3358637D" w14:textId="77777777" w:rsidR="00E32F28" w:rsidRPr="0013178D" w:rsidRDefault="00000000" w:rsidP="0013178D">
      <w:pPr>
        <w:numPr>
          <w:ilvl w:val="0"/>
          <w:numId w:val="7"/>
        </w:numPr>
        <w:spacing w:after="240"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Применение в веб-странице</w:t>
      </w:r>
    </w:p>
    <w:p w14:paraId="60ED7E3C" w14:textId="77777777" w:rsidR="00E32F28" w:rsidRPr="0013178D" w:rsidRDefault="00000000" w:rsidP="0013178D">
      <w:pPr>
        <w:spacing w:line="240" w:lineRule="exact"/>
        <w:rPr>
          <w:b/>
          <w:bCs/>
          <w:sz w:val="24"/>
          <w:szCs w:val="24"/>
        </w:rPr>
      </w:pPr>
      <w:r w:rsidRPr="0013178D">
        <w:rPr>
          <w:b/>
          <w:bCs/>
          <w:sz w:val="24"/>
          <w:szCs w:val="24"/>
        </w:rPr>
        <w:t>5. Средства обучения:</w:t>
      </w:r>
    </w:p>
    <w:p w14:paraId="1210BD1C" w14:textId="77777777" w:rsidR="00E32F28" w:rsidRPr="0013178D" w:rsidRDefault="00000000" w:rsidP="0013178D">
      <w:pPr>
        <w:numPr>
          <w:ilvl w:val="0"/>
          <w:numId w:val="1"/>
        </w:numPr>
        <w:spacing w:before="240"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Компьютер</w:t>
      </w:r>
    </w:p>
    <w:p w14:paraId="27339192" w14:textId="77777777" w:rsidR="00E32F28" w:rsidRPr="0013178D" w:rsidRDefault="00000000" w:rsidP="0013178D">
      <w:pPr>
        <w:numPr>
          <w:ilvl w:val="0"/>
          <w:numId w:val="1"/>
        </w:numPr>
        <w:spacing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Браузер</w:t>
      </w:r>
    </w:p>
    <w:p w14:paraId="006462F0" w14:textId="77777777" w:rsidR="00E32F28" w:rsidRPr="0013178D" w:rsidRDefault="00000000" w:rsidP="0013178D">
      <w:pPr>
        <w:numPr>
          <w:ilvl w:val="0"/>
          <w:numId w:val="1"/>
        </w:numPr>
        <w:spacing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Текстовый редактор (Notepad, VS Code)</w:t>
      </w:r>
    </w:p>
    <w:p w14:paraId="26343CF3" w14:textId="77777777" w:rsidR="00E32F28" w:rsidRPr="0013178D" w:rsidRDefault="00000000" w:rsidP="0013178D">
      <w:pPr>
        <w:numPr>
          <w:ilvl w:val="0"/>
          <w:numId w:val="1"/>
        </w:numPr>
        <w:spacing w:after="240"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Проектор</w:t>
      </w:r>
    </w:p>
    <w:p w14:paraId="3D12ECC1" w14:textId="77777777" w:rsidR="00E32F28" w:rsidRPr="0013178D" w:rsidRDefault="00000000" w:rsidP="0013178D">
      <w:pPr>
        <w:spacing w:line="240" w:lineRule="exact"/>
        <w:rPr>
          <w:b/>
          <w:bCs/>
          <w:sz w:val="24"/>
          <w:szCs w:val="24"/>
        </w:rPr>
      </w:pPr>
      <w:r w:rsidRPr="0013178D">
        <w:rPr>
          <w:b/>
          <w:bCs/>
          <w:sz w:val="24"/>
          <w:szCs w:val="24"/>
        </w:rPr>
        <w:t>6. Проверка знаний (вопросы):</w:t>
      </w:r>
    </w:p>
    <w:p w14:paraId="1A116C00" w14:textId="77777777" w:rsidR="00E32F28" w:rsidRPr="0013178D" w:rsidRDefault="00000000" w:rsidP="0013178D">
      <w:pPr>
        <w:numPr>
          <w:ilvl w:val="0"/>
          <w:numId w:val="2"/>
        </w:numPr>
        <w:spacing w:before="240"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Что такое список в HTML?</w:t>
      </w:r>
    </w:p>
    <w:p w14:paraId="29690535" w14:textId="77777777" w:rsidR="00E32F28" w:rsidRPr="0013178D" w:rsidRDefault="00000000" w:rsidP="0013178D">
      <w:pPr>
        <w:numPr>
          <w:ilvl w:val="0"/>
          <w:numId w:val="2"/>
        </w:numPr>
        <w:spacing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Какие теги используются для таблицы?</w:t>
      </w:r>
    </w:p>
    <w:p w14:paraId="3CF9877D" w14:textId="77777777" w:rsidR="00E32F28" w:rsidRPr="0013178D" w:rsidRDefault="00000000" w:rsidP="0013178D">
      <w:pPr>
        <w:numPr>
          <w:ilvl w:val="0"/>
          <w:numId w:val="2"/>
        </w:numPr>
        <w:spacing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 xml:space="preserve">Для чего нужен тег </w:t>
      </w:r>
      <w:r w:rsidRPr="0013178D"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 w:rsidRPr="0013178D">
        <w:rPr>
          <w:rFonts w:ascii="Roboto Mono" w:eastAsia="Roboto Mono" w:hAnsi="Roboto Mono" w:cs="Roboto Mono"/>
          <w:color w:val="188038"/>
          <w:sz w:val="24"/>
          <w:szCs w:val="24"/>
        </w:rPr>
        <w:t>iframe</w:t>
      </w:r>
      <w:proofErr w:type="spellEnd"/>
      <w:r w:rsidRPr="0013178D"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  <w:r w:rsidRPr="0013178D">
        <w:rPr>
          <w:sz w:val="24"/>
          <w:szCs w:val="24"/>
        </w:rPr>
        <w:t>?</w:t>
      </w:r>
    </w:p>
    <w:p w14:paraId="4BCF99F4" w14:textId="77777777" w:rsidR="00E32F28" w:rsidRPr="0013178D" w:rsidRDefault="00000000" w:rsidP="0013178D">
      <w:pPr>
        <w:numPr>
          <w:ilvl w:val="0"/>
          <w:numId w:val="2"/>
        </w:numPr>
        <w:spacing w:after="240"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Чем отличается нумерованный список от маркированного?</w:t>
      </w:r>
    </w:p>
    <w:p w14:paraId="765213C8" w14:textId="77777777" w:rsidR="00E32F28" w:rsidRPr="0013178D" w:rsidRDefault="00000000" w:rsidP="0013178D">
      <w:pPr>
        <w:spacing w:line="240" w:lineRule="exact"/>
        <w:rPr>
          <w:b/>
          <w:bCs/>
          <w:sz w:val="24"/>
          <w:szCs w:val="24"/>
        </w:rPr>
      </w:pPr>
      <w:r w:rsidRPr="0013178D">
        <w:rPr>
          <w:b/>
          <w:bCs/>
          <w:sz w:val="24"/>
          <w:szCs w:val="24"/>
        </w:rPr>
        <w:t>7. Формирование знаний и умений</w:t>
      </w:r>
    </w:p>
    <w:p w14:paraId="45CDE04F" w14:textId="77777777" w:rsidR="00E32F28" w:rsidRPr="0013178D" w:rsidRDefault="00000000" w:rsidP="0013178D">
      <w:pPr>
        <w:pStyle w:val="3"/>
        <w:keepNext w:val="0"/>
        <w:keepLines w:val="0"/>
        <w:spacing w:before="280" w:line="240" w:lineRule="exact"/>
        <w:rPr>
          <w:b/>
          <w:bCs/>
          <w:color w:val="000000"/>
          <w:sz w:val="24"/>
          <w:szCs w:val="24"/>
        </w:rPr>
      </w:pPr>
      <w:bookmarkStart w:id="1" w:name="_ktb75jj56hrx" w:colFirst="0" w:colLast="0"/>
      <w:bookmarkEnd w:id="1"/>
      <w:r w:rsidRPr="0013178D">
        <w:rPr>
          <w:b/>
          <w:bCs/>
          <w:color w:val="000000"/>
          <w:sz w:val="24"/>
          <w:szCs w:val="24"/>
        </w:rPr>
        <w:t>I. Постановка задачи</w:t>
      </w:r>
    </w:p>
    <w:p w14:paraId="06230BE6" w14:textId="77777777" w:rsidR="00E32F28" w:rsidRPr="0013178D" w:rsidRDefault="00000000" w:rsidP="0013178D">
      <w:pPr>
        <w:spacing w:before="240" w:after="240" w:line="240" w:lineRule="exact"/>
        <w:rPr>
          <w:b/>
          <w:bCs/>
          <w:sz w:val="24"/>
          <w:szCs w:val="24"/>
        </w:rPr>
      </w:pPr>
      <w:r w:rsidRPr="0013178D">
        <w:rPr>
          <w:b/>
          <w:bCs/>
          <w:sz w:val="24"/>
          <w:szCs w:val="24"/>
        </w:rPr>
        <w:t>Вопросы:</w:t>
      </w:r>
    </w:p>
    <w:p w14:paraId="098C17D4" w14:textId="77777777" w:rsidR="00E32F28" w:rsidRPr="0013178D" w:rsidRDefault="00000000" w:rsidP="0013178D">
      <w:pPr>
        <w:numPr>
          <w:ilvl w:val="0"/>
          <w:numId w:val="8"/>
        </w:numPr>
        <w:spacing w:before="240"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Как можно упорядочить информацию на веб-странице?</w:t>
      </w:r>
    </w:p>
    <w:p w14:paraId="5E7AC601" w14:textId="77777777" w:rsidR="00E32F28" w:rsidRPr="0013178D" w:rsidRDefault="00000000" w:rsidP="0013178D">
      <w:pPr>
        <w:numPr>
          <w:ilvl w:val="0"/>
          <w:numId w:val="8"/>
        </w:numPr>
        <w:spacing w:after="240"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Как представить данные в виде таблицы?</w:t>
      </w:r>
    </w:p>
    <w:p w14:paraId="270AF1BA" w14:textId="77777777" w:rsidR="00E32F28" w:rsidRPr="0013178D" w:rsidRDefault="00000000" w:rsidP="0013178D">
      <w:pPr>
        <w:spacing w:line="240" w:lineRule="exact"/>
        <w:rPr>
          <w:b/>
          <w:bCs/>
          <w:color w:val="000000"/>
          <w:sz w:val="24"/>
          <w:szCs w:val="24"/>
        </w:rPr>
      </w:pPr>
      <w:r w:rsidRPr="0013178D">
        <w:rPr>
          <w:b/>
          <w:bCs/>
          <w:color w:val="000000"/>
          <w:sz w:val="24"/>
          <w:szCs w:val="24"/>
        </w:rPr>
        <w:t>II. Изучение нового материала</w:t>
      </w:r>
    </w:p>
    <w:p w14:paraId="69E82C7B" w14:textId="77777777" w:rsidR="00E32F28" w:rsidRPr="0013178D" w:rsidRDefault="00000000" w:rsidP="0013178D">
      <w:pPr>
        <w:pStyle w:val="3"/>
        <w:keepNext w:val="0"/>
        <w:keepLines w:val="0"/>
        <w:spacing w:before="280" w:line="240" w:lineRule="exact"/>
        <w:rPr>
          <w:b/>
          <w:bCs/>
          <w:color w:val="000000"/>
          <w:sz w:val="24"/>
          <w:szCs w:val="24"/>
        </w:rPr>
      </w:pPr>
      <w:bookmarkStart w:id="2" w:name="_devvr71hq4ky" w:colFirst="0" w:colLast="0"/>
      <w:bookmarkEnd w:id="2"/>
      <w:r w:rsidRPr="0013178D">
        <w:rPr>
          <w:b/>
          <w:bCs/>
          <w:color w:val="000000"/>
          <w:sz w:val="24"/>
          <w:szCs w:val="24"/>
        </w:rPr>
        <w:t>Списки в HTML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E32F28" w:rsidRPr="0013178D" w14:paraId="035B3C26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F6891" w14:textId="77777777" w:rsidR="00E32F28" w:rsidRPr="0013178D" w:rsidRDefault="00000000" w:rsidP="00131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exact"/>
              <w:rPr>
                <w:sz w:val="24"/>
                <w:szCs w:val="24"/>
                <w:lang w:val="en-US"/>
              </w:rPr>
            </w:pP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&lt;ul&gt;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  <w:t>&lt;li&gt;Python&lt;/li&gt;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  <w:t>&lt;li&gt;HTML&lt;/li&gt;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  <w:t>&lt;li&gt;CSS&lt;/li&gt;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  <w:t>&lt;/ul&gt;</w:t>
            </w:r>
          </w:p>
        </w:tc>
      </w:tr>
    </w:tbl>
    <w:p w14:paraId="5E1F3D7E" w14:textId="77777777" w:rsidR="00E32F28" w:rsidRPr="0013178D" w:rsidRDefault="00000000" w:rsidP="0013178D">
      <w:pPr>
        <w:pStyle w:val="3"/>
        <w:keepNext w:val="0"/>
        <w:keepLines w:val="0"/>
        <w:spacing w:before="280" w:line="240" w:lineRule="exact"/>
        <w:rPr>
          <w:b/>
          <w:bCs/>
          <w:color w:val="000000"/>
          <w:sz w:val="24"/>
          <w:szCs w:val="24"/>
        </w:rPr>
      </w:pPr>
      <w:bookmarkStart w:id="3" w:name="_c4ew6jto99wg" w:colFirst="0" w:colLast="0"/>
      <w:bookmarkEnd w:id="3"/>
      <w:r w:rsidRPr="0013178D">
        <w:rPr>
          <w:b/>
          <w:bCs/>
          <w:color w:val="000000"/>
          <w:sz w:val="24"/>
          <w:szCs w:val="24"/>
        </w:rPr>
        <w:t>Нумерованный список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E32F28" w:rsidRPr="0013178D" w14:paraId="2741D296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6F3BF" w14:textId="77777777" w:rsidR="00E32F28" w:rsidRPr="0013178D" w:rsidRDefault="00000000" w:rsidP="00131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exact"/>
              <w:rPr>
                <w:sz w:val="24"/>
                <w:szCs w:val="24"/>
              </w:rPr>
            </w:pP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&lt;</w:t>
            </w:r>
            <w:proofErr w:type="spellStart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ol</w:t>
            </w:r>
            <w:proofErr w:type="spellEnd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&gt;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  <w:t>&lt;</w:t>
            </w:r>
            <w:proofErr w:type="spellStart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li</w:t>
            </w:r>
            <w:proofErr w:type="spellEnd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 xml:space="preserve">&gt;Шаг </w:t>
            </w:r>
            <w:r w:rsidRPr="0013178D">
              <w:rPr>
                <w:rFonts w:ascii="Consolas" w:eastAsia="Consolas" w:hAnsi="Consolas" w:cs="Consolas"/>
                <w:color w:val="008080"/>
                <w:sz w:val="24"/>
                <w:szCs w:val="24"/>
                <w:shd w:val="clear" w:color="auto" w:fill="F8F8F8"/>
              </w:rPr>
              <w:t>1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&lt;/</w:t>
            </w:r>
            <w:proofErr w:type="spellStart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li</w:t>
            </w:r>
            <w:proofErr w:type="spellEnd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&gt;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  <w:t>&lt;</w:t>
            </w:r>
            <w:proofErr w:type="spellStart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li</w:t>
            </w:r>
            <w:proofErr w:type="spellEnd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 xml:space="preserve">&gt;Шаг </w:t>
            </w:r>
            <w:r w:rsidRPr="0013178D">
              <w:rPr>
                <w:rFonts w:ascii="Consolas" w:eastAsia="Consolas" w:hAnsi="Consolas" w:cs="Consolas"/>
                <w:color w:val="008080"/>
                <w:sz w:val="24"/>
                <w:szCs w:val="24"/>
                <w:shd w:val="clear" w:color="auto" w:fill="F8F8F8"/>
              </w:rPr>
              <w:t>2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&lt;/</w:t>
            </w:r>
            <w:proofErr w:type="spellStart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li</w:t>
            </w:r>
            <w:proofErr w:type="spellEnd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&gt;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br/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lastRenderedPageBreak/>
              <w:t>&lt;/</w:t>
            </w:r>
            <w:proofErr w:type="spellStart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ol</w:t>
            </w:r>
            <w:proofErr w:type="spellEnd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&gt;</w:t>
            </w:r>
          </w:p>
        </w:tc>
      </w:tr>
    </w:tbl>
    <w:p w14:paraId="2338830F" w14:textId="77777777" w:rsidR="00E32F28" w:rsidRPr="0013178D" w:rsidRDefault="00000000" w:rsidP="0013178D">
      <w:pPr>
        <w:spacing w:line="240" w:lineRule="exact"/>
        <w:rPr>
          <w:b/>
          <w:bCs/>
          <w:color w:val="000000"/>
          <w:sz w:val="24"/>
          <w:szCs w:val="24"/>
        </w:rPr>
      </w:pPr>
      <w:r w:rsidRPr="0013178D">
        <w:rPr>
          <w:b/>
          <w:bCs/>
          <w:color w:val="000000"/>
          <w:sz w:val="24"/>
          <w:szCs w:val="24"/>
        </w:rPr>
        <w:lastRenderedPageBreak/>
        <w:t>Таблицы в HTML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E32F28" w:rsidRPr="0013178D" w14:paraId="487A0E69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8A3A0" w14:textId="77777777" w:rsidR="00E32F28" w:rsidRPr="0013178D" w:rsidRDefault="00000000" w:rsidP="00131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exact"/>
              <w:rPr>
                <w:sz w:val="24"/>
                <w:szCs w:val="24"/>
                <w:lang w:val="en-US"/>
              </w:rPr>
            </w:pP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&lt;table border=</w:t>
            </w:r>
            <w:r w:rsidRPr="0013178D">
              <w:rPr>
                <w:rFonts w:ascii="Consolas" w:eastAsia="Consolas" w:hAnsi="Consolas" w:cs="Consolas"/>
                <w:color w:val="DD1144"/>
                <w:sz w:val="24"/>
                <w:szCs w:val="24"/>
                <w:shd w:val="clear" w:color="auto" w:fill="F8F8F8"/>
                <w:lang w:val="en-US"/>
              </w:rPr>
              <w:t>"1"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&gt;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  <w:t>&lt;tr&gt;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  <w:t>&lt;</w:t>
            </w:r>
            <w:proofErr w:type="spellStart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th</w:t>
            </w:r>
            <w:proofErr w:type="spellEnd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&gt;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Имя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&lt;/</w:t>
            </w:r>
            <w:proofErr w:type="spellStart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th</w:t>
            </w:r>
            <w:proofErr w:type="spellEnd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&gt;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  <w:t>&lt;</w:t>
            </w:r>
            <w:proofErr w:type="spellStart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th</w:t>
            </w:r>
            <w:proofErr w:type="spellEnd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&gt;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Класс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&lt;/</w:t>
            </w:r>
            <w:proofErr w:type="spellStart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th</w:t>
            </w:r>
            <w:proofErr w:type="spellEnd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&gt;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  <w:t>&lt;/tr&gt;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  <w:t>&lt;tr&gt;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  <w:t>&lt;td&gt;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</w:rPr>
              <w:t>Али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&lt;/td&gt;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  <w:t>&lt;td&gt;</w:t>
            </w:r>
            <w:r w:rsidRPr="0013178D">
              <w:rPr>
                <w:rFonts w:ascii="Consolas" w:eastAsia="Consolas" w:hAnsi="Consolas" w:cs="Consolas"/>
                <w:color w:val="008080"/>
                <w:sz w:val="24"/>
                <w:szCs w:val="24"/>
                <w:shd w:val="clear" w:color="auto" w:fill="F8F8F8"/>
                <w:lang w:val="en-US"/>
              </w:rPr>
              <w:t>9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&lt;/td&gt;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  <w:t>&lt;/tr&gt;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br/>
              <w:t>&lt;/table&gt;</w:t>
            </w:r>
          </w:p>
        </w:tc>
      </w:tr>
    </w:tbl>
    <w:p w14:paraId="0D87B175" w14:textId="77777777" w:rsidR="00E32F28" w:rsidRPr="0013178D" w:rsidRDefault="00000000" w:rsidP="0013178D">
      <w:pPr>
        <w:spacing w:line="240" w:lineRule="exact"/>
        <w:rPr>
          <w:b/>
          <w:bCs/>
          <w:color w:val="000000"/>
          <w:sz w:val="24"/>
          <w:szCs w:val="24"/>
        </w:rPr>
      </w:pPr>
      <w:r w:rsidRPr="0013178D">
        <w:rPr>
          <w:b/>
          <w:bCs/>
          <w:color w:val="000000"/>
          <w:sz w:val="24"/>
          <w:szCs w:val="24"/>
        </w:rPr>
        <w:t>Фреймы (</w:t>
      </w:r>
      <w:proofErr w:type="spellStart"/>
      <w:r w:rsidRPr="0013178D">
        <w:rPr>
          <w:b/>
          <w:bCs/>
          <w:color w:val="000000"/>
          <w:sz w:val="24"/>
          <w:szCs w:val="24"/>
        </w:rPr>
        <w:t>iframe</w:t>
      </w:r>
      <w:proofErr w:type="spellEnd"/>
      <w:r w:rsidRPr="0013178D">
        <w:rPr>
          <w:b/>
          <w:bCs/>
          <w:color w:val="000000"/>
          <w:sz w:val="24"/>
          <w:szCs w:val="24"/>
        </w:rPr>
        <w:t>)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E32F28" w:rsidRPr="0013178D" w14:paraId="4E6BD3C0" w14:textId="77777777">
        <w:tc>
          <w:tcPr>
            <w:tcW w:w="9029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F8AC8" w14:textId="77777777" w:rsidR="00E32F28" w:rsidRPr="0013178D" w:rsidRDefault="00000000" w:rsidP="001317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exact"/>
              <w:rPr>
                <w:sz w:val="24"/>
                <w:szCs w:val="24"/>
                <w:lang w:val="en-US"/>
              </w:rPr>
            </w:pP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&lt;</w:t>
            </w:r>
            <w:proofErr w:type="spellStart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iframe</w:t>
            </w:r>
            <w:proofErr w:type="spellEnd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 xml:space="preserve"> </w:t>
            </w:r>
            <w:proofErr w:type="spellStart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src</w:t>
            </w:r>
            <w:proofErr w:type="spellEnd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=</w:t>
            </w:r>
            <w:r w:rsidRPr="0013178D">
              <w:rPr>
                <w:rFonts w:ascii="Consolas" w:eastAsia="Consolas" w:hAnsi="Consolas" w:cs="Consolas"/>
                <w:color w:val="DD1144"/>
                <w:sz w:val="24"/>
                <w:szCs w:val="24"/>
                <w:shd w:val="clear" w:color="auto" w:fill="F8F8F8"/>
                <w:lang w:val="en-US"/>
              </w:rPr>
              <w:t>"https://example.com"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 xml:space="preserve"> width=</w:t>
            </w:r>
            <w:r w:rsidRPr="0013178D">
              <w:rPr>
                <w:rFonts w:ascii="Consolas" w:eastAsia="Consolas" w:hAnsi="Consolas" w:cs="Consolas"/>
                <w:color w:val="DD1144"/>
                <w:sz w:val="24"/>
                <w:szCs w:val="24"/>
                <w:shd w:val="clear" w:color="auto" w:fill="F8F8F8"/>
                <w:lang w:val="en-US"/>
              </w:rPr>
              <w:t>"300"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 xml:space="preserve"> height=</w:t>
            </w:r>
            <w:r w:rsidRPr="0013178D">
              <w:rPr>
                <w:rFonts w:ascii="Consolas" w:eastAsia="Consolas" w:hAnsi="Consolas" w:cs="Consolas"/>
                <w:color w:val="DD1144"/>
                <w:sz w:val="24"/>
                <w:szCs w:val="24"/>
                <w:shd w:val="clear" w:color="auto" w:fill="F8F8F8"/>
                <w:lang w:val="en-US"/>
              </w:rPr>
              <w:t>"200"</w:t>
            </w:r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&gt;&lt;/</w:t>
            </w:r>
            <w:proofErr w:type="spellStart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iframe</w:t>
            </w:r>
            <w:proofErr w:type="spellEnd"/>
            <w:r w:rsidRPr="0013178D">
              <w:rPr>
                <w:rFonts w:ascii="Consolas" w:eastAsia="Consolas" w:hAnsi="Consolas" w:cs="Consolas"/>
                <w:color w:val="333333"/>
                <w:sz w:val="24"/>
                <w:szCs w:val="24"/>
                <w:shd w:val="clear" w:color="auto" w:fill="F8F8F8"/>
                <w:lang w:val="en-US"/>
              </w:rPr>
              <w:t>&gt;</w:t>
            </w:r>
          </w:p>
        </w:tc>
      </w:tr>
    </w:tbl>
    <w:p w14:paraId="19A75654" w14:textId="77777777" w:rsidR="00E32F28" w:rsidRPr="0013178D" w:rsidRDefault="00000000" w:rsidP="0013178D">
      <w:pPr>
        <w:spacing w:line="240" w:lineRule="exact"/>
        <w:rPr>
          <w:b/>
          <w:bCs/>
          <w:sz w:val="24"/>
          <w:szCs w:val="24"/>
        </w:rPr>
      </w:pPr>
      <w:r w:rsidRPr="0013178D">
        <w:rPr>
          <w:b/>
          <w:bCs/>
          <w:sz w:val="24"/>
          <w:szCs w:val="24"/>
        </w:rPr>
        <w:t>III. Групповая работа</w:t>
      </w:r>
    </w:p>
    <w:p w14:paraId="43A7855E" w14:textId="77777777" w:rsidR="00E32F28" w:rsidRPr="0013178D" w:rsidRDefault="00000000" w:rsidP="0013178D">
      <w:pPr>
        <w:pStyle w:val="3"/>
        <w:keepNext w:val="0"/>
        <w:keepLines w:val="0"/>
        <w:spacing w:before="280" w:line="240" w:lineRule="exact"/>
        <w:rPr>
          <w:b/>
          <w:bCs/>
          <w:color w:val="000000"/>
          <w:sz w:val="24"/>
          <w:szCs w:val="24"/>
        </w:rPr>
      </w:pPr>
      <w:bookmarkStart w:id="4" w:name="_lix26ny1i10x" w:colFirst="0" w:colLast="0"/>
      <w:bookmarkEnd w:id="4"/>
      <w:r w:rsidRPr="0013178D">
        <w:rPr>
          <w:b/>
          <w:bCs/>
          <w:color w:val="000000"/>
          <w:sz w:val="24"/>
          <w:szCs w:val="24"/>
        </w:rPr>
        <w:t>Группа 1:</w:t>
      </w:r>
    </w:p>
    <w:p w14:paraId="0CB4517A" w14:textId="77777777" w:rsidR="00E32F28" w:rsidRPr="0013178D" w:rsidRDefault="00000000" w:rsidP="0013178D">
      <w:pPr>
        <w:spacing w:before="240" w:after="240"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Создать список (</w:t>
      </w:r>
      <w:proofErr w:type="spellStart"/>
      <w:r w:rsidRPr="0013178D">
        <w:rPr>
          <w:sz w:val="24"/>
          <w:szCs w:val="24"/>
        </w:rPr>
        <w:t>ul</w:t>
      </w:r>
      <w:proofErr w:type="spellEnd"/>
      <w:r w:rsidRPr="0013178D">
        <w:rPr>
          <w:sz w:val="24"/>
          <w:szCs w:val="24"/>
        </w:rPr>
        <w:t xml:space="preserve"> и </w:t>
      </w:r>
      <w:proofErr w:type="spellStart"/>
      <w:r w:rsidRPr="0013178D">
        <w:rPr>
          <w:sz w:val="24"/>
          <w:szCs w:val="24"/>
        </w:rPr>
        <w:t>ol</w:t>
      </w:r>
      <w:proofErr w:type="spellEnd"/>
      <w:r w:rsidRPr="0013178D">
        <w:rPr>
          <w:sz w:val="24"/>
          <w:szCs w:val="24"/>
        </w:rPr>
        <w:t>)</w:t>
      </w:r>
    </w:p>
    <w:p w14:paraId="7CA65F20" w14:textId="77777777" w:rsidR="00E32F28" w:rsidRPr="0013178D" w:rsidRDefault="00000000" w:rsidP="0013178D">
      <w:pPr>
        <w:pStyle w:val="3"/>
        <w:keepNext w:val="0"/>
        <w:keepLines w:val="0"/>
        <w:spacing w:before="280" w:line="240" w:lineRule="exact"/>
        <w:rPr>
          <w:b/>
          <w:bCs/>
          <w:color w:val="000000"/>
          <w:sz w:val="24"/>
          <w:szCs w:val="24"/>
        </w:rPr>
      </w:pPr>
      <w:bookmarkStart w:id="5" w:name="_6ewe6avnnenh" w:colFirst="0" w:colLast="0"/>
      <w:bookmarkEnd w:id="5"/>
      <w:r w:rsidRPr="0013178D">
        <w:rPr>
          <w:b/>
          <w:bCs/>
          <w:color w:val="000000"/>
          <w:sz w:val="24"/>
          <w:szCs w:val="24"/>
        </w:rPr>
        <w:t>Группа 2:</w:t>
      </w:r>
    </w:p>
    <w:p w14:paraId="159C5C78" w14:textId="77777777" w:rsidR="00E32F28" w:rsidRPr="0013178D" w:rsidRDefault="00000000" w:rsidP="0013178D">
      <w:pPr>
        <w:spacing w:before="240" w:after="240"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Создать таблицу 2×2</w:t>
      </w:r>
    </w:p>
    <w:p w14:paraId="2A94153A" w14:textId="77777777" w:rsidR="00E32F28" w:rsidRPr="0013178D" w:rsidRDefault="00000000" w:rsidP="0013178D">
      <w:pPr>
        <w:spacing w:line="240" w:lineRule="exact"/>
        <w:rPr>
          <w:b/>
          <w:bCs/>
          <w:sz w:val="24"/>
          <w:szCs w:val="24"/>
        </w:rPr>
      </w:pPr>
      <w:r w:rsidRPr="0013178D">
        <w:rPr>
          <w:b/>
          <w:bCs/>
          <w:sz w:val="24"/>
          <w:szCs w:val="24"/>
        </w:rPr>
        <w:t>IV. Закрепление (практические задания)</w:t>
      </w:r>
    </w:p>
    <w:p w14:paraId="0DFF1D4D" w14:textId="77777777" w:rsidR="00E32F28" w:rsidRPr="0013178D" w:rsidRDefault="00000000" w:rsidP="0013178D">
      <w:pPr>
        <w:numPr>
          <w:ilvl w:val="0"/>
          <w:numId w:val="3"/>
        </w:numPr>
        <w:spacing w:before="240"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Создать HTML-страницу со списком</w:t>
      </w:r>
    </w:p>
    <w:p w14:paraId="0F13D48A" w14:textId="77777777" w:rsidR="00E32F28" w:rsidRPr="0013178D" w:rsidRDefault="00000000" w:rsidP="0013178D">
      <w:pPr>
        <w:numPr>
          <w:ilvl w:val="0"/>
          <w:numId w:val="3"/>
        </w:numPr>
        <w:spacing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Создать таблицу из 3 строк</w:t>
      </w:r>
    </w:p>
    <w:p w14:paraId="06CD6324" w14:textId="77777777" w:rsidR="00E32F28" w:rsidRPr="0013178D" w:rsidRDefault="00000000" w:rsidP="0013178D">
      <w:pPr>
        <w:numPr>
          <w:ilvl w:val="0"/>
          <w:numId w:val="3"/>
        </w:numPr>
        <w:spacing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 xml:space="preserve">Добавить </w:t>
      </w:r>
      <w:proofErr w:type="spellStart"/>
      <w:r w:rsidRPr="0013178D">
        <w:rPr>
          <w:sz w:val="24"/>
          <w:szCs w:val="24"/>
        </w:rPr>
        <w:t>iframe</w:t>
      </w:r>
      <w:proofErr w:type="spellEnd"/>
    </w:p>
    <w:p w14:paraId="1061079D" w14:textId="77777777" w:rsidR="00E32F28" w:rsidRPr="0013178D" w:rsidRDefault="00000000" w:rsidP="0013178D">
      <w:pPr>
        <w:numPr>
          <w:ilvl w:val="0"/>
          <w:numId w:val="3"/>
        </w:numPr>
        <w:spacing w:after="240"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Объединить всё в одной странице</w:t>
      </w:r>
    </w:p>
    <w:p w14:paraId="756DD9F7" w14:textId="77777777" w:rsidR="00E32F28" w:rsidRPr="0013178D" w:rsidRDefault="00000000" w:rsidP="0013178D">
      <w:pPr>
        <w:spacing w:line="240" w:lineRule="exact"/>
        <w:rPr>
          <w:b/>
          <w:bCs/>
          <w:sz w:val="24"/>
          <w:szCs w:val="24"/>
        </w:rPr>
      </w:pPr>
      <w:r w:rsidRPr="0013178D">
        <w:rPr>
          <w:b/>
          <w:bCs/>
          <w:sz w:val="24"/>
          <w:szCs w:val="24"/>
        </w:rPr>
        <w:t>8. Итог урока</w:t>
      </w:r>
    </w:p>
    <w:p w14:paraId="124FC0F5" w14:textId="77777777" w:rsidR="00E32F28" w:rsidRPr="0013178D" w:rsidRDefault="00000000" w:rsidP="0013178D">
      <w:pPr>
        <w:spacing w:before="240" w:after="240"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В конце урока учащиеся:</w:t>
      </w:r>
    </w:p>
    <w:p w14:paraId="18AA43F5" w14:textId="77777777" w:rsidR="00E32F28" w:rsidRPr="0013178D" w:rsidRDefault="00000000" w:rsidP="0013178D">
      <w:pPr>
        <w:numPr>
          <w:ilvl w:val="0"/>
          <w:numId w:val="4"/>
        </w:numPr>
        <w:spacing w:before="240"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изучили списки</w:t>
      </w:r>
    </w:p>
    <w:p w14:paraId="56FDD662" w14:textId="77777777" w:rsidR="00E32F28" w:rsidRPr="0013178D" w:rsidRDefault="00000000" w:rsidP="0013178D">
      <w:pPr>
        <w:numPr>
          <w:ilvl w:val="0"/>
          <w:numId w:val="4"/>
        </w:numPr>
        <w:spacing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научились создавать таблицы</w:t>
      </w:r>
    </w:p>
    <w:p w14:paraId="63165946" w14:textId="77777777" w:rsidR="00E32F28" w:rsidRPr="0013178D" w:rsidRDefault="00000000" w:rsidP="0013178D">
      <w:pPr>
        <w:numPr>
          <w:ilvl w:val="0"/>
          <w:numId w:val="4"/>
        </w:numPr>
        <w:spacing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 xml:space="preserve">познакомились с </w:t>
      </w:r>
      <w:proofErr w:type="spellStart"/>
      <w:r w:rsidRPr="0013178D">
        <w:rPr>
          <w:sz w:val="24"/>
          <w:szCs w:val="24"/>
        </w:rPr>
        <w:t>iframe</w:t>
      </w:r>
      <w:proofErr w:type="spellEnd"/>
    </w:p>
    <w:p w14:paraId="6B6BACF1" w14:textId="77777777" w:rsidR="00E32F28" w:rsidRPr="0013178D" w:rsidRDefault="00000000" w:rsidP="0013178D">
      <w:pPr>
        <w:numPr>
          <w:ilvl w:val="0"/>
          <w:numId w:val="4"/>
        </w:numPr>
        <w:spacing w:after="240"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создали веб-страницу</w:t>
      </w:r>
    </w:p>
    <w:p w14:paraId="1CD68394" w14:textId="77777777" w:rsidR="00E32F28" w:rsidRPr="0013178D" w:rsidRDefault="00000000" w:rsidP="0013178D">
      <w:pPr>
        <w:spacing w:line="240" w:lineRule="exact"/>
        <w:rPr>
          <w:b/>
          <w:bCs/>
          <w:sz w:val="24"/>
          <w:szCs w:val="24"/>
        </w:rPr>
      </w:pPr>
      <w:r w:rsidRPr="0013178D">
        <w:rPr>
          <w:b/>
          <w:bCs/>
          <w:sz w:val="24"/>
          <w:szCs w:val="24"/>
        </w:rPr>
        <w:t>9. Домашнее задание</w:t>
      </w:r>
    </w:p>
    <w:p w14:paraId="6C827923" w14:textId="77777777" w:rsidR="00E32F28" w:rsidRPr="0013178D" w:rsidRDefault="00000000" w:rsidP="0013178D">
      <w:pPr>
        <w:spacing w:before="240" w:after="240"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Создать HTML страницу:</w:t>
      </w:r>
    </w:p>
    <w:p w14:paraId="646E32A4" w14:textId="77777777" w:rsidR="00E32F28" w:rsidRPr="0013178D" w:rsidRDefault="00000000" w:rsidP="0013178D">
      <w:pPr>
        <w:numPr>
          <w:ilvl w:val="0"/>
          <w:numId w:val="5"/>
        </w:numPr>
        <w:spacing w:before="240"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список (5 элементов)</w:t>
      </w:r>
    </w:p>
    <w:p w14:paraId="7299B263" w14:textId="77777777" w:rsidR="00E32F28" w:rsidRPr="0013178D" w:rsidRDefault="00000000" w:rsidP="0013178D">
      <w:pPr>
        <w:numPr>
          <w:ilvl w:val="0"/>
          <w:numId w:val="5"/>
        </w:numPr>
        <w:spacing w:line="240" w:lineRule="exact"/>
        <w:rPr>
          <w:sz w:val="24"/>
          <w:szCs w:val="24"/>
        </w:rPr>
      </w:pPr>
      <w:r w:rsidRPr="0013178D">
        <w:rPr>
          <w:sz w:val="24"/>
          <w:szCs w:val="24"/>
        </w:rPr>
        <w:t>таблица (3×3)</w:t>
      </w:r>
    </w:p>
    <w:p w14:paraId="0D5D86FD" w14:textId="77777777" w:rsidR="00E32F28" w:rsidRPr="0013178D" w:rsidRDefault="00000000" w:rsidP="0013178D">
      <w:pPr>
        <w:numPr>
          <w:ilvl w:val="0"/>
          <w:numId w:val="5"/>
        </w:numPr>
        <w:spacing w:after="240" w:line="240" w:lineRule="exact"/>
        <w:rPr>
          <w:sz w:val="24"/>
          <w:szCs w:val="24"/>
        </w:rPr>
      </w:pPr>
      <w:proofErr w:type="spellStart"/>
      <w:r w:rsidRPr="0013178D">
        <w:rPr>
          <w:sz w:val="24"/>
          <w:szCs w:val="24"/>
        </w:rPr>
        <w:t>iframe</w:t>
      </w:r>
      <w:proofErr w:type="spellEnd"/>
    </w:p>
    <w:p w14:paraId="581057AC" w14:textId="77777777" w:rsidR="00E32F28" w:rsidRPr="0013178D" w:rsidRDefault="00E32F28" w:rsidP="0013178D">
      <w:pPr>
        <w:spacing w:line="240" w:lineRule="exact"/>
        <w:rPr>
          <w:sz w:val="24"/>
          <w:szCs w:val="24"/>
        </w:rPr>
      </w:pPr>
    </w:p>
    <w:sectPr w:rsidR="00E32F28" w:rsidRPr="0013178D" w:rsidSect="0013178D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B3C1E77-4C4B-401E-8069-AD80A30551A8}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2" w:fontKey="{45F7E6D8-5635-466E-A358-0C4B41C3C2F3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6FED36DD-BCB3-404D-B9AB-0F7C2399C71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282B54A8-166A-4FF1-BE9E-B21DB30348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ADE"/>
    <w:multiLevelType w:val="multilevel"/>
    <w:tmpl w:val="909C1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B43687"/>
    <w:multiLevelType w:val="multilevel"/>
    <w:tmpl w:val="1B4ECE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8C6803"/>
    <w:multiLevelType w:val="multilevel"/>
    <w:tmpl w:val="F9BE8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8947D1"/>
    <w:multiLevelType w:val="multilevel"/>
    <w:tmpl w:val="6BBEEC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892E51"/>
    <w:multiLevelType w:val="multilevel"/>
    <w:tmpl w:val="300EE3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354A28"/>
    <w:multiLevelType w:val="multilevel"/>
    <w:tmpl w:val="29CE1C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03E1C6A"/>
    <w:multiLevelType w:val="multilevel"/>
    <w:tmpl w:val="982688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8405A43"/>
    <w:multiLevelType w:val="multilevel"/>
    <w:tmpl w:val="F88E0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5265676">
    <w:abstractNumId w:val="3"/>
  </w:num>
  <w:num w:numId="2" w16cid:durableId="562371013">
    <w:abstractNumId w:val="1"/>
  </w:num>
  <w:num w:numId="3" w16cid:durableId="628710400">
    <w:abstractNumId w:val="5"/>
  </w:num>
  <w:num w:numId="4" w16cid:durableId="920482290">
    <w:abstractNumId w:val="4"/>
  </w:num>
  <w:num w:numId="5" w16cid:durableId="2072995693">
    <w:abstractNumId w:val="7"/>
  </w:num>
  <w:num w:numId="6" w16cid:durableId="107969733">
    <w:abstractNumId w:val="0"/>
  </w:num>
  <w:num w:numId="7" w16cid:durableId="2021347915">
    <w:abstractNumId w:val="2"/>
  </w:num>
  <w:num w:numId="8" w16cid:durableId="7578247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F28"/>
    <w:rsid w:val="0013178D"/>
    <w:rsid w:val="00D37F8D"/>
    <w:rsid w:val="00E32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0A80A"/>
  <w15:docId w15:val="{5DE3D9E2-4E7B-4C3F-9076-6E4850C00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Мухаммадчон Мусоев</cp:lastModifiedBy>
  <cp:revision>2</cp:revision>
  <dcterms:created xsi:type="dcterms:W3CDTF">2026-04-30T17:27:00Z</dcterms:created>
  <dcterms:modified xsi:type="dcterms:W3CDTF">2026-04-30T17:27:00Z</dcterms:modified>
</cp:coreProperties>
</file>