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center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Урок №</w:t>
          </w:r>
        </w:sdtContent>
      </w:sdt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Подключение светодиодов к Arduino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. Создание светофора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-574.7244094488178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Вводный блок (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c4587"/>
          <w:sz w:val="28"/>
          <w:szCs w:val="28"/>
          <w:rtl w:val="0"/>
        </w:rPr>
        <w:t xml:space="preserve">10 минут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right="-574.7244094488178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Цели и задачи урока: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8" w:right="-574.7244094488178" w:hanging="458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Знакомство со светодиодом и его структурой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8" w:right="-574.7244094488178" w:hanging="458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Подключение светодиода через резистор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8" w:right="-574.7244094488178" w:hanging="458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Написание алгоритма для работы со светодиодом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-574.7244094488178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right="-574.7244094488178"/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Вспомним прошлые занятия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425.19685039370086" w:right="-574.7244094488178" w:hanging="425.19685039370086"/>
        <w:jc w:val="both"/>
        <w:rPr>
          <w:rFonts w:ascii="Helvetica Neue" w:cs="Helvetica Neue" w:eastAsia="Helvetica Neue" w:hAnsi="Helvetica Neue"/>
          <w:sz w:val="28"/>
          <w:szCs w:val="28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Что такое данные? 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425.19685039370086" w:right="-574.7244094488178" w:hanging="425.19685039370086"/>
        <w:jc w:val="both"/>
        <w:rPr>
          <w:rFonts w:ascii="Helvetica Neue" w:cs="Helvetica Neue" w:eastAsia="Helvetica Neue" w:hAnsi="Helvetica Neue"/>
          <w:sz w:val="28"/>
          <w:szCs w:val="28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Какие типы данных бывают? 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425.19685039370086" w:right="-574.7244094488178" w:hanging="425.19685039370086"/>
        <w:jc w:val="both"/>
        <w:rPr>
          <w:rFonts w:ascii="Helvetica Neue" w:cs="Helvetica Neue" w:eastAsia="Helvetica Neue" w:hAnsi="Helvetica Neue"/>
          <w:sz w:val="28"/>
          <w:szCs w:val="28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Где хранятся данные?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425.19685039370086" w:right="-574.7244094488178" w:hanging="425.19685039370086"/>
        <w:jc w:val="both"/>
        <w:rPr>
          <w:rFonts w:ascii="Helvetica Neue" w:cs="Helvetica Neue" w:eastAsia="Helvetica Neue" w:hAnsi="Helvetica Neue"/>
          <w:sz w:val="28"/>
          <w:szCs w:val="28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Куда выводятся данные в Arduino?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-574.7244094488178"/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Познание нового (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c4587"/>
          <w:sz w:val="28"/>
          <w:szCs w:val="28"/>
          <w:rtl w:val="0"/>
        </w:rPr>
        <w:t xml:space="preserve">30 минут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Теоретическая часть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Светодиод - прибор, создающий </w:t>
      </w:r>
      <w:hyperlink r:id="rId7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оптическое излучение</w:t>
        </w:r>
      </w:hyperlink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при пропускании через него электрического тока в прямом направлении.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У светодиода есть два вывода - анод (А) и катод (C), по-другому анод - плюс, катод - минус.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При подключении светодиодов необходимо правильно подключать светодиод, соблюдать полярность. Чтобы узнать, где у светодиода плюс (+) , а где минус (-) достаточно посмотреть на светодиод одна из ножек светодиода длиннее, чем вторая, соответственно самая длинная ножка будет плюс (+), а короткая минус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(-). Для подключения светодиода необходимо подобрать резистор. На каждый вольт необходим резистор сопротивлением 100 Ом, т.е. если светодиод с рабочим напряжением 2В,  и мы подключаем к 5 вольтам, нам нужен резистор 100Ом х 3В= 300 Ом. </w:t>
      </w:r>
    </w:p>
    <w:p w:rsidR="00000000" w:rsidDel="00000000" w:rsidP="00000000" w:rsidRDefault="00000000" w:rsidRPr="00000000" w14:paraId="00000019">
      <w:pPr>
        <w:ind w:right="-574.7244094488178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right="-574.7244094488178"/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Сбор схемы в Wokwi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Заходим в Wokwi и подключаем схему согласно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рисунку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</w:rPr>
        <w:drawing>
          <wp:inline distB="152400" distT="152400" distL="152400" distR="152400">
            <wp:extent cx="4609148" cy="5788441"/>
            <wp:effectExtent b="0" l="0" r="0" t="0"/>
            <wp:docPr descr="вставленный-фильм.png" id="1073741829" name="image2.png"/>
            <a:graphic>
              <a:graphicData uri="http://schemas.openxmlformats.org/drawingml/2006/picture">
                <pic:pic>
                  <pic:nvPicPr>
                    <pic:cNvPr descr="вставленный-фильм.png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9148" cy="57884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 светодиода есть два вывода - анод (А) и катод (C), по-другому анод - плюс, катод - минус. Катод всегда через резистор подключается к земле (GND), а анод идет к любому цифровому контакту ввода-вывода. Для добавления новых элементов вверху в правой области есть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синяя кнопка «+»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с помощью которой и добавляются элементы. Нам понадобятся LED и Resistor.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Напишем код, который позволит включить светодиод. Для этого нужно подключиться к 9 цифровому контакту, а дальше задать активный уровень: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 Light" w:cs="Helvetica Neue Light" w:eastAsia="Helvetica Neue Light" w:hAnsi="Helvetica Neue Light"/>
          <w:color w:val="9c3ed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void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setup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pinMode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9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OUTPUT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digitalWrite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9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HIGH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Некомпьютерная активность (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c4587"/>
          <w:sz w:val="28"/>
          <w:szCs w:val="28"/>
          <w:rtl w:val="0"/>
        </w:rPr>
        <w:t xml:space="preserve">15 минут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hanging="360"/>
        <w:jc w:val="both"/>
        <w:rPr>
          <w:rFonts w:ascii="Helvetica Neue" w:cs="Helvetica Neue" w:eastAsia="Helvetica Neue" w:hAnsi="Helvetica Neue"/>
          <w:sz w:val="28"/>
          <w:szCs w:val="28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Игра в "Broken Telephone" (Испорченный телефон):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right="-574.7244094488178" w:hanging="360"/>
        <w:jc w:val="both"/>
        <w:rPr>
          <w:rFonts w:ascii="Helvetica Neue" w:cs="Helvetica Neue" w:eastAsia="Helvetica Neue" w:hAnsi="Helvetica Neue"/>
          <w:sz w:val="28"/>
          <w:szCs w:val="28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Ученики по очереди передают друг другу краткие алгоритмические инструкции на бумаге.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right="-574.7244094488178" w:hanging="360"/>
        <w:jc w:val="both"/>
        <w:rPr>
          <w:rFonts w:ascii="Helvetica Neue" w:cs="Helvetica Neue" w:eastAsia="Helvetica Neue" w:hAnsi="Helvetica Neue"/>
          <w:sz w:val="28"/>
          <w:szCs w:val="28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Последний ученик пытается выполнить полученную инструкцию и сравнить результат с исходной.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0" w:right="-574.7244094488178" w:hanging="36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Игра "Команды робота":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425.19685039370086" w:right="-574.7244094488178" w:hanging="36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Один ученик играет роль "робота", другие - "программистов", которые дают ему инструкции на бумаге.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425.19685039370086" w:right="-574.7244094488178" w:hanging="36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"Робот" должен точно выполнять команды, чтобы достичь определенной цели.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Обе игры помогают отработать навыки составления и отладки алгоритмов и понимать важность точности и ясности в описании алгоритмов.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right="-574.7244094488178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Работа над проектом (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c4587"/>
          <w:sz w:val="28"/>
          <w:szCs w:val="28"/>
          <w:rtl w:val="0"/>
        </w:rPr>
        <w:t xml:space="preserve">30 минут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pacing w:line="276" w:lineRule="auto"/>
        <w:ind w:right="-574.7244094488178"/>
        <w:rPr>
          <w:rFonts w:ascii="Helvetica Neue" w:cs="Helvetica Neue" w:eastAsia="Helvetica Neue" w:hAnsi="Helvetica Neue"/>
          <w:b w:val="1"/>
          <w:sz w:val="34"/>
          <w:szCs w:val="34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u w:val="single"/>
          <w:rtl w:val="0"/>
        </w:rPr>
        <w:t xml:space="preserve">Тема: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Создание нового проекта и написание программы, которая имитирует работу светофора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Создадим светофор. Сначала нужно п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одключить еще два светоди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ода к контактам 10 и 11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, как показано на рисунке.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Теперь красный имеет 9 контакт, желтый - 10, зеленый -11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</w:rPr>
        <w:drawing>
          <wp:inline distB="152400" distT="152400" distL="152400" distR="152400">
            <wp:extent cx="2737460" cy="3487102"/>
            <wp:effectExtent b="0" l="0" r="0" t="0"/>
            <wp:docPr descr="Снимок экрана 2024-07-27 в 18.48.10.png" id="1073741828" name="image1.png"/>
            <a:graphic>
              <a:graphicData uri="http://schemas.openxmlformats.org/drawingml/2006/picture">
                <pic:pic>
                  <pic:nvPicPr>
                    <pic:cNvPr descr="Снимок экрана 2024-07-27 в 18.48.10.png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7460" cy="34871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Напишем алгоритм, который позволит всем светодиодам светиться: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void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setup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pinMode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9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OUTPUT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digitalWrite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9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HIGH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pinMode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OUTPUT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digitalWrite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HIGH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pinMode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11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OUTPUT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digitalWrite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11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HIGH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90a4ae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: С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делать светофор в соответствии со следующим алгоритмом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8" w:right="-574.7244094488178" w:hanging="458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Светится красный светодиод 10 секунд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8" w:right="-574.7244094488178" w:hanging="458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 красному светодиоду добавляется желтый и вместе они светятся 2 секунды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8" w:right="-574.7244094488178" w:hanging="458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Красный и желтый светодиоды перестают светиться и начинает светиться зеленый светодиод на протяжении 10 секунд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8" w:right="-574.7244094488178" w:hanging="458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Зеленый светодиод мигает 5 раз (раз в секунду)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8" w:right="-574.7244094488178" w:hanging="458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Зеленый перестает светиться, начинает светиться желтый на протяжении 2 секунд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8" w:right="-574.7244094488178" w:hanging="458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Желтый светодиод перестает светиться и 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происходит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переход в начало алгоритма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4c7f"/>
          <w:sz w:val="28"/>
          <w:szCs w:val="28"/>
          <w:u w:val="non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Helvetica Neue" w:cs="Helvetica Neue" w:eastAsia="Helvetica Neue" w:hAnsi="Helvetica Neue"/>
            <w:b w:val="1"/>
            <w:i w:val="0"/>
            <w:smallCaps w:val="0"/>
            <w:strike w:val="0"/>
            <w:color w:val="004c7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https://wokwi.com/projects/404562838967575553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Рефлексия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c4587"/>
          <w:sz w:val="28"/>
          <w:szCs w:val="28"/>
          <w:rtl w:val="0"/>
        </w:rPr>
        <w:t xml:space="preserve">5 минут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"Что нового вы узнали сегодня?"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"Что 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из себя представляет светодиод? Как правильно его подключить? Какой номинал резистора используется при подключении светодиода и как его рассчитать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?"</w:t>
      </w:r>
    </w:p>
    <w:sectPr>
      <w:headerReference r:id="rId11" w:type="default"/>
      <w:footerReference r:id="rId12" w:type="default"/>
      <w:pgSz w:h="16838" w:w="11906" w:orient="portrait"/>
      <w:pgMar w:bottom="1134" w:top="1134" w:left="1134" w:right="1134" w:header="709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458" w:hanging="458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2)"/>
      <w:lvlJc w:val="left"/>
      <w:pPr>
        <w:ind w:left="818" w:hanging="458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3)"/>
      <w:lvlJc w:val="left"/>
      <w:pPr>
        <w:ind w:left="1178" w:hanging="458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)"/>
      <w:lvlJc w:val="left"/>
      <w:pPr>
        <w:ind w:left="1538" w:hanging="457.9999999999998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5)"/>
      <w:lvlJc w:val="left"/>
      <w:pPr>
        <w:ind w:left="1898" w:hanging="458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6)"/>
      <w:lvlJc w:val="left"/>
      <w:pPr>
        <w:ind w:left="2258" w:hanging="458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)"/>
      <w:lvlJc w:val="left"/>
      <w:pPr>
        <w:ind w:left="2618" w:hanging="458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8)"/>
      <w:lvlJc w:val="left"/>
      <w:pPr>
        <w:ind w:left="2978" w:hanging="458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9)"/>
      <w:lvlJc w:val="left"/>
      <w:pPr>
        <w:ind w:left="3338" w:hanging="458"/>
      </w:pPr>
      <w:rPr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458" w:hanging="458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818" w:hanging="458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178" w:hanging="458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1538" w:hanging="457.9999999999998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1898" w:hanging="458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2258" w:hanging="458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2618" w:hanging="458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2978" w:hanging="458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3338" w:hanging="458"/>
      </w:pPr>
      <w:rPr>
        <w:smallCaps w:val="0"/>
        <w:strike w:val="0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color="auto" w:fill="auto" w:val="nil"/>
      <w:vertAlign w:val="baseline"/>
      <w:lang w:val="ru-RU"/>
      <w14:textFill>
        <w14:solidFill>
          <w14:srgbClr w14:val="000000"/>
        </w14:solidFill>
      </w14:textFill>
      <w14:textOutline>
        <w14:noFill/>
      </w14:textOutline>
    </w:rPr>
  </w:style>
  <w:style w:type="numbering" w:styleId="С числами">
    <w:name w:val="С числами"/>
    <w:pPr>
      <w:numPr>
        <w:numId w:val="1"/>
      </w:numPr>
    </w:p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160" w:line="288" w:lineRule="auto"/>
      <w:ind w:left="0" w:right="0" w:firstLine="0"/>
      <w:jc w:val="left"/>
      <w:outlineLvl w:val="9"/>
    </w:pPr>
    <w:rPr>
      <w:rFonts w:ascii="Helvetica Neue" w:cs="Helvetica Neue" w:eastAsia="Helvetica Neue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numbering" w:styleId="С буквами">
    <w:name w:val="С буквами"/>
    <w:pPr>
      <w:numPr>
        <w:numId w:val="4"/>
      </w:numPr>
    </w:p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wokwi.com/projects/404562838967575553" TargetMode="External"/><Relationship Id="rId12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ru.wikipedia.org/wiki/%D0%9E%D0%BF%D1%82%D0%B8%D1%87%D0%B5%D1%81%D0%BA%D0%BE%D0%B5_%D0%B8%D0%B7%D0%BB%D1%83%D1%87%D0%B5%D0%BD%D0%B8%D0%B5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HelveticaNeueLight-regular.ttf"/><Relationship Id="rId6" Type="http://schemas.openxmlformats.org/officeDocument/2006/relationships/font" Target="fonts/HelveticaNeueLight-bold.ttf"/><Relationship Id="rId7" Type="http://schemas.openxmlformats.org/officeDocument/2006/relationships/font" Target="fonts/HelveticaNeueLight-italic.ttf"/><Relationship Id="rId8" Type="http://schemas.openxmlformats.org/officeDocument/2006/relationships/font" Target="fonts/HelveticaNeueLight-boldItalic.ttf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pQwb+yZgIqRQpxlo+5S+BHSxJA==">CgMxLjAaIgoBMBIdChsIB0IXCg5IZWx2ZXRpY2EgTmV1ZRIFQXJpYWw4AHIhMTBuRFFOYktVUEozaEVLUDlXb19aQUFIbXlOa0YyN3lZ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