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Урок 4: Операторы и выражения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Повторение прошлого материала (10 минут):</w:t>
      </w:r>
    </w:p>
    <w:p w:rsidR="00000000" w:rsidDel="00000000" w:rsidP="00000000" w:rsidRDefault="00000000" w:rsidRPr="00000000" w14:paraId="0000000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“Что мы изучали на прошлом уроке? Кто может напомнить, как объявляются и инициализируются переменные в Java?”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“Какие типы данных мы изучили? Кто хочет показать свой код и рассказать, как вы решили проблемную задачу?”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Цели и задачи урока: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“Сегодня мы разберем основные операторы, а также использование данных операторов и выражений в Java”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Познание нового (25 минут):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Основные понятия: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Операторы в Java: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“Операторы — это символы, которые выполняют операции над переменными и значениями. В Java существует несколько типов операторов.”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Арифметические операторы: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“Арифметические операторы используются для выполнения математических операций. Например:”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•</w:t>
        <w:tab/>
        <w:t xml:space="preserve">Сложение (+): int sum = 5 + 3;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•</w:t>
        <w:tab/>
        <w:t xml:space="preserve">Вычитание (-): int diff = 5 - 3;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•</w:t>
        <w:tab/>
        <w:t xml:space="preserve">Умножение (*): int product = 5 * 3;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•</w:t>
        <w:tab/>
        <w:t xml:space="preserve">Деление (/): int quotient = 5 / 3;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•</w:t>
        <w:tab/>
        <w:t xml:space="preserve">Остаток от деления (%): int remainder = 5 % 3;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Операторы присваивания: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“Операторы присваивания используются для присвоения значений переменным. Например:”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•</w:t>
        <w:tab/>
        <w:t xml:space="preserve">Присваивание (=): int age = 25;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•</w:t>
        <w:tab/>
        <w:t xml:space="preserve">Сложение и присваивание (+=): age += 5; // age = age + 5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•</w:t>
        <w:tab/>
        <w:t xml:space="preserve">Вычитание и присваивание (-=): age -= 5; // age = age - 5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•</w:t>
        <w:tab/>
        <w:t xml:space="preserve">Умножение и присваивание (*=): age *= 2; // age = age * 2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•</w:t>
        <w:tab/>
        <w:t xml:space="preserve">Деление и присваивание (/=): age /= 2; // age = age / 2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Операторы сравнения: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“Операторы сравнения используются для сравнения значений. Например:”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•</w:t>
        <w:tab/>
        <w:t xml:space="preserve">Равно (==): boolean isEqual = (5 == 3); // false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•</w:t>
        <w:tab/>
        <w:t xml:space="preserve">Не равно (!=): boolean isNotEqual = (5 != 3); // true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•</w:t>
        <w:tab/>
        <w:t xml:space="preserve">Больше (&gt;): boolean isGreater = (5 &gt; 3); // true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•</w:t>
        <w:tab/>
        <w:t xml:space="preserve">Меньше (&lt;): boolean isLess = (5 &lt; 3); // false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•</w:t>
        <w:tab/>
        <w:t xml:space="preserve">Больше или равно (&gt;=): boolean isGreaterOrEqual = (5 &gt;= 3); // true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•</w:t>
        <w:tab/>
        <w:t xml:space="preserve">Меньше или равно (&lt;=): boolean isLessOrEqual = (5 &lt;= 3); // false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Логические операторы: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“Логические операторы используются для логических операций. Например:”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•</w:t>
        <w:tab/>
        <w:t xml:space="preserve">Логическое И (&amp;&amp;): boolean result = (5 &gt; 3) &amp;&amp; (5 &lt; 10); // true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•</w:t>
        <w:tab/>
        <w:t xml:space="preserve">Логическое ИЛИ (||): boolean result = (5 &gt; 3) || (5 &gt; 10); // true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•</w:t>
        <w:tab/>
        <w:t xml:space="preserve">Логическое НЕ (!): boolean result = !(5 &gt; 3); // false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Пример программы: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715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“Мы объявили переменные a и b, выполнили над ними арифметические операции и вывели результаты. Затем использовали операторы сравнения и логические операторы для сравнения значений и выполнения логических операций.”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Некомпьютерная активность (10 минут):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Обсуждение: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“Почему важно правильно использовать операторы в программе?”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“Какие ошибки могут возникнуть при неправильном использовании операторов?”</w:t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Групповая работа: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“Сформируйте группы по 3-4 человека и обсудите, какие примеры программ можно написать, используя операторы и выражения.”</w:t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Работа над проектом (25 минут):</w:t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“Создайте новый проект и напишите программу, которая рассчитывает среднее арифметическое трех чисел.”</w:t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кода:</w:t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4290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“Мы объявили переменные num1, num2 и num3, выполнили арифметические операции для вычисления суммы и среднего арифметического, затем вывели результаты на экран.”</w:t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Дополнительное задание:</w:t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“Добавьте к вашей программе расчет максимального и минимального значения из трех чисел.”</w:t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кода:</w:t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848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double max = Math.max(num1, Math.max(num2, num3));: “Вычисляет максимальное значение из трех чисел.”</w:t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double min = Math.min(num1, Math.min(num2, num3));: “Вычисляет минимальное значение из трех чисел.”</w:t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Проблемная задача (10 минут):</w:t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“Напишите программу, которая считает количество минут и секунд в заданном числе часов и выводит это значение на экран.”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Пример кода: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06289" cy="1024477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6289" cy="1024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hours = 2;: “Объявляем переменную для количества часов.”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minutes = hours * 60;: “Вычисляем количество минут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seconds = hours * 3600;: "Вычисляем количество секунд."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System.out.println(hours + " hours is " + minutes + " minutes or " + seconds + " seconds.");: "Выводим результат на экран."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Решение: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“Используйте знание о том, что в одном часе 60 минут и 3600 секунд.”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Рефлексия (10 минут):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“Что нового вы узнали сегодня?”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“Какие операторы показались вам наиболее полезными?”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“С какими трудностями вы столкнулись и как их преодолели?”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Обсуждение выполненного задания: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“Кто хочет показать свой код и результат работы?”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Подведение итогов: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“Сегодня мы изучили операторы и выражения в Java, научились выполнять арифметические, логические операции и операции сравнения, а также писать программы, использующие различные операторы. Молодцы, вы отлично справились!”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66">
    <w:pPr>
      <w:jc w:val="center"/>
      <w:rPr/>
    </w:pP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3g7uBnvf2STVRYmbKrKKcUX7cQ==">CgMxLjA4AHIhMThyUGpacGNNQVk3QkZEU3VwVDY2Rk9JQV9KaE5kUjBf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