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Урок 8: Массивы и коллекции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Повторение прошлого материала (10 минут):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“Что мы изучали на прошлом уроке? Кто может напомнить, как работают циклы в Java?”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виды циклов вы знаете и в чем их различия?”</w:t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Цели и задачи урока: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“Сегодня мы разберем что такое массивы и коллекции, их отличия и как их использовать в Java”</w:t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Познание нового (25 минут):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Основные понятия: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Что такое массив: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“Массив — это структура данных, которая хранит фиксированное количество элементов одного типа. Элементы массива доступны по индексу, начиная с нуля.”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объявления и инициализации массива: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86425" cy="10763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83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Одномерные массивы: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“Одномерные массивы хранят элементы в одном измерении, как список.”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Пример: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430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Многомерные массивы:</w:t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“Многомерные массивы представляют собой массивы массивов, которые можно использовать для хранения данных в нескольких измерениях, например, матрицы.”</w:t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двумерного массива:</w:t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876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ArrayList: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“ArrayList — это класс коллекций из Java Collections Framework, который позволяет хранить динамически изменяемый список элементов. В отличие от массивов, размер ArrayList может изменяться во время выполнения программы.”</w:t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использования ArrayList:</w:t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программы:</w:t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889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“В этой программе мы работаем с одномерным и двумерным массивами, а также с ArrayList для хранения и вывода элементов.”</w:t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Некомпьютерная активность (10 минут):</w:t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Обсуждение: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“Почему массивы и коллекции важны в программировании?”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преимущества дают коллекции по сравнению с массивами?”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Групповая работа: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“Разделитесь на группы по 3-4 человека и обсудите, какие задачи можно решать с использованием массивов и коллекций.”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Работа над проектом (25 минут):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“Создайте новый проект и напишите программу, которая включает массивы для хранения оценок студентов и метод для вычисления средней оценки.”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создали класс StudentGrades, который содержит метод calculateAverage для вычисления средней оценки студентов.”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Дополнительное задание: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“Добавьте метод для нахождения максимальной и минимальной оценки.”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277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добавили методы findMax и findMin, которые находят максимальную и минимальную оценку в массиве.”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Проблемная задача (10 минут):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“Напишите программу, которая создает ArrayList из случайных чисел и находит сумму всех чисел.”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создали класс RandomNumbers, который генерирует список случайных чисел и вычисляет их сумму с помощью метода calculateSum.”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Решение: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“Используйте класс Random для генерации случайных чисел и метод calculateSum для нахождения их суммы.”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Рефлексия: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“Что нового вы узнали сегодня?”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задачи, использующие массивы и коллекции, показались вам наиболее интересными?”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 какими трудностями вы столкнулись и как их преодолели?”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Обсуждение выполненного задания: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“Кто хочет показать свой код и результат работы?”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Подведение итогов: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“Сегодня мы изучили массивы и коллекции в Java, научились создавать и использовать массивы и ArrayList, а также писать программы с их использованием. Молодцы, вы отлично справились!”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3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4tlDmqFu3t2T61VzHt6xSqkqyA==">CgMxLjA4AHIhMXNRalZwWkVULV9TcjQyWW5YNEVyS3dHTWVvNzh1aHot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