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Защита итогового проекта</w:t>
      </w:r>
    </w:p>
    <w:p w:rsidR="00000000" w:rsidDel="00000000" w:rsidP="00000000" w:rsidRDefault="00000000" w:rsidRPr="00000000" w14:paraId="00000002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Презентация, демонстрация и обсуждение проектов (70 минут):</w:t>
      </w:r>
    </w:p>
    <w:p w:rsidR="00000000" w:rsidDel="00000000" w:rsidP="00000000" w:rsidRDefault="00000000" w:rsidRPr="00000000" w14:paraId="00000004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Презентация проектов:</w:t>
      </w:r>
    </w:p>
    <w:p w:rsidR="00000000" w:rsidDel="00000000" w:rsidP="00000000" w:rsidRDefault="00000000" w:rsidRPr="00000000" w14:paraId="00000006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•</w:t>
        <w:tab/>
        <w:t xml:space="preserve">Учитель объясняет порядок презентации:</w:t>
      </w:r>
    </w:p>
    <w:p w:rsidR="00000000" w:rsidDel="00000000" w:rsidP="00000000" w:rsidRDefault="00000000" w:rsidRPr="00000000" w14:paraId="00000007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•</w:t>
        <w:tab/>
        <w:t xml:space="preserve">“Сейчас каждый из вас по очереди будет представлять свой проект. Вы расскажете о том, какую проблему или задачу решает ваш проект, какие технологии и библиотеки вы использовали, а затем продемонстрируете его работу.”</w:t>
      </w:r>
    </w:p>
    <w:p w:rsidR="00000000" w:rsidDel="00000000" w:rsidP="00000000" w:rsidRDefault="00000000" w:rsidRPr="00000000" w14:paraId="00000008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Демонстрация проекта:</w:t>
      </w:r>
    </w:p>
    <w:p w:rsidR="00000000" w:rsidDel="00000000" w:rsidP="00000000" w:rsidRDefault="00000000" w:rsidRPr="00000000" w14:paraId="00000009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•</w:t>
        <w:tab/>
        <w:t xml:space="preserve">Учитель предоставляет слово первому ученику:</w:t>
      </w:r>
    </w:p>
    <w:p w:rsidR="00000000" w:rsidDel="00000000" w:rsidP="00000000" w:rsidRDefault="00000000" w:rsidRPr="00000000" w14:paraId="0000000A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•</w:t>
        <w:tab/>
        <w:t xml:space="preserve">“Начнем с первой группы (или ученика). Пожалуйста, представьте свой проект.”</w:t>
      </w:r>
    </w:p>
    <w:p w:rsidR="00000000" w:rsidDel="00000000" w:rsidP="00000000" w:rsidRDefault="00000000" w:rsidRPr="00000000" w14:paraId="0000000B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Обсуждение проекта:</w:t>
      </w:r>
    </w:p>
    <w:p w:rsidR="00000000" w:rsidDel="00000000" w:rsidP="00000000" w:rsidRDefault="00000000" w:rsidRPr="00000000" w14:paraId="0000000C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•</w:t>
        <w:tab/>
        <w:t xml:space="preserve">После каждой презентации учитель и ученики задают вопросы:</w:t>
      </w:r>
    </w:p>
    <w:p w:rsidR="00000000" w:rsidDel="00000000" w:rsidP="00000000" w:rsidRDefault="00000000" w:rsidRPr="00000000" w14:paraId="0000000D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•</w:t>
        <w:tab/>
        <w:t xml:space="preserve">“Какие трудности вы встретили при разработке проекта? Что вам показалось наиболее интересным в вашем проекте?”</w:t>
      </w:r>
    </w:p>
    <w:p w:rsidR="00000000" w:rsidDel="00000000" w:rsidP="00000000" w:rsidRDefault="00000000" w:rsidRPr="00000000" w14:paraId="0000000E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 Обратная связь:</w:t>
      </w:r>
    </w:p>
    <w:p w:rsidR="00000000" w:rsidDel="00000000" w:rsidP="00000000" w:rsidRDefault="00000000" w:rsidRPr="00000000" w14:paraId="0000000F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•</w:t>
        <w:tab/>
        <w:t xml:space="preserve">Учитель дает обратную связь:</w:t>
      </w:r>
    </w:p>
    <w:p w:rsidR="00000000" w:rsidDel="00000000" w:rsidP="00000000" w:rsidRDefault="00000000" w:rsidRPr="00000000" w14:paraId="00000010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•</w:t>
        <w:tab/>
        <w:t xml:space="preserve">“Вы проделали отличную работу! Ваш проект действительно интересный и полезный. Возможно, можно улучшить его, добавив… (дает конкретные рекомендации по улучшению).”</w:t>
      </w:r>
    </w:p>
    <w:p w:rsidR="00000000" w:rsidDel="00000000" w:rsidP="00000000" w:rsidRDefault="00000000" w:rsidRPr="00000000" w14:paraId="00000011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 Повторение процесса:</w:t>
      </w:r>
    </w:p>
    <w:p w:rsidR="00000000" w:rsidDel="00000000" w:rsidP="00000000" w:rsidRDefault="00000000" w:rsidRPr="00000000" w14:paraId="00000012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•</w:t>
        <w:tab/>
        <w:t xml:space="preserve">Учитель повторяет процесс с каждой группой или учеником, пока все не представят свои проекты.</w:t>
      </w:r>
    </w:p>
    <w:p w:rsidR="00000000" w:rsidDel="00000000" w:rsidP="00000000" w:rsidRDefault="00000000" w:rsidRPr="00000000" w14:paraId="00000013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Подведение итогов (20 минут):</w:t>
      </w:r>
    </w:p>
    <w:p w:rsidR="00000000" w:rsidDel="00000000" w:rsidP="00000000" w:rsidRDefault="00000000" w:rsidRPr="00000000" w14:paraId="00000015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Общее обсуждение:</w:t>
      </w:r>
    </w:p>
    <w:p w:rsidR="00000000" w:rsidDel="00000000" w:rsidP="00000000" w:rsidRDefault="00000000" w:rsidRPr="00000000" w14:paraId="00000017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•</w:t>
        <w:tab/>
        <w:t xml:space="preserve">Учитель обсуждает с учениками общий процесс и опыт:</w:t>
      </w:r>
    </w:p>
    <w:p w:rsidR="00000000" w:rsidDel="00000000" w:rsidP="00000000" w:rsidRDefault="00000000" w:rsidRPr="00000000" w14:paraId="00000018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•</w:t>
        <w:tab/>
        <w:t xml:space="preserve">“Вы все проделали огромную работу и создали замечательные проекты. Какие выводы вы можете сделать из этого опыта? Что нового вы узнали?”</w:t>
      </w:r>
    </w:p>
    <w:p w:rsidR="00000000" w:rsidDel="00000000" w:rsidP="00000000" w:rsidRDefault="00000000" w:rsidRPr="00000000" w14:paraId="00000019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Оценка проектов:</w:t>
      </w:r>
    </w:p>
    <w:p w:rsidR="00000000" w:rsidDel="00000000" w:rsidP="00000000" w:rsidRDefault="00000000" w:rsidRPr="00000000" w14:paraId="0000001A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•</w:t>
        <w:tab/>
        <w:t xml:space="preserve">Учитель объявляет оценку каждого проекта:</w:t>
      </w:r>
    </w:p>
    <w:p w:rsidR="00000000" w:rsidDel="00000000" w:rsidP="00000000" w:rsidRDefault="00000000" w:rsidRPr="00000000" w14:paraId="0000001B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•</w:t>
        <w:tab/>
        <w:t xml:space="preserve">“Я оценил каждый проект по следующим критериям: оригинальность идеи, использование изученных технологий, качество кода и презентация. Все проекты были на высоком уровне, но я хотел бы выделить особенно… (дает общую оценку и выделяет лучшие проекты).”</w:t>
      </w:r>
    </w:p>
    <w:p w:rsidR="00000000" w:rsidDel="00000000" w:rsidP="00000000" w:rsidRDefault="00000000" w:rsidRPr="00000000" w14:paraId="0000001C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Планы на будущее:</w:t>
      </w:r>
    </w:p>
    <w:p w:rsidR="00000000" w:rsidDel="00000000" w:rsidP="00000000" w:rsidRDefault="00000000" w:rsidRPr="00000000" w14:paraId="0000001D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•</w:t>
        <w:tab/>
        <w:t xml:space="preserve">Учитель говорит о возможностях продолжения обучения:</w:t>
      </w:r>
    </w:p>
    <w:p w:rsidR="00000000" w:rsidDel="00000000" w:rsidP="00000000" w:rsidRDefault="00000000" w:rsidRPr="00000000" w14:paraId="0000001E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•</w:t>
        <w:tab/>
        <w:t xml:space="preserve">“Ваши знания Python открывают множество возможностей для дальнейшего развития. Вы можете продолжить изучение программирования, участвовать в конкурсах, разрабатывать собственные проекты и многое другое. Не останавливайтесь на достигнутом!”</w:t>
      </w:r>
    </w:p>
    <w:p w:rsidR="00000000" w:rsidDel="00000000" w:rsidP="00000000" w:rsidRDefault="00000000" w:rsidRPr="00000000" w14:paraId="0000001F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 Заключительное слово:</w:t>
      </w:r>
    </w:p>
    <w:p w:rsidR="00000000" w:rsidDel="00000000" w:rsidP="00000000" w:rsidRDefault="00000000" w:rsidRPr="00000000" w14:paraId="00000020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•</w:t>
        <w:tab/>
        <w:t xml:space="preserve">Учитель благодарит учеников за работу:</w:t>
      </w:r>
    </w:p>
    <w:p w:rsidR="00000000" w:rsidDel="00000000" w:rsidP="00000000" w:rsidRDefault="00000000" w:rsidRPr="00000000" w14:paraId="00000021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•</w:t>
        <w:tab/>
        <w:t xml:space="preserve">“Спасибо вам за упорную работу и старание. Было приятно видеть ваш прогресс и результаты. Удачи вам в дальнейшем обучении и развитии!”</w:t>
      </w:r>
    </w:p>
    <w:p w:rsidR="00000000" w:rsidDel="00000000" w:rsidP="00000000" w:rsidRDefault="00000000" w:rsidRPr="00000000" w14:paraId="00000022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foot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25">
    <w:pPr>
      <w:jc w:val="center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