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Урок 3: Циклы for и while в Python</w:t>
      </w:r>
    </w:p>
    <w:p w:rsidR="00000000" w:rsidDel="00000000" w:rsidP="00000000" w:rsidRDefault="00000000" w:rsidRPr="00000000" w14:paraId="00000002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"На прошлом занятии мы познакомились с условной конструкцией </w:t>
      </w:r>
      <w:r w:rsidDel="00000000" w:rsidR="00000000" w:rsidRPr="00000000">
        <w:rPr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elif </w:t>
      </w:r>
      <w:r w:rsidDel="00000000" w:rsidR="00000000" w:rsidRPr="00000000">
        <w:rPr>
          <w:sz w:val="24"/>
          <w:szCs w:val="24"/>
          <w:rtl w:val="0"/>
        </w:rPr>
        <w:t xml:space="preserve">и </w:t>
      </w:r>
      <w:r w:rsidDel="00000000" w:rsidR="00000000" w:rsidRPr="00000000">
        <w:rPr>
          <w:b w:val="1"/>
          <w:sz w:val="24"/>
          <w:szCs w:val="24"/>
          <w:rtl w:val="0"/>
        </w:rPr>
        <w:t xml:space="preserve">else. </w:t>
      </w:r>
      <w:r w:rsidDel="00000000" w:rsidR="00000000" w:rsidRPr="00000000">
        <w:rPr>
          <w:sz w:val="24"/>
          <w:szCs w:val="24"/>
          <w:rtl w:val="0"/>
        </w:rPr>
        <w:t xml:space="preserve">Сегодня мы будем изучать циклы for и while в Python. Эти конструкции позволят нашим программам выполнять повторяющиеся действия."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к ученикам: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"Кто помнит как работает if, elif, else?"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"Приведите несколько примеров условий из жизни"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"Сегодня мы узнаем, как использовать циклы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для выполнения повторяющихся действий. Мы научимся писать программы, которые могут обрабатывать большие объемы данных и выполнять повторяющиеся задачи."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Что такое цикл?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"Цикл - это конструкция в программировании, которая позволяет выполнять одно и то же действие несколько раз. В Python есть два основных типа циклов: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 Представьте себе, что вам нужно десять раз подряд написать на бумаге одну и ту же фразу. Это очень утомительно и занимает много времени. Циклы позволяют компьютеру выполнять такую задачу за доли секунды."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Цикл for: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62110" cy="775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110" cy="77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"Цикл for выполняет действие для каждого значения в указанном диапазоне. В данном примере цикл будет выполнять команду print(i) пять раз, выводя числа от 0 до 4. Команда range(5) создает последовательность чисел от 0 до 4. Переменная i последовательно принимает значения 0, 1, 2, 3 и 4, и для каждого из этих значений выполняется команда print(i)."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Цикл while: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5000" cy="1181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"Цикл while выполняет действие, пока условие истинно. В данном примере цикл выполняет команду print(i) и увеличивает значение переменной i на 1 (i += 1) до тех пор, пока i меньше 5. То есть, цикл начинает с i = 0, затем проверяет условие i &lt; 5. Если условие истинно, выполняются команды внутри цикла: вывод значения i и увеличение i на 1. Когда i становится равно 5, условие i &lt; 5 становится ложным, и цикл завершается."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Цикл while с пользовательским вводом: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4500" cy="1143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Примеры использования циклов в реальной жизни: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"Циклы используются во многих задачах, например, для обработки массивов данных, автоматизации задач и создания игр. Можете ли вы привести примеры использования циклов в вашей жизни?"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Вопросы для размышления: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"Почему важно изучать циклы? Как вы думаете, какие задачи можно решать с помощью циклов?"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делятся на небольшие группы: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Учитель делит класс на группы по 3-4 человека и дает задание: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"Обсудите в группах, как можно использовать циклы для решения различных задач. У вас есть 5 минут."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группа представляет свои идеи классу: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Учитель вызывает каждую группу по очереди для представления своих идей. После каждого выступления учитель обсуждает идеи с классом и приводит дополнительные примеры.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Практическое задание:</w:t>
      </w:r>
      <w:r w:rsidDel="00000000" w:rsidR="00000000" w:rsidRPr="00000000">
        <w:rPr>
          <w:sz w:val="24"/>
          <w:szCs w:val="24"/>
          <w:rtl w:val="0"/>
        </w:rPr>
        <w:t xml:space="preserve"> Создание программы, которая использует циклы for и while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 выполнения: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нового файла в IDLE: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"Давайте создадим программу, которая будет выполнять несколько задач с помощью циклов for и while. Откройте IDLE, выберите 'File' -&gt; 'New File'."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Написание кода для выполнения задач: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3510" cy="22336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510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"Сохраните файл как loops.py, затем выберите 'Run' -&gt; 'Run Module' или нажмите F5. Вы должны увидеть вывод чисел от 1 до 5 и сумму чисел от 1 до 10."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программы: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"Мы используем цикл for для вывода элементов списка и цикл while для вычисления суммы чисел. Оба цикла выполняют повторяющиеся действия, но работают по-разному."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Изменить программу для выполнения других задач: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"Теперь давайте изменим нашу программу, чтобы она выводила таблицу умножения для числа, введенного пользователем. Попробуйте написать следующий код:"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0138" cy="85641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856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Написание программы для нахождения суммы чисел от 1 до введенного числа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"Теперь давайте создадим программу, которая будет вычислять сумму чисел от 1 до числа, введенного пользователем."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"Напишите следующий код:"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"Запустите программу и посмотрите, что получится. Как Python обрабатывает вычисление суммы?"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"Что вам показалось наиболее интересным или сложным?"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0">
    <w:pPr>
      <w:jc w:val="center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