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9: Множества и словари в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модуль и как его импортировать?”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модуль – это файл, содержащий код на Python, который мы можем импортировать и использовать в других программах.”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встроенные модули мы использовали на прошлом уроке? Как они помогают нам в написании кода?”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использовали модули</w:t>
      </w:r>
      <w:r w:rsidDel="00000000" w:rsidR="00000000" w:rsidRPr="00000000">
        <w:rPr>
          <w:b w:val="1"/>
          <w:sz w:val="24"/>
          <w:szCs w:val="24"/>
          <w:rtl w:val="0"/>
        </w:rPr>
        <w:t xml:space="preserve"> math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sz w:val="24"/>
          <w:szCs w:val="24"/>
          <w:rtl w:val="0"/>
        </w:rPr>
        <w:t xml:space="preserve">. Они помогают нам выполнять математические операции и генерировать случайные числа.”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множества и словари в Python. Эти структуры данных помогут нам более эффективно работать с уникальными элементами и организованными парами ключ-значение.”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“Множество – это неупорядоченная коллекция уникальных элементов. Оно полезно, когда нужно хранить только уникальные значения.”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создания множества: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Основные операции с множествами: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можем добавлять элементы в множество, удалять их и проверять, содержится ли элемент в множестве.”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операций с множествами: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Что такое словари: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Словарь – это неупорядоченная коллекция пар ключ-значение. Ключи должны быть уникальными и неизменяемыми (например, строки, числа), а значения могут быть любыми.”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создания словаря: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1581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Основные операции со словарями: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можем добавлять, изменять и удалять пары ключ-значение, а также проверять наличие ключа.”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операций со словарями: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множеств и словарей в реальной жизни: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“Множества и словари можно сравнить с различными типами записей. Например, множество похоже на набор уникальных визитных карточек, а словарь – на телефонную книгу, где каждый контакт имеет уникальное имя и номер телефона.”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работать с множествами и словарями? Как вы думаете, какие задачи можно решать с их помощью?”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“Обсудите в группах, какие данные вы могли бы хранить в виде множеств и словарей. У вас есть 5 минут.”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 с использованием множеств и словарей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программу, которая использует множества и словари. Откройте IDLE, выберите ‘File’ -&gt; ‘New File’.”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4810" cy="38397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810" cy="3839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Сохраните файл как sets_and_dicts_example.py, затем выберите ‘Run’ -&gt; ‘Run Module’ или нажмите F5. Вы должны увидеть вывод, соответствующий выполнению программы.”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программу, которая использует множества и словари. Это показывает, как можно комбинировать различные структуры данных для решения задач.”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выполнения других задач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проверяла наличие элементов в множестве и ключей в словаре. Попробуйте написать следующий код:”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3067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13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множеств и словарей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использовать множества и словари для хранения информации о книгах.”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6574" cy="23955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574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операции были выполнены?”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множествах и словарях в Python. Кто может объяснить, как создать множество и словарь, а также какие операции можно с ними выполнять?”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