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2F3AB" w14:textId="77777777" w:rsidR="00CC5552" w:rsidRPr="004065EE" w:rsidRDefault="00000000">
      <w:pPr>
        <w:pStyle w:val="1"/>
        <w:keepNext w:val="0"/>
        <w:keepLines w:val="0"/>
        <w:spacing w:before="480"/>
        <w:rPr>
          <w:b/>
          <w:sz w:val="28"/>
          <w:szCs w:val="28"/>
        </w:rPr>
      </w:pPr>
      <w:bookmarkStart w:id="0" w:name="_xrcrpx48dxo5" w:colFirst="0" w:colLast="0"/>
      <w:bookmarkEnd w:id="0"/>
      <w:r>
        <w:rPr>
          <w:b/>
          <w:sz w:val="46"/>
          <w:szCs w:val="46"/>
        </w:rPr>
        <w:t xml:space="preserve"> </w:t>
      </w:r>
      <w:r w:rsidRPr="004065EE">
        <w:rPr>
          <w:b/>
          <w:sz w:val="28"/>
          <w:szCs w:val="28"/>
        </w:rPr>
        <w:t>Практическая работа №2</w:t>
      </w:r>
    </w:p>
    <w:p w14:paraId="28806570" w14:textId="03B82AEA" w:rsidR="00CC5552" w:rsidRPr="004065EE" w:rsidRDefault="00000000" w:rsidP="004065E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yn0rqbf1vlud" w:colFirst="0" w:colLast="0"/>
      <w:bookmarkEnd w:id="1"/>
      <w:r>
        <w:rPr>
          <w:b/>
          <w:color w:val="000000"/>
          <w:sz w:val="26"/>
          <w:szCs w:val="26"/>
        </w:rPr>
        <w:t>Задание 1. Переменные (текстовые)</w:t>
      </w:r>
      <w:r>
        <w:t>Создайте переменные и выведите информацию: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C5552" w:rsidRPr="004065EE" w14:paraId="4A90F366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0412B" w14:textId="77777777" w:rsidR="00CC5552" w:rsidRPr="004065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name = 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Азиз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surname = 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Каримов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school = 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Школа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 xml:space="preserve"> №15"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grade = </w:t>
            </w:r>
            <w:r w:rsidRPr="004065EE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9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Фамилия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surname)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Имя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name)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Школа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school)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Класс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 grade)</w:t>
            </w:r>
          </w:p>
        </w:tc>
      </w:tr>
    </w:tbl>
    <w:p w14:paraId="0365B383" w14:textId="77777777" w:rsidR="00CC5552" w:rsidRDefault="00000000" w:rsidP="004065E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wtab2cdx1vus" w:colFirst="0" w:colLast="0"/>
      <w:bookmarkEnd w:id="2"/>
      <w:r>
        <w:rPr>
          <w:b/>
          <w:color w:val="000000"/>
          <w:sz w:val="26"/>
          <w:szCs w:val="26"/>
        </w:rPr>
        <w:t xml:space="preserve"> Задание 2. Переменные (числовые)</w:t>
      </w:r>
    </w:p>
    <w:p w14:paraId="6FA4650E" w14:textId="77777777" w:rsidR="00CC5552" w:rsidRDefault="00000000">
      <w:pPr>
        <w:spacing w:before="240" w:after="240"/>
      </w:pPr>
      <w:r>
        <w:t>Работа с числами: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C5552" w14:paraId="0C8A0641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BA55" w14:textId="77777777" w:rsidR="00CC55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x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25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y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7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"Сумма:"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x + y)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"Разность:"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x - y)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"Умножение:"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x * y)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"Деление:"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x / y)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"Остаток от деления:"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x % y)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"Возведение в степень:"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x ** y)</w:t>
            </w:r>
          </w:p>
        </w:tc>
      </w:tr>
    </w:tbl>
    <w:p w14:paraId="3D7E972E" w14:textId="08C8579E" w:rsidR="00CC5552" w:rsidRPr="004065EE" w:rsidRDefault="00000000" w:rsidP="004065E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xqaccsmwbrgy" w:colFirst="0" w:colLast="0"/>
      <w:bookmarkEnd w:id="3"/>
      <w:r>
        <w:rPr>
          <w:b/>
          <w:color w:val="000000"/>
          <w:sz w:val="26"/>
          <w:szCs w:val="26"/>
        </w:rPr>
        <w:t>Задание 3. Переменные (логические)</w:t>
      </w:r>
      <w:r>
        <w:t>Проверим логические значения: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C5552" w:rsidRPr="004065EE" w14:paraId="466D0761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99DA" w14:textId="77777777" w:rsidR="00CC5552" w:rsidRPr="004065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is_student</w:t>
            </w:r>
            <w:proofErr w:type="spellEnd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4065EE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True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spell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is_teacher</w:t>
            </w:r>
            <w:proofErr w:type="spellEnd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4065EE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False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Ученик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, </w:t>
            </w:r>
            <w:proofErr w:type="spell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is_student</w:t>
            </w:r>
            <w:proofErr w:type="spellEnd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Учитель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, </w:t>
            </w:r>
            <w:proofErr w:type="spell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is_teacher</w:t>
            </w:r>
            <w:proofErr w:type="spellEnd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age = </w:t>
            </w:r>
            <w:r w:rsidRPr="004065EE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15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gramStart"/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print(</w:t>
            </w:r>
            <w:proofErr w:type="gramEnd"/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Совершеннолетний</w:t>
            </w:r>
            <w:r w:rsidRPr="004065EE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?"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, age &gt;= </w:t>
            </w:r>
            <w:r w:rsidRPr="004065EE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18</w:t>
            </w:r>
            <w:r w:rsidRPr="004065EE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</w:t>
            </w:r>
          </w:p>
        </w:tc>
      </w:tr>
    </w:tbl>
    <w:p w14:paraId="1ED6C34A" w14:textId="340EFAC6" w:rsidR="00CC5552" w:rsidRDefault="00000000" w:rsidP="004065E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rubvmx46suj7" w:colFirst="0" w:colLast="0"/>
      <w:bookmarkEnd w:id="4"/>
      <w:r>
        <w:rPr>
          <w:b/>
          <w:color w:val="000000"/>
          <w:sz w:val="26"/>
          <w:szCs w:val="26"/>
        </w:rPr>
        <w:t>Задание 4. Типы данных</w:t>
      </w:r>
    </w:p>
    <w:p w14:paraId="300EB42B" w14:textId="77777777" w:rsidR="00CC5552" w:rsidRDefault="00000000">
      <w:pPr>
        <w:spacing w:before="240" w:after="240"/>
      </w:pPr>
      <w:r>
        <w:t xml:space="preserve">Создайте разные типы переменных и проверьте их с помощью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C5552" w14:paraId="2D1FFCAB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97A2" w14:textId="77777777" w:rsidR="00CC55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100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12.5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c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"Программирование"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d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True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"Значение:"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a,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Тип:"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type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(a))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"Значение:"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b,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Тип:"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type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(b))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"Значение:"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c,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Тип:"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type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(c))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"Значение:"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d,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Тип:"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type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(d))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</w:p>
        </w:tc>
      </w:tr>
    </w:tbl>
    <w:p w14:paraId="1E3280B2" w14:textId="2C7E6A7F" w:rsidR="00CC5552" w:rsidRPr="004065EE" w:rsidRDefault="00000000" w:rsidP="004065E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7wqh7ced1py8" w:colFirst="0" w:colLast="0"/>
      <w:bookmarkEnd w:id="5"/>
      <w:r>
        <w:rPr>
          <w:b/>
          <w:color w:val="000000"/>
          <w:sz w:val="26"/>
          <w:szCs w:val="26"/>
        </w:rPr>
        <w:lastRenderedPageBreak/>
        <w:t xml:space="preserve"> Задание 5. Работа с </w:t>
      </w:r>
      <w:proofErr w:type="gramStart"/>
      <w:r>
        <w:rPr>
          <w:b/>
          <w:color w:val="000000"/>
          <w:sz w:val="26"/>
          <w:szCs w:val="26"/>
        </w:rPr>
        <w:t>городами</w:t>
      </w:r>
      <w:proofErr w:type="gramEnd"/>
      <w:r w:rsidR="004065EE">
        <w:rPr>
          <w:b/>
          <w:color w:val="000000"/>
          <w:sz w:val="26"/>
          <w:szCs w:val="26"/>
          <w:lang w:val="ru-RU"/>
        </w:rPr>
        <w:t xml:space="preserve"> </w:t>
      </w:r>
      <w:r>
        <w:t xml:space="preserve">Создайте программу </w:t>
      </w:r>
      <w:r>
        <w:rPr>
          <w:b/>
        </w:rPr>
        <w:t>«Города Таджикистана»</w:t>
      </w:r>
      <w:r>
        <w:t>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C5552" w14:paraId="514D59A7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F100" w14:textId="77777777" w:rsidR="00CC55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city1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"Душанбе"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city2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"Худжанд"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city3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Бохтар</w:t>
            </w:r>
            <w:proofErr w:type="spell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population1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1200000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population2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181600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population3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110000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"Город:"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city1,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Население:"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population1)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"Город:"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city2,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Население:"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population2)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"Город:"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city3,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"| Население:"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population3)</w:t>
            </w:r>
          </w:p>
        </w:tc>
      </w:tr>
    </w:tbl>
    <w:p w14:paraId="77C6121C" w14:textId="77777777" w:rsidR="00CC5552" w:rsidRDefault="00000000" w:rsidP="004065E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i0d67cya9c6p" w:colFirst="0" w:colLast="0"/>
      <w:bookmarkEnd w:id="6"/>
      <w:r>
        <w:rPr>
          <w:b/>
          <w:color w:val="000000"/>
          <w:sz w:val="26"/>
          <w:szCs w:val="26"/>
        </w:rPr>
        <w:t xml:space="preserve"> Мини-проект: «Моя анкета»</w:t>
      </w:r>
    </w:p>
    <w:p w14:paraId="04B1B449" w14:textId="77777777" w:rsidR="00CC5552" w:rsidRDefault="00000000">
      <w:pPr>
        <w:spacing w:before="240" w:after="240"/>
      </w:pPr>
      <w:r>
        <w:t>Напишите программу, которая выводит анкету ученика: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C5552" w14:paraId="236287E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0E97" w14:textId="77777777" w:rsidR="00CC55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"Малика"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school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"Школа №20"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hobby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"Рисование"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favorite_subject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"Информатика"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is_student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True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"====== МОЯ АНКЕТА ======"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"Имя:"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"Возраст:"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"Школа:"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school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"Хобби:"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hobby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"Любимый предмет:"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favorite_subject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"Являюсь учеником:"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is_student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"========================"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20FA775B" w14:textId="77777777" w:rsidR="00CC5552" w:rsidRPr="004065EE" w:rsidRDefault="00000000" w:rsidP="004065EE">
      <w:pPr>
        <w:pStyle w:val="2"/>
        <w:keepNext w:val="0"/>
        <w:keepLines w:val="0"/>
        <w:spacing w:after="80"/>
        <w:rPr>
          <w:b/>
          <w:sz w:val="24"/>
          <w:szCs w:val="24"/>
        </w:rPr>
      </w:pPr>
      <w:bookmarkStart w:id="7" w:name="_d0mpva3eel9" w:colFirst="0" w:colLast="0"/>
      <w:bookmarkEnd w:id="7"/>
      <w:r w:rsidRPr="004065EE">
        <w:rPr>
          <w:b/>
          <w:sz w:val="24"/>
          <w:szCs w:val="24"/>
        </w:rPr>
        <w:t>Вопросы для закрепления</w:t>
      </w:r>
    </w:p>
    <w:p w14:paraId="43C19FEC" w14:textId="77777777" w:rsidR="00CC5552" w:rsidRDefault="00000000" w:rsidP="004065EE">
      <w:pPr>
        <w:numPr>
          <w:ilvl w:val="0"/>
          <w:numId w:val="2"/>
        </w:numPr>
        <w:spacing w:before="240" w:line="220" w:lineRule="exact"/>
        <w:ind w:left="714" w:hanging="357"/>
      </w:pPr>
      <w:r>
        <w:t>Какие бывают большие и малые компьютеры?</w:t>
      </w:r>
      <w:r>
        <w:br/>
      </w:r>
    </w:p>
    <w:p w14:paraId="7620ED9C" w14:textId="77777777" w:rsidR="00CC5552" w:rsidRDefault="00000000" w:rsidP="004065EE">
      <w:pPr>
        <w:numPr>
          <w:ilvl w:val="0"/>
          <w:numId w:val="2"/>
        </w:numPr>
        <w:spacing w:line="220" w:lineRule="exact"/>
        <w:ind w:left="714" w:hanging="357"/>
      </w:pPr>
      <w:r>
        <w:t>Что такое переменная?</w:t>
      </w:r>
      <w:r>
        <w:br/>
      </w:r>
    </w:p>
    <w:p w14:paraId="68486172" w14:textId="77777777" w:rsidR="00CC5552" w:rsidRDefault="00000000" w:rsidP="004065EE">
      <w:pPr>
        <w:numPr>
          <w:ilvl w:val="0"/>
          <w:numId w:val="2"/>
        </w:numPr>
        <w:spacing w:line="220" w:lineRule="exact"/>
        <w:ind w:left="714" w:hanging="357"/>
      </w:pPr>
      <w:r>
        <w:t>Какие основные типы данных мы изучили?</w:t>
      </w:r>
      <w:r>
        <w:br/>
      </w:r>
    </w:p>
    <w:p w14:paraId="3BCF4248" w14:textId="77777777" w:rsidR="00CC5552" w:rsidRDefault="00000000" w:rsidP="004065EE">
      <w:pPr>
        <w:numPr>
          <w:ilvl w:val="0"/>
          <w:numId w:val="3"/>
        </w:numPr>
        <w:spacing w:line="220" w:lineRule="exact"/>
        <w:ind w:left="714" w:hanging="357"/>
      </w:pPr>
      <w:r>
        <w:t>Что выведет программа:</w:t>
      </w:r>
      <w:r>
        <w:br/>
      </w:r>
      <w:r>
        <w:br/>
        <w:t xml:space="preserve"> x = 10</w:t>
      </w:r>
    </w:p>
    <w:p w14:paraId="192EA544" w14:textId="77777777" w:rsidR="00CC5552" w:rsidRDefault="00000000" w:rsidP="004065EE">
      <w:pPr>
        <w:numPr>
          <w:ilvl w:val="0"/>
          <w:numId w:val="3"/>
        </w:numPr>
        <w:spacing w:line="220" w:lineRule="exact"/>
        <w:ind w:left="714" w:hanging="357"/>
      </w:pPr>
      <w:r>
        <w:t>y = 3</w:t>
      </w:r>
    </w:p>
    <w:p w14:paraId="2C9CED40" w14:textId="61AEF2F1" w:rsidR="00CC5552" w:rsidRDefault="00000000" w:rsidP="004065EE">
      <w:pPr>
        <w:numPr>
          <w:ilvl w:val="0"/>
          <w:numId w:val="3"/>
        </w:numPr>
        <w:spacing w:before="240" w:after="240" w:line="220" w:lineRule="exact"/>
        <w:ind w:left="360" w:hanging="357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x // y)</w:t>
      </w:r>
      <w:r w:rsidR="004065EE" w:rsidRPr="004065EE">
        <w:rPr>
          <w:lang w:val="ru-RU"/>
        </w:rPr>
        <w:t xml:space="preserve"> </w:t>
      </w:r>
    </w:p>
    <w:sectPr w:rsidR="00CC5552" w:rsidSect="004065EE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2D902E07-877C-4611-9E1B-EAEC80D779AB}"/>
    <w:embedBold r:id="rId2" w:fontKey="{41461AE8-4E6E-4CF4-9AC1-C43FEAC583B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43FED91-644A-44BF-8B9F-5410853FEE91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C1F5AC29-DB85-413F-88AC-9A0C606E9BA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59DC8E93-6025-46B7-ACA8-386A980E14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44357"/>
    <w:multiLevelType w:val="multilevel"/>
    <w:tmpl w:val="54BE65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D92E8D"/>
    <w:multiLevelType w:val="multilevel"/>
    <w:tmpl w:val="02C0E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8E250D"/>
    <w:multiLevelType w:val="multilevel"/>
    <w:tmpl w:val="164E0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34168939">
    <w:abstractNumId w:val="2"/>
  </w:num>
  <w:num w:numId="2" w16cid:durableId="1800419067">
    <w:abstractNumId w:val="0"/>
  </w:num>
  <w:num w:numId="3" w16cid:durableId="1680422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552"/>
    <w:rsid w:val="004065EE"/>
    <w:rsid w:val="00CC5552"/>
    <w:rsid w:val="00D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C49F19"/>
  <w15:docId w15:val="{905D7972-3E47-4B1B-BE25-832FA88AD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Мусоев Мухаммадчон Насимчонович</dc:creator>
  <cp:lastModifiedBy>Мусоев Мухаммадчон Насимчонович</cp:lastModifiedBy>
  <cp:revision>2</cp:revision>
  <dcterms:created xsi:type="dcterms:W3CDTF">2025-09-12T04:17:00Z</dcterms:created>
  <dcterms:modified xsi:type="dcterms:W3CDTF">2025-09-12T04:17:00Z</dcterms:modified>
</cp:coreProperties>
</file>