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0917" w:rsidRPr="001651F9" w:rsidRDefault="00000000">
      <w:pPr>
        <w:pStyle w:val="1"/>
        <w:keepNext w:val="0"/>
        <w:keepLines w:val="0"/>
        <w:spacing w:before="480"/>
        <w:rPr>
          <w:b/>
          <w:bCs/>
          <w:sz w:val="22"/>
          <w:szCs w:val="22"/>
        </w:rPr>
      </w:pPr>
      <w:bookmarkStart w:id="0" w:name="_qc91m4ilory8" w:colFirst="0" w:colLast="0"/>
      <w:bookmarkEnd w:id="0"/>
      <w:r w:rsidRPr="001651F9">
        <w:rPr>
          <w:b/>
          <w:bCs/>
          <w:sz w:val="22"/>
          <w:szCs w:val="22"/>
        </w:rPr>
        <w:t xml:space="preserve"> Уровень 5 баллов — решения</w:t>
      </w:r>
    </w:p>
    <w:p w14:paraId="00000002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ii5wm0lgsu16" w:colFirst="0" w:colLast="0"/>
      <w:bookmarkEnd w:id="1"/>
      <w:r w:rsidRPr="001651F9">
        <w:rPr>
          <w:b/>
          <w:bCs/>
          <w:color w:val="000000"/>
          <w:sz w:val="22"/>
          <w:szCs w:val="22"/>
        </w:rPr>
        <w:t>1) Числа от 1 до 10</w:t>
      </w:r>
    </w:p>
    <w:p w14:paraId="00000003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def numbers_1_10():</w:t>
      </w:r>
    </w:p>
    <w:p w14:paraId="00000004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1, 11):</w:t>
      </w:r>
    </w:p>
    <w:p w14:paraId="0000000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06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07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numbers_1_10()</w:t>
      </w:r>
    </w:p>
    <w:p w14:paraId="00000008" w14:textId="77777777" w:rsidR="00180917" w:rsidRPr="001651F9" w:rsidRDefault="00180917">
      <w:pPr>
        <w:rPr>
          <w:lang w:val="en-US"/>
        </w:rPr>
      </w:pPr>
    </w:p>
    <w:p w14:paraId="00000009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lang w:val="en-US"/>
        </w:rPr>
      </w:pPr>
      <w:bookmarkStart w:id="2" w:name="_mb7vq1sdr1pd" w:colFirst="0" w:colLast="0"/>
      <w:bookmarkEnd w:id="2"/>
      <w:r w:rsidRPr="001651F9">
        <w:rPr>
          <w:b/>
          <w:bCs/>
          <w:color w:val="000000"/>
          <w:sz w:val="22"/>
          <w:szCs w:val="22"/>
          <w:lang w:val="en-US"/>
        </w:rPr>
        <w:t xml:space="preserve">2) </w:t>
      </w:r>
      <w:r w:rsidRPr="001651F9">
        <w:rPr>
          <w:b/>
          <w:bCs/>
          <w:color w:val="000000"/>
          <w:sz w:val="22"/>
          <w:szCs w:val="22"/>
        </w:rPr>
        <w:t>Слово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"Python" 5 </w:t>
      </w:r>
      <w:r w:rsidRPr="001651F9">
        <w:rPr>
          <w:b/>
          <w:bCs/>
          <w:color w:val="000000"/>
          <w:sz w:val="22"/>
          <w:szCs w:val="22"/>
        </w:rPr>
        <w:t>раз</w:t>
      </w:r>
    </w:p>
    <w:p w14:paraId="0000000A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print_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python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):</w:t>
      </w:r>
    </w:p>
    <w:p w14:paraId="0000000B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5):</w:t>
      </w:r>
    </w:p>
    <w:p w14:paraId="0000000C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("Python")</w:t>
      </w:r>
    </w:p>
    <w:p w14:paraId="0000000D" w14:textId="77777777" w:rsidR="00180917" w:rsidRPr="001651F9" w:rsidRDefault="00180917">
      <w:pPr>
        <w:rPr>
          <w:rFonts w:ascii="Roboto Mono" w:eastAsia="Roboto Mono" w:hAnsi="Roboto Mono" w:cs="Roboto Mono"/>
          <w:color w:val="188038"/>
        </w:rPr>
      </w:pPr>
    </w:p>
    <w:p w14:paraId="0000000E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print_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python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)</w:t>
      </w:r>
    </w:p>
    <w:p w14:paraId="0000000F" w14:textId="77777777" w:rsidR="00180917" w:rsidRPr="001651F9" w:rsidRDefault="00180917"/>
    <w:p w14:paraId="00000010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ezgh5y3yedyj" w:colFirst="0" w:colLast="0"/>
      <w:bookmarkEnd w:id="3"/>
      <w:r w:rsidRPr="001651F9">
        <w:rPr>
          <w:b/>
          <w:bCs/>
          <w:color w:val="000000"/>
          <w:sz w:val="22"/>
          <w:szCs w:val="22"/>
        </w:rPr>
        <w:t>3) Проверка числа (положительное или нет)</w:t>
      </w:r>
    </w:p>
    <w:p w14:paraId="00000011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check_positive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(n):</w:t>
      </w:r>
    </w:p>
    <w:p w14:paraId="00000012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if n &gt; 0:</w:t>
      </w:r>
    </w:p>
    <w:p w14:paraId="00000013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("Положительное")</w:t>
      </w:r>
    </w:p>
    <w:p w14:paraId="00000014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else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:</w:t>
      </w:r>
    </w:p>
    <w:p w14:paraId="00000015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 w:rsidRPr="001651F9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"Не положительное")</w:t>
      </w:r>
    </w:p>
    <w:p w14:paraId="00000016" w14:textId="77777777" w:rsidR="00180917" w:rsidRPr="001651F9" w:rsidRDefault="00180917">
      <w:pPr>
        <w:rPr>
          <w:rFonts w:ascii="Roboto Mono" w:eastAsia="Roboto Mono" w:hAnsi="Roboto Mono" w:cs="Roboto Mono"/>
          <w:color w:val="188038"/>
        </w:rPr>
      </w:pPr>
    </w:p>
    <w:p w14:paraId="00000017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check_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positive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3)</w:t>
      </w:r>
    </w:p>
    <w:p w14:paraId="00000018" w14:textId="77777777" w:rsidR="00180917" w:rsidRPr="001651F9" w:rsidRDefault="00180917"/>
    <w:p w14:paraId="00000019" w14:textId="77777777" w:rsidR="00180917" w:rsidRPr="001651F9" w:rsidRDefault="00000000">
      <w:pPr>
        <w:rPr>
          <w:b/>
          <w:bCs/>
        </w:rPr>
      </w:pPr>
      <w:r w:rsidRPr="001651F9">
        <w:rPr>
          <w:b/>
          <w:bCs/>
        </w:rPr>
        <w:t>Уровень 6 баллов — решения</w:t>
      </w:r>
    </w:p>
    <w:p w14:paraId="0000001A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4" w:name="_ebupe6q6mmd9" w:colFirst="0" w:colLast="0"/>
      <w:bookmarkEnd w:id="4"/>
      <w:r w:rsidRPr="001651F9">
        <w:rPr>
          <w:b/>
          <w:bCs/>
          <w:color w:val="000000"/>
          <w:sz w:val="22"/>
          <w:szCs w:val="22"/>
        </w:rPr>
        <w:t>1) Чётные числа от 1 до 20</w:t>
      </w:r>
    </w:p>
    <w:p w14:paraId="0000001B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even_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numbers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):</w:t>
      </w:r>
    </w:p>
    <w:p w14:paraId="0000001C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2, 21, 2):</w:t>
      </w:r>
    </w:p>
    <w:p w14:paraId="0000001D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1E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1F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even_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numbers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20" w14:textId="77777777" w:rsidR="00180917" w:rsidRPr="001651F9" w:rsidRDefault="00180917">
      <w:pPr>
        <w:rPr>
          <w:lang w:val="en-US"/>
        </w:rPr>
      </w:pPr>
    </w:p>
    <w:p w14:paraId="00000021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lang w:val="en-US"/>
        </w:rPr>
      </w:pPr>
      <w:bookmarkStart w:id="5" w:name="_a94os4uo8n8x" w:colFirst="0" w:colLast="0"/>
      <w:bookmarkEnd w:id="5"/>
      <w:r w:rsidRPr="001651F9">
        <w:rPr>
          <w:b/>
          <w:bCs/>
          <w:color w:val="000000"/>
          <w:sz w:val="22"/>
          <w:szCs w:val="22"/>
          <w:lang w:val="en-US"/>
        </w:rPr>
        <w:t xml:space="preserve">2) </w:t>
      </w:r>
      <w:r w:rsidRPr="001651F9">
        <w:rPr>
          <w:b/>
          <w:bCs/>
          <w:color w:val="000000"/>
          <w:sz w:val="22"/>
          <w:szCs w:val="22"/>
        </w:rPr>
        <w:t>Таблица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умножения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на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N</w:t>
      </w:r>
    </w:p>
    <w:p w14:paraId="00000022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table_n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(n):</w:t>
      </w:r>
    </w:p>
    <w:p w14:paraId="00000023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1, 11):</w:t>
      </w:r>
    </w:p>
    <w:p w14:paraId="00000024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n, "*",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, "=", n *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25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2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table_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n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4)</w:t>
      </w:r>
    </w:p>
    <w:p w14:paraId="00000027" w14:textId="77777777" w:rsidR="00180917" w:rsidRPr="001651F9" w:rsidRDefault="00180917">
      <w:pPr>
        <w:rPr>
          <w:lang w:val="en-US"/>
        </w:rPr>
      </w:pPr>
    </w:p>
    <w:p w14:paraId="00000028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6" w:name="_8p1jkceczlzx" w:colFirst="0" w:colLast="0"/>
      <w:bookmarkEnd w:id="6"/>
      <w:r w:rsidRPr="001651F9">
        <w:rPr>
          <w:b/>
          <w:bCs/>
          <w:color w:val="000000"/>
          <w:sz w:val="22"/>
          <w:szCs w:val="22"/>
        </w:rPr>
        <w:t>3) Большее из двух чисел</w:t>
      </w:r>
    </w:p>
    <w:p w14:paraId="00000029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max_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two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a, b):</w:t>
      </w:r>
    </w:p>
    <w:p w14:paraId="0000002A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</w:rPr>
        <w:t xml:space="preserve">    </w:t>
      </w:r>
      <w:r w:rsidRPr="001651F9">
        <w:rPr>
          <w:rFonts w:ascii="Roboto Mono" w:eastAsia="Roboto Mono" w:hAnsi="Roboto Mono" w:cs="Roboto Mono"/>
          <w:color w:val="188038"/>
          <w:lang w:val="en-US"/>
        </w:rPr>
        <w:t>if a &gt; b:</w:t>
      </w:r>
    </w:p>
    <w:p w14:paraId="0000002B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print(a)</w:t>
      </w:r>
    </w:p>
    <w:p w14:paraId="0000002C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else:</w:t>
      </w:r>
    </w:p>
    <w:p w14:paraId="0000002D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print(b)</w:t>
      </w:r>
    </w:p>
    <w:p w14:paraId="0000002E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2F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max_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two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7, 3)</w:t>
      </w:r>
    </w:p>
    <w:p w14:paraId="00000030" w14:textId="77777777" w:rsidR="00180917" w:rsidRPr="001651F9" w:rsidRDefault="00180917">
      <w:pPr>
        <w:rPr>
          <w:lang w:val="en-US"/>
        </w:rPr>
      </w:pPr>
    </w:p>
    <w:p w14:paraId="00000031" w14:textId="77777777" w:rsidR="00180917" w:rsidRPr="001651F9" w:rsidRDefault="00000000">
      <w:pPr>
        <w:rPr>
          <w:b/>
          <w:bCs/>
        </w:rPr>
      </w:pPr>
      <w:r w:rsidRPr="001651F9">
        <w:rPr>
          <w:b/>
          <w:bCs/>
        </w:rPr>
        <w:t>Уровень 7 баллов — решения</w:t>
      </w:r>
    </w:p>
    <w:p w14:paraId="00000032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7" w:name="_atlgyiril0ck" w:colFirst="0" w:colLast="0"/>
      <w:bookmarkEnd w:id="7"/>
      <w:r w:rsidRPr="001651F9">
        <w:rPr>
          <w:b/>
          <w:bCs/>
          <w:color w:val="000000"/>
          <w:sz w:val="22"/>
          <w:szCs w:val="22"/>
        </w:rPr>
        <w:t>1) Сумма чисел от 1 до 100</w:t>
      </w:r>
    </w:p>
    <w:p w14:paraId="00000033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def sum_1_100():</w:t>
      </w:r>
    </w:p>
    <w:p w14:paraId="00000034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total = 0</w:t>
      </w:r>
    </w:p>
    <w:p w14:paraId="0000003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1, 101):</w:t>
      </w:r>
    </w:p>
    <w:p w14:paraId="0000003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total +=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</w:p>
    <w:p w14:paraId="00000037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print(total)</w:t>
      </w:r>
    </w:p>
    <w:p w14:paraId="00000038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39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sum_1_100()</w:t>
      </w:r>
    </w:p>
    <w:p w14:paraId="0000003A" w14:textId="77777777" w:rsidR="00180917" w:rsidRPr="001651F9" w:rsidRDefault="00180917">
      <w:pPr>
        <w:rPr>
          <w:lang w:val="en-US"/>
        </w:rPr>
      </w:pPr>
    </w:p>
    <w:p w14:paraId="0000003B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lang w:val="en-US"/>
        </w:rPr>
      </w:pPr>
      <w:bookmarkStart w:id="8" w:name="_fc3zswaflo55" w:colFirst="0" w:colLast="0"/>
      <w:bookmarkEnd w:id="8"/>
      <w:r w:rsidRPr="001651F9">
        <w:rPr>
          <w:b/>
          <w:bCs/>
          <w:color w:val="000000"/>
          <w:sz w:val="22"/>
          <w:szCs w:val="22"/>
          <w:lang w:val="en-US"/>
        </w:rPr>
        <w:t xml:space="preserve">2) </w:t>
      </w:r>
      <w:r w:rsidRPr="001651F9">
        <w:rPr>
          <w:b/>
          <w:bCs/>
          <w:color w:val="000000"/>
          <w:sz w:val="22"/>
          <w:szCs w:val="22"/>
        </w:rPr>
        <w:t>Вывод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букв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строки</w:t>
      </w:r>
    </w:p>
    <w:p w14:paraId="0000003C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print_letters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(text):</w:t>
      </w:r>
    </w:p>
    <w:p w14:paraId="0000003D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ch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text:</w:t>
      </w:r>
    </w:p>
    <w:p w14:paraId="0000003E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ch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3F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40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print_letters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("Python")</w:t>
      </w:r>
    </w:p>
    <w:p w14:paraId="00000041" w14:textId="77777777" w:rsidR="00180917" w:rsidRPr="001651F9" w:rsidRDefault="00180917">
      <w:pPr>
        <w:rPr>
          <w:lang w:val="en-US"/>
        </w:rPr>
      </w:pPr>
    </w:p>
    <w:p w14:paraId="00000042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lang w:val="en-US"/>
        </w:rPr>
      </w:pPr>
      <w:bookmarkStart w:id="9" w:name="_oole2aud25dn" w:colFirst="0" w:colLast="0"/>
      <w:bookmarkEnd w:id="9"/>
      <w:r w:rsidRPr="001651F9">
        <w:rPr>
          <w:b/>
          <w:bCs/>
          <w:color w:val="000000"/>
          <w:sz w:val="22"/>
          <w:szCs w:val="22"/>
          <w:lang w:val="en-US"/>
        </w:rPr>
        <w:t xml:space="preserve">3) </w:t>
      </w:r>
      <w:r w:rsidRPr="001651F9">
        <w:rPr>
          <w:b/>
          <w:bCs/>
          <w:color w:val="000000"/>
          <w:sz w:val="22"/>
          <w:szCs w:val="22"/>
        </w:rPr>
        <w:t>Чётное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или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нечётное</w:t>
      </w:r>
    </w:p>
    <w:p w14:paraId="00000043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even_or_odd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(n):</w:t>
      </w:r>
    </w:p>
    <w:p w14:paraId="00000044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if n % 2 == 0:</w:t>
      </w:r>
    </w:p>
    <w:p w14:paraId="0000004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print("</w:t>
      </w:r>
      <w:r w:rsidRPr="001651F9">
        <w:rPr>
          <w:rFonts w:ascii="Roboto Mono" w:eastAsia="Roboto Mono" w:hAnsi="Roboto Mono" w:cs="Roboto Mono"/>
          <w:color w:val="188038"/>
        </w:rPr>
        <w:t>Чётное</w:t>
      </w:r>
      <w:r w:rsidRPr="001651F9">
        <w:rPr>
          <w:rFonts w:ascii="Roboto Mono" w:eastAsia="Roboto Mono" w:hAnsi="Roboto Mono" w:cs="Roboto Mono"/>
          <w:color w:val="188038"/>
          <w:lang w:val="en-US"/>
        </w:rPr>
        <w:t>")</w:t>
      </w:r>
    </w:p>
    <w:p w14:paraId="0000004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else:</w:t>
      </w:r>
    </w:p>
    <w:p w14:paraId="00000047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print("</w:t>
      </w:r>
      <w:r w:rsidRPr="001651F9">
        <w:rPr>
          <w:rFonts w:ascii="Roboto Mono" w:eastAsia="Roboto Mono" w:hAnsi="Roboto Mono" w:cs="Roboto Mono"/>
          <w:color w:val="188038"/>
        </w:rPr>
        <w:t>Нечётное</w:t>
      </w:r>
      <w:r w:rsidRPr="001651F9">
        <w:rPr>
          <w:rFonts w:ascii="Roboto Mono" w:eastAsia="Roboto Mono" w:hAnsi="Roboto Mono" w:cs="Roboto Mono"/>
          <w:color w:val="188038"/>
          <w:lang w:val="en-US"/>
        </w:rPr>
        <w:t>")</w:t>
      </w:r>
    </w:p>
    <w:p w14:paraId="00000048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49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even_or_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odd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5)</w:t>
      </w:r>
    </w:p>
    <w:p w14:paraId="0000004A" w14:textId="77777777" w:rsidR="00180917" w:rsidRPr="001651F9" w:rsidRDefault="00000000">
      <w:pPr>
        <w:rPr>
          <w:b/>
          <w:bCs/>
        </w:rPr>
      </w:pPr>
      <w:r w:rsidRPr="001651F9">
        <w:rPr>
          <w:b/>
          <w:bCs/>
        </w:rPr>
        <w:t>Уровень 8 баллов — решения</w:t>
      </w:r>
    </w:p>
    <w:p w14:paraId="0000004B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0" w:name="_b23pyh7yfvn8" w:colFirst="0" w:colLast="0"/>
      <w:bookmarkEnd w:id="10"/>
      <w:r w:rsidRPr="001651F9">
        <w:rPr>
          <w:b/>
          <w:bCs/>
          <w:color w:val="000000"/>
          <w:sz w:val="22"/>
          <w:szCs w:val="22"/>
        </w:rPr>
        <w:t>1) Только положительные из 5 чисел</w:t>
      </w:r>
    </w:p>
    <w:p w14:paraId="0000004C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positive_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numbers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):</w:t>
      </w:r>
    </w:p>
    <w:p w14:paraId="0000004D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5):</w:t>
      </w:r>
    </w:p>
    <w:p w14:paraId="0000004E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n = int(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input(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4F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if n &gt; 0:</w:t>
      </w:r>
    </w:p>
    <w:p w14:paraId="00000050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print(n)</w:t>
      </w:r>
    </w:p>
    <w:p w14:paraId="00000051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52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positive_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numbers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53" w14:textId="77777777" w:rsidR="00180917" w:rsidRPr="001651F9" w:rsidRDefault="00180917">
      <w:pPr>
        <w:rPr>
          <w:lang w:val="en-US"/>
        </w:rPr>
      </w:pPr>
    </w:p>
    <w:p w14:paraId="00000054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  <w:lang w:val="en-US"/>
        </w:rPr>
      </w:pPr>
      <w:bookmarkStart w:id="11" w:name="_rmo2fr75wh1s" w:colFirst="0" w:colLast="0"/>
      <w:bookmarkEnd w:id="11"/>
      <w:r w:rsidRPr="001651F9">
        <w:rPr>
          <w:b/>
          <w:bCs/>
          <w:color w:val="000000"/>
          <w:sz w:val="22"/>
          <w:szCs w:val="22"/>
          <w:lang w:val="en-US"/>
        </w:rPr>
        <w:lastRenderedPageBreak/>
        <w:t xml:space="preserve">2) </w:t>
      </w:r>
      <w:r w:rsidRPr="001651F9">
        <w:rPr>
          <w:b/>
          <w:bCs/>
          <w:color w:val="000000"/>
          <w:sz w:val="22"/>
          <w:szCs w:val="22"/>
        </w:rPr>
        <w:t>Проверка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</w:t>
      </w:r>
      <w:r w:rsidRPr="001651F9">
        <w:rPr>
          <w:b/>
          <w:bCs/>
          <w:color w:val="000000"/>
          <w:sz w:val="22"/>
          <w:szCs w:val="22"/>
        </w:rPr>
        <w:t>диапазона</w:t>
      </w:r>
      <w:r w:rsidRPr="001651F9">
        <w:rPr>
          <w:b/>
          <w:bCs/>
          <w:color w:val="000000"/>
          <w:sz w:val="22"/>
          <w:szCs w:val="22"/>
          <w:lang w:val="en-US"/>
        </w:rPr>
        <w:t xml:space="preserve"> (10 &lt; n &lt; 100)</w:t>
      </w:r>
    </w:p>
    <w:p w14:paraId="0000005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check_range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(n):</w:t>
      </w:r>
    </w:p>
    <w:p w14:paraId="0000005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if n &gt; 10 and n &lt; 100:</w:t>
      </w:r>
    </w:p>
    <w:p w14:paraId="00000057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"</w:t>
      </w:r>
      <w:r w:rsidRPr="001651F9">
        <w:rPr>
          <w:rFonts w:ascii="Roboto Mono" w:eastAsia="Roboto Mono" w:hAnsi="Roboto Mono" w:cs="Roboto Mono"/>
          <w:color w:val="188038"/>
        </w:rPr>
        <w:t>В</w:t>
      </w: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r w:rsidRPr="001651F9">
        <w:rPr>
          <w:rFonts w:ascii="Roboto Mono" w:eastAsia="Roboto Mono" w:hAnsi="Roboto Mono" w:cs="Roboto Mono"/>
          <w:color w:val="188038"/>
        </w:rPr>
        <w:t>диапазоне</w:t>
      </w:r>
      <w:r w:rsidRPr="001651F9">
        <w:rPr>
          <w:rFonts w:ascii="Roboto Mono" w:eastAsia="Roboto Mono" w:hAnsi="Roboto Mono" w:cs="Roboto Mono"/>
          <w:color w:val="188038"/>
          <w:lang w:val="en-US"/>
        </w:rPr>
        <w:t>")</w:t>
      </w:r>
    </w:p>
    <w:p w14:paraId="00000058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else:</w:t>
      </w:r>
    </w:p>
    <w:p w14:paraId="00000059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"</w:t>
      </w:r>
      <w:r w:rsidRPr="001651F9">
        <w:rPr>
          <w:rFonts w:ascii="Roboto Mono" w:eastAsia="Roboto Mono" w:hAnsi="Roboto Mono" w:cs="Roboto Mono"/>
          <w:color w:val="188038"/>
        </w:rPr>
        <w:t>Вне</w:t>
      </w: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r w:rsidRPr="001651F9">
        <w:rPr>
          <w:rFonts w:ascii="Roboto Mono" w:eastAsia="Roboto Mono" w:hAnsi="Roboto Mono" w:cs="Roboto Mono"/>
          <w:color w:val="188038"/>
        </w:rPr>
        <w:t>диапазона</w:t>
      </w:r>
      <w:r w:rsidRPr="001651F9">
        <w:rPr>
          <w:rFonts w:ascii="Roboto Mono" w:eastAsia="Roboto Mono" w:hAnsi="Roboto Mono" w:cs="Roboto Mono"/>
          <w:color w:val="188038"/>
          <w:lang w:val="en-US"/>
        </w:rPr>
        <w:t>")</w:t>
      </w:r>
    </w:p>
    <w:p w14:paraId="0000005A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5B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check_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range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50)</w:t>
      </w:r>
    </w:p>
    <w:p w14:paraId="0000005C" w14:textId="77777777" w:rsidR="00180917" w:rsidRPr="001651F9" w:rsidRDefault="00180917"/>
    <w:p w14:paraId="0000005D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2" w:name="_k4fczngwy0jq" w:colFirst="0" w:colLast="0"/>
      <w:bookmarkEnd w:id="12"/>
      <w:r w:rsidRPr="001651F9">
        <w:rPr>
          <w:b/>
          <w:bCs/>
          <w:color w:val="000000"/>
          <w:sz w:val="22"/>
          <w:szCs w:val="22"/>
        </w:rPr>
        <w:t>3) Среднее значение 5 чисел</w:t>
      </w:r>
    </w:p>
    <w:p w14:paraId="0000005E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 xml:space="preserve"> average_5():</w:t>
      </w:r>
    </w:p>
    <w:p w14:paraId="0000005F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</w:rPr>
        <w:t xml:space="preserve">    </w:t>
      </w:r>
      <w:r w:rsidRPr="001651F9">
        <w:rPr>
          <w:rFonts w:ascii="Roboto Mono" w:eastAsia="Roboto Mono" w:hAnsi="Roboto Mono" w:cs="Roboto Mono"/>
          <w:color w:val="188038"/>
          <w:lang w:val="en-US"/>
        </w:rPr>
        <w:t>total = 0</w:t>
      </w:r>
    </w:p>
    <w:p w14:paraId="00000060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5):</w:t>
      </w:r>
    </w:p>
    <w:p w14:paraId="00000061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n = int(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input(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62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total += n</w:t>
      </w:r>
    </w:p>
    <w:p w14:paraId="00000063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total / 5)</w:t>
      </w:r>
    </w:p>
    <w:p w14:paraId="00000064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65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</w:rPr>
        <w:t>average_5()</w:t>
      </w:r>
    </w:p>
    <w:p w14:paraId="00000066" w14:textId="77777777" w:rsidR="00180917" w:rsidRPr="001651F9" w:rsidRDefault="00180917"/>
    <w:p w14:paraId="00000067" w14:textId="77777777" w:rsidR="00180917" w:rsidRPr="001651F9" w:rsidRDefault="00000000">
      <w:pPr>
        <w:rPr>
          <w:b/>
          <w:bCs/>
        </w:rPr>
      </w:pPr>
      <w:r w:rsidRPr="001651F9">
        <w:rPr>
          <w:b/>
          <w:bCs/>
        </w:rPr>
        <w:t>Уровень 9 баллов — решения</w:t>
      </w:r>
    </w:p>
    <w:p w14:paraId="00000068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3" w:name="_98rz8d5a0wpf" w:colFirst="0" w:colLast="0"/>
      <w:bookmarkEnd w:id="13"/>
      <w:r w:rsidRPr="001651F9">
        <w:rPr>
          <w:b/>
          <w:bCs/>
          <w:color w:val="000000"/>
          <w:sz w:val="22"/>
          <w:szCs w:val="22"/>
        </w:rPr>
        <w:t>1) Количество чётных из 10 чисел</w:t>
      </w:r>
    </w:p>
    <w:p w14:paraId="00000069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count_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even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):</w:t>
      </w:r>
    </w:p>
    <w:p w14:paraId="0000006A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count = 0</w:t>
      </w:r>
    </w:p>
    <w:p w14:paraId="0000006B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10):</w:t>
      </w:r>
    </w:p>
    <w:p w14:paraId="0000006C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n = int(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input(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6D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if n % 2 == 0:</w:t>
      </w:r>
    </w:p>
    <w:p w14:paraId="0000006E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count += 1</w:t>
      </w:r>
    </w:p>
    <w:p w14:paraId="0000006F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print(count)</w:t>
      </w:r>
    </w:p>
    <w:p w14:paraId="00000070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71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count_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even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72" w14:textId="77777777" w:rsidR="00180917" w:rsidRPr="001651F9" w:rsidRDefault="00180917">
      <w:pPr>
        <w:rPr>
          <w:lang w:val="en-US"/>
        </w:rPr>
      </w:pPr>
    </w:p>
    <w:p w14:paraId="00000073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4" w:name="_yfkf3udrnaqr" w:colFirst="0" w:colLast="0"/>
      <w:bookmarkEnd w:id="14"/>
      <w:r w:rsidRPr="001651F9">
        <w:rPr>
          <w:b/>
          <w:bCs/>
          <w:color w:val="000000"/>
          <w:sz w:val="22"/>
          <w:szCs w:val="22"/>
        </w:rPr>
        <w:t>2) Минимум и максимум списка</w:t>
      </w:r>
    </w:p>
    <w:p w14:paraId="00000074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min_max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nums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):</w:t>
      </w:r>
    </w:p>
    <w:p w14:paraId="0000007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"</w:t>
      </w:r>
      <w:r w:rsidRPr="001651F9">
        <w:rPr>
          <w:rFonts w:ascii="Roboto Mono" w:eastAsia="Roboto Mono" w:hAnsi="Roboto Mono" w:cs="Roboto Mono"/>
          <w:color w:val="188038"/>
        </w:rPr>
        <w:t>Минимум</w:t>
      </w:r>
      <w:r w:rsidRPr="001651F9">
        <w:rPr>
          <w:rFonts w:ascii="Roboto Mono" w:eastAsia="Roboto Mono" w:hAnsi="Roboto Mono" w:cs="Roboto Mono"/>
          <w:color w:val="188038"/>
          <w:lang w:val="en-US"/>
        </w:rPr>
        <w:t>:", min(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nums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7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"</w:t>
      </w:r>
      <w:r w:rsidRPr="001651F9">
        <w:rPr>
          <w:rFonts w:ascii="Roboto Mono" w:eastAsia="Roboto Mono" w:hAnsi="Roboto Mono" w:cs="Roboto Mono"/>
          <w:color w:val="188038"/>
        </w:rPr>
        <w:t>Максимум</w:t>
      </w:r>
      <w:r w:rsidRPr="001651F9">
        <w:rPr>
          <w:rFonts w:ascii="Roboto Mono" w:eastAsia="Roboto Mono" w:hAnsi="Roboto Mono" w:cs="Roboto Mono"/>
          <w:color w:val="188038"/>
          <w:lang w:val="en-US"/>
        </w:rPr>
        <w:t>:", max(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nums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77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78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min_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max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[3, 7, 1, 9, 4])</w:t>
      </w:r>
    </w:p>
    <w:p w14:paraId="00000079" w14:textId="77777777" w:rsidR="00180917" w:rsidRPr="001651F9" w:rsidRDefault="00180917"/>
    <w:p w14:paraId="0000007A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5" w:name="_cq5oh2hy1fl2" w:colFirst="0" w:colLast="0"/>
      <w:bookmarkEnd w:id="15"/>
      <w:r w:rsidRPr="001651F9">
        <w:rPr>
          <w:b/>
          <w:bCs/>
          <w:color w:val="000000"/>
          <w:sz w:val="22"/>
          <w:szCs w:val="22"/>
        </w:rPr>
        <w:t>3) Числа с суммой цифр = 5</w:t>
      </w:r>
    </w:p>
    <w:p w14:paraId="0000007B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def sum_digits_5():</w:t>
      </w:r>
    </w:p>
    <w:p w14:paraId="0000007C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1, 101):</w:t>
      </w:r>
    </w:p>
    <w:p w14:paraId="0000007D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if 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// 10) + 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% 10) == 5:</w:t>
      </w:r>
    </w:p>
    <w:p w14:paraId="0000007E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print(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7F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80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</w:rPr>
        <w:t>sum_digits_5()</w:t>
      </w:r>
    </w:p>
    <w:p w14:paraId="00000081" w14:textId="77777777" w:rsidR="00180917" w:rsidRPr="001651F9" w:rsidRDefault="00180917"/>
    <w:p w14:paraId="00000082" w14:textId="77777777" w:rsidR="00180917" w:rsidRPr="001651F9" w:rsidRDefault="00000000">
      <w:pPr>
        <w:rPr>
          <w:b/>
          <w:bCs/>
        </w:rPr>
      </w:pPr>
      <w:r w:rsidRPr="001651F9">
        <w:rPr>
          <w:b/>
          <w:bCs/>
        </w:rPr>
        <w:t>Уровень 10 баллов — решения</w:t>
      </w:r>
    </w:p>
    <w:p w14:paraId="00000083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6" w:name="_l1ylhv6fgj17" w:colFirst="0" w:colLast="0"/>
      <w:bookmarkEnd w:id="16"/>
      <w:r w:rsidRPr="001651F9">
        <w:rPr>
          <w:b/>
          <w:bCs/>
          <w:color w:val="000000"/>
          <w:sz w:val="22"/>
          <w:szCs w:val="22"/>
        </w:rPr>
        <w:t>1) Сумма чисел до ввода 0</w:t>
      </w:r>
    </w:p>
    <w:p w14:paraId="00000084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sum_until_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zero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):</w:t>
      </w:r>
    </w:p>
    <w:p w14:paraId="0000008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total = 0</w:t>
      </w:r>
    </w:p>
    <w:p w14:paraId="0000008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while True:</w:t>
      </w:r>
    </w:p>
    <w:p w14:paraId="00000087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n = int(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input(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000088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if n == 0:</w:t>
      </w:r>
    </w:p>
    <w:p w14:paraId="00000089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break</w:t>
      </w:r>
      <w:proofErr w:type="gramEnd"/>
    </w:p>
    <w:p w14:paraId="0000008A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total += n</w:t>
      </w:r>
    </w:p>
    <w:p w14:paraId="0000008B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return total</w:t>
      </w:r>
    </w:p>
    <w:p w14:paraId="0000008C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8D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spellStart"/>
      <w:r w:rsidRPr="001651F9">
        <w:rPr>
          <w:rFonts w:ascii="Roboto Mono" w:eastAsia="Roboto Mono" w:hAnsi="Roboto Mono" w:cs="Roboto Mono"/>
          <w:color w:val="188038"/>
        </w:rPr>
        <w:t>sum_until_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zero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))</w:t>
      </w:r>
    </w:p>
    <w:p w14:paraId="0000008E" w14:textId="77777777" w:rsidR="00180917" w:rsidRPr="001651F9" w:rsidRDefault="00180917"/>
    <w:p w14:paraId="0000008F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7" w:name="_ydrezsi6yk8q" w:colFirst="0" w:colLast="0"/>
      <w:bookmarkEnd w:id="17"/>
      <w:r w:rsidRPr="001651F9">
        <w:rPr>
          <w:b/>
          <w:bCs/>
          <w:color w:val="000000"/>
          <w:sz w:val="22"/>
          <w:szCs w:val="22"/>
        </w:rPr>
        <w:t>2) Простые числа от 2 до 100</w:t>
      </w:r>
    </w:p>
    <w:p w14:paraId="00000090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def primes_2_100():</w:t>
      </w:r>
    </w:p>
    <w:p w14:paraId="00000091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for n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2, 101):</w:t>
      </w:r>
    </w:p>
    <w:p w14:paraId="00000092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prime = True</w:t>
      </w:r>
    </w:p>
    <w:p w14:paraId="00000093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for d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2, n):</w:t>
      </w:r>
    </w:p>
    <w:p w14:paraId="00000094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if n % d == 0:</w:t>
      </w:r>
    </w:p>
    <w:p w14:paraId="00000095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    prime = False</w:t>
      </w:r>
    </w:p>
    <w:p w14:paraId="00000096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break</w:t>
      </w:r>
      <w:proofErr w:type="gramEnd"/>
    </w:p>
    <w:p w14:paraId="00000097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if prime:</w:t>
      </w:r>
    </w:p>
    <w:p w14:paraId="00000098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print(n)</w:t>
      </w:r>
    </w:p>
    <w:p w14:paraId="00000099" w14:textId="77777777" w:rsidR="00180917" w:rsidRPr="001651F9" w:rsidRDefault="00180917">
      <w:pPr>
        <w:rPr>
          <w:rFonts w:ascii="Roboto Mono" w:eastAsia="Roboto Mono" w:hAnsi="Roboto Mono" w:cs="Roboto Mono"/>
          <w:color w:val="188038"/>
          <w:lang w:val="en-US"/>
        </w:rPr>
      </w:pPr>
    </w:p>
    <w:p w14:paraId="0000009A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>primes_2_100()</w:t>
      </w:r>
    </w:p>
    <w:p w14:paraId="0000009B" w14:textId="77777777" w:rsidR="00180917" w:rsidRPr="001651F9" w:rsidRDefault="00180917">
      <w:pPr>
        <w:rPr>
          <w:lang w:val="en-US"/>
        </w:rPr>
      </w:pPr>
    </w:p>
    <w:p w14:paraId="0000009C" w14:textId="77777777" w:rsidR="00180917" w:rsidRPr="001651F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8" w:name="_7xjsmjxxl4a7" w:colFirst="0" w:colLast="0"/>
      <w:bookmarkEnd w:id="18"/>
      <w:r w:rsidRPr="001651F9">
        <w:rPr>
          <w:b/>
          <w:bCs/>
          <w:color w:val="000000"/>
          <w:sz w:val="22"/>
          <w:szCs w:val="22"/>
        </w:rPr>
        <w:t>3) Таблица умножения от 1 до N</w:t>
      </w:r>
    </w:p>
    <w:p w14:paraId="0000009D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 w:rsidRPr="001651F9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 xml:space="preserve"> table_1_to_n(N):</w:t>
      </w:r>
    </w:p>
    <w:p w14:paraId="0000009E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</w:rPr>
        <w:t xml:space="preserve">    </w:t>
      </w: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for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1, N + 1):</w:t>
      </w:r>
    </w:p>
    <w:p w14:paraId="0000009F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for j in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range(</w:t>
      </w:r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1, 11):</w:t>
      </w:r>
    </w:p>
    <w:p w14:paraId="000000A0" w14:textId="77777777" w:rsidR="00180917" w:rsidRPr="001651F9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gramStart"/>
      <w:r w:rsidRPr="001651F9">
        <w:rPr>
          <w:rFonts w:ascii="Roboto Mono" w:eastAsia="Roboto Mono" w:hAnsi="Roboto Mono" w:cs="Roboto Mono"/>
          <w:color w:val="188038"/>
          <w:lang w:val="en-US"/>
        </w:rPr>
        <w:t>print(</w:t>
      </w:r>
      <w:proofErr w:type="spellStart"/>
      <w:proofErr w:type="gramEnd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, "*", j, "=", </w:t>
      </w:r>
      <w:proofErr w:type="spellStart"/>
      <w:r w:rsidRPr="001651F9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* j)</w:t>
      </w:r>
    </w:p>
    <w:p w14:paraId="000000A1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spellStart"/>
      <w:proofErr w:type="gramStart"/>
      <w:r w:rsidRPr="001651F9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1651F9">
        <w:rPr>
          <w:rFonts w:ascii="Roboto Mono" w:eastAsia="Roboto Mono" w:hAnsi="Roboto Mono" w:cs="Roboto Mono"/>
          <w:color w:val="188038"/>
        </w:rPr>
        <w:t>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)</w:t>
      </w:r>
    </w:p>
    <w:p w14:paraId="000000A2" w14:textId="77777777" w:rsidR="00180917" w:rsidRPr="001651F9" w:rsidRDefault="00180917">
      <w:pPr>
        <w:rPr>
          <w:rFonts w:ascii="Roboto Mono" w:eastAsia="Roboto Mono" w:hAnsi="Roboto Mono" w:cs="Roboto Mono"/>
          <w:color w:val="188038"/>
        </w:rPr>
      </w:pPr>
    </w:p>
    <w:p w14:paraId="000000A3" w14:textId="77777777" w:rsidR="00180917" w:rsidRPr="001651F9" w:rsidRDefault="00000000">
      <w:pPr>
        <w:rPr>
          <w:rFonts w:ascii="Roboto Mono" w:eastAsia="Roboto Mono" w:hAnsi="Roboto Mono" w:cs="Roboto Mono"/>
          <w:color w:val="188038"/>
        </w:rPr>
      </w:pPr>
      <w:r w:rsidRPr="001651F9">
        <w:rPr>
          <w:rFonts w:ascii="Roboto Mono" w:eastAsia="Roboto Mono" w:hAnsi="Roboto Mono" w:cs="Roboto Mono"/>
          <w:color w:val="188038"/>
        </w:rPr>
        <w:t>table_1_to_</w:t>
      </w:r>
      <w:proofErr w:type="gramStart"/>
      <w:r w:rsidRPr="001651F9">
        <w:rPr>
          <w:rFonts w:ascii="Roboto Mono" w:eastAsia="Roboto Mono" w:hAnsi="Roboto Mono" w:cs="Roboto Mono"/>
          <w:color w:val="188038"/>
        </w:rPr>
        <w:t>n(</w:t>
      </w:r>
      <w:proofErr w:type="gramEnd"/>
      <w:r w:rsidRPr="001651F9">
        <w:rPr>
          <w:rFonts w:ascii="Roboto Mono" w:eastAsia="Roboto Mono" w:hAnsi="Roboto Mono" w:cs="Roboto Mono"/>
          <w:color w:val="188038"/>
        </w:rPr>
        <w:t>5)</w:t>
      </w:r>
    </w:p>
    <w:p w14:paraId="000000A4" w14:textId="77777777" w:rsidR="00180917" w:rsidRPr="001651F9" w:rsidRDefault="00180917"/>
    <w:p w14:paraId="000000A5" w14:textId="77777777" w:rsidR="00180917" w:rsidRPr="001651F9" w:rsidRDefault="00180917"/>
    <w:sectPr w:rsidR="00180917" w:rsidRPr="001651F9" w:rsidSect="001651F9">
      <w:pgSz w:w="11909" w:h="16834"/>
      <w:pgMar w:top="567" w:right="567" w:bottom="567" w:left="567" w:header="72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675A3FF-1A88-4ED6-89EA-0917110ED44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B36B23A-EB67-4D8F-9E6F-E70965C164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0D48B9F-1657-4C8A-887C-BB31D0A3FF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917"/>
    <w:rsid w:val="001651F9"/>
    <w:rsid w:val="00180917"/>
    <w:rsid w:val="005D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97E0F2E-4C09-4888-9064-EDD9E300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2025-12-31T07:30:00Z</cp:lastPrinted>
  <dcterms:created xsi:type="dcterms:W3CDTF">2025-12-31T07:31:00Z</dcterms:created>
  <dcterms:modified xsi:type="dcterms:W3CDTF">2025-12-31T07:31:00Z</dcterms:modified>
</cp:coreProperties>
</file>