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w3fjv574a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Уровень 5 баллов (базовый)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Вывести числа от 1 до 10.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Вывести слово </w:t>
      </w:r>
      <w:r w:rsidDel="00000000" w:rsidR="00000000" w:rsidRPr="00000000">
        <w:rPr>
          <w:b w:val="1"/>
          <w:bCs w:val="1"/>
          <w:rtl w:val="0"/>
        </w:rPr>
        <w:t xml:space="preserve">"Python"</w:t>
      </w:r>
      <w:r w:rsidDel="00000000" w:rsidR="00000000" w:rsidRPr="00000000">
        <w:rPr>
          <w:rtl w:val="0"/>
        </w:rPr>
        <w:t xml:space="preserve"> 5 раз.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Вывести числа от 10 до 1 (в обратном порядке).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):</w:t>
              <w:br w:type="textWrapping"/>
              <w:t xml:space="preserve">    print(i)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5cnv58qq9j" w:id="1"/>
      <w:bookmarkEnd w:id="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⭐⭐ Уровень 6 баллов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Вывести только </w:t>
      </w:r>
      <w:r w:rsidDel="00000000" w:rsidR="00000000" w:rsidRPr="00000000">
        <w:rPr>
          <w:b w:val="1"/>
          <w:bCs w:val="1"/>
          <w:rtl w:val="0"/>
        </w:rPr>
        <w:t xml:space="preserve">чётные</w:t>
      </w:r>
      <w:r w:rsidDel="00000000" w:rsidR="00000000" w:rsidRPr="00000000">
        <w:rPr>
          <w:rtl w:val="0"/>
        </w:rPr>
        <w:t xml:space="preserve"> числа от 1 до 20.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Вывести таблицу умножения на 3 (от 1 до 10).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Вывести квадраты чисел от 1 до 10.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):</w:t>
              <w:br w:type="textWrapping"/>
              <w:t xml:space="preserve">    print(i)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7n6n4oalwm" w:id="2"/>
      <w:bookmarkEnd w:id="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⭐⭐⭐ Уровень 7 баллов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Посчитать сумму чисел от 1 до 100.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Посчитать произведение чисел от 1 до 5.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Вывести каждую букву в слове, введённом пользователем.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text = input(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"Введите слово: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ch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text:</w:t>
              <w:br w:type="textWrapping"/>
              <w:t xml:space="preserve">    print(ch)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k4mw59g1hb" w:id="3"/>
      <w:bookmarkEnd w:id="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⭐⭐⭐⭐ Уровень 8 баллов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Программа спрашивает 5 оценок ученика и считает средний балл.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Программа спрашивает 5 чисел и выводит только положительные.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Вывести все числа от 1 до 50, которые делятся </w:t>
      </w:r>
      <w:r w:rsidDel="00000000" w:rsidR="00000000" w:rsidRPr="00000000">
        <w:rPr>
          <w:b w:val="1"/>
          <w:bCs w:val="1"/>
          <w:rtl w:val="0"/>
        </w:rPr>
        <w:t xml:space="preserve">и на 2, и на 5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total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):</w:t>
              <w:br w:type="textWrapping"/>
              <w:t xml:space="preserve">    mark = int(input(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"Оценка: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</w:t>
              <w:br w:type="textWrapping"/>
              <w:t xml:space="preserve">    total += mark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"Средний балл:"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total /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ljxuk1f7vd" w:id="4"/>
      <w:bookmarkEnd w:id="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⭐⭐⭐⭐⭐ Уровень 9 баллов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Программа спрашивает количество учеников, затем их имена — выводит список.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Программа спрашивает 10 чисел и определяет, сколько из них чётные.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Вывести все числа от 1 до 100, сумма цифр которых равна 5</w:t>
        <w:br w:type="textWrapping"/>
        <w:t xml:space="preserve"> (например: 14, 23, 41…).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count_even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):</w:t>
              <w:br w:type="textWrapping"/>
              <w:t xml:space="preserve">    n = int(input())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n %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t xml:space="preserve">        count_even +=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"Чётных чисел:"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count_even)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h23b1nosmg" w:id="5"/>
      <w:bookmarkEnd w:id="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⭐⭐⭐⭐⭐⭐ Уровень 10 баллов (высший)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Программа спрашивает любое число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, и выводит таблицу умножения от 1 до N.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Программа выводит все простые числа от 2 до 100.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Программа спрашивает 10 чисел и выводит:</w:t>
        <w:br w:type="textWrapping"/>
        <w:t xml:space="preserve"> – минимум</w:t>
        <w:br w:type="textWrapping"/>
        <w:t xml:space="preserve"> – максимум</w:t>
        <w:br w:type="textWrapping"/>
        <w:t xml:space="preserve"> – сумму</w:t>
        <w:br w:type="textWrapping"/>
        <w:t xml:space="preserve"> – среднее значение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(поиск простых чисел):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):</w:t>
              <w:br w:type="textWrapping"/>
              <w:t xml:space="preserve">    prime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n):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n % d ==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t xml:space="preserve">            prime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prime:</w:t>
              <w:br w:type="textWrapping"/>
              <w:t xml:space="preserve">        print(n)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db9aoevgg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Мини-шпаргалка по циклу for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range(a, b, step):</w:t>
              <w:br w:type="textWrapping"/>
              <w:t xml:space="preserve">    действие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0 … n-1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range(a, 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 … b-1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range(a, b, step)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шаг (может быть отрицательным)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): print(i)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0 1 2 3 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): print(i)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1-5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): print(i)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назад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