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791CA" w14:textId="77777777" w:rsidR="00104791" w:rsidRPr="00A91068" w:rsidRDefault="00A91068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A91068">
        <w:rPr>
          <w:rFonts w:ascii="Times New Roman" w:eastAsia="Calibri" w:hAnsi="Times New Roman" w:cs="Times New Roman"/>
          <w:b/>
          <w:bCs/>
          <w:color w:val="17132E"/>
          <w:sz w:val="24"/>
          <w:szCs w:val="24"/>
        </w:rPr>
        <w:t>Календарно-тематический план по информатике</w:t>
      </w:r>
    </w:p>
    <w:p w14:paraId="6BC0CFD1" w14:textId="77777777" w:rsidR="00104791" w:rsidRPr="00A91068" w:rsidRDefault="00A91068">
      <w:pPr>
        <w:spacing w:after="20"/>
        <w:jc w:val="center"/>
        <w:rPr>
          <w:rFonts w:ascii="Times New Roman" w:hAnsi="Times New Roman" w:cs="Times New Roman"/>
          <w:sz w:val="24"/>
          <w:szCs w:val="24"/>
        </w:rPr>
      </w:pPr>
      <w:r w:rsidRPr="00A91068">
        <w:rPr>
          <w:rFonts w:ascii="Times New Roman" w:eastAsia="Calibri" w:hAnsi="Times New Roman" w:cs="Times New Roman"/>
          <w:sz w:val="24"/>
          <w:szCs w:val="24"/>
        </w:rPr>
        <w:t>10 класс · Алгоритмизация, программирование на Python, введение в C++</w:t>
      </w:r>
    </w:p>
    <w:p w14:paraId="6FB5D587" w14:textId="520DBC2B" w:rsidR="00104791" w:rsidRPr="00A91068" w:rsidRDefault="00A91068" w:rsidP="00A91068">
      <w:pPr>
        <w:spacing w:after="20"/>
        <w:jc w:val="center"/>
        <w:rPr>
          <w:rFonts w:ascii="Times New Roman" w:hAnsi="Times New Roman" w:cs="Times New Roman"/>
          <w:sz w:val="24"/>
          <w:szCs w:val="24"/>
        </w:rPr>
      </w:pPr>
      <w:r w:rsidRPr="00A91068">
        <w:rPr>
          <w:rFonts w:ascii="Times New Roman" w:eastAsia="Calibri" w:hAnsi="Times New Roman" w:cs="Times New Roman"/>
          <w:sz w:val="24"/>
          <w:szCs w:val="24"/>
        </w:rPr>
        <w:t>2 часа в неделю, всего 68 часов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526"/>
        <w:gridCol w:w="900"/>
        <w:gridCol w:w="1400"/>
      </w:tblGrid>
      <w:tr w:rsidR="00104791" w:rsidRPr="00A91068" w14:paraId="179C179D" w14:textId="77777777" w:rsidTr="00A910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 w:themeFill="accent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D8A30" w14:textId="77777777" w:rsidR="00104791" w:rsidRPr="00A91068" w:rsidRDefault="00A910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 w:themeFill="accent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B2DE0" w14:textId="77777777" w:rsidR="00104791" w:rsidRPr="00A91068" w:rsidRDefault="00A910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b/>
                <w:bCs/>
                <w:color w:val="FFFFFF"/>
                <w:sz w:val="24"/>
                <w:szCs w:val="24"/>
              </w:rPr>
              <w:t>Тема урока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 w:themeFill="accent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BCD6F" w14:textId="77777777" w:rsidR="00104791" w:rsidRPr="00A91068" w:rsidRDefault="00A910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b/>
                <w:bCs/>
                <w:color w:val="FFFFFF"/>
                <w:sz w:val="24"/>
                <w:szCs w:val="24"/>
              </w:rPr>
              <w:t>Часы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 w:themeFill="accent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4D3BE" w14:textId="77777777" w:rsidR="00104791" w:rsidRPr="00A91068" w:rsidRDefault="00A910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b/>
                <w:bCs/>
                <w:color w:val="FFFFFF"/>
                <w:sz w:val="24"/>
                <w:szCs w:val="24"/>
              </w:rPr>
              <w:t>Дата</w:t>
            </w:r>
          </w:p>
        </w:tc>
      </w:tr>
      <w:tr w:rsidR="00104791" w:rsidRPr="00A91068" w14:paraId="46D91AFD" w14:textId="77777777" w:rsidTr="00A91068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 w:themeFill="accent1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A42919D" w14:textId="77777777" w:rsidR="00104791" w:rsidRPr="00A91068" w:rsidRDefault="00A910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b/>
                <w:bCs/>
                <w:color w:val="17132E"/>
                <w:sz w:val="24"/>
                <w:szCs w:val="24"/>
              </w:rPr>
              <w:t>I ЧЕТВЕРТЬ — Основы алгоритмизации (18 ч)</w:t>
            </w:r>
          </w:p>
        </w:tc>
      </w:tr>
      <w:tr w:rsidR="00104791" w:rsidRPr="00A91068" w14:paraId="26A60A2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1ED256B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1C1349D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Алгоритм и его свойства. Роль алгоритмов в ИИ, роботах и беспилотных системах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C0C5475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010FC27" w14:textId="30D7DD2D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05.09.26</w:t>
            </w:r>
          </w:p>
        </w:tc>
      </w:tr>
      <w:tr w:rsidR="00104791" w:rsidRPr="00A91068" w14:paraId="05FCFE8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AE07DE5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14A87BF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Способы записи алгоритмов. Блок-схемы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3465DCA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D88D915" w14:textId="60B3D422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05.09.26</w:t>
            </w:r>
          </w:p>
        </w:tc>
      </w:tr>
      <w:tr w:rsidR="00104791" w:rsidRPr="00A91068" w14:paraId="1E1D669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5BC68B6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80A03C1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Линейные алгоритмы. Трассировка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33EE3B1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EB202AC" w14:textId="26115AF9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12.09.26</w:t>
            </w:r>
          </w:p>
        </w:tc>
      </w:tr>
      <w:tr w:rsidR="00104791" w:rsidRPr="00A91068" w14:paraId="25CA648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8F65E9D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E98951C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Алгоритмическая структура «ветвление»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E9D3879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08C69FB" w14:textId="389E6813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12.09.26</w:t>
            </w:r>
          </w:p>
        </w:tc>
      </w:tr>
      <w:tr w:rsidR="00104791" w:rsidRPr="00A91068" w14:paraId="29BBC6C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07E63AE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BC3061A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Алгоритмическая структура «цикл»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3CE0D94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2EBC39B" w14:textId="04E66331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19.09.26</w:t>
            </w:r>
          </w:p>
        </w:tc>
      </w:tr>
      <w:tr w:rsidR="00104791" w:rsidRPr="00A91068" w14:paraId="459FFBC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3C6C134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AEEB5BE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Величины: константы и переменные. Типы данных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2BF094C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5D48932" w14:textId="42E71DD8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19.09.26</w:t>
            </w:r>
          </w:p>
        </w:tc>
      </w:tr>
      <w:tr w:rsidR="00104791" w:rsidRPr="00A91068" w14:paraId="169BC36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58C1A54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ADAD219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Логические основы алгоритмизации: алгебра логики (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Boolean</w:t>
            </w:r>
            <w:proofErr w:type="spell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), операции AND / OR / NOT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7BACACC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402B30D" w14:textId="5AB80858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26.09.26</w:t>
            </w:r>
          </w:p>
        </w:tc>
      </w:tr>
      <w:tr w:rsidR="00104791" w:rsidRPr="00A91068" w14:paraId="6EDA876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0A328EB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E65A08E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Логические выражения и таблицы истинности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BCD31B0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9F81F6D" w14:textId="4426E8C1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26.09.26</w:t>
            </w:r>
          </w:p>
        </w:tc>
      </w:tr>
      <w:tr w:rsidR="00104791" w:rsidRPr="00A91068" w14:paraId="5833F4E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089E026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468E859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Практическая работа: алгоритмы с ветвлением и циклом (блок-схемы)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7A6704D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72F2F3D" w14:textId="0363BB1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.10.26</w:t>
            </w:r>
          </w:p>
        </w:tc>
      </w:tr>
      <w:tr w:rsidR="00104791" w:rsidRPr="00A91068" w14:paraId="423FB01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C470F2B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D1DC8E0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Табличные величины: понятие массива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AB0148F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011B454" w14:textId="7C6DD2CC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03.10.26</w:t>
            </w:r>
          </w:p>
        </w:tc>
      </w:tr>
      <w:tr w:rsidR="00104791" w:rsidRPr="00A91068" w14:paraId="7A2AE76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0533754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37E51E1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Вспомогательные алгоритмы. Декомпозиция задачи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017FFB4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3B96380" w14:textId="7E84BF81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10.10.26</w:t>
            </w:r>
          </w:p>
        </w:tc>
      </w:tr>
      <w:tr w:rsidR="00104791" w:rsidRPr="00A91068" w14:paraId="7AAF2D9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AFD8788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B455023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Кейс: как принимает решения беспилотный автомобиль (алгоритм ветвления)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D201F7D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464D0E9" w14:textId="45D68D75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10.10.26</w:t>
            </w:r>
          </w:p>
        </w:tc>
      </w:tr>
      <w:tr w:rsidR="00104791" w:rsidRPr="00A91068" w14:paraId="5800A76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D750DD7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EA0C10D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Основные стадии решения задачи с помощью компьютера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81B08A7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027F577" w14:textId="4E7E37A6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17.10.26</w:t>
            </w:r>
          </w:p>
        </w:tc>
      </w:tr>
      <w:tr w:rsidR="00104791" w:rsidRPr="00A91068" w14:paraId="4731DC8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C220337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FE219B1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Исполнитель алгоритмов. Управление роботом-исполнителем и маршрут дрона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000646F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A19B496" w14:textId="26F679FA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17.10.26</w:t>
            </w:r>
          </w:p>
        </w:tc>
      </w:tr>
      <w:tr w:rsidR="00104791" w:rsidRPr="00A91068" w14:paraId="4EB9F23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EE5C83C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03F918C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Практическая работа: составление и трассировка алгоритмов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1BF62FB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644F6B8" w14:textId="7C2430AD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24.10.26</w:t>
            </w:r>
          </w:p>
        </w:tc>
      </w:tr>
      <w:tr w:rsidR="00104791" w:rsidRPr="00A91068" w14:paraId="3BB1F2F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E8F2909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526296A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Обобщающее повторение по разделу «Алгоритмизация»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40FBDF9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AF7B399" w14:textId="3A07E50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24.10.26</w:t>
            </w:r>
          </w:p>
        </w:tc>
      </w:tr>
      <w:tr w:rsidR="00104791" w:rsidRPr="00A91068" w14:paraId="7787C0B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4C397DF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EA6162F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Контрольная работа № 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4ADF08D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FF22525" w14:textId="7A0AD701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31.10.26</w:t>
            </w:r>
          </w:p>
        </w:tc>
      </w:tr>
      <w:tr w:rsidR="00104791" w:rsidRPr="00A91068" w14:paraId="47F7910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DF87F13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12FD30C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Анализ контрольной работы. Резерв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2C0305B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20BC0FD" w14:textId="1E50DE4F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31.10.26</w:t>
            </w:r>
          </w:p>
        </w:tc>
      </w:tr>
      <w:tr w:rsidR="00104791" w:rsidRPr="00A91068" w14:paraId="5E5EF545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D9F5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F82F787" w14:textId="77777777" w:rsidR="00104791" w:rsidRPr="00A91068" w:rsidRDefault="00A910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b/>
                <w:bCs/>
                <w:color w:val="17132E"/>
                <w:sz w:val="24"/>
                <w:szCs w:val="24"/>
              </w:rPr>
              <w:t>II ЧЕТВЕРТЬ — Введение в Python. Ветвления и циклы (14 ч)</w:t>
            </w:r>
          </w:p>
        </w:tc>
      </w:tr>
      <w:tr w:rsidR="00104791" w:rsidRPr="00A91068" w14:paraId="128B4E3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BF44263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4A3C680" w14:textId="58B37743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Почему Python — язык ИИ и робототехники. Среда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Python</w:t>
            </w:r>
            <w:r w:rsidRPr="00A910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IDLE</w:t>
            </w: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. Первая программа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A03041F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0C2217B" w14:textId="47A168D5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07.11.26</w:t>
            </w:r>
          </w:p>
        </w:tc>
      </w:tr>
      <w:tr w:rsidR="00104791" w:rsidRPr="00A91068" w14:paraId="64C40B3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544685B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C640C67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Переменные и типы данных: 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int</w:t>
            </w:r>
            <w:proofErr w:type="spell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float</w:t>
            </w:r>
            <w:proofErr w:type="spell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str</w:t>
            </w:r>
            <w:proofErr w:type="spell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53C9EBE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1A291E6" w14:textId="3528FADB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07.11.26</w:t>
            </w:r>
          </w:p>
        </w:tc>
      </w:tr>
      <w:tr w:rsidR="00104791" w:rsidRPr="00A91068" w14:paraId="7F95558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FEEC43F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5EB967B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Ввод и вывод данных: </w:t>
            </w:r>
            <w:proofErr w:type="spellStart"/>
            <w:proofErr w:type="gram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input</w:t>
            </w:r>
            <w:proofErr w:type="spell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gram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print</w:t>
            </w:r>
            <w:proofErr w:type="spell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(). f-строки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9F8AE40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4417E41" w14:textId="21FEA52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14.11.26</w:t>
            </w:r>
          </w:p>
        </w:tc>
      </w:tr>
      <w:tr w:rsidR="00104791" w:rsidRPr="00A91068" w14:paraId="29C4F55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EFE4A86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C7DB88B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Арифметические операции и выражения. Модуль 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math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E1D7960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BC61949" w14:textId="257D5849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14.11.26</w:t>
            </w:r>
          </w:p>
        </w:tc>
      </w:tr>
      <w:tr w:rsidR="00104791" w:rsidRPr="00A91068" w14:paraId="2638E0C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403D835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28A0A13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Практическая работа: линейные программы (калькулятор)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4B143CF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F832BEC" w14:textId="6A16407B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21.11.26</w:t>
            </w:r>
          </w:p>
        </w:tc>
      </w:tr>
      <w:tr w:rsidR="00104791" w:rsidRPr="00A91068" w14:paraId="0D12844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F13857C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AF4CE6C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Операторы сравнения и логические выражения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C9FE01E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C65EBC4" w14:textId="3AC3660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21.11.26</w:t>
            </w:r>
          </w:p>
        </w:tc>
      </w:tr>
      <w:tr w:rsidR="00104791" w:rsidRPr="00A91068" w14:paraId="183FCBE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A68D1D0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245D960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Условный</w:t>
            </w:r>
            <w:r w:rsidRPr="00A9106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оператор</w:t>
            </w:r>
            <w:r w:rsidRPr="00A9106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: if, if–else, if–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elif</w:t>
            </w:r>
            <w:proofErr w:type="spellEnd"/>
            <w:r w:rsidRPr="00A9106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–else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CB1164A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0B0C345" w14:textId="278F4F92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28.11.26</w:t>
            </w:r>
          </w:p>
        </w:tc>
      </w:tr>
      <w:tr w:rsidR="00104791" w:rsidRPr="00A91068" w14:paraId="194930E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27DA88B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9B7C31D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Вложенные условия. Мини-кейс «умный дом»: автоматика по условию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9C4ECD3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2BE4AD2" w14:textId="3D195C3B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5.12.26</w:t>
            </w:r>
          </w:p>
        </w:tc>
      </w:tr>
      <w:tr w:rsidR="00104791" w:rsidRPr="00A91068" w14:paraId="2EAA369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7E60D39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F960E7C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Цикл с условием: 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while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AB68F86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8ACF7C6" w14:textId="48FB7B43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5.12.26</w:t>
            </w:r>
          </w:p>
        </w:tc>
      </w:tr>
      <w:tr w:rsidR="00104791" w:rsidRPr="00A91068" w14:paraId="2D1D0C1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2FCA8D3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1E5976B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Цикл со счётчиком: 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for</w:t>
            </w:r>
            <w:proofErr w:type="spell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и </w:t>
            </w:r>
            <w:proofErr w:type="spellStart"/>
            <w:proofErr w:type="gram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range</w:t>
            </w:r>
            <w:proofErr w:type="spell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gram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FEECBE0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7100859" w14:textId="3AC23D5F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12.12.26</w:t>
            </w:r>
          </w:p>
        </w:tc>
      </w:tr>
      <w:tr w:rsidR="00104791" w:rsidRPr="00A91068" w14:paraId="10A391C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E66567A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7106B06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Управление циклом: 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break</w:t>
            </w:r>
            <w:proofErr w:type="spell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continue</w:t>
            </w:r>
            <w:proofErr w:type="spell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. Вложенные циклы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BE6A3D0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A274C36" w14:textId="54C2CA0E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12.12.26</w:t>
            </w:r>
          </w:p>
        </w:tc>
      </w:tr>
      <w:tr w:rsidR="00104791" w:rsidRPr="00A91068" w14:paraId="10A248A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E1D4BAC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4ECFC65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Мини-проект: игра «Угадай число»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29B92B9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5588990" w14:textId="21D16078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19.12.26</w:t>
            </w:r>
          </w:p>
        </w:tc>
      </w:tr>
      <w:tr w:rsidR="00104791" w:rsidRPr="00A91068" w14:paraId="373CF64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CCA2BB9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2FC381E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Практическая работа: циклические программы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1019D8F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6063571" w14:textId="0BB998D5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19.12.26</w:t>
            </w:r>
          </w:p>
        </w:tc>
      </w:tr>
      <w:tr w:rsidR="00104791" w:rsidRPr="00A91068" w14:paraId="5871139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8C02362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E1A4589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Контрольная работа № 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0EA77EF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E07B32A" w14:textId="124503E4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26.12.26</w:t>
            </w:r>
          </w:p>
        </w:tc>
      </w:tr>
      <w:tr w:rsidR="00104791" w:rsidRPr="00A91068" w14:paraId="5BF45F41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D9F5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509970C" w14:textId="77777777" w:rsidR="00104791" w:rsidRPr="00A91068" w:rsidRDefault="00A910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b/>
                <w:bCs/>
                <w:color w:val="17132E"/>
                <w:sz w:val="24"/>
                <w:szCs w:val="24"/>
              </w:rPr>
              <w:t>III ЧЕТВЕРТЬ — Структуры данных, функции, ООП (20 ч)</w:t>
            </w:r>
          </w:p>
        </w:tc>
      </w:tr>
      <w:tr w:rsidR="00104791" w:rsidRPr="00A91068" w14:paraId="344EA09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8F72DC9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33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DA44472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Списки (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list</w:t>
            </w:r>
            <w:proofErr w:type="spell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): создание, индексация, изменение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1E2ADBF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030342E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77FB31F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7741042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AA0856C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Методы списков. Перебор списка в цикле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B2B6B16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BB7DF38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3A437D9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AB8F3FF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475760C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Строки: методы обработки текста. Срезы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93E804D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DCCF0EC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32CE79F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A365E21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2C5E205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Кортежи (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tuple</w:t>
            </w:r>
            <w:proofErr w:type="spell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) и множества (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set</w:t>
            </w:r>
            <w:proofErr w:type="spell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C7C9EFA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3EBA965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01590AB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62985FE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20640E1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Словари (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dict</w:t>
            </w:r>
            <w:proofErr w:type="spell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): ключ – значение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4F3EF3F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D2E394D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756CD46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FFD4D8C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394D4BE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Практическая работа: обработка данных (показания датчиков)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FB25D02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8A6E35A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6FC3EE8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B1E468B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3852089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Функции: определение, параметры, 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return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53DD9C0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0D75425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57F2181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AA277C6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5D9D2C0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Область видимости переменных. Введение в рекурсию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076F834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F1C9E50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39C47B9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D93DB16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C48D0EE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Мини-проект: телефонный справочник / база устройств умного дома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08410B5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581A5DA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05B9E5E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1C5CAD6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C034710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ООП: классы и объекты. Моделируем робота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4CA0A0E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5F07B60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51D4EE7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7B4673D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EE97715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ООП: конструктор __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init</w:t>
            </w:r>
            <w:proofErr w:type="spell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__, атрибуты и методы (класс «Дрон»)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D8A5E5D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052C179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7AD00FB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0CD04D9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43FECD3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ООП: инкапсуляция (защищённые данные датчиков)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36D1506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ACC4DC4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3C60AA0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AF81CE7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B798496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ООП: наследование (Робот → Пылесос, Дрон)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FE050F3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B8E47AE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4D33058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3681494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AEA4E87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ООП: полиморфизм (общий метод </w:t>
            </w:r>
            <w:proofErr w:type="spellStart"/>
            <w:proofErr w:type="gram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move</w:t>
            </w:r>
            <w:proofErr w:type="spell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gram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) для разных устройств)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9D365EF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DFA7A4F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5F391B0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96834A2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DB7F8D9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Практическая работа: система «Умный дом» из классов-устройств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5D2A068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C608E1F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39EE3BD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CCE6DE7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65AFDA7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Обработка ошибок и исключений: 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try</w:t>
            </w:r>
            <w:proofErr w:type="spell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except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BC1B520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14E7514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59C58CD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37A43BC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4852AB7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Работа с файлами: чтение и запись (журнал робота)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3C4506D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D4E23F1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5E72C17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AB83DF1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92CFE5F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Модули и библиотеки Python (обзор стандартной библиотеки)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E2768B7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8E90507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40C4FB1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3760AD0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289BA10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Обобщающее повторение: структуры данных и ООП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8B3ABE3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FD60685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1A0C379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FE1E5AA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834A710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Контрольная работа № 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6F9F7C4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EA2E3DC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4EB1EC04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D9F5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1BDF020" w14:textId="77777777" w:rsidR="00104791" w:rsidRPr="00A91068" w:rsidRDefault="00A910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b/>
                <w:bCs/>
                <w:color w:val="17132E"/>
                <w:sz w:val="24"/>
                <w:szCs w:val="24"/>
              </w:rPr>
              <w:t>IV ЧЕТВЕРТЬ — Основы C++ и итоговый проект (16 ч)</w:t>
            </w:r>
          </w:p>
        </w:tc>
      </w:tr>
      <w:tr w:rsidR="00104791" w:rsidRPr="00A91068" w14:paraId="3EE0A30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AB840FA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9A18366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История и роль языка C++. Компилятор и интерпретатор. Среда разработки (офлайн). Первая программа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43AABF5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9E3AFEB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583B747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ADA7F5C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B54BB06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Структура программы C++. Типы данных, переменные, ввод и вывод (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cin</w:t>
            </w:r>
            <w:proofErr w:type="spell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cout</w:t>
            </w:r>
            <w:proofErr w:type="spell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C979D69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F7EA2E2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098056E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BF0EF0B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50F8110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Арифметические операции и выражения. Сравнение синтаксиса с Python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ED73D9F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263CB70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58DE464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B921C15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F4C0E65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Ветвления в C++: 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if</w:t>
            </w:r>
            <w:proofErr w:type="spell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else</w:t>
            </w:r>
            <w:proofErr w:type="spellEnd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switch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3D11E72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889C883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498DF14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23AA87F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F5EEB65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Циклы</w:t>
            </w:r>
            <w:r w:rsidRPr="00A9106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Pr="00A9106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C++: for, while, do – while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7798B08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CD7B02A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4E70EBD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56E2F92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F23DAC4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Массивы в C++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D8C6C2B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F1E74B9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19E87C2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D159DDB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155BE37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Функции в C++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16F0DC8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C70AEA3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3E26E01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6EFD550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9D71C2E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Строки в C++: базовая обработка текста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C60DA72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AA8F0B2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016C15E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46F9CE8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8E36637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Практическая работа: перенос программы с Python на C++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6D54896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F4E7F06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2F106F1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A90D0D4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0A8184E" w14:textId="57505D11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  <w:lang w:val="tg-Cyrl-TJ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ООП  в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C++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BB92BA9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9CCC0E2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3B2802B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481898D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886A20E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Современный ИИ вокруг нас: роботы, беспилотники, дроны, умный дом. Этика ИИ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003BB49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2A34803A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6BFCC40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8FCAA4E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01E2FED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Итоговый проект: выбор темы и планирование (основной язык — Python; C++ — для сильных)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1217CC8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CBCA46C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05E3F15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AF97BF0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0148AF8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Итоговый проект: реализация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F240B56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4D3A168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375F3F4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4AE794A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46FC7D4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Итоговый проект: тестирование и подготовка README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4F51CF7B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09175C2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6DCAEC4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5C0C9D81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B03359A" w14:textId="67C44CFD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Контрольная работа № 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752C49AE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F13986A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791" w:rsidRPr="00A91068" w14:paraId="36A3EDE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1CD659F9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66466FB5" w14:textId="77777777" w:rsidR="00104791" w:rsidRPr="00A91068" w:rsidRDefault="00A91068">
            <w:pPr>
              <w:spacing w:before="10" w:after="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Итоговое занятие. Обобщение курса. Мост к курсу «Машинное обучение»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3738732F" w14:textId="77777777" w:rsidR="00104791" w:rsidRPr="00A91068" w:rsidRDefault="00A91068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068">
              <w:rPr>
                <w:rFonts w:ascii="Times New Roman" w:eastAsia="Calibri" w:hAnsi="Times New Roman" w:cs="Times New Roman"/>
                <w:sz w:val="24"/>
                <w:szCs w:val="24"/>
              </w:rPr>
              <w:t>1 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100" w:type="dxa"/>
              <w:bottom w:w="30" w:type="dxa"/>
              <w:right w:w="80" w:type="dxa"/>
            </w:tcMar>
            <w:vAlign w:val="center"/>
          </w:tcPr>
          <w:p w14:paraId="0BA7924B" w14:textId="77777777" w:rsidR="00104791" w:rsidRPr="00A91068" w:rsidRDefault="00104791">
            <w:pPr>
              <w:spacing w:before="10" w:after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EF03B6" w14:textId="410F27D2" w:rsidR="00104791" w:rsidRPr="00A91068" w:rsidRDefault="00104791" w:rsidP="00A91068">
      <w:pPr>
        <w:pStyle w:val="a4"/>
        <w:spacing w:after="60"/>
        <w:ind w:left="720"/>
        <w:rPr>
          <w:rFonts w:ascii="Times New Roman" w:hAnsi="Times New Roman" w:cs="Times New Roman"/>
          <w:sz w:val="24"/>
          <w:szCs w:val="24"/>
        </w:rPr>
      </w:pPr>
    </w:p>
    <w:sectPr w:rsidR="00104791" w:rsidRPr="00A91068" w:rsidSect="00A91068">
      <w:pgSz w:w="11906" w:h="16838"/>
      <w:pgMar w:top="567" w:right="720" w:bottom="567" w:left="72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C10DBF"/>
    <w:multiLevelType w:val="hybridMultilevel"/>
    <w:tmpl w:val="189A14F0"/>
    <w:lvl w:ilvl="0" w:tplc="A91C1BF0">
      <w:start w:val="1"/>
      <w:numFmt w:val="bullet"/>
      <w:lvlText w:val="●"/>
      <w:lvlJc w:val="left"/>
      <w:pPr>
        <w:ind w:left="720" w:hanging="360"/>
      </w:pPr>
    </w:lvl>
    <w:lvl w:ilvl="1" w:tplc="3E0252AC">
      <w:start w:val="1"/>
      <w:numFmt w:val="bullet"/>
      <w:lvlText w:val="○"/>
      <w:lvlJc w:val="left"/>
      <w:pPr>
        <w:ind w:left="1440" w:hanging="360"/>
      </w:pPr>
    </w:lvl>
    <w:lvl w:ilvl="2" w:tplc="0A06ED4E">
      <w:start w:val="1"/>
      <w:numFmt w:val="bullet"/>
      <w:lvlText w:val="■"/>
      <w:lvlJc w:val="left"/>
      <w:pPr>
        <w:ind w:left="2160" w:hanging="360"/>
      </w:pPr>
    </w:lvl>
    <w:lvl w:ilvl="3" w:tplc="738ADA0C">
      <w:start w:val="1"/>
      <w:numFmt w:val="bullet"/>
      <w:lvlText w:val="●"/>
      <w:lvlJc w:val="left"/>
      <w:pPr>
        <w:ind w:left="2880" w:hanging="360"/>
      </w:pPr>
    </w:lvl>
    <w:lvl w:ilvl="4" w:tplc="8486707A">
      <w:start w:val="1"/>
      <w:numFmt w:val="bullet"/>
      <w:lvlText w:val="○"/>
      <w:lvlJc w:val="left"/>
      <w:pPr>
        <w:ind w:left="3600" w:hanging="360"/>
      </w:pPr>
    </w:lvl>
    <w:lvl w:ilvl="5" w:tplc="8460E320">
      <w:start w:val="1"/>
      <w:numFmt w:val="bullet"/>
      <w:lvlText w:val="■"/>
      <w:lvlJc w:val="left"/>
      <w:pPr>
        <w:ind w:left="4320" w:hanging="360"/>
      </w:pPr>
    </w:lvl>
    <w:lvl w:ilvl="6" w:tplc="E4144E38">
      <w:start w:val="1"/>
      <w:numFmt w:val="bullet"/>
      <w:lvlText w:val="●"/>
      <w:lvlJc w:val="left"/>
      <w:pPr>
        <w:ind w:left="5040" w:hanging="360"/>
      </w:pPr>
    </w:lvl>
    <w:lvl w:ilvl="7" w:tplc="40068C52">
      <w:start w:val="1"/>
      <w:numFmt w:val="bullet"/>
      <w:lvlText w:val="●"/>
      <w:lvlJc w:val="left"/>
      <w:pPr>
        <w:ind w:left="5760" w:hanging="360"/>
      </w:pPr>
    </w:lvl>
    <w:lvl w:ilvl="8" w:tplc="ABF8BB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791"/>
    <w:rsid w:val="00104791"/>
    <w:rsid w:val="00A9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309B5"/>
  <w15:docId w15:val="{5DF464FA-4F53-4ADE-93B7-63C56F096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669</Words>
  <Characters>3815</Characters>
  <Application>Microsoft Office Word</Application>
  <DocSecurity>0</DocSecurity>
  <Lines>31</Lines>
  <Paragraphs>8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Мухаммадчон Мусоев</cp:lastModifiedBy>
  <cp:revision>2</cp:revision>
  <dcterms:created xsi:type="dcterms:W3CDTF">2026-09-19T02:40:00Z</dcterms:created>
  <dcterms:modified xsi:type="dcterms:W3CDTF">2026-09-19T02:54:00Z</dcterms:modified>
</cp:coreProperties>
</file>