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2EE3F" w14:textId="77777777" w:rsidR="003E401E" w:rsidRDefault="003E401E">
      <w:pPr>
        <w:spacing w:after="225" w:line="259" w:lineRule="auto"/>
        <w:ind w:left="10" w:right="3"/>
        <w:jc w:val="center"/>
      </w:pPr>
      <w:r>
        <w:rPr>
          <w:rFonts w:ascii="Times New Roman" w:eastAsia="Times New Roman" w:hAnsi="Times New Roman" w:cs="Times New Roman"/>
          <w:b/>
          <w:i/>
          <w:sz w:val="32"/>
        </w:rPr>
        <w:t xml:space="preserve">Writing Effective Emails </w:t>
      </w:r>
    </w:p>
    <w:p w14:paraId="3C3ACED0" w14:textId="770DAEC9" w:rsidR="003E401E" w:rsidRDefault="003E401E">
      <w:pPr>
        <w:spacing w:after="0" w:line="259" w:lineRule="auto"/>
        <w:ind w:left="10" w:right="3"/>
        <w:jc w:val="center"/>
      </w:pPr>
      <w:r>
        <w:rPr>
          <w:rFonts w:ascii="Times New Roman" w:eastAsia="Times New Roman" w:hAnsi="Times New Roman" w:cs="Times New Roman"/>
          <w:b/>
          <w:i/>
          <w:sz w:val="32"/>
        </w:rPr>
        <w:t>Assignment no# 04</w:t>
      </w:r>
    </w:p>
    <w:p w14:paraId="371CD8EE" w14:textId="77777777" w:rsidR="003E401E" w:rsidRDefault="003E401E">
      <w:pPr>
        <w:spacing w:after="13" w:line="259" w:lineRule="auto"/>
        <w:ind w:left="3105"/>
      </w:pPr>
      <w:r>
        <w:rPr>
          <w:rFonts w:ascii="Calibri" w:eastAsia="Calibri" w:hAnsi="Calibri" w:cs="Calibri"/>
          <w:noProof/>
          <w:sz w:val="22"/>
        </w:rPr>
        <mc:AlternateContent>
          <mc:Choice Requires="wpg">
            <w:drawing>
              <wp:inline distT="0" distB="0" distL="0" distR="0" wp14:anchorId="6A999028" wp14:editId="203C3A81">
                <wp:extent cx="1790446" cy="1691661"/>
                <wp:effectExtent l="0" t="0" r="0" b="0"/>
                <wp:docPr id="1311" name="Group 1311"/>
                <wp:cNvGraphicFramePr/>
                <a:graphic xmlns:a="http://schemas.openxmlformats.org/drawingml/2006/main">
                  <a:graphicData uri="http://schemas.microsoft.com/office/word/2010/wordprocessingGroup">
                    <wpg:wgp>
                      <wpg:cNvGrpSpPr/>
                      <wpg:grpSpPr>
                        <a:xfrm>
                          <a:off x="0" y="0"/>
                          <a:ext cx="1790446" cy="1691661"/>
                          <a:chOff x="0" y="0"/>
                          <a:chExt cx="1790446" cy="1691661"/>
                        </a:xfrm>
                      </wpg:grpSpPr>
                      <pic:pic xmlns:pic="http://schemas.openxmlformats.org/drawingml/2006/picture">
                        <pic:nvPicPr>
                          <pic:cNvPr id="7" name="Picture 7"/>
                          <pic:cNvPicPr/>
                        </pic:nvPicPr>
                        <pic:blipFill>
                          <a:blip r:embed="rId4"/>
                          <a:stretch>
                            <a:fillRect/>
                          </a:stretch>
                        </pic:blipFill>
                        <pic:spPr>
                          <a:xfrm>
                            <a:off x="0" y="34946"/>
                            <a:ext cx="1790446" cy="1656715"/>
                          </a:xfrm>
                          <a:prstGeom prst="rect">
                            <a:avLst/>
                          </a:prstGeom>
                        </pic:spPr>
                      </pic:pic>
                      <wps:wsp>
                        <wps:cNvPr id="12" name="Rectangle 12"/>
                        <wps:cNvSpPr/>
                        <wps:spPr>
                          <a:xfrm>
                            <a:off x="895350" y="0"/>
                            <a:ext cx="109961" cy="486905"/>
                          </a:xfrm>
                          <a:prstGeom prst="rect">
                            <a:avLst/>
                          </a:prstGeom>
                          <a:ln>
                            <a:noFill/>
                          </a:ln>
                        </wps:spPr>
                        <wps:txbx>
                          <w:txbxContent>
                            <w:p w14:paraId="25782352" w14:textId="77777777" w:rsidR="003E401E" w:rsidRDefault="003E401E">
                              <w:pPr>
                                <w:spacing w:line="259" w:lineRule="auto"/>
                              </w:pPr>
                              <w:r>
                                <w:rPr>
                                  <w:rFonts w:ascii="Times New Roman" w:eastAsia="Times New Roman" w:hAnsi="Times New Roman" w:cs="Times New Roman"/>
                                  <w:b/>
                                  <w:sz w:val="52"/>
                                </w:rPr>
                                <w:t xml:space="preserve"> </w:t>
                              </w:r>
                            </w:p>
                          </w:txbxContent>
                        </wps:txbx>
                        <wps:bodyPr horzOverflow="overflow" vert="horz" lIns="0" tIns="0" rIns="0" bIns="0" rtlCol="0">
                          <a:noAutofit/>
                        </wps:bodyPr>
                      </wps:wsp>
                    </wpg:wgp>
                  </a:graphicData>
                </a:graphic>
              </wp:inline>
            </w:drawing>
          </mc:Choice>
          <mc:Fallback>
            <w:pict>
              <v:group w14:anchorId="6A999028" id="Group 1311" o:spid="_x0000_s1026" style="width:141pt;height:133.2pt;mso-position-horizontal-relative:char;mso-position-vertical-relative:line" coordsize="17904,16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pSIzrQIAAIMGAAAOAAAAZHJzL2Uyb0RvYy54bWykVdtO3DAQfa/Uf7D8&#10;DklgLyQii6pSUKWqrEr7AY7jJFZ9k+3d7PbrO3aSpbAgWvqw3hlfZs6cueTyaicF2jLruFYlzk5T&#10;jJiiuuaqLfGP7zcnFxg5T1RNhFasxHvm8NXq/bvL3hTsTHda1MwiMKJc0ZsSd96bIkkc7Zgk7lQb&#10;puCw0VYSD6ptk9qSHqxLkZyl6SLpta2N1ZQ5B7vXwyFeRftNw6i/axrHPBIlBmw+rjauVViT1SUp&#10;WktMx+kIg7wBhSRcgdODqWviCdpYfmRKcmq1040/pVomumk4ZTEGiCZLn0Rza/XGxFjaom/NgSag&#10;9glPbzZLv25vrbk3awtM9KYFLqIWYtk1VoZ/QIl2kbL9gTK284jCZrbM09lsgRGFs2yRZ4tFNpBK&#10;O2D+6B3tPr3yMpkcJ4/gGE4L+I0cgHTEweu1Aq/8xjI8GpF/ZUMS+3NjTiBdhnheccH9PpYeJCaA&#10;Uts1p2s7KEDn2iJel3iJkSISKh5Og1O0DLSEB+FOeAFqEvRHBirBzQ0XIvAe5BEqVOyTjD8T7VBN&#10;15puJFN+aA/LBKDWynXcOIxswWTFAJ79XI95ct4yT7vgsAHH36BlAjJSHA4iygdgAbODgnmxRM5n&#10;OVQEGCHFC2UyXyyzebhxSDYpjHX+lmmJggAAAQcwTAqy/eJGRNOVkbgBREQHmEL5wgxxE2WgHZH2&#10;T21y3xHDAEIw+5DX7GxKbGCKqFYwBHsQy3jv0EvuJZYu8vn5HIbRM92U5jn0T2ym2cUiT/+LJFII&#10;FRhUOlTUwHbYgcaasAXJ76rdCL/S9R7qt9P21x0M9UbovsR6lHCY85CZcIqR+KyA3zBSJ8FOQjUJ&#10;1ouPOg7eAcaHjdcNj8kMjgdvIx5IXJTipAPp0Sj9U4+3Hr4dq98AAAD//wMAUEsDBAoAAAAAAAAA&#10;IQApW3hQzgkBAM4JAQAUAAAAZHJzL21lZGlhL2ltYWdlMS5wbmeJUE5HDQoaCgAAAA1JSERSAAAB&#10;WAAAAVUIBgAAAKry954AAAABc1JHQgCuzhzpAAAABGdBTUEAALGPC/xhBQAAAAlwSFlzAAAOwwAA&#10;DsMBx2+oZAAA/6VJREFUeF7snQd8FMUXx9+15NLv0guh914FRUBEEQSkCGLvYEOKBWzYu6ggWLDg&#10;395RFOwNUQSVJtJbCunJ3aUnV//zm7vN7l2upl4033zmk929vjvz9s2bV6iddlxQsXYea3F8r512&#10;2mmnnUYBoXoPaybWbJKWx5qGtXYCZ7TjfzvttPMfRMnaZ6wZWRME6g7WKhzbVazpHNufsNaOf6hZ&#10;K2VNOKe4SV3CWjvttPMvJ5G1LawJg7+atV8k+8ZOvXtnHM8qtbBtveNYIWvYN7MG4dGOZ15mDees&#10;yPHfyloOazh/wv7VrGHG0E477fwLOJ2131jDABcE5gnJvnHSjBv1O/bm1R7PLrftP1Ji+2N3ju3w&#10;cb1t1/7CSva4oNFCUOD/ANbacUbOWi5rOD+Z+D9+/GV5w4efLQhaNGi1uGnhRoV9mGOWsxbKWjv/&#10;UmSO/+38uziHtZdY68z37EI1ijVooLjmtoef+iDvrAlj4hPiI0Oqq2uporKGHXZGJpNRh9RYmnXe&#10;nMPbt2/qyQ6dZK0Da5NZ+5q1duxAQ8UJDGFN9teeHGNERFgYHggNVVFmTl75ipX3Htv0/vuDcYyB&#10;mxYEMs4pgLCFGQamBGi57fxLaBew/w4w5ZzKGgYprikGaS1r0JTCWQM1X/94KLNPr7ReJrOFysqq&#10;yGiCMuWb6KhwyswqOj55Qu+ubPcQa71YO5+19az9l4GnRTFr0E5jWNMX6Yza45mFZLPh1NvBjSos&#10;LJTCw0IoIjyULrz8pl2bv3qtP3tIMBX8ytoprEFAg+9Zw/kt43vttFnaBWzbJYK1Baw9xhrXSlkr&#10;Zw3alJY1io5OyHnrre9Mg4d37wxhqjdUktXaMAUpRKWk7Owiw/RzB8KrQBCyY1mDTfe/CH7/Qdaw&#10;iJUyZcrVGS++srpzbj7WBb0THq7mgraqqsq89O57q7765GUIVsG+nc0aZhuC98anrN3N2gG+106b&#10;ol3Ati0wCN9jDdoqvAAABl46a5HY6dKl/541//ugU79uHTXVNSYqr6husFB1BUJWrysrmzCuVzTb&#10;xRQ3lTVoyFgs+y+BGxgkaT5ryY+seC/z/JmTOhlKMfMPjMgINddudfoy0+cf/1L80EMXpzgewkXD&#10;ecWNk19bxi7WLmVtP99rJ+hpF7BtBzj/b2AN83osWo1jDVg69xt6aNvm3/tWVtVSTY2R21OlU9Sm&#10;RKFQkEou1w0ekBzLdrmAYe2/1I8wc4Ak5ZrrW59tOTGod+8uVVX1bdiBghtYdHQ4qZQK2nv4+N6p&#10;4wf2YYeFGykWz2D/xoIazjc+sC9rWLBsJ0jBxWqnbQDhisUqDLhTpsy+Wrf3YJ75WFaZYtOn3/bN&#10;yCqkouJSrrE2l3AFFouFZEp57FX3PH6M7UK4YoEGHgb/BaCtCwtUKUsfXJczpE/TCFcAM05xSRnl&#10;FegpURs34GhmqTIrt5JW/u/L4+zOBm8DBWsQrkdZg933OGu42F+x1k4Q0q7Btg2wGMIDAu584JW8&#10;G+ZdnFpWXuV25b+lSEzQ0MA+KbqKigposuAB1u63b/5rwewBrlfJ829+8tDihdf0wnVobjBriIoM&#10;ozC1in7etqPiivPHQbim2R+1a9KsQVlqvjtrOw2iXcC2Df5irR9r6j92ZdustuC4bl07JVJiXCgW&#10;1aDVYRUdtkL4zv4bgXDFbw1JT0/f+9Ov/wyAttnSCMI2JERJZbVVxYO7J8WzwxCsX7IG23w7QUS7&#10;gG0bYBq+l7Wex7LKImAKCAbgfhQTFWru3T0BZgu4K2Gw/xv71LusXcQaBJkhp6BKm51TguOtSnxc&#10;NHXvFIMbGvoHvA7atdggo90GG/zgGkGADTnznAusWMQKFmDrtVhlygkzr8pguzAVYHAvw2P/IhAJ&#10;B+EKiWrcvS9PczLXtytWS1CiK6ftezIhYAWXrmmO/+0ECe0abPAzm7WPsPHbnqw8pVWe0pyLWA1B&#10;IZfZRgzugL60nTU4zP+bbtw42VjQ6/b3gQJbTa1Z1lRub01BcqKGOneA2ywdYQ2BIILXQTtBQLsG&#10;G/xcxhq3CaTFaYNOuHJkctknX26HJ8FI1vAFN+LwvwDYXWFf7vbZpp0Hao2WoBKugAl8/MMMAu5j&#10;8DJoJ4hoF7DBzyTWEN1jsViDULgy4Lo1ZEBfrGrDfoFosimscbWqDfM4axgf6ri4tKy+fbr0we8M&#10;NuDF8OUPe5PYJoI+2gky2gVs8IMwSkz9sJARtGDh7Z9DRZiewpvAwBqm1W0VnHPYkg+zpvxu81/p&#10;+tLgdI6ARq2N1QhmAXzJJ+yb7QQD7QI2uJHYyJUWizn4NCgBmC5CVEr0pwLWoMkmsNZW+xc8InCT&#10;6LX1z+w8s9kqC0rTjIOkeI2QNAZf8ib7ZjvBQLuADW4gpED41Vfftw+hsMEMtLwde3OhwSKxN7Qp&#10;LLy0NaazBvNGeERE/PHY2MiUYLO7uuL4fog6gR28PZl3ENEuYIObunpYcy+/INrf9IKtBbS8iPAw&#10;tVKpzGK7ULdh2mhroIwOciyEHMvM6dqQBC4tjclkocTEvrDTo4O0exEEEe0CNrjp5vhPUZHqnsE8&#10;TRUoLauk7duzEdGFjFv4wsj+1VZAXlYIqeQX3vpBFwzBBP6Axbe+w4dAc+3CWvuYDiLaL0ZwM5Q1&#10;rkKlJse2iWuFm0BMfDiCDmAigCZ4IY63AeDmhEqwKOtimHTGKbHB6DXgDjiXxCby7GZCcvV2goR2&#10;ARvc9GANbk98ELUVEGH0y/bjyPyFbFsAJWaCnX9YQ/7VhL37C0KCJRzZH2CD1YTFttteg5B2ARvc&#10;dGctuFe23AAttkNqAqar8IKAPRaJSIIZLCaifhlWi0rV4aHhbcEc40StqX0sByHtFyW4gR2zTYJU&#10;iuPHX7CbbcKjINiBtwPcyyKKDaYYaOBtCSTdsYRY2sdyENJ+UYKbNitgkYR6xbPP9mabKHODvH5/&#10;4HiQAtcyjTYx9UBhUdurMwgBW1NZ2eZmOv8F2gVscNPG5qnOaGKjIFwRdAAzwXAcC0KQsBoqa+hP&#10;P+zogooQbQ25jCg3oxAuD+1VaIOMdgEb3LStuaoLKA2++JHX4AWBEtWwx8LOGUxgYYjXFAsJicpT&#10;h6vVbc72ypDL5ZRRsh83MtTtatM35X8b7QI2uIGAlYTLti1qjSa6+NyJvIQ4AwP/dftm0PCm43/k&#10;tp1Ho+HD2xZBdYPs/Tvj2CayabUN37L/CO0CNrhBxVAkHmmzxMZG4wYBnyfE9qMSLsJQUUOqF2tX&#10;sPYaa9tYg6YLIdzYhiQziMa6m7XTWOvEGnxE3bkxwUcXeQeqoqPUEW1RewWwwTLwG+F1EtRJgf5r&#10;tFnt6D/Cfawhq1PY8exyKiyCjAp+iop1eSRXhsjkNrNcJjMfPZptWDhvEkpQn2RNKD0NoG2hiCAW&#10;aCAAISRwDJo7YuvhNoU+Km04JpWECA2F0EagAE4QjKh4HlyvYAN2B56HqK0JrBV98cVuY1J6Qvdg&#10;zzngCUnSbQRJ4GYGF7l2ggB0xHaCl7pqBhknyym/MPgEbH5FyU61OaS3BdVjLObIhHhtXZ8ylJVa&#10;auXWPckxCQkjB6VgCgvBiGgjf/odhCy0WkHYCgiaqCCQ0fwBghfCGw1lr/FdhrCmyMyp4Oe2uKTc&#10;SHKbyWoxZchl8i5xsZo2ERllsZBx9Ih0zHQQ5ruAtbU43k7r0y5gg5u+rO3Dxvc/HTwUGROBaXWr&#10;UKLTM/VOZjaTeU9SbPwIx2H7cZnMJDPbMk0kD2faVAfpVFtfarBExUQYTx/a9eiAAQOMM2feFDp1&#10;5pR+iQkamafoNOH1+M+b5IkyLJk7wNRYaJ5QsOf/vu1AwRuvPpfx/ffvx5tMpnR2GG+IqTS03ppj&#10;WWVhBw5l2sxGy3ZVaOhQG5ls8bHaUPYYR5dfWmwOoXKZ1ZrCbiCetOJWAb+9oqqsdsLovsL3bR/T&#10;QUT7xQhuUCUA02q6+7HXts2aMnmUqQVzwhboS08qmHhjk/J0aKYQdkygFiktsgijkooTtJqOeB4G&#10;ORe0RsqzymxRpJAVyGS2bnGxWm4KwOPRUeE8pLOq2siTk7Qk+Hy1OoRCQ1SkUolVVXA8/2RJrd5Q&#10;ns++qNYSIq9OiI1JEgS8Tl9hslRZsmVRthAmjtOEc1Bcoi+S2QgCTRUXrw3jT24lQlRK+uyz7/56&#10;cPnluPnCTtA+poOI9osR3GDwVrFmSkjrkf/L5u3pzb3SXVygOyxTK9PiYqKh3TFhYqhh02Zdcowx&#10;wixPgkM+p7hQ949VpuosV9iYthfNDYD/FnCzsFoVlTKyZMpV8m6xMTFciJaW6y1mi7LGVmU+EZ+q&#10;hesZzo9NJldUmNXWwqSwmLrsZy2Fo3Q3+gg6BuzO7WM6iGi/GMEP1CnYIlVHM0tDi0ua1pccdker&#10;1XgkMSGuH/ahtZkttUeYptdLG6Ph6h6eI5ebM9iEu3OsNrpNezU0htz80j2hobbecpKptNoYOTTg&#10;nDzDHrVa0c9iNikSE2JlEM7mavNxZbiiS6xG2+xFCBPiY6hbRx7wh3Bf+Bn/Z69PMNIuYIMfCFis&#10;stuOZZWpmyLLE9O6CmwKWWWCJqYrhESxvtRgs1nLBFOAzqC3mMyKUpncXJqg1bavSLsBgtRiVhTK&#10;5RZFfLw2AeexoKA0n+SKELnMpIWwLSouM5LNVMVGWbRgLmlqUpK01CkN6Xc5d7DWXpMriGgXsMEP&#10;3JgQoTOUCVg2aBsmYLmN1CorZNP9xPi4WHlxka6alIpam8UaA6EKYSBTmUttFkV4vNZuHmjHf5TW&#10;gtLs0pDs1NhYu+mgUF9mUVJGUqx2IN/XGQxmubUgKUbbZAuViOAyFBoOT5zYD/6vEOD435aLTf7r&#10;aBewwc87rF3AmjJQV62iYj3WZE4mJmjToWGV6MvNUfHhe1Rm+TA8rjNUmGtLq/aldEocxF/QCuB7&#10;QVBgtV+pUjKZzybg7Bj24TGAbeF5QFiAwn94F8DBAItnaCidgv8ob47/rYX9vCsyVUprx1imudq1&#10;XaWezQhicTPLzzIcU4TLOsXHRTeqvEusJpJ6dk1gsxszTg5MA+3jOchovyDBz+WsvYGN7X+e1NkU&#10;Np9+n4VF5RW2GmtBckdNNwiiEr3BwCRSNDTXgsKyCpvckpcUp0Ey72ZHpVRQWFgoF5xyh/DkQpX1&#10;vPw8PWXk5lDW8RwqKCxhN48Mys05RoaCAioqKiCdrpCqq/X8+VKBif3Q0CjSamNZS6aouCRK79iF&#10;ktK7UEpsEqWlJlPnrmnUKV3I920XyHgPs9nKQ3hra011wro5wbm3WFRWwWxQoDccV1TbouNSNPEl&#10;unKTxWgtS0iKho9wwCQmaKhrehR8X+HKB/ezBr1PO81Hu4ANfjBd52Vj5i1aefKGa+d28FT8MD/P&#10;cLJDUm2URZGMnKYmi8VakxBvX+EvKNDvV4QoOjXX9B9CLyoyjAk+Fd8GEGhvf/QFfbXhXTq6fy+V&#10;lKAuX+sRGaml1M49acKYWXTxVRdQemo814AF4VteXk3NWViyqKJcL6+xyOITtBosHJorLdm4CULj&#10;lclsxey8xcVqNX7bapnGbxw+IEVY1HqSNUT9tRNEtAvYtgFULVvnzv3yvvp+S6qrq1ahrvQA00gR&#10;iorpaUF8nCYJQo5pqyaFzGyIi9cK5b+bBEzpw8NCuG8pti0WMxWVGOi6+VfR3h0/O57V9njy2Y9p&#10;1qyz624QRqOZJw5vDr/dgrziPxUhyuHc/m0wHJNbbV0wwygq1hnZpVb6WhTDrODRx1aWf/Dmo4KL&#10;HARtex6CIKNdwLYNYHhF4pcBx7LKFFjogtYjV1BufGxsWmGRzmazKgpkcksSdxXK0xeT2qZtKjch&#10;QTtF1iZM+f/acZDeee9NWv/ec45n+AdiW3smhVCP+FA6vVs0jegYSb27dSSlMqRpp+vs+57MyqA/&#10;M8tpW2YF7c2posOFNWRAQr8AGDTibJp/4610zpmn8nMAG29lZTU1ZbBHYZHhqEJG8QmJsZqCbH2J&#10;LILMibHapML8kjKZkmqZoHV7c3S4Z8Fn7zhrWEhrdpewdgKnXcC2Db5g7SzW1Fm5lfTP7hN5cSka&#10;ZKSiYp3eEM/mldguzC8taag9zxUI0piYCG47zc0voRtuuJr2/Pmj41HvJEXI6IbRSTSpr5Y6dUil&#10;kFC1XYAiKIxNxW0WE1nMJrZraTY7KAQimpwJb96Ypk0yUSkszMuhPzMM9OEuHW066F/a3bS0XnTL&#10;8qfogulncVNCTY2RmipBd2FhWYU8xFYJ4arTlVaZLOaSpIS4dNjMrQpzVZJW41R6R6m0WYYP7Aih&#10;CvMRov34DKad4KJdwLYN4EkOLXbPuvd/6zSobxftyZzi/QqlrI99VVq/Xx5m49v82Q0E086I8FAe&#10;Uvr5Nz/RTVdOcTzinW+u70XD+/fkghNCDILTXFtFVou5RRaSGgr3XggJI4XKEcbPbgA2mYImPfYd&#10;7cjzre6OGjWDPv3ifR7+C3MChK10Ma4hYGbCVP2MRE1sF8xM5CbKTEiL64xtktmMyJGA8Njd+w+W&#10;XT13vFBSqN08EKS0C9i2wY2sPc9afu/eQ49+uvH7009k51abTbLixPhorB43mMgINResVeXV9Ozq&#10;l2ndS8sdj7jnzG7htGp2N0pN78wFKYSSsaosYMEC4SZTqEiuUDKZrKinYTYICEgm0PG9INy5gG+A&#10;lqxSR3ChCw3Ywn7Xwx/+Sa9vL6ZyL+tfPXsOpzUvvcH+d6TqGhOVlVc1+uZSZCgrT4rVRHFBK7eV&#10;xMfFxecVlOkSY8NCTh3RGXcFFGpE+sf2cRyktF+Y4OZc1jawBn9JDKYk1mq2/H6sQhUaEs+2G4RC&#10;oSCtJoJrq9ffdCtt+BCy2z3D0kLo8fO60LABvchqMvKpPbRTf4SHnAlOVVgkF6ACEFqVFWW0+Z9s&#10;2nmykvblVVOWvobySs1UGqCN1JVwJp8TohXUURtK3ePUNCQ9jCb0jqPktE72m4EAE8RmYw1v/gBh&#10;qwxR85tBSXERrfrhOD3/K/J0uwfCdv0XX1J4eBgv/oiFsoaCbGS1FltWanxcFwSHWG1U3r1rWnjv&#10;7rFY6YRHSAZrA/DcdoKPdgEbnECgIoEH1oUOsoboH9ljqz87cdHMCV0KikoD1o4g2JDRCqv/O3Ye&#10;olnTeKyBWy4bpqFnrxpDTAUkq9lI5ppKsnr5PLy3IIQELVShUtHnW/bQTe9nUEXr+fx75NoRsfTg&#10;3KEUGhpady4tplqfN4+63xoazrbl9Oc/R2jS2kOOR+tz7oxrad2rz3MhqzdUNtgjQac3WI0myh3Y&#10;r3OHrulREK5IQIPxu4a1hay1E4S0C9jgYwtrp7OGmFhkr7JNnDJv/+vrVvXLLzAEvIItLFZVV9fQ&#10;zKmT6ejRnY5HnLlyhJaevWYcWYxMoDIh4027w3ReqY60T++ZkMnKPEGvbivwqtX5g4oJ5bi4OPZ9&#10;Y5j2F05hYWGUlJTEhZJWq+WCr7a2ljedTsd+UzVVVFRQeXk56fV6qqxsXKYxmD/uPied+nZLZ98l&#10;hGu9OBfQ2j2BcxESHk2KkFB+Q7nu3Qyn7OBS1n+xg4YN7cVttQ3VaqstFtP4EZ3/YptIQAAbrFAh&#10;YiRrf7LWThDRFgUsbE/XsHY2a0gPh9VV3M2hdkAo5bCGjPU/sPY+a22lXjzsrNBGMJqhvWoiIxOP&#10;/rJtT7cQlVIW6ICEbRUa68ZNv9KN885xHHVmZr8oWnPVCAplmqcvoQohAoEKzfSzzbtozS8FtCPX&#10;/1PbsWNHuvDCC2n06NE0YMAA6tKlZXLIlJWV0b59+2jr1q308ccf07ZtKP/lHzFs/nD96Ul0y3mD&#10;SalUcoHrzd6M8wP7rVwZSm99t5MWb+CpfOtx7txr6bU1a3hgg87AY0j8Bhp0rDaS/tizt+SS6WMg&#10;ZDEecllLZQ2ufF1ZaydIaIsCFioc7tgQqLtYg9qCKTV6PY7BTukaBgpJ8A1r0/le8AHJhoGynzVU&#10;MTDsPZgXoVSGqgJdLIG/KgbgvJtvpY3vu7et5j07iVQKOdNWq8lU697NSNDMYD81Mq25x21fU4Wf&#10;yvPatWtp/vz5jr3g5p9//qHx48dTcbF/2vdX83vSyMG9uT0a5w5mBXdA2OL8MWlLg+/8nE668QRT&#10;KEIpv6icDGVVSBMZ0HWGHT0pIYaW37dq3xuv3IVUk7g6uDFD6CKj1p2stdPKtDUBi5jrnqwJSTIg&#10;VCFg0bnwW3DcNRQUWi1cnFA+WnBrgUPnVaxl8b3WA576N7OmYw05BmxPvrT+8AVTz+4VqJ0V2mpU&#10;uJouu+oa+vlbKO7OjOscRhvumkLm6gqqrXT/3lwohLHxybSkv/Yd92pbBBDC11xzDb388suOI/8O&#10;1jDt8tFHH6W8vDzHEfcsG59EN0/uQ2p1uNcZAAStMlRNX27dS5e+DSWzPtt2ZVF8bAyV6MoDuu5w&#10;qeuQGksJsSHCIqhgswfQavPtm+20Bm1JwC5ibSVrWGs26svMkToDbthMKrEOiYYBD5CJKa9Ab9t/&#10;9Fje26+vtfz09fsovWJ/kHj6PwhiCFz05HtZe5i1lgS2VXR81HeCSSOtS+9Tcj7+6LNUuMcHEg+v&#10;iYlkWmsoTZw0kfbtQqFUZ16/sBNNHzuITNWVZKqpb6PElFMQAO+wae2C9d7zBTzwwAN07704Zf8d&#10;NmzYQIsWLaLMTGSNdM9lQzT07NWj0Rn5eXan2QparU5fQqc8vJ0Mbky7v+/IpMQELSGxeiCCNi42&#10;inbvP1I859wR8C7BC2E2QL//H2tQJtppBdqSgEWnQQ/vVMx65tHjvm/MELhwRULMfGGRwWoo0xkm&#10;jx+MSqEQbNB6YWIYzhreG6s/2G5u3mbtEtZgoIOGIfttR7Y5NiYiIHMATAGJ8dHUpWMSVVSgWrMz&#10;WY+Po/DwCLvN0FJfYMNWiFX/yqoK6rhss+NofTAVNZubLwFKW2ThwoW0evVqx159ljLN9s65p5GF&#10;abW1lfUFpXBTkylDqeeSz0nnRtAey8IsA3l8/ddosaAJVWPB/GuPb9v2FdYnoIwgCAHSHqaD9gvZ&#10;wrQVAYuOUcJa4rZdmdUyUoQFcncXgMCF/6c6NIReeevj/Q8uvRwJitEBIewQYorFsr9ZO421xi1J&#10;1weCHaYKaM/QWjt06Nrn8J/bd/XMOlns9yBCUEB8bCRdM28Bff35OsdRO/A2zXtuKsltZrdmAPx+&#10;DGyzxUoXP/8r/XjMPgNwBYtQf/+N09A6wDPAZDJxz4Fg57bbbqOnn37asVefww+MZNplPBmrK9xq&#10;tbgeIeFRNOHBL2hHTn1H4P1HSvh1M5T6vxiGm6+N3Rb790yG6EafLmQNi8GIImnp2dp/mrYgYDHS&#10;uSP1pbcvz7zj2oWdGuO4LYC7vUYTSfnFhvzRQzviPMB+BcEHO20Ua1+xBkf/puBa1l5hDSsp3Nb6&#10;45aD5SkpiRp/ixhC60lNjqUHnlxDrz671HHUDr78iUfGUGRkBNVU1E/IDb9NDORd+w7TWS+6t6uO&#10;GjWKvv76a+4i1VxAcEZGQpGqT05ODrvjwOOoPg25mbYGd911Fz322GOOPWduPyOR7rpwNDfVYFbh&#10;CmYUoZExdO2a7+njvc6Pd+7cn37/8y+uzfrb99Ff0tPiaPLUaQV7/vgefVvwNIAy0Ym1IPRO/vcR&#10;7AIWtiOoabi112bmVETlFdSfDjcGwe2ltKy6dvjAFKgJ0GTxHxonzg/Uk9tZayhYmINnAFzHuoeE&#10;hOzNyi0fAK3Vn/BSfD/Y1yrKqmnwADGBtMDJpyaQOkTlVmOFCSA0SkuPvPcrrdgM03N9DAZDswpV&#10;Kfgtx44do65dnT2JvvjiCzrvvPP4tutvwGtAY4Ws8D4CzS204ccLP11XklmvOrhyNpmqyrmgdf0e&#10;qtAwUobFUJ/bPqNCl5dPm3MtrX1+NZ3M1fkdmoziwEXFpcaxo7ogaAUvgoTGQjDssxC67TQjwSxg&#10;YSdFF4NkSPDX7tpQBEFrNJpM/XqiDAe3WR1mraH1jiC1oE7i5oBRpHr/0+25Qwf17OCv7yN8WcPD&#10;1cha7zgismVhX+rbowvVlOvqD1LYV0PDacGrv9B7u+vX8OrZsycdOuTdQ6Ah+BKGePyVV16ha6+F&#10;Qi+C4926daOjR3EPqg8eb8x3Pv300+m3336r+16+vmdTApe166+/3rHnTPaTEygs1P3NETMOaLTa&#10;eR/VUzW/2XyAunVO5Qth/gATQ5eOCfA0ELxVBG32JdZuYK2dZiKYBSwWoTClTvz9j4wKuUoZ2RID&#10;AoMPGmNhSVneaUPToc3CRssX11jbw9pQ1nypD7NZ+4g17iHAWiG7QSSeyCzyK1QS3wGuN7cuupve&#10;f/9Zx1E7901MpsUzR1K1oaieFoNBqVSH0UXPfEffHKlvX123bh1ddVXTLChfccUVfAEM7ykgCC7g&#10;7lrhcQQYHD+OFKZ2Lr30UnrnnXe8CrsdO3bQsGGeQ3t9kZCQwP1chc84//zzaf369S0iYAUQaZaW&#10;llZPq8UZO/LAKNJoNG7NO+qoWMrPy6H+j6HriYQxLfdoRh4V6yrYe7r3xXUlOVFDjz20rnDt2kWw&#10;x3LFhTW4KqJvt9MMBKuArbO7zrj6jvyHl92a3BR210CAMIAj94ZPfsxYtGg66s1jZGAdCQL3Ytbe&#10;Y80d37M2gTXYujqMHj3n+Psfv9E1Jw9rdL7BlI5kNurTzTmtayS7UlnPz6Da8pJ6oZswBahj4mno&#10;svV0XF9f9iOU1JPts6EIwlQqpGJjY7kgEXAVYK6CDrh7n6Zm48aNNG3atLrzgM9MTU3ldt/WAIt3&#10;MM24Urh6Ksmt5nqCFt83TJNAn27eQ9d84Owqdv3tz9BdS66DW6Jf5xAzouqqWuPIoR2EFIfoMDAf&#10;YJrkftWznQYTjAL2Ctbgu4cLX5aVW6nJzcfMpnXAYlgnNr2K16jQ+WCXFaKtMM3qyJqgkuJcwhyA&#10;/4jb0Xy6aXdu714d65V4cQemcViUOHfmdNr1K4LORPKemUhKuYxPJaXArxID79bXN9O67fXPUWOF&#10;1ueff84DCaD1PvkkSj6JPPTQQ9wfVvoZH330EV1wwQX8mDvB+fjjj9Odd97pdAzPi4qK4iGtUgoL&#10;C7knwYEDB2jv3r18io9Q14YifB+Qnp5OWVkNjzGJjo7mwho5EUJCIKcaRu/evd2aPQpXnct6lZF7&#10;HkjB9Y6IS6G0+R9RhculPZZVRpVVtTx7ly9wLrp2SoTJQNBiBdMBkrojxLy1gFYBZQbJa1BJGWZC&#10;fwhGOcYJti+GcFH0EHi7pxfpjHQsAwEqrQ8qeP74287Cay8cB0duCH8IXHgcIDELFrLgCoPzybPM&#10;7z2YH1ZTa1X6YxKA1qo3lNFpw9G3RBaNTaD7LzqNqvSFzkKJNXVMAr3/02666ZP6gQEwHUgFSiCs&#10;WrWKFi9e7NhzRvodkFgF2qD0GMDnGo1GnrhF+A7Cc5AToH///vUELHD3Pq64PscfIPAh+AXefvtt&#10;uuQSuCE3HFe76owZM+jTTz917AXO5MmTuQeHlHFdwmjDHZOpupTNWFzcu9SRGsrLz6MBLmaD+Tc/&#10;QffcuYD8VUjSUuJo3o03FHz96RvwMhDMYCtYa8yibiDASwc5OFwzu2NqgTsX1j5w54VcwJqGEKUJ&#10;GQFtA5oLKnvgf5PWnWsqGjYKmw+MIMyl4/7ck11utcqiGjKomgtoswqFzDa4Xwqm/0h0jUUwTK0g&#10;RdGg0Zbs2Z8fV2u0yHyt9EKIQGu99MIr6ccfP3ActQMtxmqsH34ZGhHDpLuckhbDi8wZQbAFysGD&#10;B6lPH7HiyGWXXUZvvvmmY4+43RCr4hC8zz4r2oTx/aHNlZaKmjWOIXR23rx5dftAuI7Y90fASoH2&#10;ioWqQPuCYJL466+/uA3Xn88KlIcffpiWLxeTlMMv9qmnnnLsBYbwfaUsnZBId84+tf5Nlv2W8Nhk&#10;Gv/ARtqd52wywoKwv/Z+hFgf+qeodObM3hBgEGZQGhCAg7WGpgbKBzo6BCv8cwHikSFIITzd2bGs&#10;6sjYo2PGTi9L6t9BHmmLVdrYUMs5ts+4cf3r0EjwfSGMg9LHN5gELOyuSFohn33ZnUfvv+eW7i1t&#10;d/UHdGwsgu06cOjknEmnYA6H3AiIAhugUkX+nZlTNCI7p8TnIEbZj4SEaEpPdk6dcPPoeHrw0tFU&#10;qXPW3BVKFYVGxVHcjZ/xu5AUJCzp1w+nruHgd61cuZKHhLoDj8NPNTtb1JgjIiLYlNQ5+gzPO/vs&#10;s+nbb791HLEfA3getqFBQpMUjsE8snnzZho7diw/5kpRURElJib6PKeu4LMuuugievfddx1H7Mcg&#10;rGF+2L59e8Dv6YqgfeJ94O4mmDpwnjz59fpCOF9Ssp8cT6Hs5unqQ4uFTVS/TFrkfMNd/9UO6t+r&#10;q1/ZuqA4qFRy08A+yUJmdJwUBPf4O0X3BgQpsg4Jq6sY1HtZG8H37ODzjNde+9jf1y24bHhCfIwM&#10;5dT5A+y8otgkwsctZkvd7EzJxk9qsgamO2gxsLNAQxAW74IGIT6/tcHJx6IWTlbFM0/cE5TCFeCC&#10;w+E7LCSc/j5QgKQacN0afuedr+UdOJozwp+oLFQE/fHHP+oJ1+Lnp9PdM/rXE67h2kR6e8txinUR&#10;rrfeeiv/rECFKzrojz/WL2DoyTQgcM45zmkPly51DngQ+O677xxbdgQNFwIIZgV4DQgIwmTcuHFc&#10;A3cHhGtDGTx4sGPLztSpU+nXX3/lwvX22xs/E5ZO7fE7cT2+//77OuGKRT/cuAIB73HyJCZJIulL&#10;f6JRD3xPEfGp/IYkAIFrrtCTYe0s6h0nyEeiWZOH0cxp06hTeoJbgS0FOYara8wqpvnijYWFLqi/&#10;3juyd6axBtsG3m8Oa4LRG0J7BFNGcm6//dXsP3ZlW49nl8uOZBhCb1p81QiL1SbLLzQgtJ23ouJS&#10;HsUG23Kt0cS/K4Qt9o+dKKCdu7OwqgrhCh/O4LAnSggGDRYLR7Ch4AQlsem1rabWLPclpFqTAr2h&#10;MCUuNrHQoCvUhEcmHMk4bhg2cKDW1wIDOjo6/OD+fSg/X3RVGt9ZTevvmEyVJc7Zm3gEVpSW4m74&#10;zHFEpCHnRzrQ4HMK31OBl156iW644YZ67/vTTz/RmWeeybfdfSbeE0JGEL5IUwhfV9fnCjZbAdfH&#10;pd/t1FNP5YtHEITCNNf1+/qD8J6ePsvd7wkECE94TsDtzFN+W+nvuv/+++m+++5z7PkHzA2uN7Kf&#10;FvShgUw7rS5z9kyB+Sj7ZA4NXfGP44id3MJqv4IT8F1DQxQwgQmuWxCQkNowg/mr8cBv70rW8MN3&#10;s4YZHsY4aTRJB95fv7lD755pUWyMcyEZSGIjdyB0fNULb+xZt/p2lC7Hm2EQBY3bmXj1Ww/0cu74&#10;vO9YSWVleU2Er47QmpgqS0pLaxTRJFNUKGSWiNhYLVcnfA1WaB1pKVpKS+J9rQ4+9WNTNNcV4whN&#10;Ij3+8XZ64ifnm3JDhIJ0kHt7PZ43cuRInpRa+ppTTjmFa3zuwPNSUlIoN9ceFIQUf3CBcvc5hw8f&#10;pl697Jn03D0O1yXX/APQdi++GF5xDUP4HTBLSDVnADMGzBkNBXZr2K99ndP//e9/3OsCUWwAqRDh&#10;TREI0ushoF97PlXr8pwEp5w9Lzy+A2nmiwt74Nffj1FsvIYXY/QGPqdjh3hKT0/NM9fosIAkeBrA&#10;1umpvjm+HGw+uFC4I8IEIEwdav7ak1sWGxuVKJQ5b0gf9kZKkpY6pUVCScMCBBo8kd5irdVpbRPB&#10;DtZwQVInT74hw2a2Bq1wRTnl4qLS4pDI+Bi5QmEmm0VlsSrM6Cy+OgySb5QbKuoJ15LnZ5DczO7i&#10;EuEKW6sqQkvamz53Eq6w9QXSMffv388HizAwoW3583oIUuE1mNrCPeuPP/7gxzzZSKV5UyFsQUlJ&#10;fb9fRGN9+eWX3O3KHXC2F86n0BojXAHeY+7cudzFCxrw7t27+TEwceJE/r+hQLiixI0nhPOIoAxo&#10;4PjcOXPm8JwFeCwQEwVei8U+KdrrPqF/Mkt4MIIAaqdVFGWT/qWZNKGb2N9OP7Ub3XnXAzyfhTfw&#10;OZnZRUwrz04ZeOrZuLAQrljVh/EXQTOuPMAaBu0s1lCAERrvoDPOuLh4x95c29HMUrXFak3EdL8p&#10;Ku26AyaFvYcKYHpAIiUsPGOFNigyBdW/LbYcl7KGuwxuqbVZuZXa1vR39YXSWlBqUSTHlJSWmW1m&#10;mVWhtCg00TGi0csDcO964J4n6Y03HnIcITqtUyhtuvPceiaBsJgEeveHXXTzp872t4Z2SgziK6+8&#10;kl5//XXHEe9AC0W0kbvP69GjR10oq/RxwYQgPYbP/f3333kCmWAGPrZS74lAgP8q/Fi9XRucB1fP&#10;CwEI1xUrVnB/X3gPBIJareY+uAJpkUT7nplNlUUnnYymMBnsP5ZF41YfcBxhx0Ij6WSejo5nOnsl&#10;uCM+LpoeevSFgjfW3gk3LiGnBqYgR1jD3Qkra1DSBO8DevqFzyrnzDg7AsIUfrm+PqOpQFRhWXG5&#10;bsKEXriDwOUMiTuaYpGuUbSWgBXsrrhQ3Yt0Rlmw+Lu6UqTX2xRWWY1NZguNj4uVF+vKzHHaKKGi&#10;glfggjX+rLF0eC9q1Nn55vpeNKxPF6doHQzEiPg0Nq1zdqTH4Icm2lDwvsBdJxec5V0fw2vGjBlD&#10;v/zyi+OICLRbQWgeOXKEundHegb7a9566y0e9vpfwdu5BYIQbGwwgify8/PrZgsCBXDtqyl3ivSD&#10;aSo8Dn3L2WRQWFJLGdm+Ew4hoftTj649/tprdyBDDxxv+7MGgaphDZ0TK6zWT7748/CwIb17YwE4&#10;0MKcTQVczmbPPX/P/p0/D2K7+GHwTBqCx1qL1jIRQLhCXe3x567sPNxNgxGYBcgYopfJiQtXhSW/&#10;1F/h2q1zEjcJSIVr1uNjaUDnBCfhioUsC4XUE65wI/JXuCITFQb8gw8+6DhiRxj8mJIKYEUez4Vw&#10;lbovSdmyZYtjyxnYZ4X3lPp+4th/SbgKLFmyxLFVHwjW5ORkXhYc59vdDasx4L1dhXvSoi/pw20n&#10;KCxaNFtAgMJkUPrKHG6cFEiMC2V3CRt30fIGVvBvu3N+1/nzV6HWDQQXXKKwmATbbL9581YcZ7NP&#10;eXp6am9M1VtLuAJozd999SW+I2zF8C6AHbhxdqBG0hoaLOyuWPFTnH32vBMrn3+sKwzfwYhgFtAZ&#10;9BaLTVYTr4lx9qtyAwZTty5J8M9zHLGDBYmqklynQYGB8NKXO+nur5xNBa4DxxPSRSOUNRFS/kkR&#10;fFUx9Rdi7yG4PU2N4WoEW2hzaV7/BhYsWEDPP/+8x+sEbwl4TQiPIz3jiRP2Wly+Eu58+OGH/Loi&#10;RNlVQ/UE7OTLli1z7IkpESuKnE1NCLOd9eTX9NNxcbx99fMeSklMJixAeQPa4acbvs+/+7a5eCJT&#10;kGSyPYcLomVWWao/4bktBcZfRITS1L9nMgYgbCO9WUMkmHM0RgvRGgIWvQ7qe3VuYXUE/EaDkeKS&#10;ctaRLKqEeK2suERnjXN4C3gDFxeLCOkpzotZ0B7KC51DWtHZe9/6KRVAl3eAleZ77rnHsecdfJaA&#10;L4EsPNdfwR3o8xsD7JPPPPNMPb/PxoBgCfgII+dAc4Br9Mgjj3g8Pzh/7iK6pIEIrq+Fv+6ePc6h&#10;rwDuc9ddd51jzzvSPgH0a2exm3qe02dhQWzl5zvo4e9Fk9zLb/1IY04dTL5yZiB95juffZ05beK4&#10;VFlNzV5FWMRQuTmv1CxPapmEwn4Ce2xBdtGxqVMHwa8PPwqaQqtoC61hIsAdEKF4xuqaVrmp+KQw&#10;v7QkMSEmRC4nW1GBrswf4YqLGhMT7iRcByQo+WquVLhiEMBZXHu9s3CFxuiPcH311VfrBpJOVz8X&#10;bEORegggVNadF0BDQZQW4vXxvV3bLbfc0qTCFSCfQseOHet9FgIyYBZxl8kqEBAe6024AnfhskIg&#10;AmYUUvAaCFd4NeBxocH/FTkPJk2a5Himd1y/k/a69VRsqOBJvAWQP/jmyf3p54XiDGb+ZWfSisdW&#10;80UtbyD4Z9akCZ1K9GXZcnX40IKiklzM8Ayleu++Xy0MfKe79+nYjd1g0bHw42EHsYcOtjDOt7yW&#10;AT46MJiH/74jy8Y6V2t8B48UFZRkJqUkdMorKqlVkQxLAOr4OI3X7wg7lqGsnCacLlRLJrplbALd&#10;PecUJ2dwLDgowmLq5RFwHRjeEE6Xp9eMHj2aJ1RBQhIpeJ07R3fU30KoLfBmOggE1wQrgSBjwiC2&#10;1zBK7DOYwuLTKDw+hVRRMaRQ2RUQGbKKMS2wuiiHqnR5pD92kIoP7yRjUcOS8yNHAQIjhgxpmrUQ&#10;4fr4ey4R3AEtFTZtVxs6wLXBNQqkj8AEAd9bgUfPTaXrJg9x7osKJVVUG6nnA384jiBS73J6ed0L&#10;PPWhL/ILDPkpydrkwpLSEpnNGsvezxKrifRrfaKlQFBPSoIaRmGe3Y41mCbd+wg2E60h3BDOg3mS&#10;7P1PttR0695N7U9SipYgP6v4x9TOiWcWZOtLktK1cQWFJTaYCBwPuwXCtYZpn6NHiJE8K6al0hUT&#10;BjilF0TO1rzCYhrylBhl07lz5zrbnL+899573DfUXVYoYXC7s8e6CmZhH0gjsRrCCy+8QDfddJNj&#10;zzen3L6altx4PSnZuWO6GuuE4nexsO9nsToa20aBRnxnITYdoCx7XWO/Q6lgNy7J78F7AiW7ob3x&#10;9S/0xcLpZK30T2uFlwRczBqD9NwiLaI3U4XrdXEHnhMfH89zMviLkLlMoGMM05KfmOHkGoj3jUzo&#10;QDHzxJsh6n/9snW7Xxm5iot1BQkJcUmGMp3FZJTJfSkiLQ1+X3hkSO2AHomwwQr22BadtbfWCUFv&#10;wrw55WhmqdLf0hfNSYFen5UcG9uxOL8k06aUd5TJFRZfHgNI2FJQpKPJZ4q5ANZd2ImmntLDKXgA&#10;6eU+3LKPbvxYNBX4a2+F8HOdIroOSiGBM/wp4VfpCeF1Ao0RrL6qqQJN7+E0cuEjdP30iWR2SEgI&#10;v4paM28tQQgTvjFhKi5sgVIho637jtO7jyyhnJ8/58c8AT/XH374gUemNQQsUsGdCiBI4LTTUKxY&#10;BOcP59GXdup6vQNBes0xV857uf7iV7g2mee5EBhy6nj67OMv/NJkC5kmm8Q02WJdWYXVYlYyhaTV&#10;fU+lhIao6Lsvfy1cunQ2ElpAk4U5o35xu2aitQTsT6zBhUKjKzXR4WPNV2vLH3SGMn2cNkabr9Nl&#10;pcTFdcwvKK1ITIjyWgIAwjUnv4CmnS0mE/n+pl40oEsqmWrFVVoED8xfu5k+kVQKzcjIoE6dfIdL&#10;Dxo0iJfPdreij4GDgS+EqBYUFPhMiiIMNiF9X6DAaR72TU/EDxtPcx94gSYM6c01UCPTPstrTPx/&#10;MAHNNypURWqVnAvefdkF9Mkba2n3i57zBAwfPpz+/PNPx15gwNMDngFAKiShlcLW7Utw3nHHHfyz&#10;IewFYLdGuC38j33hemM1vHw+E7JiNQc8HhIVRwk3b3QcIRo2ajJ9uv5jvzTZAkPpMRUpOuF3yGot&#10;hthkDXImBw2wLffv1SG/pqYcER2wxz7Hmvu0cU1MawlYWNOFhLl0JMMQAQfl1gAuWFaLTG422g6m&#10;pMb2ycvX5ycnabze4bCgVVVTReNG2h3twR+L+1F6ShxZzKK7S0RsEp350Fe0K1c8FqgWIgwO19dh&#10;cKFCwIUXXsjNBp7A6wP9TFdcB6iUU259lu68ZRHTUIlqzRYqZQIVwrUtweQtRalVFKZSkJL91j+O&#10;ZNHj452Tn0tZs2ZNQCYRAWiwW7dudex5vrb+EOhrXa9h6atzqbzAufxMZAICEj5x7BH17Tuavvz2&#10;ax6K6g34i7MZX4VcZo2Av3i+rrgwURPb8BRozQAqOHDfX7FOHjRt/4qZNQLPI6f5gUEJV677viMF&#10;5ooKk7KxgqAhoOMVF+sM8fGxGqPCskNllntV7bBQFRKipMF9ET1o56MrutHp/To4ZZ6PjE+lnovX&#10;O5Vebujv8zSYvA0yJL0W3Hvgk4mE2YHg6lspZeA1y+nRxx9kNxlri073WwpouAmRoRSilNPHm/+i&#10;ty8fC58Xx6Mi0EyRj6ChwAafmZkZcL8IVLgKuNZMK14zjWrLnNNrugrZ6RfcRCuefISn6PQGH0cl&#10;5Uar0VqblKqJyskvOZmSqG1YQtxmAN+PKUYozQ8pC0M0lKhmt8e2hpuWwDjWuAp45riRJbzYXwtT&#10;XKgv05caLBCuMA/4Eq64SMlJMU7C9cv5PWlM//R6wrXjjU0jXIHwWrgeSUG0F0AiGCn4nhCuN954&#10;I39tIMIVWhZe7ypck0ZNopf2V9BH2VZactdyOl5YRfllNf864QqggeO3ZemqaPSg/vTekXL6vMBG&#10;o+99zfEMO8hHgHOFhsi4QBGSknsqV+4OfBZoSH+CWx9SQQrEL/iCJ3GXAtNB0eqpjj2iDR8+T8+u&#10;eo0nLPIGvo/NZpUnpsRE5ReUZKcmxXYo0hm8O9a2IPh+SqU8dPnyV5CKEREcOIGBlOFvEK2pwQIY&#10;eGBcjNj9d155rcXSYiViinJ0GUnp8Z0RRGAzUmGcD7MAOnaPrkkUGyNGaL11UWeaOKyLk80VwjXx&#10;uvXc2VfAn9+E90emKVdhKYDwVfiqulYdkA44QSMS9gMBNl5BYEu56qNdNO20wVRlNJOh2ui0mv9f&#10;I5zNXGLUKjZorDQ73f36Z6DnXbDDunqF4LriZifNoAUPB+SDwDV2vdkGAvqRNBza1VyAz0Y5Gvhq&#10;C6BCQucOqT7zt5YYyszx2hhlvs5QmByrSWyp8ewvSHbfr2diaU1NDdZYYI+9hbX62XiaiNbUYAF8&#10;m6C61gwemGL15ejcVBSX6IsSO8R1Lig0cLXDH+GKHJlS4XrrGQl0zik96wnXDjcELlyRqQqce+65&#10;/LPQpH6MAAlYoH24Vh0Q3h+vwcBD5qxAOrXgkO8sXGX08sFKrq2OHNCbThqqSFcVHMJVExbC7aWt&#10;AW4yeWXVlF9eS+9nWWhTsY2iezr7zwrXz2z2T7NHDS5U50UuB+G1aECaqxYVfoWcvN4WSGEagt+s&#10;N5AXAb7KAjHXfkDqaLHyAfoP3Ln0L57P9wEqJFRW1/D1B2/EaaKVBUW6HAjX4iJddbHej5LKLQgq&#10;JGTllCLyDD8ECt4zrDWb/25ra7AA9hDMYaM3bz6SERYT3rk5c8LCIJ+YECsrPFmcmdghvlNxSZkp&#10;LjbK64iVGMg547uG08dLxjs5biP0teONn1K55KsHIuiEzg3NAsJUChzHEcMOpINAAAsn8Ht1LZjn&#10;DbfBAGFR9OrufIoMU1NxRU3Qaaux4SF01agelHbKeLpv5VruodDa4DtFhSnpzltvpf3vYKyKwF4f&#10;iI/3+++/z31wkVRHmgdXqJwAcN2FPoA8vEj6IoBcEyhVg9kIPE98IQQ5CJSsOY+qS0U3P3xOaUU1&#10;9X0UhQns/HOoyK80hEWFhuLEJC33Jigs1uUmxGkb5uvWDOC6qBTy6iEDUgS7R7PJwWAQsLh7YKTA&#10;jymysKRW3pzZtYp1+loyky0hKVZdVKwrio/Tek3GidwC3TsnkdFo92uFmM1/cbpT3SzUzDr13k10&#10;qFgcTIEIVwFX4Qmf1qQk0d4Lxo8fz3OwgoZ8xsaNG2naNJRLcuaTkxYyWmxUUlkbtGaAxCg1XdQz&#10;hlJHnUWPrfuImyyCBfjaasNVtPCKSyjjG+csZUg0DnttQ3F3UxWOYcaCnL/A3fN8MWXKFG6aEnA1&#10;FyDb2y/7smnuG2KJI5TT9yefbIm+3Gw1U3liYrS2IL+kMDEpODwLEBz0ww9/bF26ZAYq58KboNnk&#10;YGubCADmUogRhH1A3r1Lmh5VW5sDhPclxMWGQrgWFpZk+BKuWHi7efHSOuEKCl6e7SRckTzjxrWb&#10;AxKuWBDBYBCyWwkIrxMc24VKqmiIX0eWK0G4gkCLAeIzXYXr+pNWPt3NK6uhoorgFa4CMgW7HzMN&#10;BK5VTQFMDjnFOu450BhKq02UUVJFD774Bn1ZYqPwjggasgMfWJx7lOIJFE9CE/twFcPsBqajhghX&#10;sGnTJiefaJgLohLFyDMs3p45pAddNgSRpnYSYkOoS0ffScIRqAPhCtfHpOS4RAhcx0OtSkxMBDHh&#10;itW+Zs+hEAwCFsDDG7aa/LKyYu0ff+8u8ZWnMlDYNKUIsdNFekNlUXGZMSEh1rOjIwO2pp17DvFV&#10;VAGDSxRMSFgkrfp8B72/RwyJ9aeDR0XZbyDuyjp/8cUXfOrnmjMgLCysruwLFkXg/+otaksKSqYI&#10;A1Dgkne30/ocG+WWVVNhefOaAyC7mkogQtmQNVFodUp0GK169hl6Yly62wW+hgCt+mh+Fb3yyz/0&#10;QZazPJEKwkAQosFcgT8uPBAEwe2aRAbg81wjyFxB4Ik0F4N23kd8PUEAId+r5o2lbrGiuOgzoAsl&#10;J4pC1xN5hXpdakpsconBUG2ztWKyWAkIrWbgQmDgOleIbGKCRcAC3BJhUDpyyXlnxIWEKJEIhj/Q&#10;FCQlxCUUFeqKErSaCJR7cRx2Cz63W+cEuuR80aWl5IWZTsIVtbN+359BD0nSvgWiPQjPdf2NKCuN&#10;VV4k/qioEDVnKbDHeQsukIL3R45Rga7TLqcvCm00ZuhAvnjV3BorBOuJvCL651g2n+IHAnxRMfV2&#10;gr1hU9joO2jC6a6bb6Adq5fRfb/m8JDKpgSmFswIsFC49DtnbyBcE3+ry6KfuJqJpAjmAXgh4CYs&#10;Rehb/uRW2LlzJymV9rUenN3ui9Zz05dAlb6Q/np0umOP/b7cXLr/wWd8um8lJ2hiCwr0JVazTZ0Y&#10;HxdamK93nra1MDgnuVl64YJgkX2BfbN5CCYBi+X4x1nDkrppQO9EW4dU7wXa/AV218IiXU1CYmxC&#10;QZ4hWxuj8SpgkYVH6jGw/67BVGMQtQhcJLh/Tn9V9F8MRLgKeBKySO8HBE23IcycObPe+27Is9H9&#10;q16jE0VVLRa+ioq5n7+6il6a1pvmnTmCuiSE+6XNQrhe1ElJDyy+nk/jpXg613hbTbiKu1N5o2Ns&#10;OC264iI68tlaemlfOSXHa8lkafo7DW5e8Drokp7CPQ4iu4jJV3ADdb0+gfLBBx/w0uZIw+gp8Q/w&#10;JqClSLX44hqiZf/7ldf1EoBnAXIbC/zv5ftIV2zgi0beSEiIiUNuj4IiXXlSSmxaSXEj80U2glht&#10;JNPoO2LxTfBusA+2ZiKYBCxALWPc4TC3kl0w6+oM1ARqDPklhpO4cyoVspCiYn1BYnKM1yzMmPb0&#10;6CJmkr95dDyvHCod1GGaJOp8t+hH6GpLDQRPQtbTcX/Aaz77TEzeMXLZavqMCddsfVWLLwxVmyx0&#10;zyNP0P+OVFP50Z00LVFG6dpwt0JQiKCCAIZb2H2/naTjn6+jiBDR5orBbPPgAtU9JZwu7xJCL7zw&#10;Ik/yAvA6qYDuHB9Ol54+kLK/f5+e3qkjm0LRLMJVCt7/WEEVvfLzbnpsm/N0H9fqxx9/dOwFBsxE&#10;QEg3KSD0GaEPIbGQv0j7+St/6OjrPw/x2ZoAZnG5z4hVWMac1p26dvZvLSAxXhtVWGQoiGfTSMeh&#10;FgXnpaaqFnYU3DWwXv0rjjcnwSZgAZz8MO8o+u239zv/vPnPIiRWaQjQXFMTYjvk5utOMoVNxjqP&#10;154QFhZKjz30IpWX2xNc4FMfuOQ0MtWIrnxI7ybNPISMVN6yLaHD4sJKmyuehKlwfMSIEfy/LzAV&#10;dH2Pj7ItdP3863hUUmstYGEBqNJso42FNpJHaWl6ioze+vgTPk0XgCDcfeQE11rjw0NIxQ4M7GQ/&#10;r+d3jaK4CNFNTioEBLonh9PkWPtvv3fpIq6hq5VyMpRX0OVdVVxwd00Mp+ldtVRxbC+9n2EidZi6&#10;2YWrFJgMomOiaWORjbQDxIq7EyZMqCsg6S/CdXY9F+6OX3755Y4t/5C+9rJ3MqjWKvZb/pixij66&#10;Cimd7aA8Egp8egMLXnm5+vzEBE0SFruQYMnxUIuBRetRI/ogRB8/EMNbdDRuJoJRwMIQDtsAbLL7&#10;r796YgK7vNWugsMfrCFKc1FhaXlqcmwHmdma5S23K95fywb82rVLHUeISth0CLYnAdikUiTFCZGB&#10;3lu6P2Q/EqZPWKiALdRTnSuhU7v+TvhR+pPFCc7l0sWMtHHTua21oLym1f1FITxrjUYqrbLQRwdK&#10;6OL3ttHmOy+mWZ3U1C0JJgMZF/4TBvcmhTaZLuysoh2Hj/Jj6w4zhYMN6IgQBc/5apOx82lzXiuB&#10;VnpunP28faWz0UmmqSMYITu/mO4ZmUQ9L7iJkuIVNJX1JFulgQv6CpO1VZLS4DMRZvzipt9o2Q9i&#10;LuBjx47Vu/a+8CVc7777bv4fhRdd8ZVqEvkrBDrf+Qvr++Kszmox0/ghvamLRhQf18xbwAWYN5JT&#10;NMnFhtJKm9Fcgex1xSWGFisljXNTU1NbU1mpgwKHACO4hTZ7MbFgFLAAdzeEkaAOu27IgOQwhKkG&#10;QnGB7nBydEwEKSwhJ3MMx+OSYr3mB4TbSccU0RyR98w5TotaKLvxyPu/c0MxgOD85ptvHHvuOeus&#10;s3iUDjo87GBz5sypcwDHgHItaudOyPqybwE8XzpNXPZjBq148xNua20trVUKpui3DNLQvYtvIJVK&#10;RmeNGELvZzKhb66lKfGIeqrlz0Fww4d7c+mMxz+itdMG0C3XXExd08NIndKNzmNabyy7P8oVTEha&#10;2XTEcY46xYXTnMF2berzfDYVz68ibXgovbvpB3poXDqdds9aeuP9NXRmhP35X7DncMH93kdcw20t&#10;4LnRKTWJ3xCk4HcJ4c7e8CVcwaOPPurYcgbPRR7a6mpJsgwXkL8ChR0FtDesd/IsQOmZXU/McOyx&#10;mdzn6yg3v8h3f7VYVQnJsZrCAt0J9tQEXrm5BUhKiKHB/XhQBqancAltmgUeHwSrgAUIhF7BGk6E&#10;MTZGZe7eNbmuI/lEKe9RUKA7GB+rDVWrrV5dshCiO7BfT8ce0T0TmDA31zgJvGqjiZ7+Rcwo7ytC&#10;B69Be+CBBxxHnMGUEFqt6+8R6kWhSoA/uL4e2lnn1EQ+HQ0WkMJwxc5iOvbZK3RekoyStSFUxTRI&#10;LPxEdR9Aiwdq6dlnnqL02HC+KHT57PPopf3llP3t+3RGmIy259oXEzf8tI9Cw6PZzS6cYqMV3Cxw&#10;1cSxVJt3ggvsbH0191RYvfZl+m7hZJr36R564t75dKrDgPutwca1eXyHrfdeShGhTes5EChIQn4k&#10;r4o2MKHf6ayLHEftWbZQDNJfhD7gKnQB8thKEZ4LDdXV68AVJAuSlr0568GNPHm8QEVxrlNiGJRM&#10;8mWPjYvVhBRk6w7KFLLOSG3IuoE9UW4zAhPjxxu/RKkYuLFg5Ri19FvEZcx5dAYnyHaBuS/muaY9&#10;+/PDamrNsKfiMbcg14BSJY+Ft0BekeFkcnyMx7Rp8Lfd/c9BuubiM/k+TkjJC+c5mQZgd9VITAPe&#10;PlsAHdnT84RODh9Gwfbmz3tKOX78OHXrhqKZduDY/tHOA3SCTT+DQWt1BQtYXRLD6qbyl733F80Y&#10;M5RgAt19LIsePcN+D4TQzSqu5r+he0oYneNHFZJv2GtyDEauBd931z20941H6O6fM+nMYR1pQpT9&#10;9VuMNvps8zF6+uzupIpPp08PZPGperAAG/HPuw/Q2uliHgH0jSNHjjj2POOpr+G4NLm60O8C7WvC&#10;68C3N/ai/ulxda5yqO21aVc2zftA1LqPZ5dTYZF3RwGdocJsNlqLk5Jikv0JV28o+O4R4Spz/15J&#10;sLkityQK57WYYhnMGqzAaNYQp4fvKh/UN1mP3ACeKNEbDIkJcQlWq8IGQ7o34QrSUuPqhCswuLG7&#10;SoUrIl98gYoFnpB2cghIobPD3cZfUNBQKlyRRu+trfv5SnUwClcA2yMc8BHcMPaRt+mti4bTRcM6&#10;UbhaRl3TUuiLAvsXh8kgI7eQEiPVdFKa79EL57DXWEwmuuH8yVy4Lt+cRWcMEYXrdnaOF9/yBBeu&#10;I+94kT7YE1zCFWDGMaRXd3r3hGgvxw3Yl5YJ3AlMwTPBVbj6k6PAFen7T3zhEIVEiQULYI+ddXp/&#10;p5rY3/z0K1dcvGE22WzJyZrkYn2pQa6wNJscwuIbE6642LC3IrxOnCq0AOKtKfgRbCe4ddYU6YxR&#10;7uKhkd/VWGbLSe4Y2xHVCrz5vCYmaKhruuhruuv2/pSojap7TxQqfPzzfbRyi900EEiCZXRo+BUK&#10;ztsCcOgeOhQh0CJ4rrtB4o5Zs2bRp5+KaeQe3ppP6cmxfKW+rQAXrUiVnC9mgdcPV5OWTe2Rz2Tp&#10;nU/Ttmduo66TL6PjX/kuh+LKl2y6LWOnfDITutjYYzXRKKbdV2cforuZ4O2VnhJUOQxcgTWjozac&#10;25yl+Ns/BLDgCa8SvE56U28oiC6UesugHL20gKJrXa/Cklqer8AbxSWlBQo5JcQmaOT5RbqsJK22&#10;4TkY3QAXz/GTxp/IO7IbAQUYIKiv5NVc2NS0BQ1WALZYOBFiVIYlxIaUq0Odo73yi3W/sRuqPKVT&#10;XMec3OJfvAlXhMJu/k3MEgTjTHp6x7pOiPdlb1UnXEGg2etVqvqzHnfC1V+QK1YqXN8+XktxsdFt&#10;SrgCpP0rrjJyc0BYei+6qmcYzWACZWyojAtX0BDhCs5NltmFK7CZaRA7vxCuX+ttlJoYH9TCFWAG&#10;kqWvcrv4FQhC9JY34YpMWngc7frrr3ccdQ8WZKVpEK9Z8z0PFReoKSum9VeKs6pObJbpK6dIfFxM&#10;EvtmTHgXb0PBUZ3e0GTRL4jM27Pr6CGHcEW1UWg6LSpcQWBXLTiAUQpXEm4W6mKDKfTYiYK6O3Vh&#10;viFbqbal+hOtlZIghm7qX0JJY9EJvCF2VylwyUIOgCVLltAzzzinsRMwGo3cheaNN97w6as4ePBg&#10;2rNnj2PPHpWFwIFgNQkAaGO4Jt7coWB7zCwy8OcKxISF0sJxfam2SKzC6w/qlC707A9/U3m18zRY&#10;xm6U8HH29DVgH24Nly1fwIVt1oCufBFPwN9+KAhW4Pqa5cuX08MPP+zYs0cMChUZUNRy4cKFfNsd&#10;0vfNeGQMqWTmuvcPi46juJtFE9q3vxwkTXSU19DmwhJddlJ8XDoS31tlspMJWk2jtViYJ7Ly83Uz&#10;Jw6FUgZXIJgJtay1eARZW9JgBRBKi/A2RGNUxWtU1qjIUHNxsaEQLh9JKdp0psV6TYyKqcOo4WIG&#10;oQ1Xd6dqid01JDyaRt4paoqePAEEhIgaKci3qlar+WowQhldQeIWwT/Rl3DFYodUuH7JNL9gFa6R&#10;oUpKjlbzIAJDeSW9v/F7r5mqYHsMDwtj50psNrmSFn+wxfEM/7n9w19Ixl4rfS+0ULVn4QpXrQ83&#10;fcvdvZD8BQENXr5uiwKb+ke7j1OUJKm3VMD5g6twhTAVhCseQysrK+P/Eb6Lahm44XtC+n6IZkTl&#10;AwHkR0a6Q4GJY3vzRPXeSIyLTXe8Z0lirLZjUYm+UVos3MSYQC93CFcoYxCuSCHXKuG5bVHAgvGs&#10;IVMw7ko7+vZIqFUoraowNpCKikuK4uM0Hp1m0UGra2ooM3Of4wjR6UN61d1l8XityUKHSkQvDviy&#10;egLPR0y4u44PP0PU1t+/fz9/HA2JsfFfmkDZG6NHj+Y+swKYOgbTYhZCUqGFQjglRITQSy+upQvS&#10;FTQrTUb3jEykJRdPC1g7RBTWsB7p7OR6XyiRoopPo36dUgPOsYCAhM23zaDpyTKaky6na8f1o0iV&#10;gv8e3Chww2hNgZtRXEXvbNlJihgxPaC7vuYKMmu59i3MppBACP/d9TtotvPnz69LIOMJqYZ77Zof&#10;SKUWAwwqi3Po7YsxK7dz6ujhXKHxRolOb4mPi03ILyzXJcRpGyyTIFzDw1WWEYM7wDYBgQplbDVr&#10;Yj3yFiZI7tUNBpknkCoKdyrtZVc/ZL3kytlRmkjPKX7SUuIoPUUM0XRNMIzKBNJaRL4EICgoKKjL&#10;LO9aW0kAZT6yslBvjWlNTLNFYIDUE8AdCEz4+GPRTAHhCr/JYEEbFkIf/7SVvrz9IjLpsH7ggjqS&#10;3jlo4JmlGgK04JWvv0u/3FP/fEo5bfmrdNv11/DsYIEC7bpQp6MHRrt3NjnltlV06RVXkVyhaNWb&#10;GqLVrpl8BhXtFHOT+NM3pUAwYw1gx44djiPuwfOQy2L6dDF7litSIV/43BQylovVPcLYzSBuwReO&#10;PaL9R4upvFz0K3dHkU6fKyeZJj5OG15YaChBghjHQ34B4aoMUVQM7ZsMaQ/3Ewzyz1nz/CNagLYu&#10;YAFul3Djwug6cOCobliphzJA4eFqenrN8/TGmvv5/h1nJtGiSb3rKsLCa2DZB7vpjb/ss4l77rkn&#10;oEQZcKmpYdoxOl9jU+phqvbcc8859ogncYabU7CAUik3TR1Npfv+cBypD6KmTpQ07juHMW0Sn7U3&#10;q4B+/nkz/XzPpUyxVdCY+1+jM8dPoAEdk0hfbeILZw0Fghwatzc+zLbwSrOtCcwYl58xnEoPigLS&#10;XyGbnZ3N66/583z03zPPPJOHentDKmT1LlU+VJFaSlr0lWOP6FhWGa+H5YnikjJzQjyKJeoLlRZb&#10;VFy81rd/mgMIVzbXKR82OA3CFauYWFyBMViMgmgl2qqJQAqEK9Snw/nFtR6FK0iIi6oTrmDZnFFO&#10;5bbDNAl1whUEIlwBTALwgUUnRucLpEaWFJR1kQrXTUU2Ol4QPMIVwNXKm3AF1abG3WQAsnHllFZT&#10;vCaaFl05l8JTu1BUx1605KpL+DE81hjhChBpNmi+2C/cES7J6NVaZLKb1du/IAhJRCrkvPHWW4F5&#10;ZUREeM8rAJYuFfN23P/OVq6gCMhtVoqXpEA4cjzbaxhtfFy0UmHJL02O1SbGJ8SGFRXrRB8wLyBK&#10;K0wtNzHhCrMABgm+xE7WWl24grYuYO3lWIkSo6NT1Tq9+wTVAIkozpp4lmOP6I9b+lG1QXTBwrQm&#10;Zp5YBDDQ6ZcATAHCaxMSEqhLF9Ee5Q8IlZWWdXk3wxg0OQUEVAoZfb/zgGPPPYu/Ptxg04A78Ptr&#10;mLCFY7uZ3RT5dhOdE4TPPvSQ9wTYU5NkFB8pCpDWAn0BsxkpqNPmi6uvvtqx5R+YvfniiSeecGwR&#10;rfq1iJRhYlVoVEE4tkbMHTvpjH7kK7+zWZ4UU1iksxWX64/L5TKfyUeio8Lp9637iwb0ToE/JAYz&#10;jL1IECKuYLcybV3AYq6E5X/l5t/+7FFe4T7yB3d5NqukfbvEaKmunTs5hfv98Md+vg1QCM4TiITB&#10;YgCyEaFEMiqBomgckmTD93Dv3r18OgYhi9Lb0Gjx+TqdPQWiL7RarNvZWblbz6a/5qASrgDJVF6Y&#10;hjw8nhnTv3uzpAKUQQtq4M3PG5U1Fnbn8C5Aw5gWGwzAVISUhwI///wzj+7zhrBGIPWjdoegEZ9y&#10;yin8vy+kikinmz/nuSIEEIiw7kIxx9LCG2+jyAjv59gmk+0lk6JjQnycvLhYL2pALqQkaen+u1ce&#10;u+m6CVj9Q54B/Ic/5CTWgoZWnvQ0inGs/cyarU+fkcWffP5lQlm5+2k0krl07yRmZkdW9vJC0ccy&#10;kIUtf6dkrqDWFsrBeEP63siI1SU1qcUqDwQCbIFYdfdEzzk30t1PrGzyAAh4K1xzWi+ezHPd1kNN&#10;mtAGvwaVDpCr1hPnvvg9zThzNNWYW/+awFzRNUlM0wjcRQ5KQfKWF1980WP/Fvqft/7vDmm/LX2Z&#10;jS2J/3JYdDzF3Swu4ucX11JGlvcIL7wfFrpIZo11TTGKxxAqnxAbAuELoYq4dAQQIFLC+12mFWjL&#10;Giws6DzN0k9bfvEoXHFBpB0AsQW1FaKxHXajO974xbFHtH79eseWe6QF6LZu3co7oz/Nl3CV2rx6&#10;XbCIBnbtEJTCFbbXx571nunryeee91u4QlBImy9sNjlrvs9LwO/LWq0PwfnlDWdRtKQ6QmuCWQ3s&#10;8usOi7M2d5GDUpChLTo6mo8HZNnatWsX/fLLL05jBH3VFczYpGPIFelrYuZ/5FTLq7ZCR78vFmc7&#10;58+5mE/tvVFcqMtITNTEJSbEygpLSuukNaIv1aEhtUy44kfDwVYIfYU7TtAJV9BWBSwSqWKVEb41&#10;+/UGzwtb0F67dRSnLQeemkrGKgSB2QmN0tLa30UXE9Sy8gbyuqJDIS4b8d7eOp6/LFu2TKwIqgxl&#10;Amplk9ovm5JotZK2PXGTY88dcqoxWbn7E1b/4UsKn1LXlhSlZr+5mk4WFtP+jGz2v4SK9KUUHaqk&#10;tBjn5+I9kCmLByygx7LzD/9bBAVIn4eG1yqZuMT78lZQTLqyclKx17m+r9CgGfPqB1VGnuXLGzIu&#10;ioMDCFkL+0YXvIGEc3Z89cfS0lLu+gdXLbhsjRuHiSDRtddeW0+4wq0Q74fABF/CG0JY4K1vd3Kz&#10;G4AZrmc3cR3it58+oXAfNymrjFc1oaIcfQFTyOPxHSCUq8oqigf1TcTSGewMWNmEnRb5E7HQHZQ0&#10;Xjq0DogCQAhcxyKdkY5luE+MjlXLyrIqGj/WvhY2rXckvTpvZF0JGBR0S1gsJs12d/f2BlLJ9exp&#10;zyN78uRJSktL49uBIh0UiM9HIEGw0jkunM7zYh74ushGRqYI/rrvBL2xdD4V/PW945HG0emcS+iV&#10;99+mOSMHkbm6hlZ+t5MWnT2UqrIbn05UFhZJZz/+Ed00dxKhzqSQnNsdwxY8TguW3NLqVSKk4AZ0&#10;4/QzqdjhIztmzBiumTYGaZ/0d1xIX+PqthWmTaG4G+1muG7dhtPGb74lbx4/RcVl5TKZNTIpMU5m&#10;ldlyrr1kftnevZuQnBZaKxQsDJLGFexrATz3pOAFdy9MERA8nXXgqK6fpwuVEB/jpL0a1s7iSYIF&#10;wmKTKe4GMQOQp4701Vdf0bnnnuvxcaFjxcfHU1GRR7u8W6SdMtjzC3Df18mnUulB71revx2U4kZi&#10;8GAC1XpRUFLg8OHD1KOH4GTjPwiSeffdd/l2oH7gwjgBSFp/0zmijzkSdccv+ppvA2+KkQByCshI&#10;mT90YCLcg5A4GQFF+FFPsSb6iAUxbdFEgNoo8PiO2rYju5sn2yu01+ws8QKekhbiZHuF9trBD+EK&#10;0Gm8aad4LTwK4PcKgVlSIpocvIGILoFJL3xDheW1QStcQQSbvv/XhSswmS1+2XVbksziKvrckVMX&#10;CDMrf0H5I/RdCFe8Fn06UD9wZHsTePiHAjbGxOoHcNvKekJ0JxswqLfXGl74Lju27dnLhCvcb4Q6&#10;WrC1orUJ4QraooDFCcZtMSs+PlrtSTCi/vkZp4t38G/vO6/ONICLZzSZ6+preQtZFQrHwQTgjXnz&#10;5tUJaWiyvoBXgZD8WB4dR/POO5s71Qcr8H397i/Rle2/zMVdVE5VboMB3Jhz9NU82biAdHbkDTxv&#10;0iS7dxP68KFDh/h2Q5COx5tf+6Uu+ADHw9XiOcvPPk5ajWcBi+f3H9q3P9vEnQLRWbCzIjlF0Npb&#10;3dHWBOwax/+YDzdsV3oKLECHiQwTL2ZXrZyMFWKEFrJl9VwqhgEic7wnUDjO1UkbwQD4DCHFmxR0&#10;DGn+AE8g6YvAxhPFPCIpmMEi0wvn1c8K9l8Fi2zBBvyO+3VJI1WimFcBftregN82WLdunZNwbAre&#10;2akndbQYXAAtdv9dgx17RJdcfi1FeU4bgoT4uENgRRpfchCOtTWCbKLjE/QA3KITM06Wq/ML3Wcg&#10;i9VEUs+uosN+8fNTqcYghq2qImMpadGXfBvTdE/VNYXqAa4dD8I1MTGRJ3mRArctaelsT0g1i5W7&#10;dKRi3yEY85FKiQpV0h1XzKGIGPG8NidYhT76xWuOPd90n3YNj/JqCWoqyuiSB1ZRemJA+UhajK4J&#10;4TRVYo/1JTiF/thUAhazvfT0dL59/oAoeuGK4WSqtY8xdVQsxS+0jz2QnVdFOXnuTWow850sKq6c&#10;dfYgqLrwoYP7CrLotRnakoBFKQBEbtluXPT8rmuvnTUU03x3wBE5Mc6uwaZHy2jHA2fXuWYF4jmA&#10;jueagBg2KiwEuL4OTt4hISE8HZy3OG4IbAhuENl9IL3yw86gqgDrjZgwFeswLdNl4qKVvD6XX8hV&#10;9EW+kfQVLSNgbewPXgTBek+EO1tRiY7uP13UZP0RsqhwcN111zmONA6pEiH1KMBxPZut9X/CXk3k&#10;0ec+pEnjx3CTnTuSEzXUmWcfJOTsxA8SFy7aAG1JwOIKwOm4s7e7HqYcV192OW3fbr9LZjwyllQy&#10;U10Hk1Yq8Ka9erqr4zgWvFxtsp6e74q04wW7S1Zrgin4T3/tog8u9T0jQKny40Xt51EKXLeQl1cA&#10;/q8IMvAEBCsWan31X39B7Tmh4OLD5yTTNWf2IIvZ7trmWvnAW6YtZMC767b/lW7ceLsQignV2PuC&#10;SBDRlmyw6C04yQcqqzxrfBCwgnAFkVGRdZ0GNYSGLhMjtTwJV9C1a1f+HwLxzjvv5NtC4m1X4bp7&#10;t/1u7KtzouyLwNUf76Ls4tZNfxfMIIptwogh9PYJI/WYUV+rkkdoadwj79KnuTaelLodZ5BaUVrX&#10;KyZGDBV3h5DLQKoAuILnTJw4kTfBlcsT0tpz93yTz9c9BGCLfW6G6JVjMps9fm5VVQ29vG6B8OVx&#10;ob1/cJDh+WwGF7jdwccjbPOWI5XqyLAId8IMfnO//76HFlxndxfZvKAP9UjT1iV1aUgybdcL/+ST&#10;T9Ltt9/u2LOD56AoXG6um6TTEqTvhfLVDUkQ/V8EpgnkhZWaJ8zsmlbUmoPa86K1wSzg+z920seX&#10;o/I90TnnnENffy36orpy4MAB6tu3b71xgZmep3Lf6PPo++7AZwmuWwfvGUZR4SF1741w2tgbkQ/b&#10;zpEMA5Xo6i8aAxRP7NFZA20IAxn2t7Yit9rMF8Uowkpi3+PZ5arCIveLW65JXUrWTKPqUrvjv0Kp&#10;ojXfHqJHfrAnmsjJyXEqQ+wLqXDE4hYWuQCSEp911lk+hbX09ahweji3Xbi20/y4JhP3R6mQIvRb&#10;hIhL83AA1PfCmoO395T2++JVk6jG4c2D2eTEpzbT7jy72SCnoIqyc9yb/fAeKlVI4dD+jkFHNJa1&#10;LfbN4KYtmAgQyIzvOWj2pbfoKio9T6sjwkXXrPP6RJG5RnTjwhRFEK4gEOEK0IkE/0B0NqHjQLie&#10;ccYZfNsTCKkV6DLlcirUt8xizL8R+OO24z+5pVW0+m9RIWmIUoG+7ypcAdwUsbArFaKuwD9cQBEq&#10;umQZqyvo80WnOvaILps/36PLFj5fExMmCFfUd2qa+OsWoC0I2Fcd/+mOpbckwCbjDhRW69tTDBh4&#10;fcGZda4h6AC6EtFNS1otIBCECBfBb1boWD/99BP/7wlpVM2q194I+tr8wQoWbt777EsestuOf8DT&#10;IUnLV+E5eXl+FQrgYa/Am3YKPJkOBLBwJtBz8adOttjwcDGVwI8b3nZSkFzBuB869FzMYmEiaDMd&#10;oC0I2DNZwzy/VBMT5fH7hqlVpNfnOPZYxzCLFx6uWT3u3+7YI7r55psdWw0DkV/oeE899RRdccUV&#10;jqPuef311x1bRKfe+RIVlrcL14aQGKWmxRfPol/umE3vf7Ml6CKpghkseMEsJeBN4xRYvHixY8s/&#10;4M7oCWi5oIjpRiq1qKWaqsvpoXPEst/792d4LCuDhe3n1j4PDQphkjAZLsHxYCfYBaxQED7uxtuf&#10;zSwrc2+3xEX5Y5cYxrnpuh5OKQmVajH/pCeDfEO47bbbeNUCb0ijwO5YdF2j60f9F0EqwQ2//km5&#10;Wzbw/Y3Xn0kvvvEOTzPYjn8UG8yk7S9OyX0RaD25unSbbpCG3r73g5jKEG5bC2ZKzAQXnesxVywU&#10;mtTkeDyIOwXyEzyM48FOsAvYdaxhTiO/+7brBnpyRtZEh9OVcyc69ohGDehT5zmgUIXS/W+L9nBf&#10;K/1NCRJoCCBnZ56h3S0rUJBURRseQu9dPMpxxM6v911Bz7/5brsm6ye6KiO9/u1Wx55vLbZfv8DC&#10;ou+44w7HVn06d0ZObDs3fpztZCawOMx4oKQkm1Qq0XfXFZgJzjhjNhZSkEXGe9buICHYBSwcR5Hp&#10;11LtJf9maKiKKivthvwOUTKymERBplJH0MotvlMIzp07l5fcbkqEBBrgorNPC8oKBcFO54RwmiNx&#10;mD/04OmOLSZkl19Ob37+bbuQ9ZOyGjOljBELanrD33yygqD2JbBHjRJvkIh6FIBP7MkVYjFSvaHM&#10;43vBTPD06pWwMQjZv539JYOQYBawQnGh+Mcff/dEaan7nK/wfV2/CaW57Hy3aAi37QiYJfHp3ipl&#10;fvjhhz69AQJhz549ji2ii9/ZRgWtXFO/LdKZzQinJoiDbdn4RIqNjqDiNaKQ+GbhufT8ujfazQV+&#10;gMXVtR+LvqeRkb7zVXsSdt9//33dY74WwgAKggo89uluPrMEeK3aYaMFwwd24Jnw3IHnajUxUH9h&#10;g8UAC3oB6/2207og7yvCPTTbdmVYyIa6sPWBE3LPrnFks9odzqW+r6rQMJr/+l+0YZ9d4HrqCKj4&#10;GhfH3sOPjuIv0o7ZHlQQOFjUWnj+OVT4p90jB3fbwhfOoyp9of3chkRQ2m2it86pd62lm+dfQ8VB&#10;WmonWIC2f1m/BLJW6vm+rz4v9GONRsPreO3fv9/JzBbImJGOieLnzqWacnulZZgMht73HZ0ss79X&#10;Vm4l5ea7r8KMHLIjBvepqqgoQJeAZA5mGRbUGizKQ8D5zpQQF+vRMINCaIJwBVazuEqvDA2vE67e&#10;GDsWfsv1kXaIQKisFLXt4YufanfLChAsav28+0CdcAUlr8zhwhXwQW2sdNJkf3/0Onr1w88pvt1c&#10;4BXUetuULQqvIUOEdWT34Fw/8MADPEUntFZBuJ44cSJgheTVV+s8LtnYFHO2YMb58dUY7nZ+3ryT&#10;j2t3IMH+b3/sxrRUUHudjfNBRjALWHy33pMmXV1SXe1eK4EALMy334lB/spJbNyJSSPKWKcQeOKJ&#10;Jxxb9dm3b1+9uvLeyh/7IiEB1YTt3HfXbTyksx3/sNc1tNFL5yHXsp2i1VOdyqwDDO7asmImZMW8&#10;uj8unUWrX36Na7/teKa0QlwLEPJoeAM5OHC+pU26cOUv11xzjWOLaMojm/j6CMD79egu+rAvvGGu&#10;16CDmOhIYZUM0l7IER2UBKuAXeT4T4vvXqj0lNxFGxNBo0Z0dOwRqaDNOraRSX35p/sce0RLl3qv&#10;MjF//nzHlh2LxcKrvTYEIYkMEh+XVYnatTcQa19dWxt0pUhaGtT6v7aXuEC8945BZKpwP13EYKst&#10;K6Lcp892HLFrss+sfr7dJuuF4ooaWrlbVExefPFFx1ZgoLgilByhSZMZ+eK3rNo6OyzAzDPWsWsw&#10;5JI61LOCY7YvFmNg4RX2lF1BSrAKWCTWxd3J1rtLt3gMJHcoVc4XQWoqgHng7Z3ucxZIQcdwLUn8&#10;zz8w/xI9/vjj/H8gwDdWYMOBbL/Kb0O4fvHTdlo2NJZSY9qE90mzgMJ958aJd5irhmkpKTGhzuXO&#10;HegbttoKJ032j6cW0ktvfdAuZD2A6K70eDFnx4033ujY8g8kf8G4+fXXXx1H7GBhF8f//vtvx5H6&#10;wNwgIJeMO5RzenSaPUk3OHY0l7+XO1Cm/6Nv/sSUJjgznksIVgGLYlqYI+hQYM4T8CAQ+OiKbk7B&#10;BYoQcXD5Kt4GtxFcTMGX78wzETzWMJ5++mnHFlFFlW+3LGisEUo5fX6dvT79p7/sCMpyJM0NpvUL&#10;Lr7YscdmJ2zsPX3NGB6z7gtBk4UpQWDzPZfQcy+/+p81F6ACBcr8eKK0xkQjljzr2PMfjBOExwoJ&#10;jlxbnz59aNAgz9VdhJSf4LEPfq/TYlGNYu4EMcXhytWrPYbOYnaZGp8s5DuE/U20PQQZwTiSBQNm&#10;zEUX3ZVVwaYz7oiMUNP868WQ17GDu4nBBUoVrf1CDI315p6FTvHbb7/xbdhp0YFQeluapKIhXPPx&#10;LtJV+l7c6pIYThd3FQfCWxcNp+SY/5ZQwKLWpt93Ueb37zmOEJ1YM6tuUcsfcB2N5SXcDi/w+yPX&#10;04oVz/znhGxKdBhd1T2UFpw7yqMWj3WBu5eK4bAjR450bHlG8I3dtWsXfffdd3zbFXgZAE/ap5Sn&#10;fi7knj4CFol/7BefrKEwSV09V1ISNYL6iyliw2wcLUAwClhhaVj+9KrlQ2qN7gMM1OoQ+mqDWLNJ&#10;4Qi/AzCe37HJ/4gt1NES7sDCSucrr7zCOwlaVpZYqdMb0k415dTBPgML0mLCaEpCfS1j9Xufc7NB&#10;S6NRO5tKWgJo8Eje8tbc4Y4jRIa151NFsf/XTwDXz1JVSiUvznAcIfrrudvpuVfWtZi5AL+lNe3o&#10;yDb2wy772kPZwR10PL+Il5BxR40J/dPez/744w/+3xvjxtlnWb5srfAw8EanTqjCbUcmF/s57LD9&#10;EsRx7M00VFtrovDwZHwQsms1fEW6mQlGAQsjzUFs1HhZfVdKptGndVQ7uWdJL5ovNxRXsNIpCNuL&#10;LrqIH0OHgPD0p1oskEfFUq0X0waA1vbhZqZl2+w3kFDJlfjhlumUENUyAkEgXRtOl3cL4XbQlgSL&#10;WrMlkVp7lg6gypLAhasArluNvoCKV4suXFsfmkerXnyl2TVZZPu6tIuKQtnP8STUmpv02DB66bwB&#10;jj2iu0emUAdNmFuhr6+qpes+FwNisrOdPTXcIbWhesKXh4E0N0F2VmadYgJz0K8Pirb04pJSJ6VF&#10;CtKW3vrhqyhZ25c1PEnsREFEawhY5HWEkRN1QGAcRbYUlBlA1QLMOxDGgZHAbmDu72A46YeOiWVb&#10;7jynA5lrRUf+Ur246rx69WrHVuCgLAYGLL4HnKxnz57teKQ+qEEkMP/dLV59X9HZtWEq+uASMdFF&#10;/kuz6bdFYvz346teovCQlrkxQ9j/7+vNfPuayWe3WDrATnHOi1q3jU2g5KREfs4bA15fW17sZJPd&#10;9vgN9MTjj3Mh2Bzgmpoc1RXm9YqgMDbcW1rGQkuf0bt+vtfpKTLqwG6grqDM9+QRYp+TptX0hKvA&#10;w76/YbUCoaGi8nDL+uN8QVpAGuZ+4axpHpO/wA57Xvpg6YM3OP4HFc0lYNGzcWuEhETDiBEaykv+&#10;wBrK78I4inx/mNOdyxrKwiCRQ/qkSddv9uSeBeP36+tE88DoIX3rphOw6dz5iZhZa/Roe7kMT6D8&#10;CzqJtC1Z4pwJDcf+/PNPx557pk0TNaZzhvXlndcTsLvO6SgKz4PLh1M109p697DXAQMQCMmalhF0&#10;STFq2nC1PUy4cMf3FBPe/IIdEUW33SiOCfzSuy48la8mNwUQsrDJSr0Ldr1wNz393PPNosnGR6rp&#10;Eokt/eqe4dQ9JbzFhCw+B4PZrBPzvYZKPvvhJ5/hpXdcMZpFJcafXBxr1ji7nWJsCKYDgc8++8yx&#10;5Zsfj1U5uWtJycz8m0K8KBlxsTHCD8JU91L7ZnDRFAIWZT83siYVotBIkegRflKQdv6GMgkJXRUP&#10;Pn7HWE8BBrC/vv/GCscebDeiKQEX68M97itUuoLOsWLFCp6v8tRTT+X1iMDKlSv5Yxs22NPj+YMQ&#10;4aLUJlGNlzpRWIC4YIQ4hTuzWzjFxsbyG0RNWTHtvF10sL/+ggu8rgQ3BdCSH1vlvEYwLSWk2TQ9&#10;ADvh9gPH6Mh6scR94cuzA1rU8geuyZYVOQnZ7U8tpGdXP9+kvw/CrcxNIvhJWhk3/bSEuSA9Npzm&#10;dhKFUdHqaVT06oWOPaK/nr2VjEZzPYGPkvFP/uU7GRJAeaTCQudrhBweUjBjnDlzJvXoAUcgz0jz&#10;KGOsCWAmevUpmPnbkT7mCrRYBhx6ES0xAjvBRkMFLDRPSDEIUyzBw9kXManC3BxXGqYAbVhYWOSk&#10;GTdl3XTvC+bX3/m16LtfDxZt/TOrNuNkOR3PFhv2f/kzo3r7jqwC7BcWlXv8bq5JeaX+r7C/Crqj&#10;t4ssXDg+CGtraevWrTyiC/toYMaMGbRxI+4d3pGW07j0la88mgcwFf/ox9+p8oTdzxZ8cvs5de5l&#10;+NxOHcUFgJM/fUTayObVJlNjQ2jbYy5+kFYTHc7xvDjSWLokhdFzk3s59oiHvFYUNU8lZk9C9pEH&#10;HmwyIQvtdf4goaIJ0ctzxaikeb0j2GCwNqsmG6VW0f0PP+bYI7rx1Hiy1JRTeUEmnXwKk0I783qH&#10;89mTFIvVRl2TRHdS6fTdFcF9USr0BLMZxg5AMnvYYA8fPsz3PSHNo2w0iuPFYqqlm8aISbg9KVkA&#10;C11jxsyGdgX/rqZQFpucQC47eg20UUGl2sEalhPrjMszLr/1t9sWLIBGa+uQGi/HxYNdysw0TNw9&#10;EYHhya4qUFxUWpyQqPEYXACgwQ7um8S3/3dxZ5o4sAP3owO1bGre7V67i9aWLVvo9NPF9HYCuPMh&#10;FNbbZwCpEPbG+eefT+vX28uBf5Znoyxd/cQuGGA8O1SieMr1a2dRpctqOT6zstZKPR+w/4bU08+j&#10;J9/6hOfzbGpgs7u4bzzZHKkeC184nxJv/IRvg88Lmr4kdvdkZ7vrkQdHUbhS5vMcNxac19DoeIpf&#10;8IXjCNMKFjxGy5Yt5Rn/Gwqua2y4ii7ubB8WGAy6V+bQ85/+Rnd9KV7bjYX2cwkn/6YEn9+Raa/n&#10;JUv61YvTqVIHSxzTdELUtPrrA/TID/Z9RXQcfbi/iHJKxTysuNFcIFlo9HdcSEF4uKt26wvhfUZ1&#10;DKUNi06vMw+po+IofiGWZIgmTruSnlnxFF/UcgWvt8plhlMHpSFqAm+G6Z8YvhkE+CP1r2QNZxyF&#10;qKClCvPxgX1OOdOwe18B10aPZpbS/XcsHa1SqWRMeMnzCw1UVFxKhtIKfnKQLNuXcAUWOdXk6Us8&#10;niRor8czxNIw08cMqhOuyJT+w17RBuVOuAJfNeIFhI4mhL56QhCuQGrTktLJRbhuX9KXqnX1C8nh&#10;M2PjRI0i99fmcdnCwAxjGrUgXIFKbqWV08V69ffe9xDXjpoKeCpM7ah17BFdMzKWoiMiml24AnyG&#10;a+6CHWvupCeeXMHNNg0FtuSLu4haoe7VuTxvwryz+9Pj54oLTrj2ajbamnpWkKZxFq4lz4vCFZiN&#10;NXTr+SPrNClLWQm9+91WPpsSKK020diH3nbs+UZ6vTDVx36gwlXKNpewWbu4sfPzNx/xfM/uwOem&#10;xEVjzUb4ee6zNrUi3gQsFqow90ZRKWEUxo0577wTe/bnVaF89sdvfxhXazSFQpgWl5RRTY2x0YMl&#10;OV7TQWGRiwkGXEASiHvuEgMMpM7J8H+9e6Nvn1Vku5o6VVxh9sWPP/7o2PJOv0uXuq3Tj0WVS8eK&#10;fp6TekZQ107pHm84SOMmzRR1wYCUJk8qje80s5uYWR5TySom8C8/Rwzt3v3SvRQf1TQCFgssD9z/&#10;EFkdAh2T86euELWWlsAuZIuYEBL9ZHesXkb33XFbg4WsJord/Gz2GzwqxtWW22P8a6vK6GomZFdO&#10;78D3wbW9I9Bhm0zIIuLv7W/sQTJgWFoIWWrrn0/Ytg1Mqxb45KrTKVWrrjNboM9eccH59h2GNBrR&#10;EziXaL5KJkHL9CR84X/uDpj8UiLtX85orPRYpwtIZgRQAK+1bwYPnr45egnmUjAW4idovvxmb8bW&#10;vzJtL61Y16O6xhxeWGSg8orqRgtUgYJC/aGiYj17OxsxhdTjqMOq4v7dYqeSAvtrkXdlsw7YXP1l&#10;4MCBjq36SFdeH3jsca4NSMEgQOq90oOwqNh575aJPJO7V9hAFLDoCygupum0WAzwjAId2RxlzVPY&#10;uA9VhfBrWW0oogP3iEJ27vA+jXbSx0A2sRnM7pfFMMn8tYFFajUV+I01pQVOmuz+d56h++++I2Ah&#10;i/MyOUWs2Hr4adGeDrB98Rl9acU0cVZwU/8YSowMaRIhmx6v5sJS4PvlUzyGFsPGffQBMbMfNGrM&#10;qgQ0khu4t8xzgSCYADzlJli0qC6nE8kl2etgh53WX5zpSH3eXZHIH9gMxVjbIMH1m5/CGr6xMJr7&#10;P/vyZ8czcyooPim2M7uTyCBUm4NQUkQrVTKu0iUnaUQrtwtS+09XraLOPMCxiRrh9OnTHVv1eeed&#10;d3iSbX9JTxeTULgizQpvlUxtAMZQAhtM0tR7updmUGWJ79LJNRUGyn/2HMeefUW6qRZlkpn2unS4&#10;mFLx4Mo5dQIfHRb2NEFvrco6SLqKqjptJ1Dwug5sGivNkGV4eU6DIrWaCvxGrsm+IArZfW8+SY8+&#10;8lhAQpabbmrtAg2KrNLNOYKQvfzMfvTkeaK5YE66kkLlNu5N0VAg3C88VYyo2ji/B1WzG7En8Juj&#10;oyLp8mGYUdu5ZtrZdTdPRB2q4uw3AoSKNxZhnO7YsYPnLXCH1K/8p+3/1GmqELDXny4WJ939zzGn&#10;cS8Fs+Zu3YajnHfzCKZGIhWwT7GGlRWEnkXFpnc7kl9cKx876pRueQV6v+ynjcEkk6sttbzAod8s&#10;dwkwYCqsY8O7L97FjqQini6agK/HgcNVxC2oJ3V+B1Hz3La4L9UEoLUhL2qPOPH1+oqaBgs6AWhO&#10;fxzCJbZz/oAoptE5VxCFcC9iQlDgpn7R3NbXELBqPSNV/NLfXN+LqkpEG3prAYFTza6F7qWZjiNE&#10;u166m5bftpCHMPsCwRjXzRDTJO5/dLyT9ioFx68c359WzxJv1Nf2iqBaJhwaosniJcWlFVR+RIzC&#10;OnVAT59jFNrtqmtFn9XC7d/THwdPcEGP3AQjbrjP8UjjEMYNKtMOHepZqZRO/V/dVkiKEPt5x7Xp&#10;1Fn0CUei7xCXzHkCWN956/33oL2inDdoXrebABF+4busIc8eekinTzftLNz68189MrIKyVs2q6aE&#10;ze4jbCZTdnGZwasEknaiUV01dRosLuqhY95joKXgIgK8Dk2q0SIuW+gkwvN8MXDefU72V9g4LzpV&#10;zCo0NElF3Tp7tru6AwPzj0dEW+x1fSIa7SSPUMonJnRx7LGOfeOZZJJU9hSoKS2iK0eI07T3f9gW&#10;cJYvaK7SRa2pvSNpaO/OzX6zDoRqNpuQmgsOfrCG7lp8s09NNlKtpII/xIoLYepQr30F13Lu6b2c&#10;hOziwRqKDlUELGQxtb95oKiJGl6eTdVlJY4972ABzPCyaG999pwe3G0Ood3LbhITHG3ebI/sCxTp&#10;uEEZJn/5/URFXTlvIHW9/PX7jdxzyB34HKtNCeEqdM7mdRwPEHwpeAkg6B5zncj9R4rMHTokJ2L1&#10;vyWJi40MSeyQeKrFKPd4B0J2nUcfe86xx16TIE4jVGFRdPXb3n3vXMHFSUy0+y+iMwjCVsgs5K9w&#10;BRPmXFpXuQAawZ+HjlP5UdH29OOD03zbXd1gqq6i7lpRsMF22lD7HfeXfOBRxx7Ra3M7UnWp+4GJ&#10;1ednrxGLQH5w2anUIc5/4Y5FrRUvriNbleil8Nbisxt0DpoTXGGYC3QviJrsoY+fp4fvv8+jJovg&#10;jwWXiBo+QnKh9fsCGuTcMX1o5QzRJntZ11AKCcBcgM+++QoxaOmxKaleTQPugGvgLklAC8xPHePC&#10;SZqb6OGHH3ZseQdrEFjPQKBOoEoJiI+3K54GIxPOkhwiUnbt+slrRBf7XOHkwZcxqBa6MHIRNoFF&#10;pch/DhXJKiqNSm/T3uYEF0Yhs3q8FYeFqmg96/wCcolGhbvfoZLAv3dBQQH/3NLSUvryyy959Uvs&#10;+9NJpFUSTuvTjTttQ/alMu3n6bPFIIcSpiE11OYIzeevJ2Y59thnDk+gxMiGabHwCNj5wt2OPaKZ&#10;Ehc3d2DgfnGt+DvmzTrPrzwFuAFkF+po68Nims7SV+b4ZXtuDXCtq/R5TkJ2z2sP0R0Lb+RauCtx&#10;0Uo6+aOY+Edm9XwOXcH1vHhsH1o7R3SUQe6Cisoqn0IWfSuUPSfjq3ccR9isZspwspjdZ5zzBH5v&#10;h7Q0GpkmXstlS5ZQuOSnYlruDUEZCQsL4+Ho27Ztczxif8zf/ATSUHZRTjJsVicnfafHXEhLqXOs&#10;xuJ8w8qQNBOQUHXfPDJCLWuN6Zsuv7Ru5FmrTR7PJASqodj33Rqhr4ESHR1NkydPdqrf7gsslrmC&#10;6dt0ic1x25K+PPFIY4CN9MJBou9ukYFNpzz3N7dA87lhrrioAA2musz790JfOG2QmAAkb8sXpGKf&#10;6+2z8ViXhDC6Z5S4Tpn3zNnNFqnVlEDIShe+EMp7+3VXO2myOI/XTBefk/HYmIC1cmiyM0/tSS9f&#10;IArZ24fFk5wJFW+zE1S7kIbD5jw1gXt9NAR852/uFV0VD7y7kvKLqkgRJYapegMhsk899RSPghQU&#10;EqEB5CeAUJSGxLrjpptQvMROVYVow8ZC1/kDRDdCb0CxcYAFGXQ8eEDdxdoY1loVCFjo5VyqNnWU&#10;ib+YQm11c4PEDgndHZv1sN/F7F8SfnJSO42UK6+E1aP5EfIPyELD2beycfvotVPFhY9T00Opmxd/&#10;V3/BdP3F68Xp+o2s4wWy6IQxG6NmWtdPYpRWx46d6gaDN2Db00sWguZ2VlFSlGf7JBb2zo0XhcTb&#10;l3Yhm7Hp3PmaGyx8Sf1kj218ne69cxkXsjiPCF3O/02MBouMiGrQb4OQnTGqp5NN9ro+kRTGNFR3&#10;mizs3x/89Ltjj6hvvIJX9GjMecWsSr9WtMde2TOCHv4WC/K+mTNnDi+P5E6ZwXdCg/fNm2++ycet&#10;J6Xn7LPF8XLipKMkOwN9funZog9xic5zdWgLXydS4A4On0mYCbCSBwH7M2s4QdKG6QYy1vRmrWmd&#10;y90AASvOs1sJpcXm15xXOk0Y1TnKaXorfcybi1ZzkDyc3a3Z3+/7jjotfHx1z5QmsznWlBvojvFi&#10;vPubX//iFI3jDcTKS7VqDCp/F0WAqbqSOmvE15/wYAdGpNasvqJWNrazmiaN6OXVDBGMVBvynbwL&#10;9r31FC1bcB3PjnX3HcsdR+3ReEZJJFygcJvs6b1o3YVi/omre4ZRWXlFPSHbKVFNH1wqOuZvfXQm&#10;Nzc0FpiBXpkrfv69E8Ty2Y0FieohaFFRBGWZfPFnTnmdHRav69ZVzOlgKGOPSca4lKoaI50z5eoM&#10;tokPgdCMYg0la6UDBNM1hE5iCnw5awdYg0CG0IW/P6qeNrkHgiBg8SGthkxB+fk6vf8uAIxBqeFO&#10;SbZrasSV8H79xByXLUGf8+dTrFZGqyQJTKD1NaWvJ6ZMyy4Q88d+evU4SvTDLxZyUKo7JLCXmKo8&#10;awPuwEDe9bio1S0dHs+9EaRg6vzIE0+TsUhM2vz5nef6tfgTjFSV5DkJ2aOfvUILr5pHf68TF3+6&#10;d+3S6NkJhOyUEd3pfxeJSaqXjUikWmNt3U0M/s+TY0XhcvCeYVRZ3DSubrj5zTq9P8U4RItJIrSb&#10;KuAANfH80bR/PlzhFDIrnaEeOHTUY0QXfGEXLb6l35EMw8BjWWUyIYHU7zuyrJu3Hq1865Otxkuv&#10;Wg4BDDsbHJIhgAEECFbzcXJRtx8CGh+KSCZ7TfFGEhQC1mqVxcgU8rLScr3XVaqycjHAa2QXUYPF&#10;if9x93G+DaQlKZqLI0eOOLaIbrtkBk1whPaB3xb1DXhl1x9qynT0yBTRc+Llz773qcXC3WhWR3F1&#10;9uDT0xuk+cDW99xMccp25+3L6vKLQhAU6Evpr1ViRV24DrVmMEFT4CpkD39mLycEfl3Uj2orxNLX&#10;jQHhwpOHd3Na+Fo8UEuRKjk/x4fY1FkgnHWz+IQEvwSWv2A2k/lC/WTyd955p2OrZfhqfxmvp+eO&#10;jRs+onB2E/eETW6WwYyA/CeIMkVjGq88VB0a0atbp5Dbbl8w/GhmaRgTwFz47tiba73ooruQ8wQD&#10;SKq2I/Ez/CsheHGSYQ/yzzDtBry5e9+IFiQ+TpOkqKRkJmgdR+oDIbrrb15JhtOvs5j5Xq4MoZ+O&#10;NH66FAhCoUSw6GrR5ntm13Dq2aXxdld3YLX4hili2ssvbzibJ8v2BOx2X24TndGn940ic3XDzhNu&#10;ZpeeLTqNI/IpRq3iwjWVaVhYpBHIfGxsk2lYrQ2ErNQmK9Cne9P680LIzhjVg966RNRkr+iuptrq&#10;Wlp+qnhTPcm+S3PMCnC9jj/inBypKYW4P3B1SRIsJOW3Hz/z6qplldvqprPF+jKnUHtcJ2i5yJci&#10;CGCTySJftnzREKb1hjOBK9vxd271BZcshTM8wuME7RUmBSSQgT0NX+8q1gICvwZSrVU1WCALl0e6&#10;eGY4gXjkf/aItXwiIkVHawjYvSc9pi9oFqQ14Y9sesOxRbR+2aRm9fWEJvn3MjFh94MPP0GRoe47&#10;HqrTvjZbrEn2xqKz3QYV+As++8TD4iA8v1cCDewWRjPTxEGx/pru3K+zpQdncwKbrHQx6K9b+1Nt&#10;uf+h1v4CITtxSBf64DIximl+P2E2S/TI5BT2uf7bzgMB1ysiVEULR4s3ymCistLg0UQAZLXEXQ50&#10;eoPVWGtD4hefQOhC6+UC12wJu2f57bFMww3d8Xe2ZeXqTfBsQjw53he2Wji1r2MNd1XnLONeEDTY&#10;Vh8NFrO81qQgcd7tAu5eWdmiBisdwDB+51cE5gvYWNz5CSJjUXNPi/G70zqIU8kda+6gxJj6UyeY&#10;Dp7/8EvHHtETcEhvoEuPAD47Klp0nbGUF9P4OHH21CtOQWMHdg/YL7MtAA1P8Kbo0rkTWZvpBoIb&#10;4BmDuzgtfAncMG1Es55bfPYDl7W8ZxOCFPzB0yIXiE/U8qkcU4BtylCb5yd6oaqqhmu4JjMpxowb&#10;knI0s1SRX1xLw4ZNhYeCEJYJIYSOgA4AQetZ6jOCRoNVKMxyWZnNoyc67l65ue7XwXDiC8qafkru&#10;jcxMMZ4fwO5a1ULTYtj+ti62l7cBN1x8MV9kkpIWp6bvFk1x7BHNa4BDujuQShFBAwJmR3o+sP3R&#10;6W12UcsfEChR+OzEgDwwGgI0WSx8vX+5qMkiz2tLZB8zsut31fAGmxwbBFy+6pAkbMJ2VAPW9eUK&#10;7gvbKJAiACYFpAt4493Xu2fmVMhfefcnLPTgzodvBS0ZtiOsG4mLDy5AwKK1moAt0Zdz04vNClct&#10;s8fvAQFbUOAh1yu7bQkGGH+TaTclYzqHNZvd1R34nF7dxHwC2d+9R9oIsSci2uqyM0WXHpTCbqz2&#10;KgUD/ZaxYjYuoHthRptf1PKHpnCN8gcI2fEDO9H7l3Wmqb3CGmw7DxT0rYToBki1RjBhwgTHFpMD&#10;EgmA7zK4Q2BJhmBmZAJNtKs0AUgog4RXg/v16no8uzx80w/7sQAGf32syEGrQqIs2N7sZVYkQLi2&#10;qonAZrNnk4mP06jlcoXzqJWgUMio6KTvaCAhttmVjIwMMhiaR7v64q6m83f1F2iSGY+K9tD550+t&#10;02Kjw5Wk+1t0Su+Q3tHJpNJY4DK2/CJRgBeunsoEeNN7TfzXwZR9bN9UeuWaUxplOw8IJqFiQlt2&#10;3VuabxkBOwJwwxyQFqCAtSh0NovMcyGvRoAUArDXJsTFRMITYetfx6G1CNoyjPJYFEPirDoEE0FQ&#10;YAuRi0uoLsAMUFrqe4okJG9xBcXctFotzZsnZgxqClCT0FzdsolxAARmZKRoD837dRNpmGCFz+Sc&#10;QeJpPMGEMIRxUwON+JMrO9OL53cgc6WhSQV4OyLQ4nBDaylwHaPVooA9cSIg9/TGI+lH8FzplRBY&#10;sJVVZiqwGpXNOpXENYGgVSpDE3ILqxVnTroUNiP418LEOZc1aFt8GiCYCIKChHiNmL3aBamBm19+&#10;qa1GAnIKuCMlJYVnUH/11Ve9GssDpV+Kmp/w1gCCE4UTBc5LC2Xnxka1+Xb7MPTZqIjIZhF++M2j&#10;eqbQ9OEd6/yR2/kXwMaVVMDu3LnTsdUyOPVU9l1S3SzgesJgKK8iE5VRVMMWuQIFYyDrZDGtWb0q&#10;bvvOk7gLYvqMz4ZMhedBRKubCKwW/+I9pULRXeZ4AWTj98TKlSvrhA3e78ABRMs1jlM6RraohuGK&#10;uVrinmYx0vnpov2s6NW5zbrohHPZWjeXdpqPsBBRwB4/LgbwtARWSf5p9K+UGP81WKOFakwquVlW&#10;Y2tRI3IZk+tMrIYW6YywyWLAQVHEgkQFhBvEVasJWKXKHLAGrRSvfz2gqfoCFw6Zs/r27UsdO4ou&#10;Tw3h9G5MQ5TUz2ppjJWllPfMRMeeyLguYfUqFbTTji8wNkIcIbogP79+5ePmpLDY2ZEoxE3iG0+E&#10;KMyWUKNNxlQ2LxKiecB5O5ZRQLpSk5BhnoekQbgFLOCaEqz6OTb9RnL96xEuTWrpBeR+xUnJzs7m&#10;2qxrQy0hfxjWNalVtTjcGdEHu0qScoNPbz+Hr0S3006gRISIfSkvz6PnJKdr1650yimn0JgxY2j8&#10;+PE0c+ZMns1u4cKFdPfdd/PE3c8++yytXbvWZwVaUF5l4eNPwN9E5MAsl9msMqvCYrK0mkwzlIlF&#10;UAG+SOuaCJpYwKrVvhOggEOHDtVdyGHDhlGfPn0oKUn0skhLE7POe8XmNX1Ci8CTsTwpRhrdPzG5&#10;2SJ+2vn3o5YI2KoqSc07N2AR7M8//+SRjT///DOvhffGG2/Q6tWr6dFHH6Xly5fTLbfcQtdffz1d&#10;dZXvSNNyR1UQAblE2PrEKrPJrEqlTOltjtticJmKM4lf0GoCViZTBjy/9nbO4S3gCwjW3r2RDpL9&#10;cKbF/vXXX7R//34+HcI+WnKyf77KtsDvD80C6vF3jLJ/l0UzR/4ro6naaRlCJcsiFRXePWSE8SJt&#10;7o6ff76oAHijvEbUYPE6haRqiU/YvcASZYFfT1AJ2AB+QdMjU3gOLvAEO+8eMZs9r2hfeOGFdRfv&#10;p59+4hewsVSWV9a9Z2uCtHc7Hz6HNl7TpUmDCtr5b4ExEaYSRYI/Cos/+GvLDWUCVRiXGFWBmt8U&#10;tcG16CoI2MZLmgZiNQdeBdLblzUaxRyxUlatWkUffPAB38YFPOMMsUJAYyioCh5NER4DQ7olt6/s&#10;t9MoVEpxEd5fk5svysr8i0SLlAY5MMUlIB0Iyy9GlZmpvUEzAFpdgw0JtZerCQRvJx1VLt2BSC7Y&#10;i5pCa5WSV2oMCg1WoKl/Xzv/PVRsUAo0Vei5UF7JFxESH1xgsgTQn+U2mVltNdmkvl6ti63VNViL&#10;RRXwZ3s7fTqd+6glrGR27uwxUKzBZJTU1pW5aKedfwMqSdLr1FQEKAUO1jSklJSUeE03KJAYG+2k&#10;JJgDmI0prTaZ0iqzyiyyYNBg8SOsra7Bsq8RsICV1m93xdOd8uTJkzRrlhj11FScKDHykuHttPNv&#10;QSmxu/q72OuKtGwTvAsAXLZ8Ic3zDGqM/stKo0WpsKiNNqtMESyhhdxfrFU1WKvN5NcZlN7V3FtZ&#10;7XhK6FJdXU2ffvqpY6/p+O6wnif8bqedfwuVlaK9tH///o4t/xEKHMJ0hgb/WOBXCRqJtQ2vzTL4&#10;HyWpJEuYvEKhtKllwSBgIbDqBCwnVBIi1xoUVUiSi7oAASuTSTRFD6UlPJkIYmObJ8dlbjm+l/vv&#10;0k47bQ0IteO5Yma4wYNRQSUwlEolH69ffPEFL5y4b98+v9cGpKsZML1l6fwXsLFxmjC5Td7y+Uo9&#10;w00Edb/p7mUrticnavhJbg0sOotzFmsJVouVElLFonueKC52Hx6KTFr+8u2339K9997r2PODVjpf&#10;7bTT1GDsF0s8YzQa5yl7IEydOpWWLl3KQ9K9UV4uqXIsUVZgettfGFieD4sqJFleawmWAck12PtZ&#10;Q9jSkf/9796RnTtEFalDlVaFomW0WbnM7nRXrNPXyuVWj5lJLFYbJfshYIuK3PuACgZ23F3Riby1&#10;c845h5cabqed/xoyhYp2+lnfDoKxKXIVbN682bHlrKvgu/yTF1i4t1Jh0ijNtmCw2dWZCFAHC0lU&#10;u7EG82bsoL7J8ipDZUZcbJMmBneLxWLi8/5kjbFGJvO8ZAjfzoQEMYu/E0gS7Dilgv3HE0iaC5Cz&#10;4PTTT6ebbrqJXnjhBfrqq6/o2LFjfCojtHba+a+hUIXS53v9K0cO33IkV3JVUKCxXnvttfT222+T&#10;Xu/7vTZt2uTYYkLV8R9AKfo7z9uKS32YAmwz2uTB4qZVlxQBah8EHRqOZY0b16Nzj86a0u5dkyky&#10;ommcjd2REK/l5zRXF2mhUKXH1FZmi5XSO7oXsBC+qRr39dRdQfIKCM/KykrasmULrVmzhm644Qaa&#10;NGkST1zhL0hw0U47/zYwLT9S4t8akVD4E77nyDkggDSgr732Gl122WV87UMQvJ547733HFsM6XpG&#10;A9c25Fab79InLQO3wQpAZYNd4G7WIOjgsa+OZ4LrxmU37FYq5dboqHCvJ6oxhIaY1AoFeZRwZpOZ&#10;und1b8uxWS2UFu3frECI5mosZ555pmOr7VFltlGVyeLUqnHPd2jtMMe4ew6OCdVU8R+v8factk6V&#10;WUaVRitV1FrqGvZxXEB4jmtzeg47Tzjm+j41weJM1EAwtU9PT+fhtA8++KDTzE/YRnv3XacqKvUo&#10;LfWv3JLw3u4oLjHwCCNk5zMZba2XoFkEX7ZOg5XyGGtQWfGF4RBX8MtnHw8aPjBNfvm8K4pUKoUV&#10;poOmFrRsYl8B9d6xWw9osH0H9HDssRNaKKZRQ+2e07v6Z84QfPIaC8wLAgqVf9pzMGBmwvNo6lQ6&#10;NumlunZ80lp6J3FBXcnJ/Go5/TXiSTp6zotObUu/5WSotV/3SpOMvu6xiA6dtcap7R90NZUZm+cm&#10;3JKgf99eciYVnLeCcqc8Udewf7vuLP44fw7bLjlnJRVMWFHXsC99zn3FY9y+z4OlPfnjbZlrrrnG&#10;sWXnjz/+cGyJSLPUNZT09D5kYjdwT8hsNr5SFqvVyGVRMveF+VoeJw1WCu4AWHZHNTKcHfSC/X/9&#10;vDFhaP8UeY/OmorwMHVNQnwMhaga72RfYigzMCXUq7Ucd6+hA3o69oi2H9fVLVyhZMmUfqIbFqb/&#10;nkA6tabgtNPEon/vfb/TryiVYKCSddLxk6bRpJFD69o5I4dQj072ROUY8DjXs885nSaPGubUpozq&#10;xR/Hb8X/s3p2oKmjT3FqEyZeSWVMQ/s3wH4ljRk6hsafMr6uYZ+rSXIFb9hGXX/kQxUar/MveQ7O&#10;p7v3MZh8L9q2OOx7C0iLEXpi9uzZji07UlOBAHIv+0PvOCUfy+4YP+kCqjV6Xl+xWsS0W0namGA5&#10;sX67M6BS4IuswYTwN2t9WONq26JFL/x90RUzeifER4ZUV9fyEreBUqwrP2JT2BRksnQRbLLuSEzQ&#10;UNd0u6a68PQEuvO8vnXlWsJiEihuwRd8G/kphw8fzrcbCrJyYeoSFxfnOFIfQfuY0T+a1l41ok0k&#10;uIZ2+k1hAv0dLgrU7gojWSvKycTmK2lmA2WrtZRtiKQhEYVUo42no5URXEh0qS6gmjC7dwlelxxq&#10;odIqNigka5MqmY3OCM2n7tGBLU4EG/h995aPoGqjpW5hFMC7po+imnQmE//deF5mjb3umdpaSjKF&#10;jBRR8ZRUVcKPAX5DCguhbLO67hjep5+snK6MPVJ3LBgIidBQ4uKv+fYPP/zg1RSG344xIq2Dh2MY&#10;M1J3Sdxwtm3b5vF34jXg5jHxdNe0fnVjWh0VS/EL7cJ5/Zc7qUOq5+T2BSX62qQ4bdOk/moEEhmV&#10;xVrA/mIXsfYma1BbUacZZ0JYmKo5/4pF1ruW3CHXxkWq0Sn1hkqPJ0RKid5giNP6driDxtyto/1i&#10;ju8aTh8sOI2n6QPSi4HVTWRU9wfESH/88cf8Lvv55587jtrBwJAOLleEjhHNbjXHnjqnxUt3N4S9&#10;xTaa9Mw2x56dc+YtoW9eedax54y3x954bB5dcecrjj2RdxeNo3FJbV/ALiqaSB89Ay9GZy6+4WJ6&#10;98X6dkWLIYcO/f4l9Z1cv3Lxjg+eomFzb3fs2Zm+8G56MaVp0mY2BfjN1UYbdb/f3j+8fS+Ma9wk&#10;XJ+D94BA3bp1q+OI/RiSxniKshTG0ceXd6HT+qTUyYyw6HiKu3kj39687RiFhnheZynONRyUhcuT&#10;4zTRDXfcbQJcBKwx0HktlvugucJvFiMIwhVnmIdPffLGqvBhg1PU7AMsPTprjHsLj+1OTY7lHwrh&#10;GBUZ5nYqbQ7xGv3qlt+OV3nMAeC0KukCLqa0xcfH82zrgnBFejYkhkFEmDfhKqWMzVz4dLENoLPU&#10;/54I4vCEt8c85d7Vm0LqBk1bBYJjZKz7oBWr2f05qa0opVppEUoJxpr6lQH8UT5akpDw6Drh6gvk&#10;9vAEAgxcue222xxbzkgTevdNi6w7J3ImvNdvwWTZjlbjvlq0gFVBYVRj817fpuXxaIP1BTKqQLhi&#10;FF3AGowjgi8XHN/Qy2zXTBw7uGNqBJfo0DxnT5/xx4Gjx8oryqurlAoyQ/AiciwhQmOBAMbiWaHe&#10;4LEQO06+kIiCS2QPbhyYjviiW7du9NZbb/GBJG3IWbB48WK/Ir+kCS3aQrgshF45m6a6IveSNd7b&#10;Y0qVe41CL3f2NvFH2Lo+B/uemhR3j6NJcfc4miuuj53RG67h9YEZwB2hkTEUGhbh2HMmRF2/VpzW&#10;JTVfaxOIkoBioSgL40phYSFXWFyBK6Q7nn/+eccW0/5S0h1brG+FRtCKH3Mce+TTVTQxSdPJJrf6&#10;WeepxZD4kjQNZ7GGOdVovmcHi1eQVvC19WR8hrxEEanq5cv/pz9v9sRh7rTHmOgImnn+JDq4x75S&#10;WbJ6ClWX2WtPqSM1FL/IbjsCEJbNzZtvvklXXHEF3z5831AK9zKFCQYgODbpk+hXeSfqXnGMjoSk&#10;8fM0XKmnv8xavp1iLSdZbSUdlcfx54+V59MvVZ35Y1FRVRRnqaZMWQdSsNPbX55Le2yp/HnDzQfo&#10;V2N3Co8MpQnqDKrSJvEZAKaRvxUn0nNxX/P3yK5S0i/Ul2ySrPmY1ewrj6MHor7jFYPxfot0k6k3&#10;HXXS8nA8kix0eZw9r++e8nD62dKJVJKqvnjOMUUneiL6O1KwbU/vZVKo6FT2/U+Jtpt1dpdH0C/W&#10;TqQ02ydT8VRNYcZq+k3ZgXob8+iAqitZHIt7p8hy6A9bGt/uVnOUwkwV9Edtd0qNKKZ4eSgdV0by&#10;x3oZs+lQSDr/rr0tBjqo0PDt7tZiUptqKC4qlKZo8j27zrQwYdFxbEouOv3juzYFEMQQuio33jZQ&#10;UoTUhsXPnUs15fZcIq7j+VhWGRUVezfBlej0RVabTJ0Qp7Ev1LQCEhMBwv7Lm1rASsEtG8uQD7J2&#10;Ng5IwIiA/Ra3JWjDkJJQTXunpvav+uGXXyJLy+pPtVRs9P3w4xZaungu3z/5+Fgii31AIAJlxcb9&#10;9PQv9lDZhnYO+PQJVREQChgZiRLnnsFAAs/NSqfZp3RiU+rgdW7Ed30zJ47uWPMFnXvdYvpy7UrH&#10;IyI2UzV9+tsumnWG6CUh8NPOvTQwUUVxHez1zKS8+MhCuuHu5+jmp5+m7Cw9fbZKTE0ntTUeKjHT&#10;mU//6XhEZNPbq6n/iXfrBOwNeeNpw3OPOB4VuW/BbLouLZe/1+9FSpr97BbHIyKvP7mYJpi21QlY&#10;9+9lpbcXTaDxSfZF2a1FKpqz4nvWkew3ydIj28lYa6J39xdTeOlRmjfP/RR3+k1LaMPz7m3Uk2+4&#10;hb568RnHngRjOe3+8i06XlxIpxR8XdeHWh1VGHVY+hPfvP322+nJJ5/k282J9Lc7CVjJmopSGUoH&#10;jhYwASrJWSChqFhvw+K4vrRcX02V/6TGJI9xPNTiuAjY0uac18LohLk6ivbjLAoNtzH4dsB6jYUy&#10;zKngfwUn159yc/+pVKncT1VMZgtdNHeaYw8ntqTuAmHl8Y7ZI/h2Q8F7QbgmJCTw/aioKNq+fTvf&#10;9sXC9dkUEuZdGAcD1Y6MZJ5uQAja8HZz8mw3tB+vYTcl19dLX2PlD9V/D9cZi6fPkR5HQISFaYKu&#10;uIZLu3svc5Xz98R2jSRN34nj+ymh/+n8uLfz4Q2Pr3O8Z3h4TODlPJoJZYialr2307FHPNTVG8i7&#10;jPEitMbSL0nlUTmZcO7FbFx6VlyYtOAnWhsTpQ01hQ7iB4ODoMk6AzBPgIRK9zYdkNwh6PbxCXTL&#10;ZNFVK5RNKxIc0wrkFkD4qydwd162bFndINi1axcNHTrUSWvt0aMHHT161OsAk3Yu6R04GMF3/UKf&#10;SMroNCrKOUpRyR248Ell84hcJqcg/FRsilyoK6NqpZr6qk0UHhdHBRX2328xVtiT5SjDmXZoo2iV&#10;jfRGOZ/iG3VZFJbQhSqY4KqoraXlz37EXwOgwa7tsIUL78M6C417sr6N/Mt31lC/4++wWYqML15e&#10;d3KMRw32+nR2X7ZZaWuhgs5/5hfHIyL/e5xpsNbtXIP1/F5WenfJ2U4a7PlPflunwW748Hkqzz5K&#10;+UU6CjGzaxqWyEeLTC6j9FALZdcq+O+uzc8gvVLDhX2YzUwaFRME0XazSXXhibpzHG01UY1cSUam&#10;YyhrcbJryaQIo/MijpHKWx36FiI0Ioa63PoNVTjuc75uKkK/d30ebm6oHILfDOUEtlpvCO9z+7hE&#10;umVKH9FFKzqe4h0eBA898R6dO3kcV7DcUVxUWhyfEMODC3QGvSVWo/XfmNzEILUAol8Z0GCLWv/K&#10;irzO2mWsKTJzKiivwH2SCKmABcWrJvFif0A6rQC+BCNyDyDBC5g/fz698sor9V6D59UygRHiwb4K&#10;R+tPPvmEbxetmky1Ff4lymgN8FtuKRxJ7z/rPKWdeM1i+va1+uYCMG3+Avri5TWOPQlWI21Y9zhN&#10;v9Y5reNLS86hAk0H+j0nhixsQGCRTB1mX+A5R32Evq7uTlRRzjRpiQ2WPWdGdCZ9ZRRND/iuNdVV&#10;lKLKoTJbHFUYQ7lwS4ysolKz3Te5Z2gRHaoMp1qjPTgC4HWnhmeSJiqUfiq3R14L7wWPCGyfHp5B&#10;f1vjyCh3jjDqWH2EtMpa+tPanTSacKquNtGZY06lRRfMcDzDjrfz9d3zt9DZN9U3C+T+/glFdhrA&#10;ZK8YLLPhm83Uf9syUqtafxgGOnaA63Pg+yrM/gTgnTNtmjjrlII8sUJC74xHRiNhNt/GjeuHv3Pp&#10;svcy+P7Of3KZButeuIL8At1WBSl7JSRFx+n0BiuiuRwPtRg4J53SE6hTWnJJba0eHRTuEfuDScCO&#10;Yg3Oc7ING3bpkjsmxLq7yPFx0dS9k5hT15PdBnjqJBdffDF35ZI+jhSFyAPr+hqcuPvuu4/uv7++&#10;P6SA0OE+v6YHDe+e4HZKGgzge16fP44+X4VoaJGGCFhrdSltePNpmnkdTOwijy6cQgOGnU7Trqif&#10;vX7S/Fvo65fd2CQZnnxLcw/vpGpFDPf6cOWlT76m6893P0u59o6F9Orjzzn2nPH8PWy0+dW7ady1&#10;j9KtD95KT9/7ND302tu0/JpLHY/b8Xi+LLX09fNLadLCVY4DItm/fkiR6X1Iy4SswL7tX5Pyq+UU&#10;GdL4aMjGogqPoaQl3/DtQYMG0e7du/m2O9CPfvzxx7pKBQLCOBDGkOu+K8i5LKQFlS5Yq9QRdNUr&#10;2+nLg3YXruPZ5VRY5DGTKafEUF4Zr42O8PRZzYlaHcLmJVbroL4p1WwXJk/YqCDkQ1tc0nsB80Z+&#10;RbZvP6lQenAPqqkx0oVXuF9wsBir6aIhvv2Mf//9d8eWiDef119//dWx5Z3zXjvCfQmDmVRFDtWU&#10;ZFP5yYNUmrWfqtg0tqvtOFXmHyVD5j6nVlVwjHoaMynnn62UtWcLlWUfqHus+PjfZK0opvLcw/x9&#10;8B/vq5bZKJxdRSyWueKt83t6DMc93bC83cga8lkwGwjvGVdRQJaKQupa8Q9VsvOgz9rHWwU7T93o&#10;RN05yf77Vzq59zf+mO7oLjJXGerOE84x/uP8lOZnUllBhn0b5529Z0glor1abTZbB8wom7YdcOwR&#10;rVu3zrHlGVfhKghK6bn1dg2ANOey9LkKpYq+dghX4Ot9gLnWnFlYaLBL6BYCN5CUJC199MUPOiZc&#10;IbDwRSFIYDDGon1Q2WABvqAuJDIyZ8/urAHuPAnwo6orauiMMWyqydC/MIMq9fY0BnjsWK6Oxq45&#10;xPc9XZhnnnmGbr31VqfH0WGQCMb1NXjPd955h2u9nhDu1CCY7bD4nouLx9JzN19Grz71IF1ywyIu&#10;UDAlw388nrt3C8lDw0jbpT8/Fzaj/TE8Z/cPb9Lws+aSLETNn4tjgivW/S+soruumEe/fPI85ZlU&#10;FJXYmfJDU7hpBSYW/twj20jRYxR/DfbREKyA10ce+Zn0KcP5Z8GdB8fx+R2Mx6iCfR+Dwx0MgSBC&#10;afbE0v1UGxNPhUxp6M1mZIWxHfljeF505g4q6zSs7rOk3yMkazcZOw7mnwWbMp6Dz+pqzidZYQ4d&#10;TDiV0sqPUkWtmbp0H0hdI2up4ykT2E0D5YHsdl3Yk+E3+iLT7q+85AoysefisShtFH9f/KalzzxL&#10;T96yhL8/HgN4HV6/9u236NKzx5B58ypKULeungOlYNA931Fepb3vu44BKTiHuAbuxgmQHhfWNTy9&#10;n/AaIDX1Sd3FYmIS6c9dh0hnEAWuOwxlpRaTiXIT4mJEZ9pmAt8bM+l8nU43enDnMHYIDXm1sVCP&#10;YIe6UrzBKGCzWUv3Ni1AQEKPznZN9cphWnr8wkFkNtoHnZpdnHjHxbnlllvo6aef5tuu4CRJL3yH&#10;Dh0oJyfH6Zi7TuMOJOxG4m6gXzuLKov9qwHf0uD3XJczjr5Y8xjdd98N9MADSC/hTAabtoZGRVFK&#10;X6krs53Pn7+DzrvpUbZVXyAI0+bJ199Ob9x+ISk0nXlM+j23X0IPP/WO41ki5QVZtCuP3Qzd1Hz6&#10;buO7NH7CVFKG1Z8NeDNneHvso/supTkPvO3YE9n/7SvUdyIyQjn/pplL7qOIiFA6dWA/GhdbS/3P&#10;QjxNfS6/7R56c4X7aqnevs/8h56ll++5kb6/dQz1iW9dLTZQ/1f0o7vuuoseecS+cIibFl7j+jpf&#10;40d4/PlZ6TRT6uKoDKUOy+xVDpYse5Euv2ymx0QvulJ9dWyMFgIOKQsL4uM0jU/d5YHwcDUPeNAV&#10;mEqHD48V7JT40sIFhP+ouLrLaN1bZ33gScBDtfLySzxeZVxQgf/t0HMXkzokFxOCzxu4wEeOHKGN&#10;Gzdy4Sq18wkXf8+ePfy/N2688UbHFtHURzZxG1Kwkqq1r9JCw3IHzi2maO6Atuepy0gjvhI79KCc&#10;PT/wbU+Dy2SsJaOHUFtjbY3HkFNvg9/bY9Aq3WGqrSaLmyQ9XENlfUAht2vqnvB0HoHXCDm8pyyU&#10;DFb357olMUmuw3XXXefY8swFF1xAjz76KD8/aDjvc+fafdMFhFIy0pwEUg4ePOjYIrr47KF1whXn&#10;5e/jooJy2y1XeM2iZSJFVolOzy8um1F4zszUAPDbkAMbC+sKubzizlvvzcICu0O4YppayBoGBRy7&#10;cbGdhCsINg0WPmy7WJP99mcG6oK57aGamEgaN24oFZy0R9VKp+WY7pz20A90VGe3qXobdIIQFZA+&#10;F1NNTIUE0GG81YiXvpfUYB9M4Du+X5JM31Z0orjQCiqqiOAr89FhCiqrZtNkq416ynIoU5VKNUwO&#10;j2H3u7KIONpbk8IfiwsvIJ0xiaxsqhyt0lEXeSX9bezI30MTbaLSCjWlx5upY1kWje7Tic688Vm6&#10;b8lseuDZj4kQbaVgwgSRUmwQ6TIPUMbJHBo6ZpL9GC99jnEip82frKWhI8dRRDz7XHZNhOuiDI+i&#10;2ddfTR+vfpmdXz2FaWLJZjbxx+XqKJp5zcX06WvvkrWmnOQhoWxKbw8YkTEh+OEDV9AF973BkwPh&#10;BmJhr0Oo7+7P11KfsTNIIWjLMjmFRETTM7fMocMxPUlXHUW2Wh2V1jBBwmQAhCZ+q6FMxc9JfISV&#10;iivtGhzOyTBZIf1s6sPPSWyUgXTlGu69MEZ2kDJCIym7pgO/DnidrjaE5sf+QyOjWi9JEHy3Rz/8&#10;Ix3R2W9A0jHgje+++44mToSLO9GHH35Ic+bM4duHDh2i3r1FbxBP7ycdL67j99QHv6djdpnpc4Gr&#10;ML9Cpwgx1cbFau3p4RoBvlNoqIprqRD05eVVtbOunl51bNs2uMEImbpgf4TvGbRmzLaHsOZxsAeb&#10;gIU6gFuZ7bmXNhwYfdqIvu5830JDVPTOe5/Sikfs8c0la86j6lLcTDAAlPTJ9gy6+VN7Mgp/O4w3&#10;YA+EXdDbeyGt208/2aNgTj55Bru12k0WwQQqDRxMnEhnz3Ne+fe2uj/9+oW04SV3q/EW2vj64zT1&#10;KhTAEHn36UUUatSTSVdKfU4bzzsttFEVE3ibvthI582ZRcaaapIrFewxBVmY4A1hM5AfNm2g1LRO&#10;XHOEAITGifNdW8Feq5az5/NZIBNa0ezmV8nft6rcQL2Gnc4uOuvGTDDCHQzuWPyz1r9Hk86bQUaj&#10;3SYbEhrONGM8FkabPvmYppw/m2nR1UwrD2HX18ifU1OUT4biIurQZyj9+eMmSuvamw4nnUE3XziT&#10;f7aAt/P1/Qu30lk31jdLwU0rputgikhy9oZ4eMF0ujqtqEn6aUNo6vBYeCD8/ffftHfv3joXLHfg&#10;fAt4c7U8mlnKpv5iAIg7inX6wzYFaRJitKgt6BPeH1RK1u+UXKBCmGLGDM/BFS+88uv61x6RRoLh&#10;hECAwjcUQhb7W1gbx5pPgk3AAvwAHu96JMOQ4Ck8LlYTST272hOyPHROMl17Zg+ulYCI2CTS3rCB&#10;b2Ol8p577uHbDUXoDL46n/C8OYOiac1lw/j0M5gwmiykG3ApDZvlnMrRW0pCjwLWaqTPX3+CzrvG&#10;OcHyz288QpTckz78Zj298IxzVjNvNsm7FrJp53MfOvZE9uzZSonRWkrpghTEzrz55jN0+eVL2Fb9&#10;bjxn4W300XMrHHvOePoelSf/oZxDu6jnhMvo0evOprvWfkePr3uX7rjaeYHT2/kKxA8WnL/odlqd&#10;/FurCFj0V4tCTR2X2RWDK6+8kl5/He7o7sHz4dPqmtazIQhj5fnz02nmCNH+Ks3rfMV1d9CtS26l&#10;qir3ygp8Xrt0SmOTChnl5uuzU5O16QiWsd9vxSgz4bNwPDe3uOLYyYKqX37cErPz95+P79ixCavl&#10;rnYaRJjCbtSZNWEWjZDO+ayJKb78oH7PbH0wX8IP7OFvRFcCm8nvf1zMxxqI07QvhIvjz3sIzwXB&#10;6E1Qxab2P9V0puqYjtRRVUkZtfb0keXZ/1BUen++2g2bIn6HsPpekbWXLMnd2O830oAwBRWYVFQj&#10;C6FwYznVGPLJltSTn5s4tYwMJjnFlB2nELmSjpSb6N6VHzs+2Y43ze+exRfSwyvfd+yJ/P3375Ss&#10;iaPEjs6CCbzzziq65JJFjj1n5i5eSh+sdB9L7+l7GIuOUebe36nH2Fm05taZFNN/LB3LyaEO0TFU&#10;LjOxcyLn56fqyG5+TqBl95eXUo4xlEyaeIqqLSVLyUkyJthrxwkeD/z8lB6nSrWGakLtlTdi1RYq&#10;t6hpa4mKVsR836g+2lAwHe+97FvS2S0pPr+DtH8DZJ1Das9AWbFiBc91AE4+wRRBs31dAO9fWllD&#10;fR+BlZBd+4NFHoUr+uaOv/ZnP/Lw7YnpnTuG5uYdKyO5VVlZVFVbZam0VBn0NrJZIDghJDwZyjE9&#10;xpQfghQCFdFgwo+EtvYAa8h/DVNAgwhGAYsz/wRrsuy8KsrJc2/egAY7aFBXqi63R05J7Z4I+0td&#10;/A0/Q8CfzosSMIJ/rPD8RYsW0XPPPcerz0prcHnijDPOqKvxnvvMRLJWe5/atDS6KhNFXfIydWZT&#10;4GWLL6EnVtZf3c89speq9DnU/ZT6Dvw/v7eKRk+7jFSRYnkegSk3LKRNLz5Hubu+pxfeeomORwyj&#10;spJ86m/MpJ029F+i0yNO0K+V9srAw6zH6YQynEosSXxgjQrLoG3V9udNCd1Pm2rtQiompJaMbDBV&#10;19iVjHNCD9M3tXZhO1pxhLbKuzJlWk7dQ7MpXVZLP9fa67adHso+q9b+WQNlJ+hvWxd+XfFZ0u8x&#10;Ssk+12z/3Ej2WbC6J4bqKDukO41XHSJl/0soPURPU86/mj/HlUtuW0DvrHAT6caYeN0C+nat+8de&#10;f/Rmuuqu1TR98V30YlJ998CWIJzNqGNvFLVRf78DFn4Hu3h/ICLS36rMEI7CZ3nLiOdNwUJmvUF9&#10;k48ajUYsbGEqC2EJjQYvgE8XBCbUYsS9o8NIE4W4k3uIssDU7jDfayKCUcCi5x9nzfboo+8eOGfq&#10;GW7tsLChfPnDZq75gKP3jyK1RNFXRWgoyVH6AloEsmR5wvXODITB6C0TuzuE98JAzV4ZXFUOckpN&#10;lHb9O5TWpRctXXoZPfnkW45HRHIO/80FbI+Rkx1HRH58+2kaNelCCo+vn3ZTyM6Vd2wvycwVNH/l&#10;Z/T5i0/Q/776iq6cXP+9Dv72OaX3GEgRiXbhJuXpB66lW+971bHnjKcsYODVOy+iax+rn2z9yK+f&#10;UI/Tz3fsOXP5XY/Qm48625FRcmhAn6508T1P04TTRlJaSAnNmOFewF586630rgdXwInzbqZvX6mf&#10;MxW8+tjNdO2dq+m8m++il1JbXsBireKHvSfpsnfs4ahIiP3UU0/x7UBwHTso0/3PP/9QSornNSfh&#10;NYOTQ+jbpWPdViUBRzIMHjNoSWawiJDoxZp0QRy2ObwpGt4AmdMxK97HGtwa0OxqczPjdpW+lRES&#10;btvuueeKVFRBcIfRZKYr5p7n2CNa/eMxnrJQQClxn5F6A7iSl2dPgo7QQHRytNRUu1M7CES4SsHE&#10;RuUh+XJrYZIrSG1iAt9URdFVTLs2VZKpNJ+sVXqyVBSTrdpAtqpCqtXlUmnWATKXIZqpmD8Hj1Gt&#10;nr1UT+ZKHW/WmjKmpeP8WKk7r5BholCblQy5J2gY0yiBJ/cojrfHmhBvwsvdY+biTFIYK6iX/Dil&#10;1xyl0HJ2bmrLyMzOBX63zVjp+N0W6mnMIpMhl0dtIZqtIu8IWSuZRmarpV7mTPaUan7++Hlmx3E+&#10;cSzCZp/6QmtuDeA9IAhX0BDhumGDfZ0D5xBJXjCDQyUQjB9ppQIpyD8g8Nzsrk517KQJv+H/WlHh&#10;eaG4oLDEbrQl6sQaHLoxYIWGVX8seEGlhmfSBNZgSIfjLgzOLXbS7VIk+EAmGki+U45nl8s8uWlI&#10;a3QBp9VIPxNwoxbXlClT6j0OAduzZ0/udhIIO3bsqCu4ePPoeLpruljErbU5VCajlFFzKSQikt+M&#10;sAiHFff17/6PBrApnxBVpQyRk9lkpJ79TqHN33xEZ0y+iPutwq1JWIwoyc6irKP7KCLW7nqITP68&#10;LAoTsDk5R0khD6WqsHgqqKogjSaan08hAggeGSqdgcrYzKJUbvfOSJeVUzWbqOyL7E0J5bm0u7YT&#10;F87cm8DRSzG1HBGeQ39WpTkJbry3jI3NYZEnaVeZPXsTjoUozHTz0HDK2P07mbWpVBsuVlrAf7xf&#10;dnY+tzejLDwWQXAszlTBbhRGPufs3KkL9R06mv82fCZ+54fvv0lDhgzk5wKVCuC3i98N7wckjx7Q&#10;vx9/Ln5np+6D+fVXhYbRj1+8TalpXfnvFapBHDyRTbPinQNcWgLpYhJoyOcL59L1tchIh1Sf7hC8&#10;DIDuhfPYbMnu/QNf9qXv76Y3d9jHrzf3LPTR45knKuaeN1qY9gerHAvaL4YUTTAw0+87MqvlckWY&#10;uw4A7XbJggX07bf2xRH9i9OpUoeZgH2gHMjW0YQX7A7N3joQOorr4zgWFhZGVVX1ayn5Quh4QLdm&#10;GlWV2pOAtza/F8pp9rM/sy/ovGh60c3X0HurX3PsObPm0SW04K76CxmZR/+mWqal9BzsmpjbRg/f&#10;ej4VaofScy7eGxfdciNd0T+VXjvABEyoggYZD1GSvIw6spaoqiFtiN25X3r+GoNwTWvMMioxKSnH&#10;FE5FlghSKy20yTqCNGzCc90psZQ+cholJHQgW3kBE8abqcuYC+qSvTz66tt017V+JnthzF5yH338&#10;LO+69fj0xbto5g2IhBO5+v776aEQe5KVlgI318e+2EfPbbHXHPM2NryB64QSMa4ZtLwhvbZFEhNa&#10;IPZXRyQnBhXugXBOD1oBG4wmAlCXBeKl516tQbYad5RXVNMqSbTWxl/3cNsSgAYxSFJTKT3de4jy&#10;2287h1Ei9Rrqc0nB6qc/AmCyxOa49e+DXNgHAxU2JlFchCvw9nugLbgD2pn718ko2lJLAymbXnry&#10;dpp60x00b9El9OmS0XR39B7ql7eRVsV+RU9HbKTLtUfonJgC6h1ZRbGh9lwIAAO+KZqAWmmjtDAT&#10;Lw8zNTaPzooupGc1m+he9UaK3/MG5a6cQRuWnErP3Hk1PfnZJnrpwQWUWIFoIjOvouGKzwgtD7g7&#10;l2EW9327OVFHaeqEqy/Wr19fVxZJCjJhgUCEK2ZIAr/c3IdM1RL7quSc9htyOtXWeo7ecpxjfDC0&#10;n+DQXjwQtJKfgTngP6x1OJpZqvXkbOwtPyy8CVIWf8OXEoF00ElBHgGE1bo+jgGPNIWuqQr/97//&#10;ue10UqTCJxhctvB9fjLE0lulPXgk1jjVEdpssq+4D47Ko93l9qgp2ART5OV0tDaByWIL9VEX0n72&#10;GAhTsWkvGanMpOZaIDHZUFNlFxrD5Jm0U96JQmxmGh9ynGxs6n9hcqGT0Ax28F1hB3y9qhtVlVdQ&#10;VIWeflUNpT41WbRbkcwjufCc4VE59Fd5Gve1HGTNpT3yVBJyzQ6KZPsVqfwxdVQIu+7GuseiIm1M&#10;KbCfj9OVR2mrrSdptRH0tOaHFjs/MGOs+/kY3f2VPRz13XffpYsuQjV+9wjXTwChryjLjeOI5Prm&#10;G/+1bySyr6y021yl5gEoRZt2ZdO8D2AZZLMjL/mgQddOiZQYV7feMoU1cWUsyAhmAQsLPAys2t93&#10;ZFnZBXWrGiBW+PKLLqa//rJfaP1LM6myxL5whQv31a4suuYDLMAQnThxgmdbdwc6jNDJy8rKuMtJ&#10;SYnoInb22WfzfLH+Iu2YWY+dQQpbbasKGXyfl/OS6f7n1vP9O++8kh577H9825V31txLlyxwjvYC&#10;vCZXUijFpdX3Sf3fs7fRlUtEx/6CXd9Q+YblFBbiXgMOVnCeXGt4PfPIrXTL3e49BabfcBtteNF9&#10;QMPU626njWvdLx69seIWuuK2Z+imJ1+gu8z1vTmaC2kQDvC3TyLfxosvOicHysrK8jkzlCIdE97W&#10;S7zZXzHeRw3rk1tWVggNFtMxdLCWWS1tAJ7nM60PQnd4qNbJkwUGT1NVmAkeeUK0h72ycXtdshIs&#10;Qsw6A6HCdlxzWLqCZC/oBHDNgnAdOXIkNxOgE7oKVyF7liekHbfjnT8HRZ7YAyq776cvvA06hLL6&#10;Q1K/Uym/Mmj7vVfcWAUahNfz6HjszGRxFb25wbhY85lYYw5JW7wBbwAhkZEww0ObOdMeOoxyMBgv&#10;8B7wBWy1AnuWDXB2X8QKpYOE1E5ezQMwFzLhCkfsvazBRBDUnSyYNViAXoi5TPSRDEOkJ5+45EQN&#10;de7g2UyQsFicxnjq9A8//DAtX24P+/RWIkYAHSszM9NrzSHpHbv01blUXmCfArUG+C63lk4mm0LO&#10;hWRy1SHKD+/Fz0eoOoxqa+w3Ei2b8mpMpZSh7ksjqvaRNTqKdpjtv9FcbabkyBzSm7vz98NND3Y1&#10;bHc276Lj7J5oVdqzccnMMrpM/gMNjGw5AdIU4Le8p+9Mf0cNp+pKe39Lr9hP+TEDeb4a2P+E84Xn&#10;VpaWUGiMPQcs9vuqC2h/jT14oqqigsLZtBiP4XUwPyCcG491Z+f2WORAOqVmN10Yn8M/p7kJVHsV&#10;cuV6y4eM3yIQHR1NpaXuF6akz5OazDDL/OD3E7Rkg/0c5BRUUnaOZ3OaSmmzDBvYUZDIiOK42b4Z&#10;nAS7gIWZACbUblm5lZSb7/7EY9owe855tH/3b3y/iF3AWonNUxEeQymOchj+RmX5Ah4GQhikJ9A5&#10;7Sn+7I55ma0YeIAO7qkUtrfY+sWL59LKlR849kTMlXra+tsWGjtR9EUW+Pibb2j2OWfTypum0AUd&#10;Sn0O5GACCXG2J02nL09U0DpHvlNXvJ2vN++/nC6/H9GVztjKCujgH99Rn7OcPRJO/PoBKX5+mhQS&#10;H9DmAILsw98zaPEGexIkzNZQ0NMXWq2W+4J7M6+BDz74gEdDejIZCAJ2VIdQ+vyWMWJwQQDeA8hy&#10;tXjditLvn3hCyMWKkxbUGmwwmwgArO/cFWDL5r8zPa3QlpVX0VebRC31qfV/OgUdqCTmhTFjAi+Z&#10;DgEBB2opgocBtF1PSM0amMuYBYfOVgKalDuwCOMJT8Kxlml30OLcgRuP1VhNBTKxdlpbAclCQpO8&#10;11Xzdr7gT+uO2opSt+dLE59O5VXi6npzEaZJqBOuwB/hCvR6PSUmJlKXLl08Bg8A5IP1JFwRJSbw&#10;wU0j64QrUISKQUCzL1nMxpXn8YSE10y4QldBOCsyKHi+EEFCsAtYoXiW6ZKLTtVoou3VSd0h7dhP&#10;/lzklPQa0SI3j+FVfRsEBDuy87sCM4K3KDEgFVApS74mpIdrLULk7oWlN2HiCSX77YJ27grOizxE&#10;TXofZpZgBKdCpu3NZx+eaIhGjhu+EFwgRdtjMJWam3cYwol/0cs/O/bIazl7d2AtAngKHvCFtKpI&#10;RISYEgBj9OwHRQeAxx65nyoq3UdvQQPOyy/iAZKsdWCtfkx0EBLsJgKAuGFk8NXmFFRRdo775C/I&#10;Efv+h5/TEw8ioxhR4apzyVghap3qqDiKX2jPe4mL5UmoILAgIiKi3iDCa9w5VeP44cOHqUcPu8uT&#10;O4TpEfhtUV/qkqxpkFBrDPgOn+mSqEvfU5jwMNL+v/dQ/8HD+UJgWESU3d4ok1N15j9UJVeTWRXB&#10;XyPYG+VKGVXkZlDXQafa7YhsSgsNHduwuX6/5Q/q36eD3SzCBAleW56XRbNi8xokkFqLGqZM7lEP&#10;ppgOPamqwu4aaCrOYFJKQ4oY+zlRh0VSDdPCkM9299491DkpjYyO39g9LZnKzTZ+Tn7ZvoXGjhzD&#10;o+JwvnCjxvnGdP2P7duoU/dOFGKWUXLZbuod5Xlhp7FExqeS5jq79wgI9HrgN+M1+A8CeX1RURHX&#10;gMGqGWk0Z1QXfg6Aa7IZb7lfEVQ0ZeK43RkZ+/qxXQjZtiC72sSXRNZerBjSdbetyb3+ytmpnkpI&#10;pKZoqWOKeIeURopgsav7bd8wbYHveuwkyEkwZMiQeo976lz+djrhecDw8myqKBKnay3Fh6ZhtOQ+&#10;e3ane566hx6+vX4tqX++fpW6Dp9I4fH1F+9ee+R6uubulxx7zrizS5636E56KXlzQAOytSksN1KP&#10;m96hyA5iVv7cnd9STNeBFKGpX9HiinsepzcevsOx54w3W+3Vd9xP6x63+1e/cfMZdFZK84RTI0T3&#10;pjd20Md77YLrwQcfrFvM9YdRo0bR9u3b665hoEJW2u9dIy33ZpbQOS/ZQ9EfeuI9mnLuGTzHiDsk&#10;/u6IkJCmFQxqgt1EABBsgKu5b+2KBeHRXswEVVUmipZMwaXJVoxVZfTncvtUByAVoTuENGzSjgGE&#10;DoWkFlJ++82+sPbXX3/x/56QZncfu/wznmyjJcH3j9OINlHX3yeAji+4ubni6TWekNnaQvdyJrcm&#10;xEm4Crib3oNAz4kAAhEESiiswe/jC7UmsU64gkCEK4BwLSiwC0XgKmj9ZUhqCJkkddbgtigIV3Dl&#10;5dM9Cld8VllZhSDRMcAvsW8GP81zVZueLawhK07U1r+yaxUKWai7OyguRHVlNZ1xun26ftXwWHps&#10;7kCx4qyfibgx5e/Vy+7CJEXoVDiO3LFYNRU4efIkpaXVT+MnRdopS16cQdU6e2G4lgCr46+XdKb9&#10;pg5MWljoFOsJ2mbuyr/Tqbb99JOlB/9dw5Un6IClA1XaVDTcdoz+Du1jn9parTQm5ChtMdrLpYfK&#10;zTTEdIi2K+03jrNCjtD3Rvt79LceoUPyTjRIW0qXhx31eJ6DDZyLn/WxtMnYj7pbDtN+GRKN26iv&#10;PJtOyEOp2pzInzPCvJ/+VPblj0nPyWD2GqXNSFutPfnzxqmP0+/W3vx5o63/0E/mniS3OnLShhyn&#10;X4328z9Vk0WTNIVNfp5cy8EcP36cL1Z5Al4CcD10BeW3EXgDNywBfG/g7TsLzwGuJruQqDhKdJjs&#10;4Pv6yy+7yF2ZfuCoXoIH8YbQsILee0BAPAPBD65kTYcO3fd/8+O2oQgwcIdr6KxTSB4TFH8cK6QZ&#10;r9pXUL///nuaMAGZzOqDzoHnuy52SDsNQDVaOGT7A/wJL73U7qaDHlLQgiG0ZjYQfux1HV01+yrH&#10;ERFvU1lvVQjeeORauuLu+nlbCw9so7AOg+mK5Q/SmlZKJt0QcG2fzetETz33ntfffdH1F9F7L9Vf&#10;Y7EYcujQ719S38nzHEdEdnzwFA2ba8/i78rtCy+iJSmZTXqe0Hf3ZBbT5JfE/NG+3h+LWbCZwiXL&#10;X/wRsJHs34lnRXMdtNfBy7+lXIczQbHBREePe1Y2OnaIp9REnrYUPvEQtPVDCYOUtjaH0508eXRo&#10;RLjoguVKaWkl3XHfOsce0c879vPOBrgWNlis7XTWWWc5tuoDwSpdiFq7dq2TcBUivPwVruCSS8SZ&#10;DcT23sMn6r5bc4MKqFi8CxRvA8jTYzhvCEAYG24PUW5LHLLZNTxfwsgdVrPRY6SbsLDjjtJm8IGN&#10;iE8LSLgCmAOg5eK5nhoCCaDlfvbZZ7RunTjOXBEqzoK9D53OTXQCIeGRdcIV6A2eg1HCwkLplrse&#10;EKQvBps9w34boS1psIjHQ7Jc29c//VMYq9UmeVqJT0uJo/QU0VbrGjmyYWcm3fChPSG0t3RrEKjI&#10;GiW1u6KTNRapoG6pBS8jO1UojRKjSeK/ISxcTdVVNfx87Nyzh4YNHcKFIrJHwRdUCJLY/fceivx/&#10;e+cBHkW19vF3a3qyPYXQexcQBRsWVJRmw/JZrl2wcMV7sSJeRexeBWxYr72LBbuoFAUF6UgvSUg2&#10;2ze9bPvOf3YnO7vZ3WxCyqzu73kO2Rk2m52ZM/855z1vychi4uGh4SOHUm2N/8Eik/jo0P491Gug&#10;P/dpdmY6VVb7UzvWV9g4/0ZXjYPGyopIIbA3ihlcl3mOE+iyfkpa+9s6Gn30GE4YFewh6GLHyB23&#10;XEHbN26ktKxsbjsjTU4NLg/17NGLfNUOqqp1UrbBX54mOyuNKqv8EV/W8r2k1vUlic+fkpE///i8&#10;0oO76Sy9jfud9gC5XnU3f8FN+QCSFd13332Brc5B2MeFkZVwGbvj/c30+gb/9oo1uykrEO0WicCM&#10;FD6vWIuBmTCyb6BISSSBBegzUMq0/cWVadEiPuDSccPV19GaNcu47eJHJpDMy0YXgQ4cb7JhJLPo&#10;2RMJ0zEyrgixQR0J1157Lb3yij//agEbVG59KNgBO4raBjflzHiCDMP81Ybnz59JDzzQ3COg6Pdv&#10;Sck6fP6Q4wN7gnz+7J007aZHAluhTLxqNv3wWmj12T2/fk6NXz9I6rT2H6F1BBCFmeUT6PNFDwf2&#10;+Nn01Zs06uzLA1uh/GPuvfT6403ZNUOIdE54rn3wMXp53u3c6/asLAvBfmPVfrrjS3+2LNDS5+K4&#10;YR745ptvSKVSBfa2neuuu45eftlvOtp3/zhKUwQTKYWH68ZK7ILZncnhqJl6yjBMvSCyKCIXuXaP&#10;SEk0EwFqCmMpPM1eXV0rfEoKgX32o0+DFUp73LmSc9Piaaxx0vyJQZcbhM9GAnkGYJNC54hXXGE6&#10;aCn5Bd/5QBmbHe3cV9ThpoIql5vSsv1lzmMRK5kL/g8RWpGIdC0KxpxJtoaEWItoQhah/hv8WKMR&#10;beQFovXPcFzt6G2RkqVrlbjywAsGYbH4ziNGjAjsbRvC/q1Sa5q+A8T/5S/Xc6/BE89/Rk5n9Ogw&#10;tSqDmLjCfoD0eHDjSChxBYkmsDjBGA65xw7rbkNlyWjYHdU04uhg9iyJPGi3hXP8nPODLlsnnXRS&#10;4FVzdLrYEWBz5szhOiXf0tPTucqy//1v5AUSHmHHP3HJTkpRxZ+4uC04GhSUrjJAJbltGTsHwBew&#10;DfI/vV43uRtq2baLPC7/lD/4Hva77PexHf57cqlfhHywQwb2KT0N5GyMbi8XI+nZwdE2fxxSLFjj&#10;uAXHxv9M4aqv+aMF4a3iP3dh54Tb9nE/8RlAJgkKi6KdJpIZ2nzS3OiftQGU1Y6Hbdu2cSYh9Mk1&#10;a9Zw23x/njp1auBd8SEMuCl/ehI1VAfzumJxa+7yoPhfOH1iVNcsEIjcRJQCTlDwFxOI9rmynQuM&#10;p0hXlv7H1hIPuz5R55+xanYhdHHRN7vokR/9Pn4o4DZtWvPEJTzodHgyo4x3OKNHj+b8aq+44gou&#10;GfdVV10V18gBtrH77w+WF3EuPY+qrR3Tj3ZVpZJNNYTKC07mvltaSgrVNTRweRq+XLOSTh93PGdr&#10;TmFy4lLKuJFZb7mVXvtlL00+YQK52A2YolBQA3sPfh+/V7rmDep2whXkZu/NSEujmkB+hu6OTWSv&#10;slNqrxGk3PwpHa+JPkoRExCUx6qH0vDx0+mTL7/jjrsRdml2rDh+gNeONa+Q+oRruONOT02l2nq/&#10;yPY0r6RahZpKcxBsRDRcbqfdXj03O3H/9i7Jj72EEzL8Hf7845z+unkdPaJaHVefiQb8qme++ht9&#10;sj2Yca41n3fzzTfTs88+G/I7M2bMoI8++iiwFV/lWRwbj/B+wzlYu8tM57/u9+CZP/8NOvfCMyha&#10;0BAGT4P7G/awJxJsdHhKw/+1c1xu2pFEE1j+SZbLWsmoUadXvfb2W0Pr6yNP4XCRzp0yiXbt+p3b&#10;PrTwRFJI2Cgi0IniTd+GhC7CnAOPPvoo3XDDDVze2HDQwVD2mS982BLCDoleZBS4lbUnK+2ZNGrK&#10;DTT45AsCe4LEctOK9X/zbzqfHnj248BWkJrS3VS0exsNOfUCWnLz6XR+t5ojEo/O5D7vuZxtNNZx&#10;P3bLOXT7kk8DW0EsW1dQmqEvZeY1zzr17hOz6JJ/hyas5jln9p30XP6qNp8j9KEal5cG3BfM9dqW&#10;z8J6A9Ydwn8XCV9Qjpsn2mfDx/bQIX+l2gMLj6cUiX9hEISHxcbKjgd6dtdTvj4VvwxFRkmNoO9l&#10;ApFIJgKEWGF+y8/ZM2++995clyu6zRCOy6t+CdpXe92zmlIyg3bIOqeF1v/LP9oAGIFGIoWNNtBR&#10;+Hb77bdHFVdMkeIVVyDsrAiWnP/Or+0e5YXvZfFkkkIZeQFWKPLhxPq/aHZjrBTzv2dPsPviNKXf&#10;uyTWccuieEXgd5SC7FBCYtnYc1OOLE8wXLKE4traSsg8fJBB+LHDNivs/9HgxTWD/Xp2ZlbTeznb&#10;61fBSMfFLyyPmpIQIC3huVMvg2sWvghsDmdifyISvReJix9YQ0QArmAvna5ww7ad+47evHWft6HK&#10;tzWvh8of3xoBjGInTjiaSksPcNt7/3MspSulTRc/PNolVgeKBd8p2/L7KHMsXETbcvsw0quzYy6g&#10;tAZ8t/trh1NalbOpvtZxqUX0a73fQ2JcVgmtq+rOfXeF0ssaIuL8gnBS+gFaVYvy8kQjUw7RQW82&#10;VTT6F0OOy2SfUR34jPSDtK7W756klZkoTekjo6sbnayx0hU5iRHNhUQvy60a+rp+IB2TXsSdEzAk&#10;y0h/1gZrco3POERra/yj1JPSDlJNlYs2yPrTYEUJHfQVsM+REQoj5mRJqKKKiZLXR+OU7Pw0+s8P&#10;PmMs217PthEye17OAZqiadusJTyRy4QJE+jnn4OZsyKBv48ZGEwCkSqF4P9Ba64Z/zvAsfRcqrH6&#10;yzYB2IbVM4O24ZZqbgncLFESGh0seny8yBG7wGLIhXkEhkG4IupX3/nZfMK4kQZHRQ2ZzY5dSrmv&#10;f45aHdMPqG+vXNJrgrHktiWTqa7Sn5ULHaOqzkWDFvifsPCJFZa3iIexY8dyq7BHIiIwO9x5ZzBp&#10;iP25c6jW0T6htDjG8GTbM2ZfTx8ufjGwFaSh1knbNqymo09qvrixceUyGjRkLKXrkS0ulLn3XkuP&#10;L2ge1TV99j30fP5PCSGwxmoPGabeSz3Ghx77glfeonuvCU2UzXPRrbfT+08/FtgK5axrb6OvX468&#10;2Pnlc3fQ5Bsf5V6vfvMh6lMSdBuMF7gbHjv/K9pnD87iWjrP8HLBQiyXCS1gV8YiLxZmhaDPDBo0&#10;iHbu3BnYEx2j0dgUcDNYJ6OVd5/SlPMVax0PfbaDlvzir2L76DOf0OkTxkdd3EJWvBeXvmN+fslt&#10;WNzCwZzHWnN7TIIgZhMBXARgAefFM9Ne4aLhQwcY7M5qNsWwWwwG9SCVRiOz2u3BkJUImCwVNP0i&#10;fxpDsH33gaYpGzokPAVUgdkz3LJiJRYOBzYriOtXX0UvbInOKnzCR+KOO+4IvPKjufFTyoogZG0l&#10;/MbzBW6ucOpqa6K6JWERrIH9fyT4mzWcRBBWnpJaeTNxBe6AV0Akoh03iDUDEZawzs3LpwbBdjzA&#10;7XDuG7+0SlwBKnEIvQaQ/GXVqlVNfXTMmDHc+/B/u3bt4rJvtYQwmnHtQ+eGJNROzdY0iSu4+Nwz&#10;YnoO6LTZFBBXDKhw0ySsuAKxCizUEFcJBrF0lTbfVm5tUOzZX97UoXVatd7udHiMJY6t5JNGT8bK&#10;QBLf5xYHCyNOeGYnpamxTuYHK51Fz88IbLHhcisSC2NhAKPes846K7AnFF5Y44mkCb9BCm74iFsc&#10;aA8KU8rIVLqPDu7ZTOWH99IARSX3E9t8K9q3lUoP/Uk1jjI6fHBHyP9hu8ZuJGPRLu59wv/D5+R5&#10;Gpp9Hv5eVrrf1Uvs4DqZ2UQJ3/nQ3i1Nx1BWvJsd2z7uvAj3o+F4B6YYmx03Gj5nUJal6ZwLGz7T&#10;66rnfpYc2E4NHi81+mJOwkJACsL3V/1Jr/4eXCRqzYMMmd2wjoBjhoDid9FQd2vjxo3cfjRUUka/&#10;jVZnCwiTd795aS+qFSQwwlrCcfOCC1u/rDvIDXaigYKGd8198E/2EgeDxZJTsT+REaOJAMvSmBbA&#10;fyr3gUfeKPm/S6Z3j5SI11Lq3CVJpYEGvUZSbrKVGPTqqDWEwxNyXz9OQw+cH8y0FT6Vueuuu+ih&#10;hx7iXkeDF89InXvhwoU0b9487nVrOj/gPxfcMF5LD1509BHV8sLnPVczjKvWie+CbXRmeF+Efzf8&#10;H1/MMBy+CF6k40HMeHi5D3yWTVlAD2aK30SA7/q+sztt8TSvOKFIUZKrIfKoPiUtlRrq/H1ICD5P&#10;mZpCjfWRy7ULP1PqSaF/5fxOKmXLNneENu8rtdFJS4JTd5QzwkJULPB9wr9HeK5XIU8//TTn443q&#10;FLHKIuFzeWzPTKW6Cktgi0059d1Jdf2Hga3Y9bZAIKkLbHf7WTuGNTHqU6sQ2wFguIO0OVxS3e27&#10;bXVsWpoWzVcO4AIbS+32/G4aTUs3cUGehnogNjWA44VzqcYmMMa3ouom37EivUfY6cL/H6OEd955&#10;J7AVHeFnvHpxT5py7MCQhBmtRfh5nU1L10UsiP0c4ft5pEouMpHnxx9/bLEcPeCPLfzvRNsfD8Lz&#10;ZXv2HKpzBkev4eHoEFcMkqL9HdTbOu+C6cX7tv+KEEssmEBo217nSSSIyUSAur3wcYG3umrrTpO3&#10;tq4+priCcru9GOJqtVe6XXLvH4HdEcHK5fbdwQUsw8xlXFVLHvif7vvPuMBW7BsOHQWj3HD434Ft&#10;K7wzIcPQu+++G/NzeYS/e/V7RbT0m60h37W14PO6qiUKkb57Z7WW4PqMMjNEXDHCjEdcwfLly7mf&#10;qBArhP/b8fRJIfBA4BlboCRPQ9DuilH2V2u5IiQcx596TtPsKRqHS8u9P33/A8pooA4fbnqILH4h&#10;6qw0EWjdWe04MGLF3AwntGbbblNaXZ1bFq+bkt1R7fJIvSXk8vTW69QxjwnJe0cM6cGmx/6Il133&#10;Hk1ZaYqmi49wvqn//Zl+K/FP3xYtWkSzZ8/mXscChd346pmYRof7PcJvtrIyOAKN56ay2Wwhobqz&#10;jtPSg5eMa/KASPL3ISu3J+VcGyyfjnwXP/2E5HLxw4topL4X6/8iIRTk8AjEcNcxo6WeikqCpoNI&#10;2CyOQz6ppKdGnU3337Ng27ffvoyECHDoHcgach9+z1rCIQaBxdMKa/i4sl42cpXWN7glrfEBtdgd&#10;ZQathlvKtBntVk2eOubUolcPA+XpgjHyLXWQljqdsLPF6rzItYnM8FidRcWEeBBm9ALnDcuil2ae&#10;HGLrSvLXBX0n09AjRFzz8/OprKz1IdWojAx7LR70kRZy4xVZYX8/sOAESpEF7fIYoBx7/w900Om/&#10;f19+/QcaNWoIuSIk0eFxVDg9GpVaZrE6TAa9JhfZ8H78duPum26aiJtkL2tYxL6ItQ9YSyi62kSA&#10;kSv/Haos9kZZXb2rVeIK9Bp1gcVkr7RYKxu1+RqdxRojRQ/DWO6gufe8FNgiOvvBL7mOwQO7bOkT&#10;wUoHwg4VCaR4mzt3bkxxxagWAgviFVeAjF47duwIbBEXaz7xwW85e3GSvzaYBfkU6SHiCg+Atogr&#10;krbwi2HRMsPhYQ7gthWNf/3rX4FXRKf0TqPMzPSmfo++7mYveXEFE087Nqa4ArdLWov7l80+cy12&#10;pxsRmONPGjpw7fpihJZBXLFQgpPQss+YyOhKgYW9lF+ydZptDdn7D5lafHpGRUFKgz5Habbby/I1&#10;DTGvKOy6N994SWCL6NeSBqqoqAx5gsvZy+lDg0/5iy+OnkgdsdqPPdbc2Vz4ebhZbrrpJm67tQwZ&#10;MoSrE8azqbyRjrnnC26kneSvCbxaqhs9VDh3RWAPcSHY8GFtLbCXwgYLzxCILEByo3C6d+9Or732&#10;WszscsIscZ/cMSlk4RURWwW3fRfYgmmgLqZbFrBY7cZcgypLopTLrEZ7qVaVzXmkw1dWrpT3/P7n&#10;vfgDCD+EVxEqNi5hLWGIPTTrOBA3dw5rWNCSbfmzXAGzQJvFNQDctmQZ8n5adZbcfNhapO+mDc6t&#10;w4D4IaFEiKkgrLpAuFcBQlozM1vOE8BVBlD4K7MKjwl/c+TIkVxpcCEQ3u3btzeLpgkHARDhU7uK&#10;l2ZQldkfP5/krwGCCN5duYNmLwv2xUjRVpHgH+oAfQ+CCtNASUkJFRb6A1eQuAiuV62934SfbX/h&#10;XKoVeODgO096/Cf6o9S/dnHzv56ha6+ZwbkCxsLmqGK3i+dwnkHdy+qocPMCywOXQalCUjtmCBc7&#10;C7VGEhCk9PJnKxc5XTGCncwaxBVXR2F1upTtIa4cKb6BEFdjuaPcUKiLKq4Af89sraQrZ84P7GEj&#10;hDs+CUnMjRru5sX4un7iCUBARFckceX54ovQkMjBgwfTc889FzMZCA/EPfwzc677kLIMCb3QmkQA&#10;3JvueW99iLjC/NSSuNbWBnL3sv7BVzeGIEJcsVDKiyuoD6RXjCdKi0corgvOzKOGimB0Fv4PEZC8&#10;uIK5t13Zorhay+wmnSZbDnG1WGymcHEFMK15Gr3pu/ZaEUKImxO+YKge6V9RFjmdLbAIS4K/CMpW&#10;5v+x2ejdf/AIzAJhwIPAbLWX5eep8xDlZbI64foVldraelpwXzD+f5/DS+VGY0hn8tRV0nPnBwVM&#10;+H+R2Lt3LzdCCD8mvmoCpmE8eB8WvJ544olWrQhHEtl0dV6L3y2JuIHJZ9Tdy+nFdcEIrY8//jii&#10;+UnIt99+yxW0/P13f1pOlJBHH0HFY9j7rVYr1zfQEMEFEEgQb50ueMjwoELsjVPHcknreTLY9x6y&#10;cGNgi6jYWE3l5tglkGz2KhebYeaabfYyq83u1emiLypgTaaypiHjx7UHYS6AnyxEFqPYyAkiRERn&#10;35G4KpjP9v551QFTRk5qLh/62p7YnJVO8nnT9FpNisVstWp1mqheBeh0CEAQFkkMn3Yj41a3W74M&#10;5K4nrtQ3Sn63Bl78eHHkt+OJwokG/xk82+8cSXn5+R1e3ytJ+4LrGO4pAFoz8AjvX5EQ9hc83DGS&#10;Peecc2jZsmCmq0gIf8+x9DyqEXjchAcUoAzMqSccEzPfALA5nA1ut7wmPzdbY7Y5a3TqGOVJAqAg&#10;Z7nNUTb5lKFYfMCiBMp3D2MtuAosMjpzBIs5Dq5Ur3HjppYZ8nM6RFyBzyNJh7gabbZSkilUFqsj&#10;aq9Dh7Q5qmjOHcFkyDo2IkTH4YHfafmLwUTVK1asaNNiw0UXwdMk2GFhBwsXVxSeu/DCC2nr1q2B&#10;PdHBdxcmAh/2yBYacfc33EhIeFMkES/IK+CVpx6RuAL+/bGuO96Dhoc6QmBBa8TV+NSkELsr8rx+&#10;unpLYMvPBVNPbVFc7RbnIZ+XlHK5L9tscZjiEVcAb4TCPH3BvU+9A9ctiCt+otpsMFWeyOisuxBG&#10;IRiVMLRSlppq00tKO9ZZ3mJx7pLJaYBOq5GaTPZder1qUOC/IpKfq6ae3YILWLAzXXvaQPK4/HHY&#10;6GjStGzKn/Mttw1acxPg9/fv3099+/bltiP9bqSbAwtbmP7F4p577mmWN6Hk8dNIyR6fqBWVRJxg&#10;EfWO11eHmARAa/pVOHwfOpLP4BH2x0XndKMLx/dpMg1w90NqFuULvAbYfU2Hy+wx/zYGO/hdl0y6&#10;p5tGNdBiq3Bj3STw33Ghysmkf//z7qLly5/HOguybiHEsSvWk1qkswQWV4UzUm/dWe6qq3cr2qMD&#10;tAQupNlqP2jQaXo7KuweVXbr8sYanzqTvHXB+GksRDkqa2now0EvgHiOA3W3UH+LJ9LvRLox+H2w&#10;QfGvo4HpHlLRCbl8jIoWXzuBW6xLIh4QSpqq0pNGkIQaoK4bbKNHSqS+1Fr69evHDQjAUXly+uHu&#10;M6i+KvggwMIqbP88P67cQ5k5GS0mibeZnOW6PDVX0tlYZNuf10PjH3G0Ev+AKKuIHSW/mI0YeNE5&#10;h3eG6t/NGp5QORdfcWe5VCrrFHEFMk95BcTVanE4XY2cyMfkYLGF1m3yO1sDjFbTNcHy3ug8er2O&#10;bjg2mHGpJeEDbRFXgG38XzweBpEW1t78w8m5maWpDdxNnaTrgenpsw1FzcQVYdHxiCtSY8YKNBD2&#10;x3j6ZiQWLFjQJK7g5/unhYgrjkEvENexx0+igkJ9i+JqtlbYIK5Wm6PWbHVUtVVcAfKKmG1cSQ7c&#10;1+j4WEAXnY9s265A68DBo/RD3xJjraLU2Llx9GaLoyTXoOGW7k1me8yUhgD1gJ59/nV6/mm/Fwik&#10;zRaWdQsdbNx9X9Fem9+GjITDWLGNBUQyUgeMJq5C8B5UWcDNFQ+33HILPfPMM4EtPx/+oy+dOmYg&#10;1QlulCSdB+yVyiw1aQWF/3hiXXshkQQTCYQuuOACzo+ar3iMzxMW6oz388G6deto/Pjxga3mC76K&#10;1Ax6+uvt9PAPwVlRmbmOig8H3baiwfXjw9YiuFC25jtFA5+XlZniHtJfj9EDOjYqM6KWz5EVOWtH&#10;OlpgZ7KG1SPfx8s37OtemN+/padcR4AQWq9PWp1nyNJYrPZanVYds8ZPuD12RK6cfrwndIoUnq9g&#10;8uTJTRmL4iUecQV4H9x1zjsPaXLjJ/yGRMn/khdmcMEU7dHBk8QHHsjvrNhEtwh8W8Grr77KlXhv&#10;LagsceaZZzZz7YO/K/xReaIFvERD+H5gfYaNXCuC2ecwSLBUVNLIR7Cu5AeJXCCuLX2+1VHJLQbo&#10;NTkZZUaHPT9PFSxTewTgO8m9zorRo4fCR5bLIc1aR+ta3HS0iQDiCp81yZijBnaJuAK9LlsJcTWW&#10;24r0Ok2LBdQw/bDYg07SW01u+nbdTi58kQfJYfB05/nyyy9p6dKlga2W4TsyH7oYDXgUgNaKK0Cn&#10;RxE8nko24IbdrKbBR6lZmmYCnKR9QUZ/ZbaOc2MKF1dcm7aIK0DfQR5YfAYvbMjWJhRXgATp06ZN&#10;417HU1tLKK675o2hhsrQz1NmaUPE9c+9trjE1V5uNUJY0crNzsPtJa4AmpKWnZ/Tr9+xKO8NcYUL&#10;A7wLREFHCiy/4mJ4+rnP/rTZ/ekBuwpzmf1gfp62p8Vmb5B7TS2WBzhQZOaqX/Jc+s5B+O6F2EMx&#10;dYJfIM/MmTPp7bffDmxFp1evXtxo4YUXXojpA3vw4EH68MMPadSoUYE9rQcVRsNvgAH3ryPd7K+o&#10;zkVHlGM2SWTgepWpL6RzFq0mwy2hsxpc85YEqTWgH4HwPK8gNzeXPv/8c+4hjojBWAgftm9d1oty&#10;skOjBrGopRP4uz721Ect5ngFNruzVpuvzy+3Ow8jLDZXn9N+heYCcOX5f/25H3uJ0HscCF6fzVqX&#10;05FDGBhbcfa1v20s9vpI0tGj5RYxWyuNcplUp9VkKRDxpdeqY2ZLgZi6GxvpuGN6B/YQWZZMYU/2&#10;0DBBaWo25d8WdN/69ddfQ+xYkZg4cWKLwQp8p2+vG/Kll16i668PFn/kqXjpQmqsqTiisjRJWH+R&#10;ybkaalcv/p4+2dF8QNGewsqDmdOUKVOafXZr+o5QXJ+aXkiXThgUUrgw3Bx29tnX0tPPPE4oPtoS&#10;VpvT55NSiUGj7oHFLa1G1SEluHEM8hQZn7MANlgsgHWkvsVFR34B2AMQYVG4r6hCFammVldgdzgx&#10;q7AgNRq8DNzS3GDygQigdtWqVetp9swpgT3Nk8Lg4iKtnDDzUXl5OTeCaCvtLa5ChDcUD/zXLC+c&#10;S+7aqpCbK0nLYAErJUtNH6/cQte933x9pSOuoZDwvtKaviPsCzOP1dKCS0Lrv+GBMfLOL6ik0v9Z&#10;KSlZtO+QieJZrEY4rETi8+m0KmWxw7axMEc9OvBfHQLyyP5j1kV/blixYgjbxNAe0UAd+jdboiNH&#10;lbhyw+bc94ysqgojd3HgUcgqkNTXaHUc9sjyYoorQMKKSWccz0YJ1wT2EKmu/ygkwQo6stRdR/vu&#10;D5abycvLa5Y1K146UlwBPjf8s+EPAdehyU+sojRVLpf0JpIQJwmCHMIIFnht5X7S3Ph5M3HF9Lyj&#10;rqEQPn8rrldbxXXK4ExaeNm4EHGFnX7W0pVN4gpKyqxxiWt5ub1Ir8tRSKRemdHstHe0uIKq6jr6&#10;/N3lEFeAxQ3Y1jpkxBwvHXUHIQnDm3ix9reiaolC2nKOv06kzGopKTTkdjeV2aslKVJJPKF68Cw4&#10;Y9JE2r1tXWBP85EsTAr2yloaJghEgA1UuNDUEh0truEgC1OkSDEsd+x+8DjKyVFzI1o+ou3vDq4P&#10;Hj5SRSqNvvtzOiRILs3zyiuv0NVXXx3Y6jyQMxgP9mgJtYUIxXVUgYJWzDuLq0nHg2Nc8NFGWrwm&#10;uNBldbpo34FgYcNoYI0Dgxez2WmTK30qr8cn0WrUnWIi5O7B8krHpEmDsbiBkR28F+Lzb+wAOkpg&#10;4ew3FS+wGo9E2mIDT9j8fH++WJPFZjHoNC1ehEBZ4cCW/+RhkUtYbgZ2OKujgkY8GsxVsGnTJjrq&#10;qKMCW9HhOz1WfAcNihnZ2yEIbzohs8bp6MHLxpPX3Uiu2krydpL4iwksXMmUaXT4cAkd9VjkPBSP&#10;P/54U102MSO8zqMLlPTDvEkh4gpf1/fX7A5JmRivO5bF5vCye0lqtNn3F+i0fc2WikadNqtTcwVo&#10;NVnUv5eKd9kCGMm2bTp5hHSUwL7O2hV4MXjM+LJP3v+yACt9YsNqdtT72HPVoNekwoUrL1fDh91F&#10;pU9PAxm0QXctFRvqHVwSGogAka2qbaCBD6wP7PGnh0MoZCyQ6vDTTz/l8n92FfCxRN7ZxsbmuTwx&#10;BFnzzyE0sH9fcjfU/uXzHOA6wtXK4/XRrW/8Ru9uipyl7K233qJLL700sCVuhOJ6ztAsemVWaH03&#10;uCKu3VlK570Gryc/W7abqJ71i3hnVTaTw6nL06hMJeZ9hkI9VvQ7FRxjWpqiccSgXAg76jRh8NTy&#10;sL4D6CiBBZg7YSk1e8XaPWXZ6ZkFHZU9q60gZ6xWrZGVl1kP5xXoCo2mCkeeITtm7kBcvPBKCL1y&#10;pLTp0emhIsumKrVuH/W7F1WI/SCb1nvvvRfYEj/woQxPEM4zoVcafXb3ZHLX15LP6+FKh3SWWaMj&#10;gaBK5UomNAp67esNdNvn0SP0UCoI9dgSBaG4XjVWTU9ccVxIhWIs1hWV22jcU38G9hD9sbmUs8/H&#10;48Nuqqqsyc3KzsDfMVnspQad2p/5uwtA9egBfdQ4OAgrLF5wD4sdbtkBdKTAAtxxUJ38rTtN3rp6&#10;l1RsN6HNWenWqXPkJrutLFejLbA57FyFy8B/RwQdqG/vXNJh+BqgJxPZzY9MDUmsgvelZOlId0tQ&#10;pGAfq6hILHcopGYcMQJVlKOz5/5jSa3yBy/AlIARblcFlsQLvivEFFNi9pRgI1WiEx/8jvbYon/v&#10;c889lz75JOiy1J7g+/D88ccfNHp0+6wLwW3w+OOPD2wRPXVuN7r85OEheYPlylTaX2Km4xcHxfVA&#10;USVZHVVxXUdzqWWfNFXRF0nvTUanzZCXE0zY0UX065PH36NYfURdr+CoqJPoaIE9mTXE88HvR1Jq&#10;qs3o6DSFbcHirDAZ1Kpck6XCqFB4DT6v3KtRZwbVMxJMgvv1bLqAHBjU7l0Uai4AmbpupLrh48CW&#10;n/Z80MDZHFE7nQEWb1AYLxbHFqbQvLO60/GjhjCxdZPX42Yj3eouF1wImFyZxkanSpLIFGQ1ldFz&#10;PxXTIsFCTiSGDx8eV37eIyE84xpojz4yf/58LnkLz7uX9aHTRvcJccXDA2blloN04Rv+qsfgi683&#10;U16BgSvZ0hIWi/2QwaDtZbc6Kt0+XxZENvBfXQrSGg7qq8bNiKQMmJl2+vfqjD/4NWuT8GLCmZcf&#10;fP6Zp3tXVvnrB4kJ82HLvtxehn7myiqHrM6d6vH5UlvqKLhhYZMVpjjUsUu5b3GodwHIYCKr7gCR&#10;FY56PvjgA5oxIxi+29Hceeed9Oijjwa2ojMiV0m3npxH5548ijyu0KRmMC/AlgsRbg/8IprKLUgJ&#10;kUhlVFp8gO76vIi+3NWyny9G7N9//z0ZDEjS1PFEMsccaf+AR4HJFJxR7Zk/lrIyUkPKvcBb4JPV&#10;O+mGj4NZ5L76cRvlG/Rc9eWWsJQycS3U9jI77WaDSmMQ0wwVfcHjbqw+bmwfeDGhIAk8m5pH2nQg&#10;naXouFJcPtgVq/fUZmVlpItx+mgptXGZfmCbZfe7VKdVtXh+cBHDzQUg3IULIHxSc/1HnHGa50g6&#10;5Omnn94sGqyrOvjGjRtpzJgxga34yU0nuvv0bnThSYNJJpUyIWSttUF/bHrvxWGzYzeXldL8b4rp&#10;k22tD2xBvap4HhgdhfBheaSmJOFnAQeqwNrLQ/oH/Fwf+Gg9LV4VHMHDWwBJs+MZufKZ6oxGy69y&#10;hXw8SaW18VYn6CwMehX16Z6Fg8YUZCBroU/eDqazBBbgIJH3rHu8/nRdgclSZc/PzdGgEJvX7a3W&#10;6TUtrz5GMBeAipcvoipTqPM5HNP/sXgFfb4zOIp6+OGHudFga4GgQdiEiGUEgVr8aPEkGekK4Pt7&#10;5ZVXNkvr2NVcc801XPrBs846K7Cn9YSLa6SHPSK0EETw/pagiK/9o5grkx3P4MfqdDj1ao3KbLTt&#10;MeRrB5gtNqNep4GdU1Qg/ei8O+5yfPrpy/zidWdqXqf+sXNZw+oAPNZdJcbazM7ODRsvltpqh9zl&#10;zuY8DMzwkVXH5agcXhEBIOUbshIJhQ/Tsl+3HaDprwST/iDpS0uZtSIhvJmQ3wDTWjGCZCRYbFm0&#10;aBF9912wzEhngDI98E9F7tQ+ffoE9v71QNkglA/i6a+R0fqHp4f4aQOsCQy57WMqE3jZbd9pprpG&#10;d1wjV5vVUYmBB6Ih83XqQpTcjlUVtivB/cFEtnroAB0f7IT0dMFs4R1Mp6o5A3WFj2ZNMm3araaH&#10;n5iXi/A2sYG6QTK5wuNxu9zwkTU5Lft75Bb0banOO4ALV79eeVRTE1yhNS+eTO7aihA7I9y40lR5&#10;pJ4VuiLdlhEoSoKfeOKJga3EBS5sEF+YPUpKgkmeY4EyOajye+qpp3Ij0rZW6E10wketr17cg6Yd&#10;NywkhzEIL/UCEAyE7HHx9D2r2dFAMolSQr4yJqrd4H1jUGtiJk3qSnKyM+j6W64pW/31Mv47YiEk&#10;WMG0g+lsgQVQKRjItD/9dqgyI0WRLVZ3HrujstGQU1dHyvzsq/591cblr30yBrliW6JbvpbO/78L&#10;6fefgqnqvpk1kMYM7NUsYxUyFRUyka0WnAJMW2+66abAVpIksQkX1+JHTyEFsdGoYDEL70E+V31Y&#10;+kSzrYErlRSPuJqMjvr8btpUU7nNbMjVGMQurhjEWEqt1smTR6JsPzQHblrBMsydQFcIbBZrOFjE&#10;5hnEao9Fh5RKvG5Lmc149tmjML2ALdZWbm0wHCoOhhVGQ6fNphdefIeeWDgrsIfostEqWnJd8yKE&#10;sIctfG8tPSlYbEDy40jRVEmS8Nx44430/PPBcvMwTlleal6xAmG+FWymOOA/wTwa8pQUKiur5Eau&#10;8YCqILkGlbLcbjXnqrUGo9NxIC9HJWp7y4C+eaTJ4dZFYIBGoAFOUcuuEe1IVwgs+D/WkJka9lhv&#10;UWl1Wjwjw84gYLOhgjwVqbPluBhwMEXMK5IDIDNPMXvq94mnY+JznJW1dMLY0AhcVEIIvwkQopiS&#10;rWlWDG/37t00YABKwCdJEiR81LrwrAKaOXlMSNgrQLmaRz/5jR77MdhfTz55Br357utxZcUCVntl&#10;Ffm8mT631I4AghKrY2uhVhU78qSL6d5NS91y0+GahXsYg7pTWQutsdMJdEqGmwi8wxpWeDBkT3vs&#10;oRf2p6d36sg9IrDXpKTI3JPPmLCXiSt2wWEXk/djWEMPxcXqadCmVCNKpCWqa+pJqZBz0zAhsIEh&#10;fyxCE3mQrarWZuRWfPMFji4DBw6MmO0qyd8TJJQJF1fb8+fQ1Sf3bSaucAsccvsXIeKKSgQv/e+l&#10;uMUVmbH02pwsr0tqys1Xacvt9mKxiyvu44sv+D+s7EFUIK6rWet0cQVdNYLlwaoPIi0K1/5xqFoq&#10;lWe2ZZHnSEBnzc5KJ606g4497lTHwd2/YJUETz4YS7EyimSbp7CGL4YVA5gLoL41VqcrIx7zBv4G&#10;MnH16WGgurqgf+arF/ak6ScOC4kHB/BP3LRzP53+/O7AHj/ILzp1KpekLOHBdUaDnSxJfIQL67Qh&#10;mfT67NObRQ4iSY08XUWG2aH21i07Teyc+3Mcx0NpjeNgYaamt8liNebqdfkms/2wQa9u95Iv7Qn6&#10;k9lmrpxy2iiY9FB6BPdrp/q+CulqgeXtsSjC3ttib5R2VmpDXAiNOpNqaup848b0Lqqrq+NLTGD5&#10;n8/ggQsDsRUC4cX3xnvd9gqXfO8BdNyWHwwFeRqaddNc+nLZc4E9fiKZDPD90rX5pLn+45DABNDZ&#10;D6GOAGIB74cTTjghsMdPeNw8iHS84WKDyKstW7YEtvx069aNyspCXZQS8dyh/BDKaQsxLTqb9b6G&#10;ZhnN0rK19N36nXSJIOwVtMZTAKYth71qT3pG6oBSa/nOXLVhcJnVXpqv7brkLfEisLsiNK0Ha9ho&#10;nzDBNtDVwwdk23qctb6sefQaZTkiLzoSmCLyDCqqtDor+/XMcY4ckidh4op4SH4YCTMAHKZxB4eL&#10;K0AVBP6ubWQX0+f2NtYp5DHzw3CUldvp8ccW0IatoS5IfpNBKrcYwQPPimpLKZkXn00/zEIAShCI&#10;yz/+8Y/AVuLBiyNft18IxPWkk07ihAANxxkupvw2/x5EPCFXwLJlQfs1ghwgrtXV1U3vA+PGBatO&#10;iB2kr8SxCsV1Uv90ci49j9zV9hBxxfsy9d3JcMuXIeJ6+tTLqNRUy+Vk5s9BLJBY/tY5t5eeOL5P&#10;oVfh+61Pt+6D4TWQCOIKuyu7HyGmODEQ1+msdZm4gtCe23UgjRiG9Jl3PvrK4YunTimMdxoTDxgN&#10;qlUZ3JP56jvm2r5+dQnKBuPY8ZSDouNv4zVMAaGP/uigyuEZrHFPyu+//77CUDgyp66u5cz/+D7o&#10;yN25+mxBZh6npYcvP6GZlwHen6bOpXMe+YZWHgr1G/7ss8+aSjOLHdTyh59rv379aN++fbR+/Xo6&#10;+mi4RfsRCqcQ7BeOULGNz0GoME/472I73BMD1SVOOeWUuISmq+GPR4jxv2eQjM1nwmumIXDFbDLR&#10;UEElDfDdqh3UvSCfq7oaD4Fcxxg8YJYGM1j/+fPf3nrlddNGmC2Rc+GKBZj5Zv1zdsnKr95GLSdc&#10;YOQJDZ0KdQFiEViMpBFCAqPjwB37rTU1VQ0ZR+Ifi8Wl7Ox0wshy0/ptm885ZzzqFvPpylCMEdv4&#10;uyj0fixrbclAs5Q1JI/Agl3//y79bO/UMyf0j6dEOW4giOzd9z5Cb70SzHYEnC/NoDp7eYgfI0Cu&#10;Up9MSbn//CqwJ0iiiMb+/fu5aCq8jiSwWq2WrNZg1V7Qs2dPKi4uDhHPa6+9lquSy4N9QPgei8VC&#10;Oh1cIINgv5jPFX8cQuBDPXZIPy5oQPjd8V4kERp1+8d00Bl6TMgpgMx18dxD+JxAPg0oN1ZUN7A2&#10;lrUfWTtVlpJRYiyzdz9UYu3yjGiRQHivtbrCetbxg3Gx8TTBfR4at95FiGWFAVdtGGuYC9uG9tWl&#10;y+VSX6TOFgm8D6NTJNnF9N/V4Kp6//uP9/TrmUM9u2USE9fh7G28RwCA/94c1vAH+P9rCzewBpez&#10;/qwV3XbD9P6jhg3dj2iulr47bhSYDO68fTbt3B+6yKW67kN67ed9nH+s8HMwcnGxqaHtman0wZWw&#10;qgTB++I9X10FjrmlUNWamuajLaMxdBFnzpw59PLLL9OLL75IVVVV1L27vwAlLz5I3wjCxZXnxx+h&#10;G+Ji0qRJza7fIJ2M8yoZ0UPLLYQKxRUFF+tcPq4Ap1Bcb7rtv1RUWs2Vd4lHDFOUCpKwQXEgjwZG&#10;rfgSuA9RSA4zukpPQ00eqniYy81VKMcipn6G75KilHkD4ooBGh4QonG7Edsd+T/WUGrGk5aRd3jn&#10;7r29zFZ/pnycSLlMypXRVirlTRdZJpXQoUPm0scffzzry89ewBOYjyxB78K8Bj0Hi1IAnw9hbe/5&#10;DtxWMH+FSwH8t+xb/ixX1ze4JcKbIho4FngZTJ46lTauC80lUPL4KZQiZ1Pd2qD3AeDNBve9tSak&#10;MB2AbbOuTnwhyEJwzOEj2LPPPpu+/vrrECEB/LUW7i8sLKTS0mCC+pkzZzY53cP2igWuSOcen7Vk&#10;yRK6+eabA3u6lssuu4zefhsu4UGgdXuenAzfvYjXPV1bQKfc9xltMobOcA6UVHGVVeMxUwEMSD79&#10;7IfDt8+ZAc8AeMjAdIbsPHxlVgAHdZjRYDrro1DkWP/YskvtJamsPc14bSXg74qnMu533OcouBp6&#10;QrsQsQkswFVDz0mfPv3G9adNmeLOUKV4PQ63ZO3aDZJVG94z7N+2DUMWmBSwSiI8hj9Yg9hhxYkf&#10;nb/M2h2stT6TSuvAtASqxg8bfPAwOFRspUZXfHZ2+O81NDbSUUNCfWwHs5HM2ofOpVpbWbNRCQIU&#10;lBkqOuk/X9IOS/O/E4/AdwWRBBbwYoppH594ZNasWZx48seC92AkDHMDj1CEseiFUi7RBBafBUHu&#10;SnDcqFoQjvGpSSSX+JqFVON7p2br6JfNu2nay3sCe/3MvecluvnGS6jc7IzreuOzCgs0dOoF0w/s&#10;Xv09phRI5Yf75inWbmMtnItYQ60j9G9EQ8lmz35687/vvO4o/M2uMhvA7nrTP2cZf/rqA9ww+BIw&#10;97VcXbQTEaPAYpoCkd3EGqYqvC0FPQcKgp8QM9hR8cQSzpUhzOh9t7PW3FDZOWA+iwvOuXv9e+Fr&#10;JbMuP7+7xRp6w0QDnR+j2TPPOou2bgj1jf5u5kAaM7S5LQ7APpuSpaZ+N39IlggDGJTnRmIUsYDj&#10;jCSw4Mknn+Sy+48cOZLWrFnDeRbAfQvHjLpmSCwefvxr166l4447rmk/Pj+S2GD/wYMHqVevXoE9&#10;nUtubi6Zzc2jAA8tPJEys7KoodoR8dp6pXLKu/WbwJ4gsLWaLBVx+7ZiTUKhkPlGDM7l3RHRMeEZ&#10;M5G1lmwnWNDF4AaztZGseX9Ysa+6Z19dtt3h99boLPAArnBW2ydOGIBRNxbmkPEuNJWdCBCjwAIs&#10;D7eU0w5zp5Ws/cwaUsEHc/91PYtYm80a52GQkpJtKiq15BaVxJdUA2A0y24Egh05nMOPnUIpSmWz&#10;UQ6AbU6WkkoTF3zdbAoJ4qlu2xnEEthw8F6AcwcXLvjPRhNPfj9eo3YWamjxwDYLz4LOFAJw4MAB&#10;LmViJP68+ygy5BVEFFZUZkhhs5MzF35Fv5eGCuji57+kKVNOIjy44z0e9KntOw7YZ0w/GsKK6QFG&#10;fRAlPHnjsyv4F4R/YQ0XBSYxmOSM2/aas1Nkigy7s+VqEUcKrm1GhtIzbIABM1XuHmMNNtj4wtM6&#10;EbEKrBBM9XEi+dFrooCpF+awWECDP1bjjj1mqdtD8nhtZOhIel0OrVm3ma6YEZqOMJ1dubKlF1Bj&#10;tbOZ2w7AqEeWmk43v7iS3t3cXIixAIRV9q4CxxYusBhVFhUVNRMMoXB+8803XDLq8PfgobF48eKm&#10;/fgdIHwfSmu/8847zX63o4CdF/64kTj8xERKVci5h2T490EkVppKT3f8byW9uC7UsjXm+NPoi2XL&#10;yVjuIBfrTPGAcwGTwLSzL9z+xx/LsZgMOyu8aA6yBuVvywl5mDVkiW8yG7BWZXW6sqy2as41rKPO&#10;M7LVdc9Px9+FJojO7ipELF4EscBTFkOxzrkr2g8sCuD88gaqxqEDDPJn/vtGGdyz4gEdFP6Hgwf0&#10;pXJrAw0bHRTZWnY2sIJ84kM/sZsxNyRIAUB06xxmeurSUeR4fjo9Mplf+/MDVyjceGio698VhN+A&#10;hw4d4n7m5PhH7TAL4Pulpwf9hbHaDrD/22/hikx04YUXcuIK0wIP/9l8fthbbrmFE9evvupYyxG8&#10;IPjzGi6uvXOkXNSe5ekzSdJYw1V1FZ4DTliztfTTjjJSz1zWTFztFS56838fcB4C8YorFoXTUqWu&#10;brnpjUxch7JdmE5DXOezhkFAW++ru1jDUwwlOyCu8K1TwBthUF91GfvUBmSUw6Jce5KVmUa3zJqP&#10;0rd8ngEMYkQpriARRrB/BeCweS1r6NxQOqvF3qiDn2K8C2AARn2E9w4fPICNPkNL0Zw3LJteuflU&#10;ctVWRxzRIrEMzAelh4tpwlPbyBHFZIfCe1OmTAlsdRwpKSlchNKoUaMCe4LgpuSFBzWyUCsrHFQo&#10;EArqpk2b6Kijmq9vQOh4VqxYwSXmbm/gKoZR9S+/YObcnMenFtA1k8aSu7GumVcAgLCmZmto2aot&#10;dM17odcVfPH9ZhoysA9nDmgNcFl8ZemHpQsWXI0oLPwyBAknFpGK7Tl9QaAOahdhNIwDgJsUpuzW&#10;tz5f13DimGHdkPjoSJPrw+5qt1c4zjxlMJ6a+Ds4LlH4u0YjKbCdBzrfPtYQfounr/fee98wXjvz&#10;vG7xrv7ywL2mrsFFIwc3r3h6VJ6cfn7gHGqsqYx4M0NwILQ+iZSWfLGJFvwQOVkN3odoKZShSRKZ&#10;cFcxId2yJLR23gRKT0snV11Vs6ARgIceFibfW7GJbvy4eQWH9z9fR8eOHkpwVWzNSj0Wsnr20CNw&#10;ABEvEFXeTolQr+ZPtPYDHRK5VyF6MI3h7yNhkqdHj7GlGzat6VFZXU+1dY2cK1lr+jz6Y3qa0jt8&#10;ENfnYeLAaFzLWkd7Bx0RSYHtfCCyEFsuao21uq27jEoiuay2NlLqg8igw2E0yzod/AADe4Mg2+L+&#10;p6aQxOuOaOcDuMEVaez+k8pp0L8/J2uMP496T3fdhVnh35c///yThg7FfR2dTXOHUY+evbn0kxDW&#10;SOddkZpB8rQMWrTsN3rg++bJjf5111K6dfblnNtVPDWyeNAnYLP/9IvVpttuPBvChnkKHzyAVf9t&#10;rHUG+HuYxqN/4zU8gnDiuFX+00+//Pf5D84f0b1bXqrb46UGNliAFwReRzpfOC4kSuqen46pGY4H&#10;A5S5rD3BmqhJCmzXgGEhIgr4OVPapdc8WPbwgjkFSDze2ic7bF3FpeV0yvjmiblxgTf+i930vXtz&#10;I1rc+JHgvA8UKVR86CBd/+5eWl8afSFOr9fTgw8+SNdf36kl5jsduH6hiOBPP0VPJZrGTvCiGT1o&#10;ximjyN1Qz53jaCLhnznI6PJnVtK3e5tHrN105xK685/XkNVWSQ2NzUe8sYBt0u12e0cOyYMZCoED&#10;cBeEKYAf7cXfqdoXVGH8D2u8+yVEEiMCPtNP3fgzLrGcftbZqSePP9abKk/JZWIq4cqwM6Ts/BrL&#10;KhyPLVpiXfb2o/3YLpwYmAcSIgt9UmC7DiwMYBSL0Sxvm63etqs8VaFIkbd2FRZ2S4xoKypqaMyI&#10;0AUtnjkT9DT/khPIXV8bUwgwwoLYOuw2uvuTnfSBoLRzJGAbgw3yo48+4myricqCBQvoqaeeIocj&#10;dnUNNRuHrZwznLoV9iAUskRWK2FBSyFwtcL5tFrMNPyB9ZzChPP6Oz/RyRPGkoNdu9ZGR+G6d8tX&#10;08X/uG7f6m/eRl+CLQEfglVP5IKMbBjufDCdR+a8q7gtv+BDbLFIFW9wAB8piXsnfptJF5IU2K4H&#10;owzYrbDcihEtbozdm3cYB0hlcklrzAYAAqnOySCNJpN6dy+gqqrIaxllT57BJcRxN9SSuzHy38Bn&#10;QSBkyjSSyuX0+5bdNGlpaBLwWCBJy2uvvcZlsBITyLAFrwLkMoiXWch09o8J3CiVE9Uo03+ARSu4&#10;ycH0cssrqyO6yYFNW42UrcogOOm3xhQAcG2QF+BwqdN18nE9YfPEl4HbFTwDEGyD6bmYOY01rP4j&#10;UKA1C1UwfbRcr0kkJAVWPKCzIXEMntJYJU258trHbPfff6MWkTptCUdU5WRSdlYq3TlvIb3x4oOB&#10;vaHMHKeleeeNoNRUNsWMIbYAoyXYbCVSGUlkUnrr+0302joLbS5v3agLjB07lgsagE1z0KBB1KNH&#10;DyooKOCEo63YbDau3DfyqO7YsYM2btzI+c26XK2bbuvYI+7SMTq6ffpwdl7Syef1kKuhLqp5BUBU&#10;MVKVypX06eotdM37WFdqzpAh4+jbH1ewkaqLE9bWzFJ4EDBQ31DvHjW0AK5RGNHx5gB0ErhghcbS&#10;Jga48LATwzEaJg54ImChDIMPLM6hLl7CkRRYcYFpFMwFWAzgV34PfvXjppxB/ftpWhO1IwRJxrMz&#10;U+ngQSOdctIgNtaJLNaoevvMDadyozRukSYsW344EBV5Sjr3E4JrKy+nn3eb6d7lxWRqa36yLmDu&#10;KXq6aJSeenTvzo5FxgkqHjSxBBXwI1WZMoWWrdxMN75XFDFDO3jhje/p7InHcXXaKqvadnLS0lIo&#10;35BDw0b0KTeXlkJY+Q+CTfMB1u7jtpKIhqTAihOEI/7KGswGGI3AoN/wy/r9cplMCftTm8AIVJWd&#10;zt2o733wNc395/mB/2nO8d2ZaPz7NG6RgRvBsSlxPKNofiSHUS6PTKGgj37aRI/8UEr77a2bCrcX&#10;+DZ3npZLN04axmUba3pQsYcNRqded2OLDy/OZMIeKLBP453f/baTLn0bs/LI9Ow5gjZs2kAVVXWc&#10;bTze4IBw8He5SgPz5u345NWnsGCFCwG/LpQ5wigWcfhJREhSYMXNYtZuYQ1GvKr9xZWFf+4tKpZ4&#10;ZXk6bRbn8tJW+ITkyKN7zXU305fLgsmrw8li6rT0kj50xjGoXM7ubo+b3PXVrTJbNI12mcgz9Q3s&#10;9QMBqaqwU3G5nfZY6qi80kXWajfZa11U3egjj9dHbsGfSlNISMFGzNo0GWkz5aTLkFNffSr1y80m&#10;rSE/slBCSNmIPJI/ajTwvbhpPzdCV9CuvfvoiRWltGx7c/9inr6DRtP/3viYuhfoqK7eFXc1gWjg&#10;OxiNlpJzzh6FKTNMR5jh8IEDyGXc3IE2iWhICqy4uZS1V1k7vGFLaX652emRsHtdr1ZlmIxOm1Qh&#10;ydZqso44kgUii1EtUiX+99lX6eWnmkdOCemVI6V5kwrp/JNHsWm0X7A8jXXcSPBIgJhwDaNfJsKc&#10;GKOLsn3NYIIJIcXoWvjzSOD8gpmg4m/jO5QWH6Qb3t1La0timwpGjTqFHlv8LPXv3Z0TVZgAjvS7&#10;AKPVsT1Fphg4ZGCholdhFobKSAEGx9nzWENJlCQiJymw4gZ3KdwA9L9uKPKZHdWOAr1KY3PYPUxf&#10;JDqtRmqxs7mn152m1ahDh4VtBEKbkZ7CjXDXbthGF02Lr0jg2QMz6aXrxnNRRH5h9I90Ibz42R6C&#10;0x7wAg7vCCxIAR9OpkRGi5ZvoAXfxVfV+OLr7qKnHrqPi0qCozzCQNvjGC1Wh08i9e3Va7UD8Fru&#10;8WwaNKzvaCaw8AOD2QijVqy8J0kAkgIrbnDHVk+cePn+Rc89NRI3sbPCUeupl1Tq8zV5RrPTrnD7&#10;vLoCtc5a5rC6lF5vrkbdPH62jcC/FcUiIZhsRk5zbrmHvv32Daqpia8gRB+1jC49Wk/H9MygIYVa&#10;Umn1QRESjEAhwJwIH8EolBdONG5Kj58CcwT+v5GNsIsPG2lDSTV9utVO30dw9o/GqFETaeETT9PQ&#10;Qb04WyqEtbUudLGw2R1eaqBiXYGml9li95FMYjRo1AWOCqcnIzWj7MRxvZEBB/drVuBnkgQgeaHE&#10;CzKZ3MRaypq1B2sUqYoMofhYnRU18kZJpSZPlW812es8Mp8jV6ctsNqcje6ahmJDoR5RL+0KTAkp&#10;KQpOeOHR8NOPv9LiJ+dRWVnrvYLSmO51U8upW46SBuelU39dCg0wpNKAvGzKUWtJoUyJU2x9VOmw&#10;06FyO+0y19MBawNtK6+lw85GKmXNGXt2H5WZMx+haTOmNAlqY6Ob8wBo7+z9zkqHx11PNfpcDRKm&#10;kLmq0mHIylbj2M3lldWGvOxMPChqq+q3n3xiXyxw4Z7FCDZ2NEQSUZAUWPGC4RVWiHug1lK0ssmY&#10;Rvpc0l25BarBeO1SujcXZOtH4bVb5v0zT6XBTdkhwByQkZHGJQaHIGD7i29X013/uoKqHF2Xa7a1&#10;XHfzI/Sfe2dz9lOMdCGiGKEiqqqtI+qWsNgrbWzYrsk1aCVWm90rlfhsLjfpDHqNxGSxlxp0aixk&#10;NQEvAhTwZOALIQ/rY9hIIm6SAitOMK/lfHqOPXa6+dU3XzHEk+rNWmY3sSlmLkTCbLXuI19KnkGf&#10;lWlzOuu8DV6XzqDmRkkdCUQWcfEy9hPfA6BY5Yof19P3X31Dmzf/TEbjIXI4Imfxam9SU7OoW+8+&#10;NKjPGBp30ul00YxJJFcgLN4PxLSmtiHuQoFHAsw7jVWeMkOhjptdWGqrHVRLmbmGbIXFbHeSXEpa&#10;VTaqDTQDSVz69uAuH0au8CZI3rsJQPIiiRMs4z+KFyUlJRWlFq5mUtxYTGx0xHQu16BSWhzOGo/b&#10;V5arU/XHaMxSXeXIT6+VuqW5rfrMIwXTXCR/hgDLmZDwC2G8CAOsvltMTqqqr6bq6lq2Xc1GlUz4&#10;XB5qCEzNpR42Uk5XUrpcQWlZ6ZSVmkHpWWmk06q5pDfCz8PxQkA97HcQiooRaVt9UY8Edg2KyeMz&#10;sNFpqtXmaPQqZTX6zCw19yC02w9KSN5Np47tdoforWNG9d9ZVWXDMBZ1sZL3bgKQvEjiBKYBZAwa&#10;Hcs80BKcfa/au1vfTTcECyf5msbKckd6ml6XrcS2RCE94HN5++h1atH0A14gw38i4AHwWZYABJSf&#10;wnfUVL6tmM22HcpU+SBVdg4XcWGy2FampMhPUOeoZPiuNpOz3Cvz5cZ77mH3XrN6Q/2cm6fxWaji&#10;+r0kXUvyIokTqAXmrO49BxztUkjOZHL8KZEp8nL1WZyLj9Xo3OlTSgt1miysSpPR4tgjlch0ubrs&#10;pAtQG7BYKxspXVojd7mzIaLYZ3NW1VAj+XS52ZmcrZwUDvI1qtv6QPN5PNXjx/bCCBbD8FmsRY8O&#10;SSIKkgIrPpDwAsktfGvWHzqokMv7tOfoDDc6Gw9Vy5ReuTZHnYbPNpY77d0NDTKPLC+HG13ZHRaP&#10;T+o0aHP6B34tSQQwCvVJfOmyFEmGRqXmRqZWm3MvKShHl63i3OXK7Y6DCq8vS6vToITKEYESML0K&#10;uechHr4IPEBilyQiJimw4mM5a8expj50uIrLat9R2J0Oj8fl26TXa7jSrhBfqUzaQF6vTav1r2LD&#10;D1PSIDXXe73SvDwVUsX9beG8NGTS31NJNlqjzuQi6GDCKC92rpdnSkdp1Vnc6pn5sHWfLD21h1aT&#10;eUThzOEEFrrgfIsS9Yjq6vBFyyRHhn+lIYmYmMwad10Qg9+RYNTFiyuQeH07fC5vIy+uEBQmwDvd&#10;5MnIz1c3iauppGK/3GuqMJkc0YPyExyTzdGAYyw/7NzKRqXchcDUPl0iHZ6lbKi1Wv1+aBi1KtS+&#10;YT7ymG3OSi7rNrwE2ltcAXxxCwsHwz6P68MNZZOIm+QIVnzgZrYPHnzCoY8++3T0kVbibCv2cqdV&#10;kiaT6bOCHgdWu6PBl6qoldS5rTqtqsl8YHdWu31el8XtlaXIJF4X+z9OjDG6w+o3gBtUa8ugtDfw&#10;XIgUKMAeJPVeubRU2iBRSVJ8Hr1aZeDNMhBZY32GlxpcdXq1uqlUhKXCcVDilqSz9xk6a5EQYcwP&#10;/WeR5f33F/LZs5L3r8hJXiBxgRViTlGX/7CpUa/VK/kbvauBuLql3k0Kr/QYPu8BZ1KQKlxur3sf&#10;ySTZueocJEpuwtXobTxxXE8kg66/6KI5Vbf8+58jCvO1ykgDcxwn71KFn1xj7+N+CorhQbS5JpVw&#10;/rUQTWzL2LaUbfP/Hw7e++qLn+47+ujhdlmGZAz7WLfX41MKxRG/V2p1rFZKfMdIJQopbwYA8CuW&#10;+pS5bG6RptOipGTng+9nKrHunTbtKP7hhhIxB/wvk4iRpMCKi89Zm8Ba9tpNJS4Jm31ye0WKxeLc&#10;JZXLuvlcbl94EIO9oqIuVZ6249QT+w5jm1iUwbE0L38bBO+BGFcWFAynvn37yNN6dUvVe/PS8/oZ&#10;MhRyJXkbPVRbUylxSd01TlONu+zwnqpDpq2Nxj1FHre7BsXAkIQ6mhcEFNozd+4L5ZOmnaipa5CU&#10;Shq9bm1eTshCkaPC2eD1ydyuas9+WapveGeNTuOFPWh848f04L/TZayhEkYSkZIUWHGB8FgIQcaR&#10;+L92JeVG52FttierQZZmXXjPTOdPP/00hO1GiiosyghBKBdEFTYE2CsRoYTaMxgdYx+EMh47Jk4S&#10;/NjwWejPsE1C7FEvHzZRrN6jzhngSpDsK6oYsGdfsdftlhbLlKR3e30OqcSr06vUvI+paBF4EgCU&#10;rUb56iQiJSmw4gL+jahdX7D3kFNvs1dxivmwWwAACbJJREFUOxORbvla1LHHS7gT9WYN02ooA/w4&#10;sbB2NmvwloAAd0Q/hLj+zBrKo3/H2jrW8ABTs4eXJBEfXsCgV1Gf7pzAwqD9LWtTsZFEnCS9CMQF&#10;rsfISRde60KO0UQFUUefrfoODwqMxiGuJ7KGhwdUDUXsPmXtetZgPsAxQ2Dbu8EkcTprSIoCv2Jk&#10;JuNS/tntTnckO20iELBF4+GRCJVj//YkBVY8cKmSwEkTJsqQ2SlR0agz6eaLzkEdMb5g1ZrAz67k&#10;FdYQYVV5/VX/9yeSiicwEFiYREIWFZOIj6TAiofpgZ900rhj5K2tky8WMDIsL3PAVxMKhhr9z2G/&#10;iLBt3Lh6BCrtJjAYxsLOzNuWk4iUpMCKB9gjOQpz9SjfnZDA7/WMSUfD1YxP94+puVi4hjWYLKim&#10;ptaVqGYCBr54wvaRvxNJgRUPsKdxBrYODuDqUOrqa101TgvS6cGj38ztFA9vBH66TznlhJrsrFhe&#10;Y6IGAhsxb2wScZEUWPEAexoWhpqc6hMNlJS59oobdrOXMCBDvcJds7oa2C5hvthkNe7NSU9r92jW&#10;DifQNyCwiWlD+puRFFjxgCz1qHXffpX0OhmtJov++GM5PAPg9woB6Jo439jcxtpY1iRrN+828om/&#10;kyTpCJK9SzxAYOEr2hApXl7soEzMySecjrBNBAtgND4K+0XIm6xhGFh+8eQxMlTNTVAS1oD8dyIp&#10;sOIBfpvwIPcl4uKLXptFu3evxgJSCWsQWc7cIVIwwoYbgaGysiah/OECfQNP4KTAJgBJgRUXsBEm&#10;nAEWngNjxo6BbRMgAcmp/peiJZ81LBJ5n3pn6bYUpahTPkQCfSRxyvb+jUkKrLiAwCbUyAQjqtr6&#10;hvqSA9sR84+cAIjW+gX/J3IgUua3HnlgdIKaCZBrIeEexn83kgIrHviEJdJEMhFgYWvMsHyYBDCC&#10;hYmjJ/YnAAjsQPYt+vX37bsSbLELEWlYQISpI4mISQqseMCUD9ejKWRW7OBBUF1fY2MvEVUEcUVG&#10;rESpcvAFa9xU+//OG98bJb8TgcDDF/5lmDHAJS6JiEkKrHjA4tAI1hJmBNujUEdHDSyA90MZawiN&#10;5Qr9JRDPsobqACkbduwwJdgotgdrSYEVOUmBFQ/bWeOMgdIE0FcsbB0/4TgIK/oQSqncwRpsyInE&#10;LYGfey6cNC4nEUaxqNwg4LfAzyQiJSmw4uHjwE8qNdpMYh7FYqRnd9RYD/y5EcIKUYU9EGkBE5Ef&#10;WIPdOHXzjv21Yh7Fok9s3rAXFWV5fg38TCJSkgIrHn4M/KSlL7+SnpIiTtch3ORKhdR3/NjusAEi&#10;tyuCIxI58QhyxsK8UXLepKPSc/VcfUdRgqKHL735P+G53hX4mUSkJAVWXGDRZecbSxdUpaeKM04e&#10;XgNHDc1HEhc46CNi61HWxBgS2xoeZI0rVf6/97/dpZBjkV58KBVy+v6L/6EqA+z1SRKAxFhN+fvA&#10;14jJPHS4isrN4iprghv891+2bZs584zhbBM5EzDM7pIKqx0AHm5bWBthtjVIDhSJLRFYU7kYzn/X&#10;v8fvZpZEvCRHsOICpVU4N63dRcZqMdkD8V08Hk9dQFyxIIdpdcIG8kdgBmsjWZMMGjjArlGJz1vO&#10;ZK6EvzEGRbBjwM0sichJCqy4QO0oYDzz+AESsUQYwe6amiL3jj2qEHYL2F2RMQsPAwRG/FX4iDVE&#10;R1XYrUWa3QcO14jpAQezxe8bt8M8AJBH4Ub/yyRiJmkiEB+bWEPSlBxnlYcOHDJTo6trvZ969TBQ&#10;ni4F6QcxPYWBEtVMz2LtrwbuByRS2cdaX6vTJdl3ANXFux7Yvvv3UkFg8YWQ7yF57yYAyRGs+JjI&#10;GqaA9aosWeM3K1Y5pBLy6nU53CpyZ5Ofq6ZehQWIMsMNjf5SzNpfUVwBHiDzWOvHmkunUjgL8jTY&#10;36VgJK1Vc7MZ/APbRTLAIEFICqz4QOgpRrG42YvvvvUi9TGjukv79siuWnjfkya5XMqJbWdkgIId&#10;8v8uvLqovt6GaKda1mASEFuVgvZmIWtG1uAloZo75z9G5LrtbFD6HIEPEPjte3fv1uQoENSB75TL&#10;GswzSRKA5DRDnODBhxVt2DoBbASwzx7NbbHtK6+8Z/PCR+85GuW9a2obqL6+sV1LzSBS64nn39j0&#10;ypO3InE2bJN8QvDEywbeenD+YRLBaL3HB8s32fr2yNW63B1bpQUPzaysNM5bY8X67Zuumn4srj//&#10;JIXow/cY28n7NkFIXijxg9pWH7I2iTV+xnGQNURRcTaDcy+evfNft/6ze0E3QyaEtqq67ojEFva+&#10;hU8+vet/S/4ziG1i5IS/9XfrKxgpwt65h7UBm3eWVzc2eDLbs9oEFg9RxwymH6vZXvfhN8vNj99z&#10;E5+NDH8IMwaoOu/SsIO1c1kTRnMlETFJgU0skCT6TtYQ9w/gtoMbECNLbqQz+OhTna++8iblarJV&#10;jY1uqqisaZXYYkp62dXXlaz65h1UhoW/JRK4wBCJTFl/NyBmn7DGPWQ2bTLa3VKfxuNp+0gWoorZ&#10;gVIpJ3tVTc1NV81y/fbbMmQi46MbIOp4qPKJEZaxdi9rENckCUZSYBMXGAbhqvMEt+U3I6Am1gBu&#10;yz8Cqty2y5qakZGS2tDg4ka20UZguPF799CTQZuCGxwO7CjAiMU2jJ5496C/I0gIs5g1zBp6/bzq&#10;gFmly8jFTCFesEgFOy7Cn2tq6xpHDC2o8LndeGjxorqRNfgX8+YA1A3D38U1SJLAJBe5EheEpz7J&#10;Gh6SaPNZEy55IxhANnyQLrVP9ywaNrDn/pIScy28AjCCEvp4wscyPV3ZyMQViyhY0EJEGUZV+Ny/&#10;s7iCJaw9wBpc5/aefFKf3E9X/WjEQiMeStHAIpUqJ5PzwjhsLK8a3E+zF9dh+ECDkokr/FhxfXhg&#10;ilnKGn8tr2AtKa5JkoiUS1mDNwJsA2gYlWLBhtvOyNCWvP76d/uLy2p8aC+//jOmwPg/3NT4CXNA&#10;8uEbyuWs4dz4z5VEZt66q9zzx9Yy37qNJVxbv6XMt/eQkzunz7z5HWYTTec88BoLVfw2HmKzWIuu&#10;0kmSJBE9R7GGmxk3NewDmNsiGou/0eF+hZ8QBPxcy1qSyCC5Dc4R8jDgp/el5cs38A+qxYuXr2f7&#10;+POJhqQsWKjCecc2ZgPwBEmKapIkf0EGsoYVaF4AMGLlBQEiMJa1JC3Dj0zhYcCLJxpWv/Awg5Dy&#10;5xQpBXm7eJIkSf4mYFHla9YgBD9jR5JWMYE1XlzxoOLNK2hInj6UtSRJkiRJcgSgOi1E9XnWsECY&#10;JEkAov8HkWyqoZoDcNgAAAAASUVORK5CYIJQSwMEFAAGAAgAAAAhAFIDi2PbAAAABQEAAA8AAABk&#10;cnMvZG93bnJldi54bWxMj0FLw0AQhe+C/2EZwZvdJGooMZtSinoqgq0g3qbJNAnNzobsNkn/vaMX&#10;vQzzeMOb7+Wr2XZqpMG3jg3EiwgUcemqlmsDH/uXuyUoH5Ar7ByTgQt5WBXXVzlmlZv4ncZdqJWE&#10;sM/QQBNCn2nty4Ys+oXricU7usFiEDnUuhpwknDb6SSKUm2xZfnQYE+bhsrT7mwNvE44re/j53F7&#10;Om4uX/vHt89tTMbc3szrJ1CB5vB3DD/4gg6FMB3cmSuvOgNSJPxO8ZJlIvIgS5o+gC5y/Z+++AY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9pSIzrQIAAIMGAAAO&#10;AAAAAAAAAAAAAAAAADoCAABkcnMvZTJvRG9jLnhtbFBLAQItAAoAAAAAAAAAIQApW3hQzgkBAM4J&#10;AQAUAAAAAAAAAAAAAAAAABMFAABkcnMvbWVkaWEvaW1hZ2UxLnBuZ1BLAQItABQABgAIAAAAIQBS&#10;A4tj2wAAAAUBAAAPAAAAAAAAAAAAAAAAABMPAQBkcnMvZG93bnJldi54bWxQSwECLQAUAAYACAAA&#10;ACEAqiYOvrwAAAAhAQAAGQAAAAAAAAAAAAAAAAAbEAEAZHJzL19yZWxzL2Uyb0RvYy54bWwucmVs&#10;c1BLBQYAAAAABgAGAHwBAAAO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349;width:17904;height:16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1qvgAAANoAAAAPAAAAZHJzL2Rvd25yZXYueG1sRE/LisIw&#10;FN0P+A/hCm5EUxVmpDYVEQU34oyv9aW5tsXmpjZRO38/EYRZHs47mbemEg9qXGlZwWgYgSDOrC45&#10;V3A8rAdTEM4ja6wsk4JfcjBPOx8Jxto++Ycee5+LEMIuRgWF93UspcsKMuiGtiYO3MU2Bn2ATS51&#10;g88Qbio5jqJPabDk0FBgTcuCsuv+bsKM1X27m6K1k0j6PtXmfPs+nZXqddvFDISn1v+L3+6NVvAF&#10;ryvBDzL9AwAA//8DAFBLAQItABQABgAIAAAAIQDb4fbL7gAAAIUBAAATAAAAAAAAAAAAAAAAAAAA&#10;AABbQ29udGVudF9UeXBlc10ueG1sUEsBAi0AFAAGAAgAAAAhAFr0LFu/AAAAFQEAAAsAAAAAAAAA&#10;AAAAAAAAHwEAAF9yZWxzLy5yZWxzUEsBAi0AFAAGAAgAAAAhAO+O/Wq+AAAA2gAAAA8AAAAAAAAA&#10;AAAAAAAABwIAAGRycy9kb3ducmV2LnhtbFBLBQYAAAAAAwADALcAAADyAgAAAAA=&#10;">
                  <v:imagedata r:id="rId5" o:title=""/>
                </v:shape>
                <v:rect id="Rectangle 12" o:spid="_x0000_s1028" style="position:absolute;left:895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5782352" w14:textId="77777777" w:rsidR="003E401E" w:rsidRDefault="003E401E">
                        <w:pPr>
                          <w:spacing w:line="259" w:lineRule="auto"/>
                        </w:pPr>
                        <w:r>
                          <w:rPr>
                            <w:rFonts w:ascii="Times New Roman" w:eastAsia="Times New Roman" w:hAnsi="Times New Roman" w:cs="Times New Roman"/>
                            <w:b/>
                            <w:sz w:val="52"/>
                          </w:rPr>
                          <w:t xml:space="preserve"> </w:t>
                        </w:r>
                      </w:p>
                    </w:txbxContent>
                  </v:textbox>
                </v:rect>
                <w10:wrap anchorx="page"/>
                <w10:anchorlock/>
              </v:group>
            </w:pict>
          </mc:Fallback>
        </mc:AlternateContent>
      </w:r>
    </w:p>
    <w:p w14:paraId="68BAF45B" w14:textId="62F05850" w:rsidR="003E401E" w:rsidRDefault="003E401E">
      <w:pPr>
        <w:spacing w:after="220" w:line="259" w:lineRule="auto"/>
        <w:ind w:left="10" w:right="1"/>
        <w:jc w:val="center"/>
      </w:pPr>
      <w:r>
        <w:rPr>
          <w:rFonts w:ascii="Times New Roman" w:eastAsia="Times New Roman" w:hAnsi="Times New Roman" w:cs="Times New Roman"/>
          <w:b/>
          <w:sz w:val="28"/>
        </w:rPr>
        <w:t>Spring 2025</w:t>
      </w:r>
    </w:p>
    <w:p w14:paraId="673D355A" w14:textId="77777777" w:rsidR="003E401E" w:rsidRDefault="003E401E">
      <w:pPr>
        <w:spacing w:after="155" w:line="259" w:lineRule="auto"/>
        <w:ind w:left="10" w:right="3"/>
        <w:jc w:val="center"/>
      </w:pPr>
      <w:r>
        <w:rPr>
          <w:rFonts w:ascii="Times New Roman" w:eastAsia="Times New Roman" w:hAnsi="Times New Roman" w:cs="Times New Roman"/>
          <w:b/>
          <w:sz w:val="28"/>
        </w:rPr>
        <w:t xml:space="preserve">CSE-311 Technical Writing </w:t>
      </w:r>
    </w:p>
    <w:p w14:paraId="3234A5EC" w14:textId="77777777" w:rsidR="003E401E" w:rsidRDefault="003E401E">
      <w:pPr>
        <w:spacing w:after="0" w:line="259" w:lineRule="auto"/>
      </w:pPr>
      <w:r>
        <w:rPr>
          <w:sz w:val="22"/>
        </w:rPr>
        <w:t xml:space="preserve"> </w:t>
      </w:r>
    </w:p>
    <w:tbl>
      <w:tblPr>
        <w:tblStyle w:val="TableGrid"/>
        <w:tblW w:w="9452" w:type="dxa"/>
        <w:tblInd w:w="-210" w:type="dxa"/>
        <w:tblCellMar>
          <w:top w:w="11" w:type="dxa"/>
          <w:left w:w="115" w:type="dxa"/>
          <w:right w:w="115" w:type="dxa"/>
        </w:tblCellMar>
        <w:tblLook w:val="04A0" w:firstRow="1" w:lastRow="0" w:firstColumn="1" w:lastColumn="0" w:noHBand="0" w:noVBand="1"/>
      </w:tblPr>
      <w:tblGrid>
        <w:gridCol w:w="4727"/>
        <w:gridCol w:w="4725"/>
      </w:tblGrid>
      <w:tr w:rsidR="003E401E" w14:paraId="32BE6035" w14:textId="77777777">
        <w:trPr>
          <w:trHeight w:val="643"/>
        </w:trPr>
        <w:tc>
          <w:tcPr>
            <w:tcW w:w="4726" w:type="dxa"/>
            <w:tcBorders>
              <w:top w:val="single" w:sz="4" w:space="0" w:color="BFBFBF"/>
              <w:left w:val="single" w:sz="4" w:space="0" w:color="BFBFBF"/>
              <w:bottom w:val="single" w:sz="4" w:space="0" w:color="BFBFBF"/>
              <w:right w:val="single" w:sz="4" w:space="0" w:color="BFBFBF"/>
            </w:tcBorders>
          </w:tcPr>
          <w:p w14:paraId="28CE1B9D" w14:textId="77777777" w:rsidR="003E401E" w:rsidRDefault="003E401E">
            <w:pPr>
              <w:spacing w:line="259" w:lineRule="auto"/>
              <w:ind w:right="6"/>
              <w:jc w:val="center"/>
            </w:pPr>
            <w:r>
              <w:rPr>
                <w:rFonts w:ascii="Times New Roman" w:eastAsia="Times New Roman" w:hAnsi="Times New Roman" w:cs="Times New Roman"/>
                <w:b/>
                <w:i/>
                <w:sz w:val="32"/>
              </w:rPr>
              <w:t xml:space="preserve">Submitted By </w:t>
            </w:r>
          </w:p>
        </w:tc>
        <w:tc>
          <w:tcPr>
            <w:tcW w:w="4725" w:type="dxa"/>
            <w:tcBorders>
              <w:top w:val="single" w:sz="4" w:space="0" w:color="BFBFBF"/>
              <w:left w:val="single" w:sz="4" w:space="0" w:color="BFBFBF"/>
              <w:bottom w:val="single" w:sz="4" w:space="0" w:color="BFBFBF"/>
              <w:right w:val="single" w:sz="4" w:space="0" w:color="BFBFBF"/>
            </w:tcBorders>
          </w:tcPr>
          <w:p w14:paraId="06061774" w14:textId="77777777" w:rsidR="003E401E" w:rsidRDefault="003E401E">
            <w:pPr>
              <w:spacing w:line="259" w:lineRule="auto"/>
              <w:ind w:right="5"/>
              <w:jc w:val="center"/>
            </w:pPr>
            <w:r>
              <w:rPr>
                <w:rFonts w:ascii="Times New Roman" w:eastAsia="Times New Roman" w:hAnsi="Times New Roman" w:cs="Times New Roman"/>
                <w:b/>
                <w:i/>
                <w:sz w:val="32"/>
              </w:rPr>
              <w:t xml:space="preserve">Registration No. </w:t>
            </w:r>
          </w:p>
        </w:tc>
      </w:tr>
      <w:tr w:rsidR="003E401E" w14:paraId="03D24249" w14:textId="77777777">
        <w:trPr>
          <w:trHeight w:val="601"/>
        </w:trPr>
        <w:tc>
          <w:tcPr>
            <w:tcW w:w="4726" w:type="dxa"/>
            <w:tcBorders>
              <w:top w:val="single" w:sz="4" w:space="0" w:color="BFBFBF"/>
              <w:left w:val="single" w:sz="4" w:space="0" w:color="BFBFBF"/>
              <w:bottom w:val="single" w:sz="4" w:space="0" w:color="BFBFBF"/>
              <w:right w:val="single" w:sz="4" w:space="0" w:color="BFBFBF"/>
            </w:tcBorders>
            <w:shd w:val="clear" w:color="auto" w:fill="F2F2F2"/>
          </w:tcPr>
          <w:p w14:paraId="4C7DAB64" w14:textId="01C52B5A" w:rsidR="003E401E" w:rsidRDefault="0049484C">
            <w:pPr>
              <w:spacing w:line="259" w:lineRule="auto"/>
              <w:ind w:right="8"/>
              <w:jc w:val="center"/>
            </w:pPr>
            <w:r>
              <w:t>Muhammmad Musa</w:t>
            </w:r>
          </w:p>
        </w:tc>
        <w:tc>
          <w:tcPr>
            <w:tcW w:w="4725" w:type="dxa"/>
            <w:tcBorders>
              <w:top w:val="single" w:sz="4" w:space="0" w:color="BFBFBF"/>
              <w:left w:val="single" w:sz="4" w:space="0" w:color="BFBFBF"/>
              <w:bottom w:val="single" w:sz="4" w:space="0" w:color="BFBFBF"/>
              <w:right w:val="single" w:sz="4" w:space="0" w:color="BFBFBF"/>
            </w:tcBorders>
            <w:shd w:val="clear" w:color="auto" w:fill="F2F2F2"/>
          </w:tcPr>
          <w:p w14:paraId="0C2508E0" w14:textId="192FE4E2" w:rsidR="003E401E" w:rsidRDefault="003E401E">
            <w:pPr>
              <w:spacing w:line="259" w:lineRule="auto"/>
              <w:ind w:right="6"/>
              <w:jc w:val="center"/>
            </w:pPr>
            <w:r>
              <w:rPr>
                <w:rFonts w:ascii="Times New Roman" w:eastAsia="Times New Roman" w:hAnsi="Times New Roman" w:cs="Times New Roman"/>
                <w:i/>
                <w:sz w:val="32"/>
              </w:rPr>
              <w:t>22PWCSE2157</w:t>
            </w:r>
          </w:p>
        </w:tc>
      </w:tr>
    </w:tbl>
    <w:p w14:paraId="344593E2" w14:textId="77777777" w:rsidR="003E401E" w:rsidRDefault="003E401E">
      <w:pPr>
        <w:spacing w:after="192" w:line="259" w:lineRule="auto"/>
      </w:pPr>
      <w:r>
        <w:rPr>
          <w:sz w:val="22"/>
        </w:rPr>
        <w:t xml:space="preserve"> </w:t>
      </w:r>
    </w:p>
    <w:p w14:paraId="6C4702C4" w14:textId="4C8EF874" w:rsidR="003E401E" w:rsidRDefault="003E401E">
      <w:pPr>
        <w:spacing w:after="409" w:line="259" w:lineRule="auto"/>
        <w:ind w:right="1"/>
        <w:jc w:val="center"/>
      </w:pPr>
      <w:r>
        <w:rPr>
          <w:sz w:val="28"/>
        </w:rPr>
        <w:t xml:space="preserve">Class Section: </w:t>
      </w:r>
      <w:r>
        <w:rPr>
          <w:rFonts w:ascii="Times New Roman" w:eastAsia="Times New Roman" w:hAnsi="Times New Roman" w:cs="Times New Roman"/>
          <w:b/>
          <w:sz w:val="28"/>
        </w:rPr>
        <w:t>C</w:t>
      </w:r>
    </w:p>
    <w:p w14:paraId="7B4205D9" w14:textId="77777777" w:rsidR="003E401E" w:rsidRDefault="003E401E">
      <w:pPr>
        <w:pStyle w:val="Heading1"/>
      </w:pPr>
      <w:r>
        <w:rPr>
          <w:rFonts w:ascii="Times New Roman" w:eastAsia="Times New Roman" w:hAnsi="Times New Roman" w:cs="Times New Roman"/>
          <w:b/>
          <w:sz w:val="44"/>
        </w:rPr>
        <w:t xml:space="preserve">Submitted To: </w:t>
      </w:r>
      <w:r>
        <w:t xml:space="preserve">Prof. Dr. Laiq Hassan </w:t>
      </w:r>
    </w:p>
    <w:p w14:paraId="2EE73E5C" w14:textId="77777777" w:rsidR="003E401E" w:rsidRDefault="003E401E">
      <w:pPr>
        <w:spacing w:after="400"/>
        <w:ind w:left="1495" w:hanging="1510"/>
      </w:pPr>
      <w:r>
        <w:t xml:space="preserve">“On my honor, as student of University of Engineering and Technology, I have neither given nor received unauthorized assistance on this academic work.” </w:t>
      </w:r>
    </w:p>
    <w:p w14:paraId="785011E1" w14:textId="77777777" w:rsidR="003E401E" w:rsidRDefault="003E401E">
      <w:pPr>
        <w:spacing w:after="0" w:line="259" w:lineRule="auto"/>
      </w:pPr>
      <w:r>
        <w:rPr>
          <w:rFonts w:ascii="Times New Roman" w:eastAsia="Times New Roman" w:hAnsi="Times New Roman" w:cs="Times New Roman"/>
          <w:b/>
          <w:sz w:val="44"/>
        </w:rPr>
        <w:t xml:space="preserve"> </w:t>
      </w:r>
    </w:p>
    <w:p w14:paraId="32CAE95D" w14:textId="77777777" w:rsidR="003E401E" w:rsidRDefault="003E401E">
      <w:pPr>
        <w:spacing w:after="41" w:line="259" w:lineRule="auto"/>
        <w:ind w:left="-29" w:right="-29"/>
      </w:pPr>
      <w:r>
        <w:rPr>
          <w:rFonts w:ascii="Calibri" w:eastAsia="Calibri" w:hAnsi="Calibri" w:cs="Calibri"/>
          <w:noProof/>
          <w:sz w:val="22"/>
        </w:rPr>
        <mc:AlternateContent>
          <mc:Choice Requires="wpg">
            <w:drawing>
              <wp:inline distT="0" distB="0" distL="0" distR="0" wp14:anchorId="419D36E3" wp14:editId="474F7C01">
                <wp:extent cx="5772277" cy="18288"/>
                <wp:effectExtent l="0" t="0" r="0" b="0"/>
                <wp:docPr id="1312" name="Group 1312"/>
                <wp:cNvGraphicFramePr/>
                <a:graphic xmlns:a="http://schemas.openxmlformats.org/drawingml/2006/main">
                  <a:graphicData uri="http://schemas.microsoft.com/office/word/2010/wordprocessingGroup">
                    <wpg:wgp>
                      <wpg:cNvGrpSpPr/>
                      <wpg:grpSpPr>
                        <a:xfrm>
                          <a:off x="0" y="0"/>
                          <a:ext cx="5772277" cy="18288"/>
                          <a:chOff x="0" y="0"/>
                          <a:chExt cx="5772277" cy="18288"/>
                        </a:xfrm>
                      </wpg:grpSpPr>
                      <wps:wsp>
                        <wps:cNvPr id="1547" name="Shape 1547"/>
                        <wps:cNvSpPr/>
                        <wps:spPr>
                          <a:xfrm>
                            <a:off x="0" y="0"/>
                            <a:ext cx="5772277" cy="18288"/>
                          </a:xfrm>
                          <a:custGeom>
                            <a:avLst/>
                            <a:gdLst/>
                            <a:ahLst/>
                            <a:cxnLst/>
                            <a:rect l="0" t="0" r="0" b="0"/>
                            <a:pathLst>
                              <a:path w="5772277" h="18288">
                                <a:moveTo>
                                  <a:pt x="0" y="0"/>
                                </a:moveTo>
                                <a:lnTo>
                                  <a:pt x="5772277" y="0"/>
                                </a:lnTo>
                                <a:lnTo>
                                  <a:pt x="577227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F1ACC" id="Group 1312" o:spid="_x0000_s1026" style="width:454.5pt;height:1.45pt;mso-position-horizontal-relative:char;mso-position-vertical-relative:line" coordsize="577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asZgIAADMGAAAOAAAAZHJzL2Uyb0RvYy54bWykVE1v2zAMvQ/YfxB8X+0Y6xIYSXpYt1yG&#10;rVi7H6DIkm1AX5CUOPn3o2hb8dKtA1ofZEoin/ieKK7vTkqSI3e+M3qTLW6KjHDNTN3pZpP9evr6&#10;YZURH6iuqTSab7Iz99nd9v27dW8rXprWyJo7AiDaV73dZG0Itspzz1quqL8xlmvYFMYpGmDqmrx2&#10;tAd0JfOyKD7lvXG1dYZx72H1ftjMtogvBGfhhxCeByI3GeQWcHQ47uOYb9e0ahy1bcfGNOgrslC0&#10;03BogrqngZKD655BqY45440IN8yo3AjRMY4cgM2iuGKzc+ZgkUtT9Y1NMoG0Vzq9GpZ9P+6cfbQP&#10;DpTobQNa4CxyOQmn4h+yJCeU7Jwk46dAGCzeLpdluVxmhMHeYlWuVoOkrAXdn0Wx9suLcfl0aP5H&#10;Kr2F4vAX/v5t/B9bajnK6ivg/+BIV0Pytx+BhqYKqhQ9CK6gLOiXRPKVB73eplBiSit28GHHDUpN&#10;j998GGqynizaThY76cl0UNkv1rSlIcbFLKNJ+tldtdNVxV1ljvzJoF+4ujBI8rIr9dwr3ftUEuA7&#10;eUx/i3hzz1Qg//SGNzovpP/44ftNPmBEqtv1aCB9sOcCSx2VgFMYhW4jJA34bFUXoA3JToEy5bIo&#10;LsCAFstvuHG0wlnyKJfUP7mA0sGnERe8a/afpSNHGpsNfghOpW3puBpfB6Q0uqKNODFedFImyAWG&#10;/g1yQBidYxzHPpciiyGSjdkMzQ5aBpCeWh5kkILwZKNDitfQqDHNGdto7k19xjaBgsB7RGmwMyGP&#10;sYvG1jefo9el129/AwAA//8DAFBLAwQUAAYACAAAACEAZEmUy9oAAAADAQAADwAAAGRycy9kb3du&#10;cmV2LnhtbEyPQUvDQBCF74L/YZmCN7tJRTFpNqUU9VQEW0G8TZNpEpqdDdltkv57Ry/28uDxhve+&#10;yVaTbdVAvW8cG4jnESjiwpUNVwY+96/3z6B8QC6xdUwGLuRhld/eZJiWbuQPGnahUlLCPkUDdQhd&#10;qrUvarLo564jluzoeotBbF/pssdRym2rF1H0pC02LAs1drSpqTjtztbA24jj+iF+Gban4+byvX98&#10;/9rGZMzdbFovQQWawv8x/OILOuTCdHBnLr1qDcgj4U8lS6JE7MHAIgGdZ/qaPf8BAAD//wMAUEsB&#10;Ai0AFAAGAAgAAAAhALaDOJL+AAAA4QEAABMAAAAAAAAAAAAAAAAAAAAAAFtDb250ZW50X1R5cGVz&#10;XS54bWxQSwECLQAUAAYACAAAACEAOP0h/9YAAACUAQAACwAAAAAAAAAAAAAAAAAvAQAAX3JlbHMv&#10;LnJlbHNQSwECLQAUAAYACAAAACEAN01WrGYCAAAzBgAADgAAAAAAAAAAAAAAAAAuAgAAZHJzL2Uy&#10;b0RvYy54bWxQSwECLQAUAAYACAAAACEAZEmUy9oAAAADAQAADwAAAAAAAAAAAAAAAADABAAAZHJz&#10;L2Rvd25yZXYueG1sUEsFBgAAAAAEAAQA8wAAAMcFAAAAAA==&#10;">
                <v:shape id="Shape 1547" o:spid="_x0000_s1027" style="position:absolute;width:57722;height:182;visibility:visible;mso-wrap-style:square;v-text-anchor:top" coordsize="577227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jZxAAAAN0AAAAPAAAAZHJzL2Rvd25yZXYueG1sRE/dasIw&#10;FL4XfIdwBO9m6ja30RlFhqKCDKx7gENzbKvNSZdE7Xx6Iwy8Ox/f7xlPW1OLMzlfWVYwHCQgiHOr&#10;Ky4U/OwWTx8gfEDWWFsmBX/kYTrpdsaYanvhLZ2zUIgYwj5FBWUITSqlz0sy6Ae2IY7c3jqDIUJX&#10;SO3wEsNNLZ+T5E0arDg2lNjQV0n5MTsZBb/GzY/thrNtvtwc6vV19zL/virV77WzTxCB2vAQ/7tX&#10;Os4fvb7D/Zt4gpzcAAAA//8DAFBLAQItABQABgAIAAAAIQDb4fbL7gAAAIUBAAATAAAAAAAAAAAA&#10;AAAAAAAAAABbQ29udGVudF9UeXBlc10ueG1sUEsBAi0AFAAGAAgAAAAhAFr0LFu/AAAAFQEAAAsA&#10;AAAAAAAAAAAAAAAAHwEAAF9yZWxzLy5yZWxzUEsBAi0AFAAGAAgAAAAhANiUqNnEAAAA3QAAAA8A&#10;AAAAAAAAAAAAAAAABwIAAGRycy9kb3ducmV2LnhtbFBLBQYAAAAAAwADALcAAAD4AgAAAAA=&#10;" path="m,l5772277,r,18288l,18288,,e" fillcolor="black" stroked="f" strokeweight="0">
                  <v:stroke miterlimit="83231f" joinstyle="miter"/>
                  <v:path arrowok="t" textboxrect="0,0,5772277,18288"/>
                </v:shape>
                <w10:wrap anchorx="page"/>
                <w10:anchorlock/>
              </v:group>
            </w:pict>
          </mc:Fallback>
        </mc:AlternateContent>
      </w:r>
    </w:p>
    <w:p w14:paraId="2D675BBE" w14:textId="77777777" w:rsidR="003E401E" w:rsidRDefault="003E401E">
      <w:pPr>
        <w:spacing w:after="0" w:line="259" w:lineRule="auto"/>
        <w:ind w:left="103"/>
      </w:pPr>
      <w:r>
        <w:rPr>
          <w:rFonts w:ascii="Times New Roman" w:eastAsia="Times New Roman" w:hAnsi="Times New Roman" w:cs="Times New Roman"/>
          <w:b/>
          <w:sz w:val="44"/>
        </w:rPr>
        <w:t xml:space="preserve">Department of Computer Systems Engineering  </w:t>
      </w:r>
    </w:p>
    <w:p w14:paraId="71376262" w14:textId="77777777" w:rsidR="003E401E" w:rsidRDefault="003E401E">
      <w:pPr>
        <w:spacing w:after="0" w:line="259" w:lineRule="auto"/>
        <w:ind w:left="14" w:right="3"/>
        <w:jc w:val="center"/>
      </w:pPr>
      <w:r>
        <w:rPr>
          <w:rFonts w:ascii="Times New Roman" w:eastAsia="Times New Roman" w:hAnsi="Times New Roman" w:cs="Times New Roman"/>
          <w:b/>
          <w:sz w:val="44"/>
        </w:rPr>
        <w:t xml:space="preserve">University of Engineering and Technology </w:t>
      </w:r>
    </w:p>
    <w:p w14:paraId="74C64C0C" w14:textId="77777777" w:rsidR="003E401E" w:rsidRDefault="003E401E">
      <w:pPr>
        <w:spacing w:after="0" w:line="259" w:lineRule="auto"/>
        <w:ind w:left="14"/>
        <w:jc w:val="center"/>
      </w:pPr>
      <w:r>
        <w:rPr>
          <w:rFonts w:ascii="Times New Roman" w:eastAsia="Times New Roman" w:hAnsi="Times New Roman" w:cs="Times New Roman"/>
          <w:b/>
          <w:sz w:val="44"/>
        </w:rPr>
        <w:t xml:space="preserve">Peshawar </w:t>
      </w:r>
    </w:p>
    <w:p w14:paraId="766071B3" w14:textId="77777777" w:rsidR="003E401E" w:rsidRDefault="003E401E">
      <w:pPr>
        <w:spacing w:after="192" w:line="259" w:lineRule="auto"/>
      </w:pPr>
      <w:r>
        <w:rPr>
          <w:sz w:val="22"/>
        </w:rPr>
        <w:t xml:space="preserve"> </w:t>
      </w:r>
    </w:p>
    <w:p w14:paraId="6CF6DE47" w14:textId="77777777" w:rsidR="003E401E" w:rsidRDefault="003E401E">
      <w:pPr>
        <w:spacing w:after="0" w:line="259" w:lineRule="auto"/>
      </w:pPr>
      <w:r>
        <w:rPr>
          <w:rFonts w:ascii="Times New Roman" w:eastAsia="Times New Roman" w:hAnsi="Times New Roman" w:cs="Times New Roman"/>
          <w:b/>
          <w:sz w:val="28"/>
        </w:rPr>
        <w:t xml:space="preserve"> </w:t>
      </w:r>
    </w:p>
    <w:p w14:paraId="07446EB2" w14:textId="69AC8F4B" w:rsidR="003E401E" w:rsidRDefault="003E401E">
      <w:pPr>
        <w:spacing w:after="156" w:line="259" w:lineRule="auto"/>
        <w:ind w:left="-5"/>
      </w:pPr>
      <w:r>
        <w:t xml:space="preserve">To: </w:t>
      </w:r>
      <w:hyperlink r:id="rId6" w:history="1">
        <w:r w:rsidRPr="00400B38">
          <w:rPr>
            <w:rStyle w:val="Hyperlink"/>
            <w:rFonts w:ascii="Times New Roman" w:eastAsia="Times New Roman" w:hAnsi="Times New Roman" w:cs="Times New Roman"/>
            <w:b/>
            <w:i/>
          </w:rPr>
          <w:t>DrJamaluetpeshawar@gmail.com</w:t>
        </w:r>
      </w:hyperlink>
    </w:p>
    <w:p w14:paraId="55BA4C8B" w14:textId="1C1FB3E1" w:rsidR="003E401E" w:rsidRDefault="003E401E">
      <w:pPr>
        <w:spacing w:after="156" w:line="259" w:lineRule="auto"/>
        <w:ind w:left="-5"/>
      </w:pPr>
      <w:r>
        <w:lastRenderedPageBreak/>
        <w:t xml:space="preserve"> CC:</w:t>
      </w:r>
      <w:r>
        <w:rPr>
          <w:sz w:val="22"/>
        </w:rPr>
        <w:t xml:space="preserve"> </w:t>
      </w:r>
      <w:r>
        <w:rPr>
          <w:rFonts w:ascii="Times New Roman" w:eastAsia="Times New Roman" w:hAnsi="Times New Roman" w:cs="Times New Roman"/>
          <w:b/>
          <w:i/>
        </w:rPr>
        <w:t>Drlaiqhassanuetpeshawar@gmail.com</w:t>
      </w:r>
      <w:r>
        <w:t xml:space="preserve"> </w:t>
      </w:r>
    </w:p>
    <w:p w14:paraId="671748FC" w14:textId="77777777" w:rsidR="003E401E" w:rsidRDefault="003E401E">
      <w:pPr>
        <w:spacing w:line="259" w:lineRule="auto"/>
      </w:pPr>
      <w:r>
        <w:t xml:space="preserve"> </w:t>
      </w:r>
    </w:p>
    <w:p w14:paraId="0357D93F" w14:textId="77777777" w:rsidR="003E401E" w:rsidRDefault="003E401E">
      <w:pPr>
        <w:spacing w:after="156" w:line="259" w:lineRule="auto"/>
        <w:ind w:left="-5"/>
      </w:pPr>
      <w:r>
        <w:rPr>
          <w:rFonts w:ascii="Times New Roman" w:eastAsia="Times New Roman" w:hAnsi="Times New Roman" w:cs="Times New Roman"/>
          <w:b/>
          <w:i/>
        </w:rPr>
        <w:t xml:space="preserve">Subject: Suggestions for Improving the Technical Writing Course </w:t>
      </w:r>
    </w:p>
    <w:p w14:paraId="5C35F65D" w14:textId="77777777" w:rsidR="003E401E" w:rsidRDefault="003E401E">
      <w:pPr>
        <w:spacing w:after="163" w:line="259" w:lineRule="auto"/>
      </w:pPr>
      <w:r>
        <w:t xml:space="preserve"> </w:t>
      </w:r>
    </w:p>
    <w:p w14:paraId="1D393BA2" w14:textId="77777777" w:rsidR="003E401E" w:rsidRDefault="003E401E">
      <w:pPr>
        <w:pStyle w:val="Heading2"/>
        <w:ind w:left="-5"/>
      </w:pPr>
      <w:r>
        <w:t xml:space="preserve">Dear Prof. Dr. Laiq Hassan, </w:t>
      </w:r>
    </w:p>
    <w:p w14:paraId="37B17445" w14:textId="77777777" w:rsidR="003E401E" w:rsidRDefault="003E401E">
      <w:pPr>
        <w:ind w:left="-5"/>
      </w:pPr>
      <w:r>
        <w:t xml:space="preserve">I hope this email finds you well. I am writing to express my gratitude for your efforts in teaching the Technical Writing course. The way the course is structured, with its focus on practical application through presentations, has been very helpful. It has given us a platform to apply what we learn in class, which has improved our understanding. </w:t>
      </w:r>
    </w:p>
    <w:p w14:paraId="2DC63A4F" w14:textId="77777777" w:rsidR="003E401E" w:rsidRDefault="003E401E">
      <w:pPr>
        <w:ind w:left="-5"/>
      </w:pPr>
      <w:r>
        <w:t xml:space="preserve">While I appreciate the current structure and content of the course, I would like to suggest a few improvements that could be considered for future batches. One idea is to include peer review sessions. This would allow students to critique each other's work, which could help us understand the subject better and improve our own writing. </w:t>
      </w:r>
    </w:p>
    <w:p w14:paraId="28B7A7DE" w14:textId="77777777" w:rsidR="003E401E" w:rsidRDefault="003E401E">
      <w:pPr>
        <w:ind w:left="-5"/>
      </w:pPr>
      <w:r>
        <w:t xml:space="preserve">Another suggestion is to invite industry professionals for guest lectures. This could give us insights into how technical writing is used in different fields and expose us to different writing styles and techniques. </w:t>
      </w:r>
    </w:p>
    <w:p w14:paraId="28AFA7D9" w14:textId="77777777" w:rsidR="003E401E" w:rsidRDefault="003E401E">
      <w:pPr>
        <w:ind w:left="-5"/>
      </w:pPr>
      <w:r>
        <w:t xml:space="preserve">Lastly, a more structured feedback mechanism could be helpful. While the current system of identifying errors during presentations is useful, getting more detailed feedback on our written work could help us understand our strengths and areas for improvement better. </w:t>
      </w:r>
    </w:p>
    <w:p w14:paraId="75C6EC25" w14:textId="77777777" w:rsidR="003E401E" w:rsidRDefault="003E401E">
      <w:pPr>
        <w:ind w:left="-5"/>
      </w:pPr>
      <w:r>
        <w:t xml:space="preserve">I believe these suggestions could enhance the learning experience for future students. I hope you find these suggestions useful and I look forward to discussing them further in class. </w:t>
      </w:r>
    </w:p>
    <w:p w14:paraId="6B5E501C" w14:textId="77777777" w:rsidR="003E401E" w:rsidRDefault="003E401E">
      <w:pPr>
        <w:ind w:left="-5"/>
      </w:pPr>
      <w:r>
        <w:t xml:space="preserve">Thank you for your time and consideration. </w:t>
      </w:r>
    </w:p>
    <w:p w14:paraId="1C342800" w14:textId="77777777" w:rsidR="003E401E" w:rsidRDefault="003E401E">
      <w:pPr>
        <w:spacing w:after="158" w:line="259" w:lineRule="auto"/>
      </w:pPr>
      <w:r>
        <w:t xml:space="preserve"> </w:t>
      </w:r>
    </w:p>
    <w:p w14:paraId="17EF5C26" w14:textId="77777777" w:rsidR="003E401E" w:rsidRDefault="003E401E">
      <w:pPr>
        <w:ind w:left="-5"/>
      </w:pPr>
      <w:r>
        <w:t xml:space="preserve">Best regards, </w:t>
      </w:r>
    </w:p>
    <w:p w14:paraId="54AED09B" w14:textId="3309DAE8" w:rsidR="003E401E" w:rsidRDefault="003E401E">
      <w:pPr>
        <w:spacing w:after="3" w:line="259" w:lineRule="auto"/>
        <w:ind w:left="-5"/>
      </w:pPr>
      <w:r>
        <w:rPr>
          <w:rFonts w:ascii="Times New Roman" w:eastAsia="Times New Roman" w:hAnsi="Times New Roman" w:cs="Times New Roman"/>
          <w:b/>
          <w:i/>
          <w:color w:val="0D1214"/>
        </w:rPr>
        <w:t xml:space="preserve">Muhammad Musa Computer Systems Engineering,  </w:t>
      </w:r>
    </w:p>
    <w:p w14:paraId="5185A9FE" w14:textId="77777777" w:rsidR="003E401E" w:rsidRDefault="003E401E">
      <w:pPr>
        <w:spacing w:after="3" w:line="259" w:lineRule="auto"/>
        <w:ind w:left="-5"/>
      </w:pPr>
      <w:r>
        <w:rPr>
          <w:rFonts w:ascii="Times New Roman" w:eastAsia="Times New Roman" w:hAnsi="Times New Roman" w:cs="Times New Roman"/>
          <w:b/>
          <w:i/>
          <w:color w:val="0D1214"/>
        </w:rPr>
        <w:t xml:space="preserve">6th semester University of Engineering and Technology (UET) Peshawar  </w:t>
      </w:r>
    </w:p>
    <w:p w14:paraId="0FD74D64" w14:textId="76AA38D8" w:rsidR="003E401E" w:rsidRDefault="003E401E">
      <w:pPr>
        <w:spacing w:after="67" w:line="259" w:lineRule="auto"/>
        <w:ind w:left="-5"/>
      </w:pPr>
      <w:r>
        <w:rPr>
          <w:rFonts w:ascii="Times New Roman" w:eastAsia="Times New Roman" w:hAnsi="Times New Roman" w:cs="Times New Roman"/>
          <w:b/>
          <w:i/>
          <w:color w:val="0D1214"/>
        </w:rPr>
        <w:t xml:space="preserve">Email: 22pwcse2157uetpeshawar.edu.pk  </w:t>
      </w:r>
    </w:p>
    <w:p w14:paraId="51C0C02E" w14:textId="5E0BCB77" w:rsidR="003E401E" w:rsidRDefault="003E401E">
      <w:pPr>
        <w:spacing w:after="3" w:line="259" w:lineRule="auto"/>
        <w:ind w:left="-5"/>
      </w:pPr>
      <w:r>
        <w:rPr>
          <w:rFonts w:ascii="Times New Roman" w:eastAsia="Times New Roman" w:hAnsi="Times New Roman" w:cs="Times New Roman"/>
          <w:b/>
          <w:i/>
          <w:color w:val="0D1214"/>
        </w:rPr>
        <w:t>Date: Monday, April 08, 20224 at 1:09:52 A</w:t>
      </w:r>
      <w:r w:rsidR="00F92A64">
        <w:rPr>
          <w:rFonts w:ascii="Times New Roman" w:eastAsia="Times New Roman" w:hAnsi="Times New Roman" w:cs="Times New Roman"/>
          <w:b/>
          <w:i/>
          <w:color w:val="0D1214"/>
        </w:rPr>
        <w:t>M</w:t>
      </w:r>
    </w:p>
    <w:p w14:paraId="794C7D2D" w14:textId="56DA9627" w:rsidR="00F46143" w:rsidRDefault="00F46143" w:rsidP="003E401E"/>
    <w:sectPr w:rsidR="00F46143" w:rsidSect="003E4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1E"/>
    <w:rsid w:val="00172C8F"/>
    <w:rsid w:val="003E401E"/>
    <w:rsid w:val="0049484C"/>
    <w:rsid w:val="00A06D54"/>
    <w:rsid w:val="00B271E9"/>
    <w:rsid w:val="00F46143"/>
    <w:rsid w:val="00F92A6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75D3D"/>
  <w15:chartTrackingRefBased/>
  <w15:docId w15:val="{E7BFEB74-AB94-4EBB-AEDB-BCEFCFD0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E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01E"/>
    <w:rPr>
      <w:rFonts w:eastAsiaTheme="majorEastAsia" w:cstheme="majorBidi"/>
      <w:color w:val="272727" w:themeColor="text1" w:themeTint="D8"/>
    </w:rPr>
  </w:style>
  <w:style w:type="paragraph" w:styleId="Title">
    <w:name w:val="Title"/>
    <w:basedOn w:val="Normal"/>
    <w:next w:val="Normal"/>
    <w:link w:val="TitleChar"/>
    <w:uiPriority w:val="10"/>
    <w:qFormat/>
    <w:rsid w:val="003E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01E"/>
    <w:pPr>
      <w:spacing w:before="160"/>
      <w:jc w:val="center"/>
    </w:pPr>
    <w:rPr>
      <w:i/>
      <w:iCs/>
      <w:color w:val="404040" w:themeColor="text1" w:themeTint="BF"/>
    </w:rPr>
  </w:style>
  <w:style w:type="character" w:customStyle="1" w:styleId="QuoteChar">
    <w:name w:val="Quote Char"/>
    <w:basedOn w:val="DefaultParagraphFont"/>
    <w:link w:val="Quote"/>
    <w:uiPriority w:val="29"/>
    <w:rsid w:val="003E401E"/>
    <w:rPr>
      <w:i/>
      <w:iCs/>
      <w:color w:val="404040" w:themeColor="text1" w:themeTint="BF"/>
    </w:rPr>
  </w:style>
  <w:style w:type="paragraph" w:styleId="ListParagraph">
    <w:name w:val="List Paragraph"/>
    <w:basedOn w:val="Normal"/>
    <w:uiPriority w:val="34"/>
    <w:qFormat/>
    <w:rsid w:val="003E401E"/>
    <w:pPr>
      <w:ind w:left="720"/>
      <w:contextualSpacing/>
    </w:pPr>
  </w:style>
  <w:style w:type="character" w:styleId="IntenseEmphasis">
    <w:name w:val="Intense Emphasis"/>
    <w:basedOn w:val="DefaultParagraphFont"/>
    <w:uiPriority w:val="21"/>
    <w:qFormat/>
    <w:rsid w:val="003E401E"/>
    <w:rPr>
      <w:i/>
      <w:iCs/>
      <w:color w:val="0F4761" w:themeColor="accent1" w:themeShade="BF"/>
    </w:rPr>
  </w:style>
  <w:style w:type="paragraph" w:styleId="IntenseQuote">
    <w:name w:val="Intense Quote"/>
    <w:basedOn w:val="Normal"/>
    <w:next w:val="Normal"/>
    <w:link w:val="IntenseQuoteChar"/>
    <w:uiPriority w:val="30"/>
    <w:qFormat/>
    <w:rsid w:val="003E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01E"/>
    <w:rPr>
      <w:i/>
      <w:iCs/>
      <w:color w:val="0F4761" w:themeColor="accent1" w:themeShade="BF"/>
    </w:rPr>
  </w:style>
  <w:style w:type="character" w:styleId="IntenseReference">
    <w:name w:val="Intense Reference"/>
    <w:basedOn w:val="DefaultParagraphFont"/>
    <w:uiPriority w:val="32"/>
    <w:qFormat/>
    <w:rsid w:val="003E401E"/>
    <w:rPr>
      <w:b/>
      <w:bCs/>
      <w:smallCaps/>
      <w:color w:val="0F4761" w:themeColor="accent1" w:themeShade="BF"/>
      <w:spacing w:val="5"/>
    </w:rPr>
  </w:style>
  <w:style w:type="table" w:customStyle="1" w:styleId="TableGrid">
    <w:name w:val="TableGrid"/>
    <w:rsid w:val="003E401E"/>
    <w:pPr>
      <w:spacing w:after="0" w:line="240" w:lineRule="auto"/>
    </w:pPr>
    <w:rPr>
      <w:rFonts w:eastAsiaTheme="minorEastAsia"/>
      <w:lang w:bidi="fa-IR"/>
    </w:rPr>
    <w:tblPr>
      <w:tblCellMar>
        <w:top w:w="0" w:type="dxa"/>
        <w:left w:w="0" w:type="dxa"/>
        <w:bottom w:w="0" w:type="dxa"/>
        <w:right w:w="0" w:type="dxa"/>
      </w:tblCellMar>
    </w:tblPr>
  </w:style>
  <w:style w:type="character" w:styleId="Hyperlink">
    <w:name w:val="Hyperlink"/>
    <w:basedOn w:val="DefaultParagraphFont"/>
    <w:uiPriority w:val="99"/>
    <w:unhideWhenUsed/>
    <w:rsid w:val="003E401E"/>
    <w:rPr>
      <w:color w:val="467886" w:themeColor="hyperlink"/>
      <w:u w:val="single"/>
    </w:rPr>
  </w:style>
  <w:style w:type="character" w:styleId="UnresolvedMention">
    <w:name w:val="Unresolved Mention"/>
    <w:basedOn w:val="DefaultParagraphFont"/>
    <w:uiPriority w:val="99"/>
    <w:semiHidden/>
    <w:unhideWhenUsed/>
    <w:rsid w:val="003E4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Jamaluetpeshawar@gmail.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1960</Characters>
  <Application>Microsoft Office Word</Application>
  <DocSecurity>0</DocSecurity>
  <Lines>54</Lines>
  <Paragraphs>35</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3</cp:revision>
  <dcterms:created xsi:type="dcterms:W3CDTF">2025-04-07T20:05:00Z</dcterms:created>
  <dcterms:modified xsi:type="dcterms:W3CDTF">2025-04-07T20:10:00Z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a47a0370-0ac9-400a-8265-25b985c44f89</vt:lpwstr>
  </property>
</Properties>
</file>