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49D8" w14:textId="3F7FA094" w:rsidR="00F46143" w:rsidRDefault="00A14F31">
      <w:proofErr w:type="gramStart"/>
      <w:r>
        <w:t>Packet  tracer</w:t>
      </w:r>
      <w:proofErr w:type="gramEnd"/>
      <w:r>
        <w:t xml:space="preserve"> MCQS</w:t>
      </w:r>
    </w:p>
    <w:p w14:paraId="1DB23D31" w14:textId="41695FD9" w:rsidR="00A14F31" w:rsidRDefault="00A14F31">
      <w:r>
        <w:t xml:space="preserve">Easy to medium level </w:t>
      </w:r>
    </w:p>
    <w:p w14:paraId="001DFB68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What is the primary purpose of Cisco Packet Tracer? </w:t>
      </w:r>
    </w:p>
    <w:p w14:paraId="265FA9E7" w14:textId="77777777" w:rsidR="00A14F31" w:rsidRDefault="00A14F31" w:rsidP="00A14F31">
      <w:pPr>
        <w:ind w:left="360"/>
      </w:pPr>
      <w:r w:rsidRPr="00A14F31">
        <w:t>a) To browse the internet</w:t>
      </w:r>
    </w:p>
    <w:p w14:paraId="5A9F69FD" w14:textId="77777777" w:rsidR="00A14F31" w:rsidRDefault="00A14F31" w:rsidP="00A14F31">
      <w:pPr>
        <w:ind w:left="360"/>
      </w:pPr>
      <w:r w:rsidRPr="00A14F31">
        <w:t xml:space="preserve"> b) To play video games </w:t>
      </w:r>
    </w:p>
    <w:p w14:paraId="36A203BF" w14:textId="77777777" w:rsidR="00A14F31" w:rsidRDefault="00A14F31" w:rsidP="00A14F31">
      <w:pPr>
        <w:ind w:left="360"/>
      </w:pPr>
      <w:r w:rsidRPr="00A14F31">
        <w:t xml:space="preserve">c) </w:t>
      </w:r>
      <w:r w:rsidRPr="00A14F31">
        <w:rPr>
          <w:b/>
          <w:bCs/>
        </w:rPr>
        <w:t>To simulate network devices and topologies</w:t>
      </w:r>
      <w:r w:rsidRPr="00A14F31">
        <w:t xml:space="preserve"> </w:t>
      </w:r>
    </w:p>
    <w:p w14:paraId="5F87D2BE" w14:textId="77777777" w:rsidR="00A14F31" w:rsidRDefault="00A14F31" w:rsidP="00A14F31">
      <w:pPr>
        <w:ind w:left="360"/>
        <w:rPr>
          <w:b/>
          <w:bCs/>
        </w:rPr>
      </w:pPr>
      <w:r w:rsidRPr="00A14F31">
        <w:t xml:space="preserve">d) To write code </w:t>
      </w:r>
    </w:p>
    <w:p w14:paraId="651AD5A0" w14:textId="0076903B" w:rsidR="00A14F31" w:rsidRPr="00A14F31" w:rsidRDefault="00A14F31" w:rsidP="00A14F31">
      <w:pPr>
        <w:ind w:left="360"/>
      </w:pPr>
      <w:r w:rsidRPr="00A14F31">
        <w:rPr>
          <w:b/>
          <w:bCs/>
        </w:rPr>
        <w:t>Correct Option: c) To simulate network devices and topologies</w:t>
      </w:r>
    </w:p>
    <w:p w14:paraId="10F96833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Which of the following is a common network device you can find in Packet Tracer's device panel? </w:t>
      </w:r>
    </w:p>
    <w:p w14:paraId="068E3BD9" w14:textId="27AFD45C" w:rsidR="00A14F31" w:rsidRDefault="00A14F31" w:rsidP="00A14F31">
      <w:pPr>
        <w:ind w:left="360"/>
      </w:pPr>
      <w:r w:rsidRPr="00A14F31">
        <w:t xml:space="preserve">a) Microwave oven </w:t>
      </w:r>
    </w:p>
    <w:p w14:paraId="5A98EFD2" w14:textId="77777777" w:rsidR="00A14F31" w:rsidRDefault="00A14F31" w:rsidP="00A14F31">
      <w:pPr>
        <w:ind w:left="360"/>
      </w:pPr>
      <w:r w:rsidRPr="00A14F31">
        <w:t xml:space="preserve">b) Television </w:t>
      </w:r>
    </w:p>
    <w:p w14:paraId="6D704B88" w14:textId="77777777" w:rsidR="00A14F31" w:rsidRDefault="00A14F31" w:rsidP="00A14F31">
      <w:pPr>
        <w:ind w:left="360"/>
      </w:pPr>
      <w:r w:rsidRPr="00A14F31">
        <w:t xml:space="preserve">c) </w:t>
      </w:r>
      <w:r w:rsidRPr="00A14F31">
        <w:rPr>
          <w:b/>
          <w:bCs/>
        </w:rPr>
        <w:t>Router</w:t>
      </w:r>
      <w:r w:rsidRPr="00A14F31">
        <w:t xml:space="preserve"> </w:t>
      </w:r>
    </w:p>
    <w:p w14:paraId="33375DCD" w14:textId="77777777" w:rsidR="00A14F31" w:rsidRPr="00A14F31" w:rsidRDefault="00A14F31" w:rsidP="00A14F31">
      <w:pPr>
        <w:ind w:left="360"/>
      </w:pPr>
      <w:r w:rsidRPr="00A14F31">
        <w:t xml:space="preserve">d) Refrigerator </w:t>
      </w:r>
    </w:p>
    <w:p w14:paraId="51824BBE" w14:textId="080E9A05" w:rsidR="00A14F31" w:rsidRPr="00A14F31" w:rsidRDefault="00A14F31" w:rsidP="00A14F31">
      <w:pPr>
        <w:ind w:left="360"/>
      </w:pPr>
      <w:r w:rsidRPr="00A14F31">
        <w:rPr>
          <w:b/>
          <w:bCs/>
        </w:rPr>
        <w:t>Correct Option: c) Router</w:t>
      </w:r>
    </w:p>
    <w:p w14:paraId="5FCEB7FB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In Packet Tracer, what does the "Logical Workspace" allow you to do? </w:t>
      </w:r>
    </w:p>
    <w:p w14:paraId="5A4048B2" w14:textId="77777777" w:rsidR="00A14F31" w:rsidRDefault="00A14F31" w:rsidP="00A14F31">
      <w:pPr>
        <w:ind w:left="720"/>
      </w:pPr>
      <w:r w:rsidRPr="00A14F31">
        <w:t xml:space="preserve">a) Physically connect devices with cables </w:t>
      </w:r>
    </w:p>
    <w:p w14:paraId="61DD8711" w14:textId="77777777" w:rsidR="00A14F31" w:rsidRDefault="00A14F31" w:rsidP="00A14F31">
      <w:pPr>
        <w:ind w:left="720"/>
        <w:rPr>
          <w:b/>
          <w:bCs/>
        </w:rPr>
      </w:pPr>
      <w:r w:rsidRPr="00A14F31">
        <w:t xml:space="preserve">b) </w:t>
      </w:r>
      <w:r w:rsidRPr="00A14F31">
        <w:rPr>
          <w:b/>
          <w:bCs/>
        </w:rPr>
        <w:t>Design and configure network topologies</w:t>
      </w:r>
    </w:p>
    <w:p w14:paraId="56496DC7" w14:textId="77777777" w:rsidR="00A14F31" w:rsidRDefault="00A14F31" w:rsidP="00A14F31">
      <w:pPr>
        <w:ind w:left="720"/>
      </w:pPr>
      <w:r w:rsidRPr="00A14F31">
        <w:t xml:space="preserve"> c) View the internal components of a device</w:t>
      </w:r>
    </w:p>
    <w:p w14:paraId="197EA0E7" w14:textId="77777777" w:rsidR="00A14F31" w:rsidRDefault="00A14F31" w:rsidP="00A14F31">
      <w:pPr>
        <w:ind w:left="720"/>
      </w:pPr>
      <w:r w:rsidRPr="00A14F31">
        <w:t xml:space="preserve"> d) Monitor real-time network traffic on a live network </w:t>
      </w:r>
    </w:p>
    <w:p w14:paraId="0EA09217" w14:textId="5D9C5DFE" w:rsidR="00A14F31" w:rsidRPr="00A14F31" w:rsidRDefault="00A14F31" w:rsidP="00A14F31">
      <w:pPr>
        <w:ind w:left="720"/>
      </w:pPr>
      <w:r w:rsidRPr="00A14F31">
        <w:rPr>
          <w:b/>
          <w:bCs/>
        </w:rPr>
        <w:t>Correct Option: b) Design and configure network topologies</w:t>
      </w:r>
    </w:p>
    <w:p w14:paraId="45CB6104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What type of cable is commonly used to connect two </w:t>
      </w:r>
      <w:r w:rsidRPr="00A14F31">
        <w:rPr>
          <w:i/>
          <w:iCs/>
        </w:rPr>
        <w:t>different</w:t>
      </w:r>
      <w:r w:rsidRPr="00A14F31">
        <w:t xml:space="preserve"> types of network devices, like a computer to a switch?</w:t>
      </w:r>
    </w:p>
    <w:p w14:paraId="3EE90F79" w14:textId="77777777" w:rsidR="00A14F31" w:rsidRDefault="00A14F31" w:rsidP="00A14F31">
      <w:pPr>
        <w:ind w:left="720"/>
      </w:pPr>
      <w:r w:rsidRPr="00A14F31">
        <w:t xml:space="preserve"> a) </w:t>
      </w:r>
      <w:r w:rsidRPr="00A14F31">
        <w:rPr>
          <w:b/>
          <w:bCs/>
        </w:rPr>
        <w:t>Straight-through cable</w:t>
      </w:r>
      <w:r w:rsidRPr="00A14F31">
        <w:t xml:space="preserve"> </w:t>
      </w:r>
    </w:p>
    <w:p w14:paraId="333D2B1D" w14:textId="77777777" w:rsidR="00A14F31" w:rsidRDefault="00A14F31" w:rsidP="00A14F31">
      <w:pPr>
        <w:ind w:left="720"/>
      </w:pPr>
      <w:r w:rsidRPr="00A14F31">
        <w:t>b) Cross-over cable</w:t>
      </w:r>
    </w:p>
    <w:p w14:paraId="72FFCA69" w14:textId="77777777" w:rsidR="00A14F31" w:rsidRDefault="00A14F31" w:rsidP="00A14F31">
      <w:pPr>
        <w:ind w:left="720"/>
      </w:pPr>
      <w:r w:rsidRPr="00A14F31">
        <w:t xml:space="preserve"> c) Console cable </w:t>
      </w:r>
    </w:p>
    <w:p w14:paraId="1108527B" w14:textId="77777777" w:rsidR="00A14F31" w:rsidRDefault="00A14F31" w:rsidP="00A14F31">
      <w:pPr>
        <w:ind w:left="720"/>
      </w:pPr>
      <w:r w:rsidRPr="00A14F31">
        <w:t xml:space="preserve">d) Fiber optic cable </w:t>
      </w:r>
    </w:p>
    <w:p w14:paraId="41113C92" w14:textId="5A051BCC" w:rsidR="00A14F31" w:rsidRPr="00A14F31" w:rsidRDefault="00A14F31" w:rsidP="00A14F31">
      <w:pPr>
        <w:ind w:left="720"/>
      </w:pPr>
      <w:r w:rsidRPr="00A14F31">
        <w:rPr>
          <w:b/>
          <w:bCs/>
        </w:rPr>
        <w:lastRenderedPageBreak/>
        <w:t>Correct Option: a) Straight-through cable</w:t>
      </w:r>
    </w:p>
    <w:p w14:paraId="457B1E56" w14:textId="77777777" w:rsidR="00A14F31" w:rsidRDefault="00A14F31" w:rsidP="00A14F31">
      <w:pPr>
        <w:numPr>
          <w:ilvl w:val="0"/>
          <w:numId w:val="1"/>
        </w:numPr>
      </w:pPr>
      <w:r w:rsidRPr="00A14F31">
        <w:t>Which icon in the bottom right corner of the Packet Tracer interface allows you to switch between Realtime and Simulation mode?</w:t>
      </w:r>
    </w:p>
    <w:p w14:paraId="18EC5DF4" w14:textId="77777777" w:rsidR="00A14F31" w:rsidRDefault="00A14F31" w:rsidP="00A14F31">
      <w:pPr>
        <w:ind w:left="720"/>
      </w:pPr>
      <w:r w:rsidRPr="00A14F31">
        <w:t xml:space="preserve"> a) The power button icon</w:t>
      </w:r>
    </w:p>
    <w:p w14:paraId="4138EA7A" w14:textId="77777777" w:rsidR="00A14F31" w:rsidRDefault="00A14F31" w:rsidP="00A14F31">
      <w:pPr>
        <w:ind w:left="720"/>
      </w:pPr>
      <w:r w:rsidRPr="00A14F31">
        <w:t xml:space="preserve"> b) The magnifying glass icon</w:t>
      </w:r>
    </w:p>
    <w:p w14:paraId="6361BBC4" w14:textId="77777777" w:rsidR="00A14F31" w:rsidRDefault="00A14F31" w:rsidP="00A14F31">
      <w:pPr>
        <w:ind w:left="720"/>
        <w:rPr>
          <w:b/>
          <w:bCs/>
        </w:rPr>
      </w:pPr>
      <w:r w:rsidRPr="00A14F31">
        <w:t xml:space="preserve"> c) </w:t>
      </w:r>
      <w:r w:rsidRPr="00A14F31">
        <w:rPr>
          <w:b/>
          <w:bCs/>
        </w:rPr>
        <w:t>The clock icon</w:t>
      </w:r>
    </w:p>
    <w:p w14:paraId="733B4D6E" w14:textId="77777777" w:rsidR="00A14F31" w:rsidRDefault="00A14F31" w:rsidP="00A14F31">
      <w:pPr>
        <w:ind w:left="720"/>
      </w:pPr>
      <w:r w:rsidRPr="00A14F31">
        <w:t xml:space="preserve"> d) The envelope icon</w:t>
      </w:r>
    </w:p>
    <w:p w14:paraId="4D4D7A11" w14:textId="376D329C" w:rsidR="00A14F31" w:rsidRPr="00A14F31" w:rsidRDefault="00A14F31" w:rsidP="00A14F31">
      <w:pPr>
        <w:ind w:left="720"/>
      </w:pPr>
      <w:r w:rsidRPr="00A14F31">
        <w:t xml:space="preserve"> </w:t>
      </w:r>
      <w:r w:rsidRPr="00A14F31">
        <w:rPr>
          <w:b/>
          <w:bCs/>
        </w:rPr>
        <w:t>Correct Option: c) The clock icon</w:t>
      </w:r>
    </w:p>
    <w:p w14:paraId="6BB7F48F" w14:textId="77777777" w:rsidR="00A14F31" w:rsidRDefault="00A14F31" w:rsidP="00A14F31">
      <w:pPr>
        <w:numPr>
          <w:ilvl w:val="0"/>
          <w:numId w:val="1"/>
        </w:numPr>
      </w:pPr>
      <w:r w:rsidRPr="00A14F31">
        <w:t>What is the basic command used in a Cisco router or switch to access the privileged EXEC mode?</w:t>
      </w:r>
    </w:p>
    <w:p w14:paraId="7E3F5928" w14:textId="77777777" w:rsidR="00A14F31" w:rsidRDefault="00A14F31" w:rsidP="00A14F31">
      <w:pPr>
        <w:ind w:left="720"/>
      </w:pPr>
      <w:r w:rsidRPr="00A14F31">
        <w:t xml:space="preserve"> a) configure terminal </w:t>
      </w:r>
    </w:p>
    <w:p w14:paraId="0ED33E02" w14:textId="77777777" w:rsidR="00A14F31" w:rsidRDefault="00A14F31" w:rsidP="00A14F31">
      <w:pPr>
        <w:ind w:left="720"/>
      </w:pPr>
      <w:r w:rsidRPr="00A14F31">
        <w:t xml:space="preserve">b) show running-config </w:t>
      </w:r>
    </w:p>
    <w:p w14:paraId="39FBCD35" w14:textId="77777777" w:rsidR="00A14F31" w:rsidRDefault="00A14F31" w:rsidP="00A14F31">
      <w:pPr>
        <w:ind w:left="720"/>
      </w:pPr>
      <w:r w:rsidRPr="00A14F31">
        <w:t xml:space="preserve">c) </w:t>
      </w:r>
      <w:r w:rsidRPr="00A14F31">
        <w:rPr>
          <w:b/>
          <w:bCs/>
        </w:rPr>
        <w:t>enable</w:t>
      </w:r>
      <w:r w:rsidRPr="00A14F31">
        <w:t xml:space="preserve"> </w:t>
      </w:r>
    </w:p>
    <w:p w14:paraId="658598A4" w14:textId="77777777" w:rsidR="00A14F31" w:rsidRDefault="00A14F31" w:rsidP="00A14F31">
      <w:pPr>
        <w:ind w:left="720"/>
      </w:pPr>
      <w:r w:rsidRPr="00A14F31">
        <w:t xml:space="preserve">d) interface </w:t>
      </w:r>
    </w:p>
    <w:p w14:paraId="3050AD87" w14:textId="0BFC34E3" w:rsidR="00A14F31" w:rsidRPr="00A14F31" w:rsidRDefault="00A14F31" w:rsidP="00A14F31">
      <w:pPr>
        <w:ind w:left="720"/>
      </w:pPr>
      <w:r w:rsidRPr="00A14F31">
        <w:rPr>
          <w:b/>
          <w:bCs/>
        </w:rPr>
        <w:t>Correct Option: c) enable</w:t>
      </w:r>
    </w:p>
    <w:p w14:paraId="4991B6E8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Which of the following is a function of a network switch? </w:t>
      </w:r>
    </w:p>
    <w:p w14:paraId="2F219138" w14:textId="77777777" w:rsidR="00A14F31" w:rsidRDefault="00A14F31" w:rsidP="00A14F31">
      <w:pPr>
        <w:ind w:left="720"/>
      </w:pPr>
      <w:r w:rsidRPr="00A14F31">
        <w:t xml:space="preserve">a) To assign IP addresses to devices </w:t>
      </w:r>
    </w:p>
    <w:p w14:paraId="0D39EBDC" w14:textId="77777777" w:rsidR="00A14F31" w:rsidRDefault="00A14F31" w:rsidP="00A14F31">
      <w:pPr>
        <w:ind w:left="720"/>
      </w:pPr>
      <w:r w:rsidRPr="00A14F31">
        <w:t xml:space="preserve">b) To connect different networks together </w:t>
      </w:r>
    </w:p>
    <w:p w14:paraId="3BC30017" w14:textId="77777777" w:rsidR="00A14F31" w:rsidRDefault="00A14F31" w:rsidP="00A14F31">
      <w:pPr>
        <w:ind w:left="720"/>
      </w:pPr>
      <w:r w:rsidRPr="00A14F31">
        <w:t xml:space="preserve">c) </w:t>
      </w:r>
      <w:r w:rsidRPr="00A14F31">
        <w:rPr>
          <w:b/>
          <w:bCs/>
        </w:rPr>
        <w:t>To forward data packets between devices within the same network</w:t>
      </w:r>
      <w:r w:rsidRPr="00A14F31">
        <w:t xml:space="preserve"> </w:t>
      </w:r>
    </w:p>
    <w:p w14:paraId="3D211153" w14:textId="77777777" w:rsidR="00A14F31" w:rsidRDefault="00A14F31" w:rsidP="00A14F31">
      <w:pPr>
        <w:ind w:left="720"/>
      </w:pPr>
      <w:r w:rsidRPr="00A14F31">
        <w:t xml:space="preserve">d) To provide wireless internet access </w:t>
      </w:r>
    </w:p>
    <w:p w14:paraId="221DD53C" w14:textId="42E743CE" w:rsidR="00A14F31" w:rsidRPr="00A14F31" w:rsidRDefault="00A14F31" w:rsidP="00A14F31">
      <w:pPr>
        <w:ind w:left="720"/>
      </w:pPr>
      <w:r w:rsidRPr="00A14F31">
        <w:rPr>
          <w:b/>
          <w:bCs/>
        </w:rPr>
        <w:t>Correct Option: c) To forward data packets between devices within the same network</w:t>
      </w:r>
    </w:p>
    <w:p w14:paraId="4A7CAE4D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What is the purpose of an IP address? </w:t>
      </w:r>
    </w:p>
    <w:p w14:paraId="6B93380D" w14:textId="77777777" w:rsidR="00A14F31" w:rsidRDefault="00A14F31" w:rsidP="00A14F31">
      <w:pPr>
        <w:ind w:left="720"/>
      </w:pPr>
      <w:r w:rsidRPr="00A14F31">
        <w:t>a) To physically connect devices</w:t>
      </w:r>
    </w:p>
    <w:p w14:paraId="1573A38B" w14:textId="77777777" w:rsidR="00A14F31" w:rsidRDefault="00A14F31" w:rsidP="00A14F31">
      <w:pPr>
        <w:ind w:left="720"/>
      </w:pPr>
      <w:r w:rsidRPr="00A14F31">
        <w:t xml:space="preserve"> b) </w:t>
      </w:r>
      <w:r w:rsidRPr="00A14F31">
        <w:rPr>
          <w:b/>
          <w:bCs/>
        </w:rPr>
        <w:t>To uniquely identify a device on a network</w:t>
      </w:r>
      <w:r w:rsidRPr="00A14F31">
        <w:t xml:space="preserve"> </w:t>
      </w:r>
    </w:p>
    <w:p w14:paraId="433057C7" w14:textId="77777777" w:rsidR="00A14F31" w:rsidRDefault="00A14F31" w:rsidP="00A14F31">
      <w:pPr>
        <w:ind w:left="720"/>
      </w:pPr>
      <w:r w:rsidRPr="00A14F31">
        <w:t xml:space="preserve">c) To provide power to a device </w:t>
      </w:r>
    </w:p>
    <w:p w14:paraId="293595EE" w14:textId="77777777" w:rsidR="00A14F31" w:rsidRDefault="00A14F31" w:rsidP="00A14F31">
      <w:pPr>
        <w:ind w:left="720"/>
      </w:pPr>
      <w:r w:rsidRPr="00A14F31">
        <w:t xml:space="preserve">d) To encrypt network data </w:t>
      </w:r>
    </w:p>
    <w:p w14:paraId="6D8A1352" w14:textId="30A4469C" w:rsidR="00A14F31" w:rsidRPr="00A14F31" w:rsidRDefault="00A14F31" w:rsidP="00A14F31">
      <w:pPr>
        <w:ind w:left="720"/>
      </w:pPr>
      <w:r w:rsidRPr="00A14F31">
        <w:rPr>
          <w:b/>
          <w:bCs/>
        </w:rPr>
        <w:lastRenderedPageBreak/>
        <w:t>Correct Option: b) To uniquely identify a device on a network</w:t>
      </w:r>
    </w:p>
    <w:p w14:paraId="42E4FDD8" w14:textId="77777777" w:rsidR="00A14F31" w:rsidRDefault="00A14F31" w:rsidP="00A14F31">
      <w:pPr>
        <w:numPr>
          <w:ilvl w:val="0"/>
          <w:numId w:val="1"/>
        </w:numPr>
      </w:pPr>
      <w:r w:rsidRPr="00A14F31">
        <w:t>Which tab in the device configuration window allows you to set the IP address of an end device like a PC?</w:t>
      </w:r>
    </w:p>
    <w:p w14:paraId="09FEF324" w14:textId="77777777" w:rsidR="00A14F31" w:rsidRDefault="00A14F31" w:rsidP="00A14F31">
      <w:pPr>
        <w:ind w:left="720"/>
      </w:pPr>
      <w:r w:rsidRPr="00A14F31">
        <w:t xml:space="preserve"> a) CLI </w:t>
      </w:r>
    </w:p>
    <w:p w14:paraId="7EEFC6BB" w14:textId="77777777" w:rsidR="00A14F31" w:rsidRDefault="00A14F31" w:rsidP="00A14F31">
      <w:pPr>
        <w:ind w:left="720"/>
      </w:pPr>
      <w:r w:rsidRPr="00A14F31">
        <w:t xml:space="preserve">b) </w:t>
      </w:r>
      <w:r w:rsidRPr="00A14F31">
        <w:rPr>
          <w:b/>
          <w:bCs/>
        </w:rPr>
        <w:t>Config</w:t>
      </w:r>
      <w:r w:rsidRPr="00A14F31">
        <w:t xml:space="preserve"> </w:t>
      </w:r>
    </w:p>
    <w:p w14:paraId="7784A8F2" w14:textId="77777777" w:rsidR="00A14F31" w:rsidRDefault="00A14F31" w:rsidP="00A14F31">
      <w:pPr>
        <w:ind w:left="720"/>
      </w:pPr>
      <w:r w:rsidRPr="00A14F31">
        <w:t xml:space="preserve">c) Physical </w:t>
      </w:r>
    </w:p>
    <w:p w14:paraId="6BA38831" w14:textId="77777777" w:rsidR="00A14F31" w:rsidRDefault="00A14F31" w:rsidP="00A14F31">
      <w:pPr>
        <w:ind w:left="720"/>
      </w:pPr>
      <w:r w:rsidRPr="00A14F31">
        <w:t xml:space="preserve">d) Attributes </w:t>
      </w:r>
    </w:p>
    <w:p w14:paraId="6514174A" w14:textId="37524EBD" w:rsidR="00A14F31" w:rsidRPr="00A14F31" w:rsidRDefault="00A14F31" w:rsidP="00A14F31">
      <w:pPr>
        <w:ind w:left="720"/>
      </w:pPr>
      <w:r w:rsidRPr="00A14F31">
        <w:rPr>
          <w:b/>
          <w:bCs/>
        </w:rPr>
        <w:t>Correct Option: b) Config</w:t>
      </w:r>
    </w:p>
    <w:p w14:paraId="24088973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What does the acronym "LAN" stand for? </w:t>
      </w:r>
    </w:p>
    <w:p w14:paraId="3A33FAA4" w14:textId="77777777" w:rsidR="00A14F31" w:rsidRDefault="00A14F31" w:rsidP="00A14F31">
      <w:pPr>
        <w:numPr>
          <w:ilvl w:val="0"/>
          <w:numId w:val="1"/>
        </w:numPr>
      </w:pPr>
      <w:r w:rsidRPr="00A14F31">
        <w:t>a) Large Area Network</w:t>
      </w:r>
    </w:p>
    <w:p w14:paraId="1DE8C1AF" w14:textId="77777777" w:rsidR="00A14F31" w:rsidRDefault="00A14F31" w:rsidP="00A14F31">
      <w:pPr>
        <w:numPr>
          <w:ilvl w:val="0"/>
          <w:numId w:val="1"/>
        </w:numPr>
      </w:pPr>
      <w:r w:rsidRPr="00A14F31">
        <w:t xml:space="preserve"> b) </w:t>
      </w:r>
      <w:r w:rsidRPr="00A14F31">
        <w:rPr>
          <w:b/>
          <w:bCs/>
        </w:rPr>
        <w:t>Local Area Network</w:t>
      </w:r>
      <w:r w:rsidRPr="00A14F31">
        <w:t xml:space="preserve"> </w:t>
      </w:r>
    </w:p>
    <w:p w14:paraId="1315C9F2" w14:textId="77777777" w:rsidR="00A14F31" w:rsidRDefault="00A14F31" w:rsidP="00A14F31">
      <w:pPr>
        <w:numPr>
          <w:ilvl w:val="0"/>
          <w:numId w:val="1"/>
        </w:numPr>
      </w:pPr>
      <w:r w:rsidRPr="00A14F31">
        <w:t>c) Logical Access Node</w:t>
      </w:r>
    </w:p>
    <w:p w14:paraId="4B1A8276" w14:textId="77777777" w:rsidR="00A14F31" w:rsidRPr="00A14F31" w:rsidRDefault="00A14F31" w:rsidP="00A14F31">
      <w:pPr>
        <w:numPr>
          <w:ilvl w:val="0"/>
          <w:numId w:val="1"/>
        </w:numPr>
      </w:pPr>
      <w:r w:rsidRPr="00A14F31">
        <w:t xml:space="preserve"> d) Link Aggregation Network </w:t>
      </w:r>
    </w:p>
    <w:p w14:paraId="4ECE5E4E" w14:textId="45F10A07" w:rsidR="00A14F31" w:rsidRPr="00A14F31" w:rsidRDefault="00A14F31" w:rsidP="00A14F31">
      <w:pPr>
        <w:numPr>
          <w:ilvl w:val="0"/>
          <w:numId w:val="1"/>
        </w:numPr>
      </w:pPr>
      <w:r w:rsidRPr="00A14F31">
        <w:rPr>
          <w:b/>
          <w:bCs/>
        </w:rPr>
        <w:t>Correct Option: b) Local Area Network</w:t>
      </w:r>
    </w:p>
    <w:p w14:paraId="5E04A9CE" w14:textId="77777777" w:rsidR="00A14F31" w:rsidRPr="00A14F31" w:rsidRDefault="00A14F31" w:rsidP="00A14F31">
      <w:r w:rsidRPr="00A14F31">
        <w:rPr>
          <w:b/>
          <w:bCs/>
        </w:rPr>
        <w:t>Intermediate Level</w:t>
      </w:r>
    </w:p>
    <w:p w14:paraId="07BD4E76" w14:textId="77777777" w:rsidR="00A14F31" w:rsidRDefault="00A14F31" w:rsidP="00A14F31">
      <w:pPr>
        <w:numPr>
          <w:ilvl w:val="0"/>
          <w:numId w:val="2"/>
        </w:numPr>
      </w:pPr>
      <w:r w:rsidRPr="00A14F31">
        <w:t>You need to assign an IP address, subnet mask, and default gateway to a PC in Packet Tracer. Where would you typically configure the default gateway?</w:t>
      </w:r>
    </w:p>
    <w:p w14:paraId="7F7A9E8D" w14:textId="77777777" w:rsidR="00A14F31" w:rsidRDefault="00A14F31" w:rsidP="00A14F31">
      <w:pPr>
        <w:ind w:left="720"/>
      </w:pPr>
      <w:r w:rsidRPr="00A14F31">
        <w:t xml:space="preserve"> a) In the switch's VLAN configuration</w:t>
      </w:r>
    </w:p>
    <w:p w14:paraId="07BCADB1" w14:textId="77777777" w:rsidR="00A14F31" w:rsidRDefault="00A14F31" w:rsidP="00A14F31">
      <w:pPr>
        <w:ind w:left="720"/>
      </w:pPr>
      <w:r w:rsidRPr="00A14F31">
        <w:t xml:space="preserve"> b) In the router's routing table</w:t>
      </w:r>
    </w:p>
    <w:p w14:paraId="3E7AB9EB" w14:textId="77777777" w:rsidR="00A14F31" w:rsidRDefault="00A14F31" w:rsidP="00A14F31">
      <w:pPr>
        <w:ind w:left="720"/>
      </w:pPr>
      <w:r w:rsidRPr="00A14F31">
        <w:t xml:space="preserve"> c) </w:t>
      </w:r>
      <w:r w:rsidRPr="00A14F31">
        <w:rPr>
          <w:b/>
          <w:bCs/>
        </w:rPr>
        <w:t>In the PC's IP configuration settings</w:t>
      </w:r>
      <w:r w:rsidRPr="00A14F31">
        <w:t xml:space="preserve"> </w:t>
      </w:r>
    </w:p>
    <w:p w14:paraId="4FF580C9" w14:textId="77777777" w:rsidR="00A14F31" w:rsidRDefault="00A14F31" w:rsidP="00A14F31">
      <w:pPr>
        <w:ind w:left="720"/>
      </w:pPr>
      <w:r w:rsidRPr="00A14F31">
        <w:t>d) In the access point's wireless settings</w:t>
      </w:r>
    </w:p>
    <w:p w14:paraId="73F32B02" w14:textId="053B5340" w:rsidR="00A14F31" w:rsidRPr="00A14F31" w:rsidRDefault="00A14F31" w:rsidP="00A14F31">
      <w:pPr>
        <w:ind w:left="720"/>
      </w:pPr>
      <w:r w:rsidRPr="00A14F31">
        <w:t xml:space="preserve"> </w:t>
      </w:r>
      <w:r w:rsidRPr="00A14F31">
        <w:rPr>
          <w:b/>
          <w:bCs/>
        </w:rPr>
        <w:t>Correct Option: c) In the PC's IP configuration settings</w:t>
      </w:r>
    </w:p>
    <w:p w14:paraId="63904DEF" w14:textId="77777777" w:rsidR="00A14F31" w:rsidRDefault="00A14F31" w:rsidP="00A14F31">
      <w:pPr>
        <w:numPr>
          <w:ilvl w:val="0"/>
          <w:numId w:val="2"/>
        </w:numPr>
      </w:pPr>
      <w:r w:rsidRPr="00A14F31">
        <w:t xml:space="preserve">Which command displays the IP routing table on a Cisco router? </w:t>
      </w:r>
    </w:p>
    <w:p w14:paraId="610116B7" w14:textId="77777777" w:rsidR="00A14F31" w:rsidRDefault="00A14F31" w:rsidP="00A14F31">
      <w:pPr>
        <w:ind w:left="720"/>
      </w:pPr>
      <w:r w:rsidRPr="00A14F31">
        <w:t xml:space="preserve">a) show interface brief </w:t>
      </w:r>
    </w:p>
    <w:p w14:paraId="581F2274" w14:textId="37EE4170" w:rsidR="00A14F31" w:rsidRDefault="00A14F31" w:rsidP="00A14F31">
      <w:pPr>
        <w:ind w:left="720"/>
      </w:pPr>
      <w:r w:rsidRPr="00A14F31">
        <w:t xml:space="preserve">b) show mac </w:t>
      </w:r>
      <w:r>
        <w:t>address table</w:t>
      </w:r>
    </w:p>
    <w:p w14:paraId="7FF6BEC4" w14:textId="77777777" w:rsidR="00A14F31" w:rsidRDefault="00A14F31" w:rsidP="00A14F31">
      <w:pPr>
        <w:ind w:left="720"/>
      </w:pPr>
      <w:r w:rsidRPr="00A14F31">
        <w:t xml:space="preserve"> c) </w:t>
      </w:r>
      <w:r w:rsidRPr="00A14F31">
        <w:rPr>
          <w:b/>
          <w:bCs/>
        </w:rPr>
        <w:t xml:space="preserve">show </w:t>
      </w:r>
      <w:proofErr w:type="spellStart"/>
      <w:r w:rsidRPr="00A14F31">
        <w:rPr>
          <w:b/>
          <w:bCs/>
        </w:rPr>
        <w:t>ip</w:t>
      </w:r>
      <w:proofErr w:type="spellEnd"/>
      <w:r w:rsidRPr="00A14F31">
        <w:rPr>
          <w:b/>
          <w:bCs/>
        </w:rPr>
        <w:t xml:space="preserve"> route</w:t>
      </w:r>
      <w:r w:rsidRPr="00A14F31">
        <w:t xml:space="preserve"> </w:t>
      </w:r>
    </w:p>
    <w:p w14:paraId="25745CF2" w14:textId="77777777" w:rsidR="00A14F31" w:rsidRDefault="00A14F31" w:rsidP="00A14F31">
      <w:pPr>
        <w:ind w:left="720"/>
        <w:rPr>
          <w:b/>
          <w:bCs/>
        </w:rPr>
      </w:pPr>
      <w:r w:rsidRPr="00A14F31">
        <w:t xml:space="preserve">d) show running-config </w:t>
      </w:r>
    </w:p>
    <w:p w14:paraId="52C5F080" w14:textId="3801505A" w:rsidR="00A14F31" w:rsidRPr="00A14F31" w:rsidRDefault="00A14F31" w:rsidP="00A14F31">
      <w:pPr>
        <w:ind w:left="720"/>
      </w:pPr>
      <w:r w:rsidRPr="00A14F31">
        <w:rPr>
          <w:b/>
          <w:bCs/>
        </w:rPr>
        <w:lastRenderedPageBreak/>
        <w:t xml:space="preserve">Correct Option: c) show </w:t>
      </w:r>
      <w:proofErr w:type="spellStart"/>
      <w:r w:rsidRPr="00A14F31">
        <w:rPr>
          <w:b/>
          <w:bCs/>
        </w:rPr>
        <w:t>ip</w:t>
      </w:r>
      <w:proofErr w:type="spellEnd"/>
      <w:r w:rsidRPr="00A14F31">
        <w:rPr>
          <w:b/>
          <w:bCs/>
        </w:rPr>
        <w:t xml:space="preserve"> route</w:t>
      </w:r>
    </w:p>
    <w:p w14:paraId="2CE94E08" w14:textId="77777777" w:rsidR="00A14F31" w:rsidRDefault="00A14F31" w:rsidP="00A14F31">
      <w:pPr>
        <w:numPr>
          <w:ilvl w:val="0"/>
          <w:numId w:val="2"/>
        </w:numPr>
      </w:pPr>
      <w:r w:rsidRPr="00A14F31">
        <w:t xml:space="preserve">What is the purpose of a VLAN (Virtual Local Area Network)? </w:t>
      </w:r>
    </w:p>
    <w:p w14:paraId="34803CB9" w14:textId="77777777" w:rsidR="00A14F31" w:rsidRDefault="00A14F31" w:rsidP="00A14F31">
      <w:pPr>
        <w:ind w:left="720"/>
      </w:pPr>
      <w:r w:rsidRPr="00A14F31">
        <w:t xml:space="preserve">a) To increase the physical distance between network devices </w:t>
      </w:r>
    </w:p>
    <w:p w14:paraId="23381378" w14:textId="77777777" w:rsidR="00A14F31" w:rsidRDefault="00A14F31" w:rsidP="00A14F31">
      <w:pPr>
        <w:ind w:left="720"/>
      </w:pPr>
      <w:r w:rsidRPr="00A14F31">
        <w:t>b) To decrease the bandwidth available on a network</w:t>
      </w:r>
    </w:p>
    <w:p w14:paraId="425047C1" w14:textId="77777777" w:rsidR="00A14F31" w:rsidRDefault="00A14F31" w:rsidP="00A14F31">
      <w:pPr>
        <w:ind w:left="720"/>
      </w:pPr>
      <w:r w:rsidRPr="00A14F31">
        <w:t xml:space="preserve"> c) </w:t>
      </w:r>
      <w:r w:rsidRPr="00A14F31">
        <w:rPr>
          <w:b/>
          <w:bCs/>
        </w:rPr>
        <w:t>To logically segment a physical network into multiple broadcast domains</w:t>
      </w:r>
      <w:r w:rsidRPr="00A14F31">
        <w:t xml:space="preserve"> </w:t>
      </w:r>
    </w:p>
    <w:p w14:paraId="7D8CD599" w14:textId="77777777" w:rsidR="00A14F31" w:rsidRDefault="00A14F31" w:rsidP="00A14F31">
      <w:pPr>
        <w:ind w:left="720"/>
        <w:rPr>
          <w:b/>
          <w:bCs/>
        </w:rPr>
      </w:pPr>
      <w:r w:rsidRPr="00A14F31">
        <w:t xml:space="preserve">d) To automatically assign MAC addresses to devices </w:t>
      </w:r>
    </w:p>
    <w:p w14:paraId="0EA8333F" w14:textId="1CDDA197" w:rsidR="00A14F31" w:rsidRPr="00A14F31" w:rsidRDefault="00A14F31" w:rsidP="00A14F31">
      <w:pPr>
        <w:ind w:left="720"/>
      </w:pPr>
      <w:r w:rsidRPr="00A14F31">
        <w:rPr>
          <w:b/>
          <w:bCs/>
        </w:rPr>
        <w:t>Correct Option: c) To logically segment a physical network into multiple broadcast domains</w:t>
      </w:r>
    </w:p>
    <w:p w14:paraId="57680C14" w14:textId="77777777" w:rsidR="008A4C49" w:rsidRDefault="00A14F31" w:rsidP="00A14F31">
      <w:pPr>
        <w:numPr>
          <w:ilvl w:val="0"/>
          <w:numId w:val="2"/>
        </w:numPr>
      </w:pPr>
      <w:r w:rsidRPr="00A14F31">
        <w:t>You are troubleshooting connectivity issues and want to see the IP configuration of a router's interface. Which command would you use in the router's CLI?</w:t>
      </w:r>
    </w:p>
    <w:p w14:paraId="328FDC36" w14:textId="77777777" w:rsidR="008A4C49" w:rsidRDefault="00A14F31" w:rsidP="008A4C49">
      <w:pPr>
        <w:ind w:left="720"/>
      </w:pPr>
      <w:r w:rsidRPr="00A14F31">
        <w:t xml:space="preserve"> a) show </w:t>
      </w:r>
      <w:proofErr w:type="spellStart"/>
      <w:r w:rsidRPr="00A14F31">
        <w:t>ip</w:t>
      </w:r>
      <w:proofErr w:type="spellEnd"/>
      <w:r w:rsidRPr="00A14F31">
        <w:t xml:space="preserve"> route </w:t>
      </w:r>
    </w:p>
    <w:p w14:paraId="171F62DD" w14:textId="77777777" w:rsidR="008A4C49" w:rsidRDefault="00A14F31" w:rsidP="008A4C49">
      <w:pPr>
        <w:ind w:left="720"/>
      </w:pPr>
      <w:r w:rsidRPr="00A14F31">
        <w:t xml:space="preserve">b) show mac address-table </w:t>
      </w:r>
    </w:p>
    <w:p w14:paraId="3A963535" w14:textId="77777777" w:rsidR="008A4C49" w:rsidRDefault="00A14F31" w:rsidP="008A4C49">
      <w:pPr>
        <w:ind w:left="720"/>
      </w:pPr>
      <w:r w:rsidRPr="00A14F31">
        <w:t xml:space="preserve">c) </w:t>
      </w:r>
      <w:r w:rsidRPr="00A14F31">
        <w:rPr>
          <w:b/>
          <w:bCs/>
        </w:rPr>
        <w:t xml:space="preserve">show </w:t>
      </w:r>
      <w:proofErr w:type="spellStart"/>
      <w:r w:rsidRPr="00A14F31">
        <w:rPr>
          <w:b/>
          <w:bCs/>
        </w:rPr>
        <w:t>ip</w:t>
      </w:r>
      <w:proofErr w:type="spellEnd"/>
      <w:r w:rsidRPr="00A14F31">
        <w:rPr>
          <w:b/>
          <w:bCs/>
        </w:rPr>
        <w:t xml:space="preserve"> interface brief</w:t>
      </w:r>
      <w:r w:rsidRPr="00A14F31">
        <w:t xml:space="preserve"> </w:t>
      </w:r>
    </w:p>
    <w:p w14:paraId="7885DE3D" w14:textId="77777777" w:rsidR="008A4C49" w:rsidRDefault="00A14F31" w:rsidP="008A4C49">
      <w:pPr>
        <w:ind w:left="720"/>
      </w:pPr>
      <w:r w:rsidRPr="00A14F31">
        <w:t xml:space="preserve">d) ping </w:t>
      </w:r>
    </w:p>
    <w:p w14:paraId="65C2BC12" w14:textId="2F8410D1" w:rsidR="00A14F31" w:rsidRPr="00A14F31" w:rsidRDefault="00A14F31" w:rsidP="008A4C49">
      <w:pPr>
        <w:ind w:left="720"/>
      </w:pPr>
      <w:r w:rsidRPr="00A14F31">
        <w:rPr>
          <w:b/>
          <w:bCs/>
        </w:rPr>
        <w:t xml:space="preserve">Correct Option: c) show </w:t>
      </w:r>
      <w:proofErr w:type="spellStart"/>
      <w:r w:rsidRPr="00A14F31">
        <w:rPr>
          <w:b/>
          <w:bCs/>
        </w:rPr>
        <w:t>ip</w:t>
      </w:r>
      <w:proofErr w:type="spellEnd"/>
      <w:r w:rsidRPr="00A14F31">
        <w:rPr>
          <w:b/>
          <w:bCs/>
        </w:rPr>
        <w:t xml:space="preserve"> interface brief</w:t>
      </w:r>
    </w:p>
    <w:p w14:paraId="54C3F4D8" w14:textId="77777777" w:rsidR="008A4C49" w:rsidRDefault="00A14F31" w:rsidP="00A14F31">
      <w:pPr>
        <w:numPr>
          <w:ilvl w:val="0"/>
          <w:numId w:val="2"/>
        </w:numPr>
      </w:pPr>
      <w:r w:rsidRPr="00A14F31">
        <w:t xml:space="preserve">What is the function of the DHCP (Dynamic Host Configuration Protocol) server in a network? </w:t>
      </w:r>
    </w:p>
    <w:p w14:paraId="74F73E54" w14:textId="77777777" w:rsidR="008A4C49" w:rsidRDefault="00A14F31" w:rsidP="008A4C49">
      <w:pPr>
        <w:ind w:left="720"/>
      </w:pPr>
      <w:r w:rsidRPr="00A14F31">
        <w:t>a) To provide DNS resolution</w:t>
      </w:r>
    </w:p>
    <w:p w14:paraId="5C5F0179" w14:textId="77777777" w:rsidR="008A4C49" w:rsidRDefault="00A14F31" w:rsidP="008A4C49">
      <w:pPr>
        <w:ind w:left="720"/>
      </w:pPr>
      <w:r w:rsidRPr="00A14F31">
        <w:t xml:space="preserve"> b) </w:t>
      </w:r>
      <w:r w:rsidRPr="00A14F31">
        <w:rPr>
          <w:b/>
          <w:bCs/>
        </w:rPr>
        <w:t>To automatically assign IP addresses and other network configuration parameters to client devices</w:t>
      </w:r>
      <w:r w:rsidRPr="00A14F31">
        <w:t xml:space="preserve"> </w:t>
      </w:r>
    </w:p>
    <w:p w14:paraId="7C78886F" w14:textId="77777777" w:rsidR="008A4C49" w:rsidRDefault="00A14F31" w:rsidP="008A4C49">
      <w:pPr>
        <w:ind w:left="720"/>
      </w:pPr>
      <w:r w:rsidRPr="00A14F31">
        <w:t xml:space="preserve">c) To route traffic between different networks </w:t>
      </w:r>
    </w:p>
    <w:p w14:paraId="0BF2B83C" w14:textId="77777777" w:rsidR="008A4C49" w:rsidRDefault="00A14F31" w:rsidP="008A4C49">
      <w:pPr>
        <w:ind w:left="720"/>
      </w:pPr>
      <w:r w:rsidRPr="00A14F31">
        <w:t>d) To provide secure communication using encryption</w:t>
      </w:r>
    </w:p>
    <w:p w14:paraId="7AB5E39D" w14:textId="371717A4" w:rsidR="00A14F31" w:rsidRPr="00A14F31" w:rsidRDefault="00A14F31" w:rsidP="008A4C49">
      <w:pPr>
        <w:ind w:left="720"/>
      </w:pPr>
      <w:r w:rsidRPr="00A14F31">
        <w:t xml:space="preserve"> </w:t>
      </w:r>
      <w:r w:rsidRPr="00A14F31">
        <w:rPr>
          <w:b/>
          <w:bCs/>
        </w:rPr>
        <w:t>Correct Option: b) To automatically assign IP addresses and other network configuration parameters to client devices</w:t>
      </w:r>
    </w:p>
    <w:p w14:paraId="08D68F82" w14:textId="77777777" w:rsidR="008A4C49" w:rsidRDefault="00A14F31" w:rsidP="00A14F31">
      <w:pPr>
        <w:numPr>
          <w:ilvl w:val="0"/>
          <w:numId w:val="2"/>
        </w:numPr>
      </w:pPr>
      <w:r w:rsidRPr="00A14F31">
        <w:t>Which routing protocol is a distance-vector routing protocol?</w:t>
      </w:r>
    </w:p>
    <w:p w14:paraId="435A2339" w14:textId="77777777" w:rsidR="008A4C49" w:rsidRDefault="00A14F31" w:rsidP="008A4C49">
      <w:pPr>
        <w:ind w:left="720"/>
      </w:pPr>
      <w:r w:rsidRPr="00A14F31">
        <w:t xml:space="preserve"> a) OSPF</w:t>
      </w:r>
    </w:p>
    <w:p w14:paraId="26C0B989" w14:textId="77777777" w:rsidR="008A4C49" w:rsidRDefault="00A14F31" w:rsidP="008A4C49">
      <w:pPr>
        <w:ind w:left="720"/>
      </w:pPr>
      <w:r w:rsidRPr="00A14F31">
        <w:t xml:space="preserve"> b) IS-IS </w:t>
      </w:r>
    </w:p>
    <w:p w14:paraId="27123609" w14:textId="77777777" w:rsidR="008A4C49" w:rsidRDefault="00A14F31" w:rsidP="008A4C49">
      <w:pPr>
        <w:ind w:left="720"/>
      </w:pPr>
      <w:r w:rsidRPr="00A14F31">
        <w:lastRenderedPageBreak/>
        <w:t xml:space="preserve">c) </w:t>
      </w:r>
      <w:r w:rsidRPr="00A14F31">
        <w:rPr>
          <w:b/>
          <w:bCs/>
        </w:rPr>
        <w:t>RIP</w:t>
      </w:r>
    </w:p>
    <w:p w14:paraId="725243B9" w14:textId="77777777" w:rsidR="008A4C49" w:rsidRDefault="00A14F31" w:rsidP="008A4C49">
      <w:pPr>
        <w:ind w:left="720"/>
        <w:rPr>
          <w:b/>
          <w:bCs/>
        </w:rPr>
      </w:pPr>
      <w:r w:rsidRPr="00A14F31">
        <w:t xml:space="preserve"> d) BGP </w:t>
      </w:r>
    </w:p>
    <w:p w14:paraId="2EE9FF83" w14:textId="00AFC62C" w:rsidR="00A14F31" w:rsidRPr="00A14F31" w:rsidRDefault="00A14F31" w:rsidP="008A4C49">
      <w:pPr>
        <w:ind w:left="720"/>
      </w:pPr>
      <w:r w:rsidRPr="00A14F31">
        <w:rPr>
          <w:b/>
          <w:bCs/>
        </w:rPr>
        <w:t>Correct Option: c) RIP</w:t>
      </w:r>
    </w:p>
    <w:p w14:paraId="7D887F27" w14:textId="77777777" w:rsidR="008A4C49" w:rsidRDefault="00A14F31" w:rsidP="00A14F31">
      <w:pPr>
        <w:numPr>
          <w:ilvl w:val="0"/>
          <w:numId w:val="2"/>
        </w:numPr>
      </w:pPr>
      <w:r w:rsidRPr="00A14F31">
        <w:t>You want to save the current configuration of a Cisco switch so that it loads automatically upon the next reboot. Which command should you use?</w:t>
      </w:r>
    </w:p>
    <w:p w14:paraId="550910A3" w14:textId="77777777" w:rsidR="008A4C49" w:rsidRDefault="00A14F31" w:rsidP="008A4C49">
      <w:pPr>
        <w:ind w:left="720"/>
      </w:pPr>
      <w:r w:rsidRPr="00A14F31">
        <w:t xml:space="preserve"> a) show running-config </w:t>
      </w:r>
    </w:p>
    <w:p w14:paraId="68589FFE" w14:textId="77777777" w:rsidR="008A4C49" w:rsidRDefault="00A14F31" w:rsidP="008A4C49">
      <w:pPr>
        <w:ind w:left="720"/>
      </w:pPr>
      <w:r w:rsidRPr="00A14F31">
        <w:t xml:space="preserve">b) copy </w:t>
      </w:r>
      <w:proofErr w:type="gramStart"/>
      <w:r w:rsidRPr="00A14F31">
        <w:t>running-config</w:t>
      </w:r>
      <w:proofErr w:type="gramEnd"/>
      <w:r w:rsidRPr="00A14F31">
        <w:t xml:space="preserve"> </w:t>
      </w:r>
    </w:p>
    <w:p w14:paraId="0AD61A16" w14:textId="77777777" w:rsidR="008A4C49" w:rsidRDefault="00A14F31" w:rsidP="008A4C49">
      <w:pPr>
        <w:ind w:left="720"/>
      </w:pPr>
      <w:r w:rsidRPr="00A14F31">
        <w:t xml:space="preserve">c) </w:t>
      </w:r>
      <w:r w:rsidRPr="00A14F31">
        <w:rPr>
          <w:b/>
          <w:bCs/>
        </w:rPr>
        <w:t>copy running-config startup-config</w:t>
      </w:r>
      <w:r w:rsidRPr="00A14F31">
        <w:t xml:space="preserve"> </w:t>
      </w:r>
    </w:p>
    <w:p w14:paraId="4817E5A5" w14:textId="77777777" w:rsidR="008A4C49" w:rsidRDefault="00A14F31" w:rsidP="008A4C49">
      <w:pPr>
        <w:ind w:left="720"/>
      </w:pPr>
      <w:r w:rsidRPr="00A14F31">
        <w:t>d) show startup-config</w:t>
      </w:r>
    </w:p>
    <w:p w14:paraId="61FC19A2" w14:textId="52B36AE0" w:rsidR="00A14F31" w:rsidRPr="00A14F31" w:rsidRDefault="00A14F31" w:rsidP="008A4C49">
      <w:pPr>
        <w:ind w:left="720"/>
      </w:pPr>
      <w:r w:rsidRPr="00A14F31">
        <w:t xml:space="preserve"> </w:t>
      </w:r>
      <w:r w:rsidRPr="00A14F31">
        <w:rPr>
          <w:b/>
          <w:bCs/>
        </w:rPr>
        <w:t>Correct Option: c) copy running-config startup-config</w:t>
      </w:r>
    </w:p>
    <w:p w14:paraId="2800A11A" w14:textId="77777777" w:rsidR="008A4C49" w:rsidRDefault="00A14F31" w:rsidP="00A14F31">
      <w:pPr>
        <w:numPr>
          <w:ilvl w:val="0"/>
          <w:numId w:val="2"/>
        </w:numPr>
      </w:pPr>
      <w:r w:rsidRPr="00A14F31">
        <w:t xml:space="preserve">What type of address is used by switches to make forwarding decisions within a local network? </w:t>
      </w:r>
    </w:p>
    <w:p w14:paraId="736B62AE" w14:textId="77777777" w:rsidR="008A4C49" w:rsidRDefault="00A14F31" w:rsidP="008A4C49">
      <w:pPr>
        <w:ind w:left="720"/>
      </w:pPr>
      <w:r w:rsidRPr="00A14F31">
        <w:t>a) IP address</w:t>
      </w:r>
      <w:r w:rsidR="008A4C49">
        <w:t xml:space="preserve">  </w:t>
      </w:r>
    </w:p>
    <w:p w14:paraId="4A8B24AA" w14:textId="77777777" w:rsidR="008A4C49" w:rsidRDefault="00A14F31" w:rsidP="008A4C49">
      <w:pPr>
        <w:ind w:left="720"/>
      </w:pPr>
      <w:r w:rsidRPr="00A14F31">
        <w:t xml:space="preserve">b) </w:t>
      </w:r>
      <w:r w:rsidRPr="00A14F31">
        <w:rPr>
          <w:b/>
          <w:bCs/>
        </w:rPr>
        <w:t>MAC address</w:t>
      </w:r>
      <w:r w:rsidRPr="00A14F31">
        <w:t xml:space="preserve"> </w:t>
      </w:r>
    </w:p>
    <w:p w14:paraId="461B1FE8" w14:textId="77777777" w:rsidR="008A4C49" w:rsidRDefault="00A14F31" w:rsidP="008A4C49">
      <w:pPr>
        <w:ind w:left="720"/>
      </w:pPr>
      <w:r w:rsidRPr="00A14F31">
        <w:t xml:space="preserve">c) Port number </w:t>
      </w:r>
    </w:p>
    <w:p w14:paraId="4144D9CF" w14:textId="77777777" w:rsidR="008A4C49" w:rsidRDefault="00A14F31" w:rsidP="008A4C49">
      <w:pPr>
        <w:ind w:left="720"/>
        <w:rPr>
          <w:b/>
          <w:bCs/>
        </w:rPr>
      </w:pPr>
      <w:r w:rsidRPr="00A14F31">
        <w:t xml:space="preserve">d) Subnet mask </w:t>
      </w:r>
    </w:p>
    <w:p w14:paraId="1F703BE9" w14:textId="19A3F042" w:rsidR="00A14F31" w:rsidRPr="00A14F31" w:rsidRDefault="00A14F31" w:rsidP="008A4C49">
      <w:pPr>
        <w:ind w:left="720"/>
      </w:pPr>
      <w:r w:rsidRPr="00A14F31">
        <w:rPr>
          <w:b/>
          <w:bCs/>
        </w:rPr>
        <w:t>Correct Option: b) MAC address</w:t>
      </w:r>
    </w:p>
    <w:p w14:paraId="79052229" w14:textId="77777777" w:rsidR="008A4C49" w:rsidRDefault="00A14F31" w:rsidP="00A14F31">
      <w:pPr>
        <w:numPr>
          <w:ilvl w:val="0"/>
          <w:numId w:val="2"/>
        </w:numPr>
      </w:pPr>
      <w:r w:rsidRPr="00A14F31">
        <w:t xml:space="preserve">In Packet Tracer's Simulation mode, what type of information can you examine in the Event List panel? </w:t>
      </w:r>
    </w:p>
    <w:p w14:paraId="35FF124F" w14:textId="77777777" w:rsidR="008A4C49" w:rsidRDefault="00A14F31" w:rsidP="008A4C49">
      <w:pPr>
        <w:ind w:left="720"/>
      </w:pPr>
      <w:r w:rsidRPr="00A14F31">
        <w:t xml:space="preserve">a) The physical location of network devices </w:t>
      </w:r>
    </w:p>
    <w:p w14:paraId="3D72D837" w14:textId="77777777" w:rsidR="008A4C49" w:rsidRDefault="00A14F31" w:rsidP="008A4C49">
      <w:pPr>
        <w:ind w:left="720"/>
      </w:pPr>
      <w:r w:rsidRPr="00A14F31">
        <w:t xml:space="preserve">b) The real-time CPU utilization of devices </w:t>
      </w:r>
    </w:p>
    <w:p w14:paraId="43452413" w14:textId="77777777" w:rsidR="008A4C49" w:rsidRDefault="00A14F31" w:rsidP="008A4C49">
      <w:pPr>
        <w:ind w:left="720"/>
      </w:pPr>
      <w:r w:rsidRPr="00A14F31">
        <w:t xml:space="preserve">c) </w:t>
      </w:r>
      <w:r w:rsidRPr="00A14F31">
        <w:rPr>
          <w:b/>
          <w:bCs/>
        </w:rPr>
        <w:t>Details about the Protocol Data Units (PDUs) as they traverse the network</w:t>
      </w:r>
      <w:r w:rsidRPr="00A14F31">
        <w:t xml:space="preserve"> </w:t>
      </w:r>
    </w:p>
    <w:p w14:paraId="7C90BF6B" w14:textId="77777777" w:rsidR="008A4C49" w:rsidRDefault="00A14F31" w:rsidP="008A4C49">
      <w:pPr>
        <w:ind w:left="720"/>
      </w:pPr>
      <w:r w:rsidRPr="00A14F31">
        <w:t xml:space="preserve">d) The list of available commands for each device </w:t>
      </w:r>
    </w:p>
    <w:p w14:paraId="2FB72E3D" w14:textId="4E85C2D8" w:rsidR="00A14F31" w:rsidRPr="00A14F31" w:rsidRDefault="00A14F31" w:rsidP="008A4C49">
      <w:pPr>
        <w:ind w:left="720"/>
      </w:pPr>
      <w:r w:rsidRPr="00A14F31">
        <w:rPr>
          <w:b/>
          <w:bCs/>
        </w:rPr>
        <w:t>Correct Option: c) Details about the Protocol Data Units (PDUs) as they traverse the network</w:t>
      </w:r>
    </w:p>
    <w:p w14:paraId="211366B0" w14:textId="77777777" w:rsidR="00A14F31" w:rsidRDefault="00A14F31" w:rsidP="00A14F31">
      <w:pPr>
        <w:numPr>
          <w:ilvl w:val="0"/>
          <w:numId w:val="2"/>
        </w:numPr>
      </w:pPr>
      <w:r w:rsidRPr="00A14F31">
        <w:t>You are configuring a static IP address on a PC and need to specify the subnet mask. What does the subnet mask primarily determine?</w:t>
      </w:r>
    </w:p>
    <w:p w14:paraId="2A59094B" w14:textId="750583EC" w:rsidR="00A14F31" w:rsidRDefault="00A14F31" w:rsidP="00A14F31">
      <w:pPr>
        <w:ind w:left="360"/>
      </w:pPr>
      <w:r>
        <w:lastRenderedPageBreak/>
        <w:t xml:space="preserve">  </w:t>
      </w:r>
      <w:r w:rsidRPr="00A14F31">
        <w:t xml:space="preserve">a) The speed of the network connection </w:t>
      </w:r>
    </w:p>
    <w:p w14:paraId="3588DD6D" w14:textId="60DD5ECA" w:rsidR="00A14F31" w:rsidRDefault="00A14F31" w:rsidP="00A14F31">
      <w:r>
        <w:t xml:space="preserve">          </w:t>
      </w:r>
      <w:r w:rsidRPr="00A14F31">
        <w:t>b) The physical address of the device</w:t>
      </w:r>
    </w:p>
    <w:p w14:paraId="3FC91870" w14:textId="77777777" w:rsidR="00A14F31" w:rsidRDefault="00A14F31" w:rsidP="00A14F31">
      <w:pPr>
        <w:ind w:left="360"/>
      </w:pPr>
      <w:r w:rsidRPr="00A14F31">
        <w:t xml:space="preserve"> c) </w:t>
      </w:r>
      <w:r w:rsidRPr="00A14F31">
        <w:rPr>
          <w:b/>
          <w:bCs/>
        </w:rPr>
        <w:t>The network portion and the host portion of the IP address</w:t>
      </w:r>
      <w:r w:rsidRPr="00A14F31">
        <w:t xml:space="preserve"> </w:t>
      </w:r>
    </w:p>
    <w:p w14:paraId="4EC35C42" w14:textId="77777777" w:rsidR="00A14F31" w:rsidRDefault="00A14F31" w:rsidP="00A14F31">
      <w:pPr>
        <w:ind w:left="360"/>
      </w:pPr>
      <w:r w:rsidRPr="00A14F31">
        <w:t>d) The default gateway for the device</w:t>
      </w:r>
    </w:p>
    <w:p w14:paraId="2175B6C6" w14:textId="20BB5BF4" w:rsidR="00A14F31" w:rsidRPr="00A14F31" w:rsidRDefault="00A14F31" w:rsidP="00A14F31">
      <w:pPr>
        <w:ind w:left="360"/>
      </w:pPr>
      <w:r w:rsidRPr="00A14F31">
        <w:t xml:space="preserve"> </w:t>
      </w:r>
      <w:r w:rsidRPr="00A14F31">
        <w:rPr>
          <w:b/>
          <w:bCs/>
        </w:rPr>
        <w:t>Correct Option: c) The network portion and the host portion of the IP address</w:t>
      </w:r>
    </w:p>
    <w:p w14:paraId="3CBF68D0" w14:textId="77777777" w:rsidR="00A14F31" w:rsidRDefault="00A14F31"/>
    <w:p w14:paraId="65D36FE8" w14:textId="77777777" w:rsidR="00A14F31" w:rsidRDefault="00A14F31"/>
    <w:p w14:paraId="6A737C2C" w14:textId="77777777" w:rsidR="00A14F31" w:rsidRDefault="00A14F31"/>
    <w:sectPr w:rsidR="00A1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06BD4"/>
    <w:multiLevelType w:val="multilevel"/>
    <w:tmpl w:val="D1F64CF4"/>
    <w:lvl w:ilvl="0">
      <w:start w:val="1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03757"/>
    <w:multiLevelType w:val="multilevel"/>
    <w:tmpl w:val="949E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8447">
    <w:abstractNumId w:val="1"/>
  </w:num>
  <w:num w:numId="2" w16cid:durableId="104552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31"/>
    <w:rsid w:val="00172C8F"/>
    <w:rsid w:val="001F4EE6"/>
    <w:rsid w:val="004B12D4"/>
    <w:rsid w:val="005445BE"/>
    <w:rsid w:val="008A4C49"/>
    <w:rsid w:val="00A06D54"/>
    <w:rsid w:val="00A14F31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6F3C3"/>
  <w15:chartTrackingRefBased/>
  <w15:docId w15:val="{1DED8448-F65B-4A0D-B677-614D5531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931</Words>
  <Characters>4589</Characters>
  <Application>Microsoft Office Word</Application>
  <DocSecurity>0</DocSecurity>
  <Lines>142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2025-04-09T10:50:00Z</dcterms:created>
  <dcterms:modified xsi:type="dcterms:W3CDTF">2025-04-09T12:09:00Z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51b5f7c5-4a77-49a5-8836-1817f4588e1f</vt:lpwstr>
  </property>
</Properties>
</file>