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D0419" w14:textId="5552E44A" w:rsidR="00E90750" w:rsidRDefault="00E90750">
      <w:r>
        <w:t xml:space="preserve">Name </w:t>
      </w:r>
      <w:proofErr w:type="spellStart"/>
      <w:r>
        <w:t>Muhammamd</w:t>
      </w:r>
      <w:proofErr w:type="spellEnd"/>
      <w:r>
        <w:t xml:space="preserve"> Musa</w:t>
      </w:r>
    </w:p>
    <w:p w14:paraId="4D28BBC6" w14:textId="63BC29D6" w:rsidR="00E90750" w:rsidRDefault="00E90750">
      <w:r>
        <w:t>Reg No 22pwcse2157</w:t>
      </w:r>
    </w:p>
    <w:p w14:paraId="760CCDA6" w14:textId="43038838" w:rsidR="00E90750" w:rsidRDefault="00E90750">
      <w:r>
        <w:t>Section c</w:t>
      </w:r>
    </w:p>
    <w:p w14:paraId="31287199" w14:textId="77777777" w:rsidR="00E90750" w:rsidRDefault="00E90750"/>
    <w:p w14:paraId="0CF5423C" w14:textId="2B532E6A" w:rsidR="00F46143" w:rsidRDefault="00E90750">
      <w:r w:rsidRPr="00E90750">
        <w:drawing>
          <wp:inline distT="0" distB="0" distL="0" distR="0" wp14:anchorId="12F5C6B7" wp14:editId="0C4FBD5A">
            <wp:extent cx="5943600" cy="2217420"/>
            <wp:effectExtent l="0" t="0" r="0" b="0"/>
            <wp:docPr id="9837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2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5BAE" w14:textId="6BA72100" w:rsidR="00E90750" w:rsidRDefault="00E90750">
      <w:r w:rsidRPr="00E90750">
        <w:drawing>
          <wp:inline distT="0" distB="0" distL="0" distR="0" wp14:anchorId="05A9E12F" wp14:editId="0040A6A9">
            <wp:extent cx="5943600" cy="2764790"/>
            <wp:effectExtent l="0" t="0" r="0" b="0"/>
            <wp:docPr id="143237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72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F15E" w14:textId="62F8A708" w:rsidR="00E90750" w:rsidRDefault="00E90750">
      <w:r w:rsidRPr="00E90750">
        <w:lastRenderedPageBreak/>
        <w:drawing>
          <wp:inline distT="0" distB="0" distL="0" distR="0" wp14:anchorId="782CCDFF" wp14:editId="5A7A03FC">
            <wp:extent cx="5943600" cy="4721225"/>
            <wp:effectExtent l="0" t="0" r="0" b="3175"/>
            <wp:docPr id="213684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42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B28C" w14:textId="3D43E4FD" w:rsidR="00E90750" w:rsidRDefault="00E90750">
      <w:r w:rsidRPr="00E90750">
        <w:drawing>
          <wp:inline distT="0" distB="0" distL="0" distR="0" wp14:anchorId="70B4876A" wp14:editId="11687827">
            <wp:extent cx="5943600" cy="3048635"/>
            <wp:effectExtent l="0" t="0" r="0" b="0"/>
            <wp:docPr id="145818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2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9EEC" w14:textId="4633DE7C" w:rsidR="00E90750" w:rsidRDefault="00E90750">
      <w:r w:rsidRPr="00E90750">
        <w:lastRenderedPageBreak/>
        <w:drawing>
          <wp:inline distT="0" distB="0" distL="0" distR="0" wp14:anchorId="4EEB0D05" wp14:editId="33AD8DFB">
            <wp:extent cx="5943600" cy="4057650"/>
            <wp:effectExtent l="0" t="0" r="0" b="0"/>
            <wp:docPr id="12545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50"/>
    <w:rsid w:val="00172C8F"/>
    <w:rsid w:val="00357EBB"/>
    <w:rsid w:val="00A06D54"/>
    <w:rsid w:val="00E90750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AC77"/>
  <w15:chartTrackingRefBased/>
  <w15:docId w15:val="{35938852-2DBC-482E-B2B1-A7A5E97D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2025-03-06T07:03:00Z</dcterms:created>
  <dcterms:modified xsi:type="dcterms:W3CDTF">2025-03-06T07:09:00Z</dcterms:modified>
</cp:coreProperties>
</file>