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entury Schoolbook" w:hAnsi="Century Schoolbook" w:cs="Times New Roman"/>
          <w:b/>
          <w:sz w:val="24"/>
          <w:szCs w:val="24"/>
        </w:rPr>
        <w:id w:val="336197240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 w:val="0"/>
        </w:rPr>
      </w:sdtEndPr>
      <w:sdtContent>
        <w:p w14:paraId="778F3F91" w14:textId="77777777" w:rsidR="005E20E2" w:rsidRDefault="004B0BD6" w:rsidP="004B0BD6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DBMS LAB PROJECT</w:t>
          </w:r>
          <w:r w:rsidR="005E20E2">
            <w:rPr>
              <w:rFonts w:ascii="Century Schoolbook" w:hAnsi="Century Schoolbook" w:cs="Times New Roman"/>
              <w:b/>
              <w:sz w:val="24"/>
              <w:szCs w:val="24"/>
            </w:rPr>
            <w:t xml:space="preserve"> MOVENTUR</w:t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t xml:space="preserve">: </w:t>
          </w:r>
        </w:p>
        <w:p w14:paraId="02FC21A3" w14:textId="22E86AB6" w:rsidR="005E20E2" w:rsidRDefault="004B0BD6" w:rsidP="005E20E2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SQL</w:t>
          </w:r>
          <w:r w:rsidR="005E20E2">
            <w:rPr>
              <w:rFonts w:ascii="Century Schoolbook" w:hAnsi="Century Schoolbook" w:cs="Times New Roman"/>
              <w:b/>
              <w:sz w:val="24"/>
              <w:szCs w:val="24"/>
            </w:rPr>
            <w:t xml:space="preserve"> </w:t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t>AND</w:t>
          </w:r>
          <w:r w:rsidR="0026301F">
            <w:rPr>
              <w:rFonts w:ascii="Century Schoolbook" w:hAnsi="Century Schoolbook" w:cs="Times New Roman"/>
              <w:b/>
              <w:sz w:val="24"/>
              <w:szCs w:val="24"/>
            </w:rPr>
            <w:t xml:space="preserve"> </w:t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t>/</w:t>
          </w:r>
          <w:r w:rsidR="0026301F">
            <w:rPr>
              <w:rFonts w:ascii="Century Schoolbook" w:hAnsi="Century Schoolbook" w:cs="Times New Roman"/>
              <w:b/>
              <w:sz w:val="24"/>
              <w:szCs w:val="24"/>
            </w:rPr>
            <w:t xml:space="preserve"> </w:t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t>OR</w:t>
          </w:r>
          <w:r w:rsidR="005E20E2">
            <w:rPr>
              <w:rFonts w:ascii="Century Schoolbook" w:hAnsi="Century Schoolbook" w:cs="Times New Roman"/>
              <w:b/>
              <w:sz w:val="24"/>
              <w:szCs w:val="24"/>
            </w:rPr>
            <w:t xml:space="preserve"> </w:t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t xml:space="preserve">NO-SQL </w:t>
          </w:r>
        </w:p>
        <w:p w14:paraId="570D0580" w14:textId="49527C7E" w:rsidR="004B0BD6" w:rsidRDefault="004B0BD6" w:rsidP="0026301F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IMPLEMENTATION</w:t>
          </w:r>
        </w:p>
        <w:p w14:paraId="28AD823B" w14:textId="6D131CBC" w:rsidR="004B0BD6" w:rsidRPr="003D4428" w:rsidRDefault="004B0BD6" w:rsidP="004B0BD6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KEY MILESTONE</w:t>
          </w:r>
          <w:r w:rsidRPr="003D4428">
            <w:rPr>
              <w:rFonts w:ascii="Century Schoolbook" w:hAnsi="Century Schoolbook" w:cs="Times New Roman"/>
              <w:b/>
              <w:sz w:val="24"/>
              <w:szCs w:val="24"/>
            </w:rPr>
            <w:t xml:space="preserve"> # 0</w:t>
          </w:r>
          <w:r w:rsidRPr="003D4428">
            <w:rPr>
              <w:rFonts w:ascii="Century Schoolbook" w:hAnsi="Century Schoolbook" w:cs="Times New Roman"/>
              <w:noProof/>
              <w:sz w:val="24"/>
              <w:szCs w:val="24"/>
            </w:rPr>
            <w:drawing>
              <wp:anchor distT="0" distB="0" distL="114300" distR="114300" simplePos="0" relativeHeight="251659264" behindDoc="0" locked="0" layoutInCell="1" allowOverlap="1" wp14:anchorId="4258504B" wp14:editId="510D1B52">
                <wp:simplePos x="0" y="0"/>
                <wp:positionH relativeFrom="margin">
                  <wp:align>center</wp:align>
                </wp:positionH>
                <wp:positionV relativeFrom="page">
                  <wp:posOffset>2343150</wp:posOffset>
                </wp:positionV>
                <wp:extent cx="1223010" cy="1196975"/>
                <wp:effectExtent l="0" t="0" r="0" b="3175"/>
                <wp:wrapSquare wrapText="bothSides"/>
                <wp:docPr id="1736215581" name="Picture 1736215581" descr="C:\Users\Madiha\Desktop\University_of_Engineering_and_Technology_Peshawar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diha\Desktop\University_of_Engineering_and_Technology_Peshawar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010" cy="119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t>3</w:t>
          </w:r>
        </w:p>
        <w:p w14:paraId="2369E3A2" w14:textId="77777777" w:rsidR="004B0BD6" w:rsidRPr="003D4428" w:rsidRDefault="004B0BD6" w:rsidP="004B0BD6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304E7B4B" w14:textId="77777777" w:rsidR="004B0BD6" w:rsidRPr="003D4428" w:rsidRDefault="004B0BD6" w:rsidP="004B0BD6">
          <w:pPr>
            <w:ind w:left="288"/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4DDCC3FD" w14:textId="77777777" w:rsidR="004B0BD6" w:rsidRPr="003D4428" w:rsidRDefault="004B0BD6" w:rsidP="004B0BD6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29578F49" w14:textId="77777777" w:rsidR="004B0BD6" w:rsidRPr="003D4428" w:rsidRDefault="004B0BD6" w:rsidP="004B0BD6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1F20BD36" w14:textId="77777777" w:rsidR="004B0BD6" w:rsidRPr="003D4428" w:rsidRDefault="004B0BD6" w:rsidP="004B0BD6">
          <w:pPr>
            <w:rPr>
              <w:rFonts w:ascii="Century Schoolbook" w:hAnsi="Century Schoolbook" w:cs="Times New Roman"/>
              <w:sz w:val="18"/>
              <w:szCs w:val="24"/>
            </w:rPr>
          </w:pPr>
        </w:p>
        <w:p w14:paraId="4607845A" w14:textId="77777777" w:rsidR="004B0BD6" w:rsidRPr="003D4428" w:rsidRDefault="004B0BD6" w:rsidP="004B0BD6">
          <w:pPr>
            <w:rPr>
              <w:rFonts w:ascii="Century Schoolbook" w:hAnsi="Century Schoolbook" w:cs="Times New Roman"/>
              <w:sz w:val="18"/>
              <w:szCs w:val="24"/>
            </w:rPr>
          </w:pPr>
        </w:p>
        <w:p w14:paraId="296D5254" w14:textId="77777777" w:rsidR="004B0BD6" w:rsidRDefault="004B0BD6" w:rsidP="004B0BD6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Spring 2024</w:t>
          </w:r>
          <w:r w:rsidRPr="003D4428">
            <w:rPr>
              <w:rFonts w:ascii="Century Schoolbook" w:hAnsi="Century Schoolbook" w:cs="Times New Roman"/>
              <w:b/>
              <w:sz w:val="24"/>
              <w:szCs w:val="24"/>
            </w:rPr>
            <w:t xml:space="preserve"> </w:t>
          </w:r>
        </w:p>
        <w:p w14:paraId="61FC2DFD" w14:textId="77777777" w:rsidR="004B0BD6" w:rsidRPr="003D4428" w:rsidRDefault="004B0BD6" w:rsidP="004B0BD6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</w:p>
        <w:p w14:paraId="227D3C12" w14:textId="77777777" w:rsidR="004B0BD6" w:rsidRPr="003D4428" w:rsidRDefault="004B0BD6" w:rsidP="004B0BD6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CSE-403</w:t>
          </w:r>
          <w:r w:rsidRPr="003D4428">
            <w:rPr>
              <w:rFonts w:ascii="Century Schoolbook" w:hAnsi="Century Schoolbook" w:cs="Times New Roman"/>
              <w:b/>
              <w:sz w:val="24"/>
              <w:szCs w:val="24"/>
            </w:rPr>
            <w:t>L</w:t>
          </w:r>
        </w:p>
        <w:p w14:paraId="39764D5D" w14:textId="77777777" w:rsidR="004B0BD6" w:rsidRPr="003D4428" w:rsidRDefault="004B0BD6" w:rsidP="004B0BD6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 xml:space="preserve">Database Management System </w:t>
          </w:r>
          <w:r w:rsidRPr="003D4428">
            <w:rPr>
              <w:rFonts w:ascii="Century Schoolbook" w:hAnsi="Century Schoolbook" w:cs="Times New Roman"/>
              <w:b/>
              <w:sz w:val="24"/>
              <w:szCs w:val="24"/>
            </w:rPr>
            <w:t>Lab</w:t>
          </w:r>
        </w:p>
        <w:p w14:paraId="0A82C5ED" w14:textId="77777777" w:rsidR="004B0BD6" w:rsidRPr="003D4428" w:rsidRDefault="004B0BD6" w:rsidP="004B0BD6">
          <w:pPr>
            <w:jc w:val="center"/>
            <w:rPr>
              <w:rFonts w:ascii="Century Schoolbook" w:hAnsi="Century Schoolbook" w:cs="Times New Roman"/>
              <w:b/>
              <w:sz w:val="16"/>
              <w:szCs w:val="24"/>
            </w:rPr>
          </w:pPr>
        </w:p>
        <w:p w14:paraId="55EFC01B" w14:textId="77777777" w:rsidR="004B0BD6" w:rsidRDefault="004B0BD6" w:rsidP="004B0BD6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  <w:r w:rsidRPr="003D4428">
            <w:rPr>
              <w:rFonts w:asciiTheme="majorHAnsi" w:hAnsiTheme="majorHAnsi" w:cstheme="majorHAnsi"/>
              <w:sz w:val="24"/>
              <w:szCs w:val="24"/>
            </w:rPr>
            <w:t>Submitted by</w:t>
          </w:r>
          <w:r w:rsidRPr="003D4428">
            <w:rPr>
              <w:rFonts w:ascii="Century Schoolbook" w:hAnsi="Century Schoolbook" w:cs="Times New Roman"/>
              <w:sz w:val="24"/>
              <w:szCs w:val="24"/>
            </w:rPr>
            <w:t>:</w:t>
          </w:r>
        </w:p>
        <w:p w14:paraId="69A9AFB0" w14:textId="4E1A4329" w:rsidR="004B0BD6" w:rsidRDefault="00A81ADB" w:rsidP="004B0BD6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Muhammad Musa</w:t>
          </w:r>
          <w:r w:rsidR="004B0BD6">
            <w:rPr>
              <w:rFonts w:ascii="Century Schoolbook" w:hAnsi="Century Schoolbook" w:cs="Times New Roman"/>
              <w:b/>
              <w:sz w:val="24"/>
              <w:szCs w:val="24"/>
            </w:rPr>
            <w:t xml:space="preserve"> (</w:t>
          </w:r>
          <w:r w:rsidR="004B0BD6" w:rsidRPr="003D4428">
            <w:rPr>
              <w:rFonts w:ascii="Century Schoolbook" w:hAnsi="Century Schoolbook" w:cs="Times New Roman"/>
              <w:b/>
              <w:sz w:val="24"/>
              <w:szCs w:val="24"/>
            </w:rPr>
            <w:t>2</w:t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t>2</w:t>
          </w:r>
          <w:r w:rsidR="004B0BD6" w:rsidRPr="003D4428">
            <w:rPr>
              <w:rFonts w:ascii="Century Schoolbook" w:hAnsi="Century Schoolbook" w:cs="Times New Roman"/>
              <w:b/>
              <w:sz w:val="24"/>
              <w:szCs w:val="24"/>
            </w:rPr>
            <w:t>PWCSE</w:t>
          </w:r>
          <w:r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  <w:t>2157</w:t>
          </w:r>
          <w:r w:rsidR="004B0BD6"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  <w:t>)</w:t>
          </w:r>
        </w:p>
        <w:p w14:paraId="2DC5D1A6" w14:textId="4F456A43" w:rsidR="004B0BD6" w:rsidRPr="003D4428" w:rsidRDefault="00A81ADB" w:rsidP="004B0BD6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Muhammad Jasim</w:t>
          </w:r>
          <w:r w:rsidR="004B0BD6">
            <w:rPr>
              <w:rFonts w:ascii="Century Schoolbook" w:hAnsi="Century Schoolbook" w:cs="Times New Roman"/>
              <w:b/>
              <w:sz w:val="24"/>
              <w:szCs w:val="24"/>
            </w:rPr>
            <w:t xml:space="preserve"> (</w:t>
          </w:r>
          <w:r w:rsidR="004B0BD6" w:rsidRPr="003D4428">
            <w:rPr>
              <w:rFonts w:ascii="Century Schoolbook" w:hAnsi="Century Schoolbook" w:cs="Times New Roman"/>
              <w:b/>
              <w:sz w:val="24"/>
              <w:szCs w:val="24"/>
            </w:rPr>
            <w:t>2</w:t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t>2</w:t>
          </w:r>
          <w:r w:rsidR="004B0BD6" w:rsidRPr="003D4428">
            <w:rPr>
              <w:rFonts w:ascii="Century Schoolbook" w:hAnsi="Century Schoolbook" w:cs="Times New Roman"/>
              <w:b/>
              <w:sz w:val="24"/>
              <w:szCs w:val="24"/>
            </w:rPr>
            <w:t>PWCSE</w:t>
          </w:r>
          <w:r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  <w:t>2021</w:t>
          </w:r>
          <w:r w:rsidR="004B0BD6"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  <w:t>)</w:t>
          </w:r>
        </w:p>
        <w:p w14:paraId="19089790" w14:textId="46F619E9" w:rsidR="004B0BD6" w:rsidRPr="003D4428" w:rsidRDefault="004B0BD6" w:rsidP="004B0BD6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YASEEN AHMED (</w:t>
          </w:r>
          <w:r w:rsidRPr="003D4428">
            <w:rPr>
              <w:rFonts w:ascii="Century Schoolbook" w:hAnsi="Century Schoolbook" w:cs="Times New Roman"/>
              <w:b/>
              <w:sz w:val="24"/>
              <w:szCs w:val="24"/>
            </w:rPr>
            <w:t>21PWCSE</w:t>
          </w:r>
          <w:r w:rsidR="006D4EB3"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  <w:t>2002</w:t>
          </w:r>
          <w:r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  <w:t>)</w:t>
          </w:r>
        </w:p>
        <w:p w14:paraId="79AB2303" w14:textId="77777777" w:rsidR="004B0BD6" w:rsidRPr="003D4428" w:rsidRDefault="004B0BD6" w:rsidP="004B0BD6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</w:p>
        <w:p w14:paraId="356B10AB" w14:textId="6DC7A44F" w:rsidR="004B0BD6" w:rsidRPr="003D4428" w:rsidRDefault="004B0BD6" w:rsidP="004B0BD6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 w:rsidRPr="003D4428">
            <w:rPr>
              <w:rFonts w:asciiTheme="majorHAnsi" w:hAnsiTheme="majorHAnsi" w:cstheme="majorHAnsi"/>
              <w:sz w:val="24"/>
              <w:szCs w:val="24"/>
            </w:rPr>
            <w:t>Class Section:</w:t>
          </w:r>
          <w:r w:rsidRPr="003D4428">
            <w:rPr>
              <w:rFonts w:ascii="Century Schoolbook" w:hAnsi="Century Schoolbook" w:cs="Times New Roman"/>
              <w:sz w:val="24"/>
              <w:szCs w:val="24"/>
            </w:rPr>
            <w:t xml:space="preserve"> </w:t>
          </w:r>
          <w:r w:rsidRPr="0078276C">
            <w:rPr>
              <w:rFonts w:ascii="Century Schoolbook" w:hAnsi="Century Schoolbook" w:cs="Times New Roman"/>
              <w:b/>
              <w:bCs/>
              <w:sz w:val="24"/>
              <w:szCs w:val="24"/>
            </w:rPr>
            <w:t>‘</w:t>
          </w:r>
          <w:r w:rsidR="00A81ADB">
            <w:rPr>
              <w:rFonts w:ascii="Century Schoolbook" w:hAnsi="Century Schoolbook" w:cs="Times New Roman"/>
              <w:b/>
              <w:bCs/>
              <w:sz w:val="24"/>
              <w:szCs w:val="24"/>
            </w:rPr>
            <w:t>C</w:t>
          </w:r>
          <w:r w:rsidRPr="0078276C">
            <w:rPr>
              <w:rFonts w:ascii="Century Schoolbook" w:hAnsi="Century Schoolbook" w:cs="Times New Roman"/>
              <w:b/>
              <w:bCs/>
              <w:sz w:val="24"/>
              <w:szCs w:val="24"/>
            </w:rPr>
            <w:t>’</w:t>
          </w:r>
          <w:r>
            <w:rPr>
              <w:rFonts w:ascii="Century Schoolbook" w:hAnsi="Century Schoolbook" w:cs="Times New Roman"/>
              <w:b/>
              <w:bCs/>
              <w:sz w:val="24"/>
              <w:szCs w:val="24"/>
            </w:rPr>
            <w:t xml:space="preserve"> </w:t>
          </w:r>
        </w:p>
        <w:p w14:paraId="676B3D38" w14:textId="77777777" w:rsidR="004B0BD6" w:rsidRPr="003D4428" w:rsidRDefault="004B0BD6" w:rsidP="004B0BD6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18188A07" w14:textId="5B342813" w:rsidR="004B0BD6" w:rsidRPr="003D4428" w:rsidRDefault="004B0BD6" w:rsidP="004B0BD6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  <w:r w:rsidRPr="003D4428">
            <w:rPr>
              <w:rFonts w:ascii="Century Schoolbook" w:hAnsi="Century Schoolbook" w:cs="Times New Roman"/>
              <w:sz w:val="24"/>
              <w:szCs w:val="24"/>
            </w:rPr>
            <w:t xml:space="preserve"> “</w:t>
          </w:r>
          <w:r>
            <w:rPr>
              <w:rFonts w:asciiTheme="majorHAnsi" w:hAnsiTheme="majorHAnsi" w:cstheme="majorHAnsi"/>
              <w:sz w:val="24"/>
              <w:szCs w:val="24"/>
            </w:rPr>
            <w:t>We</w:t>
          </w:r>
          <w:r w:rsidRPr="002D75A5">
            <w:rPr>
              <w:rFonts w:asciiTheme="majorHAnsi" w:hAnsiTheme="majorHAnsi" w:cstheme="majorHAnsi"/>
              <w:sz w:val="24"/>
              <w:szCs w:val="24"/>
            </w:rPr>
            <w:t xml:space="preserve"> affirm that </w:t>
          </w:r>
          <w:r w:rsidR="0026301F">
            <w:rPr>
              <w:rFonts w:asciiTheme="majorHAnsi" w:hAnsiTheme="majorHAnsi" w:cstheme="majorHAnsi"/>
              <w:sz w:val="24"/>
              <w:szCs w:val="24"/>
            </w:rPr>
            <w:t>we</w:t>
          </w:r>
          <w:r w:rsidRPr="002D75A5">
            <w:rPr>
              <w:rFonts w:asciiTheme="majorHAnsi" w:hAnsiTheme="majorHAnsi" w:cstheme="majorHAnsi"/>
              <w:sz w:val="24"/>
              <w:szCs w:val="24"/>
            </w:rPr>
            <w:t xml:space="preserve"> have completed this work with integrity</w:t>
          </w:r>
          <w:r>
            <w:rPr>
              <w:rFonts w:asciiTheme="majorHAnsi" w:hAnsiTheme="majorHAnsi" w:cstheme="majorHAnsi"/>
              <w:sz w:val="24"/>
              <w:szCs w:val="24"/>
            </w:rPr>
            <w:t>”</w:t>
          </w:r>
        </w:p>
        <w:p w14:paraId="0073EB9D" w14:textId="77777777" w:rsidR="004B0BD6" w:rsidRPr="003D4428" w:rsidRDefault="004B0BD6" w:rsidP="004B0BD6">
          <w:pPr>
            <w:rPr>
              <w:rFonts w:ascii="Century Schoolbook" w:hAnsi="Century Schoolbook" w:cs="Times New Roman"/>
              <w:sz w:val="24"/>
              <w:szCs w:val="24"/>
            </w:rPr>
          </w:pPr>
        </w:p>
        <w:p w14:paraId="7A229AEE" w14:textId="77777777" w:rsidR="004B0BD6" w:rsidRPr="003D4428" w:rsidRDefault="004B0BD6" w:rsidP="004B0BD6">
          <w:pPr>
            <w:jc w:val="center"/>
            <w:rPr>
              <w:rFonts w:asciiTheme="majorHAnsi" w:hAnsiTheme="majorHAnsi" w:cstheme="majorHAnsi"/>
              <w:sz w:val="24"/>
              <w:szCs w:val="24"/>
            </w:rPr>
          </w:pPr>
          <w:r w:rsidRPr="003D4428">
            <w:rPr>
              <w:rFonts w:asciiTheme="majorHAnsi" w:hAnsiTheme="majorHAnsi" w:cstheme="majorHAnsi"/>
              <w:sz w:val="24"/>
              <w:szCs w:val="24"/>
            </w:rPr>
            <w:t xml:space="preserve">Submitted to: </w:t>
          </w:r>
        </w:p>
        <w:p w14:paraId="1C9EA5CF" w14:textId="77777777" w:rsidR="004B0BD6" w:rsidRPr="003D4428" w:rsidRDefault="004B0BD6" w:rsidP="004B0BD6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Engr.  Sumayyea Salahuddin</w:t>
          </w:r>
        </w:p>
        <w:p w14:paraId="0D4BB345" w14:textId="75ADBA77" w:rsidR="004B0BD6" w:rsidRPr="003D4428" w:rsidRDefault="004B0BD6" w:rsidP="004B0BD6">
          <w:pPr>
            <w:jc w:val="center"/>
            <w:rPr>
              <w:rFonts w:asciiTheme="majorHAnsi" w:hAnsiTheme="majorHAnsi" w:cstheme="majorHAnsi"/>
              <w:sz w:val="24"/>
              <w:szCs w:val="24"/>
            </w:rPr>
          </w:pPr>
          <w:r>
            <w:rPr>
              <w:rFonts w:asciiTheme="majorHAnsi" w:hAnsiTheme="majorHAnsi" w:cstheme="majorHAnsi"/>
              <w:sz w:val="24"/>
              <w:szCs w:val="24"/>
            </w:rPr>
            <w:t xml:space="preserve"> </w:t>
          </w:r>
          <w:r w:rsidR="00A81ADB">
            <w:rPr>
              <w:rFonts w:asciiTheme="majorHAnsi" w:hAnsiTheme="majorHAnsi" w:cstheme="majorHAnsi"/>
              <w:sz w:val="24"/>
              <w:szCs w:val="24"/>
            </w:rPr>
            <w:t xml:space="preserve">May </w:t>
          </w:r>
          <w:r>
            <w:rPr>
              <w:rFonts w:asciiTheme="majorHAnsi" w:hAnsiTheme="majorHAnsi" w:cstheme="majorHAnsi"/>
              <w:sz w:val="24"/>
              <w:szCs w:val="24"/>
            </w:rPr>
            <w:t xml:space="preserve"> </w:t>
          </w:r>
          <w:r w:rsidR="00A81ADB">
            <w:rPr>
              <w:rFonts w:asciiTheme="majorHAnsi" w:hAnsiTheme="majorHAnsi" w:cstheme="majorHAnsi"/>
              <w:sz w:val="24"/>
              <w:szCs w:val="24"/>
            </w:rPr>
            <w:t>29</w:t>
          </w:r>
          <w:r>
            <w:rPr>
              <w:rFonts w:asciiTheme="majorHAnsi" w:hAnsiTheme="majorHAnsi" w:cstheme="majorHAnsi"/>
              <w:sz w:val="24"/>
              <w:szCs w:val="24"/>
            </w:rPr>
            <w:t>, 202</w:t>
          </w:r>
          <w:r w:rsidR="00A81ADB">
            <w:rPr>
              <w:rFonts w:asciiTheme="majorHAnsi" w:hAnsiTheme="majorHAnsi" w:cstheme="majorHAnsi"/>
              <w:sz w:val="24"/>
              <w:szCs w:val="24"/>
            </w:rPr>
            <w:t>5</w:t>
          </w:r>
        </w:p>
        <w:p w14:paraId="2C2912F8" w14:textId="77777777" w:rsidR="004B0BD6" w:rsidRPr="003D4428" w:rsidRDefault="004B0BD6" w:rsidP="004B0BD6">
          <w:pPr>
            <w:jc w:val="center"/>
            <w:rPr>
              <w:rFonts w:ascii="Century Schoolbook" w:hAnsi="Century Schoolbook" w:cs="Times New Roman"/>
              <w:szCs w:val="24"/>
            </w:rPr>
          </w:pPr>
        </w:p>
        <w:p w14:paraId="3EC970B6" w14:textId="77777777" w:rsidR="004B0BD6" w:rsidRPr="003D4428" w:rsidRDefault="004B0BD6" w:rsidP="004B0BD6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  <w:r w:rsidRPr="003D4428">
            <w:rPr>
              <w:rFonts w:ascii="Century Schoolbook" w:hAnsi="Century Schoolbook" w:cs="Times New Roman"/>
              <w:sz w:val="24"/>
              <w:szCs w:val="24"/>
            </w:rPr>
            <w:t>Department of Computer Systems Engineering</w:t>
          </w:r>
        </w:p>
        <w:p w14:paraId="50F5CDEF" w14:textId="77777777" w:rsidR="004B0BD6" w:rsidRPr="004B016F" w:rsidRDefault="004B0BD6" w:rsidP="004B0BD6">
          <w:pPr>
            <w:jc w:val="center"/>
            <w:rPr>
              <w:rFonts w:asciiTheme="majorHAnsi" w:hAnsiTheme="majorHAnsi" w:cstheme="majorHAnsi"/>
              <w:sz w:val="24"/>
              <w:szCs w:val="24"/>
            </w:rPr>
            <w:sectPr w:rsidR="004B0BD6" w:rsidRPr="004B016F" w:rsidSect="00A81ADB">
              <w:headerReference w:type="first" r:id="rId7"/>
              <w:footerReference w:type="first" r:id="rId8"/>
              <w:pgSz w:w="11906" w:h="16838" w:code="9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 w:rsidRPr="003D4428">
            <w:rPr>
              <w:rFonts w:ascii="Century Schoolbook" w:hAnsi="Century Schoolbook" w:cs="Times New Roman"/>
              <w:sz w:val="24"/>
              <w:szCs w:val="24"/>
            </w:rPr>
            <w:t>University of Engineering and Technology, Peshawa</w:t>
          </w:r>
          <w:r>
            <w:rPr>
              <w:rFonts w:ascii="Century Schoolbook" w:hAnsi="Century Schoolbook" w:cs="Times New Roman"/>
              <w:sz w:val="24"/>
              <w:szCs w:val="24"/>
            </w:rPr>
            <w:t>r</w:t>
          </w:r>
        </w:p>
      </w:sdtContent>
    </w:sdt>
    <w:p w14:paraId="00EA1F2C" w14:textId="5065612E" w:rsidR="004B0BD6" w:rsidRPr="0078276C" w:rsidRDefault="004B0BD6" w:rsidP="004B0BD6">
      <w:pPr>
        <w:jc w:val="center"/>
        <w:rPr>
          <w:rFonts w:ascii="Century Schoolbook" w:hAnsi="Century Schoolbook" w:cs="Times New Roman"/>
          <w:b/>
          <w:bCs/>
          <w:sz w:val="24"/>
          <w:szCs w:val="24"/>
        </w:rPr>
      </w:pPr>
      <w:r w:rsidRPr="004B0BD6">
        <w:rPr>
          <w:rFonts w:ascii="Berlin Sans FB Demi" w:hAnsi="Berlin Sans FB Demi"/>
          <w:b/>
          <w:bCs/>
          <w:color w:val="2F5496" w:themeColor="accent1" w:themeShade="BF"/>
          <w:sz w:val="36"/>
          <w:szCs w:val="36"/>
        </w:rPr>
        <w:lastRenderedPageBreak/>
        <w:t>DBMS Lab Project: SQL Implementation</w:t>
      </w:r>
    </w:p>
    <w:p w14:paraId="30BA8A31" w14:textId="77777777" w:rsidR="004B0BD6" w:rsidRPr="006F313E" w:rsidRDefault="004B0BD6" w:rsidP="004B0BD6">
      <w:pPr>
        <w:jc w:val="center"/>
        <w:rPr>
          <w:rFonts w:ascii="Berlin Sans FB Demi" w:hAnsi="Berlin Sans FB Demi"/>
          <w:color w:val="2F5496" w:themeColor="accent1" w:themeShade="BF"/>
          <w:sz w:val="36"/>
          <w:szCs w:val="36"/>
        </w:rPr>
      </w:pPr>
    </w:p>
    <w:p w14:paraId="311DE4C0" w14:textId="63AE0B40" w:rsidR="006D4EB3" w:rsidRDefault="006D4EB3" w:rsidP="006D4EB3">
      <w:pPr>
        <w:rPr>
          <w:b/>
          <w:bCs/>
          <w:sz w:val="28"/>
          <w:szCs w:val="28"/>
        </w:rPr>
      </w:pPr>
      <w:r w:rsidRPr="006D4EB3">
        <w:rPr>
          <w:b/>
          <w:bCs/>
          <w:sz w:val="28"/>
          <w:szCs w:val="28"/>
        </w:rPr>
        <w:t xml:space="preserve">Implementation in </w:t>
      </w:r>
      <w:r>
        <w:rPr>
          <w:b/>
          <w:bCs/>
          <w:sz w:val="28"/>
          <w:szCs w:val="28"/>
        </w:rPr>
        <w:t>No</w:t>
      </w:r>
      <w:r w:rsidRPr="006D4EB3">
        <w:rPr>
          <w:b/>
          <w:bCs/>
          <w:sz w:val="28"/>
          <w:szCs w:val="28"/>
        </w:rPr>
        <w:t>SQL</w:t>
      </w:r>
      <w:r>
        <w:rPr>
          <w:b/>
          <w:bCs/>
          <w:sz w:val="28"/>
          <w:szCs w:val="28"/>
        </w:rPr>
        <w:t xml:space="preserve"> MongoDB</w:t>
      </w:r>
      <w:r w:rsidRPr="006D4EB3">
        <w:rPr>
          <w:b/>
          <w:bCs/>
          <w:sz w:val="28"/>
          <w:szCs w:val="28"/>
        </w:rPr>
        <w:t>:</w:t>
      </w:r>
    </w:p>
    <w:p w14:paraId="0614980A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>CREATE DATABASE VotingElectionDB;</w:t>
      </w:r>
    </w:p>
    <w:p w14:paraId="5F195F6B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>USE VotingElectionDB;</w:t>
      </w:r>
    </w:p>
    <w:p w14:paraId="6B6E7704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</w:p>
    <w:p w14:paraId="07D8CAEB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>CREATE TABLE Voter (</w:t>
      </w:r>
    </w:p>
    <w:p w14:paraId="22ED5398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 xml:space="preserve">    VoterID INT AUTO_INCREMENT PRIMARY KEY,</w:t>
      </w:r>
    </w:p>
    <w:p w14:paraId="05ACA6DE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 xml:space="preserve">    Name VARCHAR(100) NOT NULL</w:t>
      </w:r>
    </w:p>
    <w:p w14:paraId="4B8A5269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>);</w:t>
      </w:r>
    </w:p>
    <w:p w14:paraId="14887617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</w:p>
    <w:p w14:paraId="52271211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>CREATE TABLE Election (</w:t>
      </w:r>
    </w:p>
    <w:p w14:paraId="3FECFB7B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 xml:space="preserve">    ElectionID INT AUTO_INCREMENT PRIMARY KEY,</w:t>
      </w:r>
    </w:p>
    <w:p w14:paraId="01786758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 xml:space="preserve">    ElectionType VARCHAR(50) NOT NULL</w:t>
      </w:r>
    </w:p>
    <w:p w14:paraId="03213D4A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>);</w:t>
      </w:r>
    </w:p>
    <w:p w14:paraId="2D38FAB4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</w:p>
    <w:p w14:paraId="7DF6A0EA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>CREATE TABLE Candidate (</w:t>
      </w:r>
    </w:p>
    <w:p w14:paraId="79883A89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 xml:space="preserve">    CandidateID INT AUTO_INCREMENT PRIMARY KEY,</w:t>
      </w:r>
    </w:p>
    <w:p w14:paraId="7A3A9639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 xml:space="preserve">    Name VARCHAR(100) NOT NULL,</w:t>
      </w:r>
    </w:p>
    <w:p w14:paraId="34A1FDAC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 xml:space="preserve">    Party VARCHAR(100) NOT NULL,</w:t>
      </w:r>
    </w:p>
    <w:p w14:paraId="458D77CA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 xml:space="preserve">    ElectionID INT,</w:t>
      </w:r>
    </w:p>
    <w:p w14:paraId="5F396516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 xml:space="preserve">    FOREIGN KEY (ElectionID) REFERENCES Election(ElectionID)</w:t>
      </w:r>
    </w:p>
    <w:p w14:paraId="37E7DBA1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>);</w:t>
      </w:r>
    </w:p>
    <w:p w14:paraId="54E172C6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</w:p>
    <w:p w14:paraId="67FCF41D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>CREATE TABLE PollingStation (</w:t>
      </w:r>
    </w:p>
    <w:p w14:paraId="6E2DE2BC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 xml:space="preserve">    PollingStationID INT AUTO_INCREMENT PRIMARY KEY,</w:t>
      </w:r>
    </w:p>
    <w:p w14:paraId="71603D35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 xml:space="preserve">    Location VARCHAR(100) NOT NULL</w:t>
      </w:r>
    </w:p>
    <w:p w14:paraId="1418FE49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>);</w:t>
      </w:r>
    </w:p>
    <w:p w14:paraId="1DDFFCE1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</w:p>
    <w:p w14:paraId="34F50CB8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lastRenderedPageBreak/>
        <w:t>CREATE TABLE Vote (</w:t>
      </w:r>
    </w:p>
    <w:p w14:paraId="37F5C589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 xml:space="preserve">    VoteID INT AUTO_INCREMENT PRIMARY KEY,</w:t>
      </w:r>
    </w:p>
    <w:p w14:paraId="6AA7F8AD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 xml:space="preserve">    VoterID INT,</w:t>
      </w:r>
    </w:p>
    <w:p w14:paraId="48FBF1DE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 xml:space="preserve">    CandidateID INT,</w:t>
      </w:r>
    </w:p>
    <w:p w14:paraId="047AB682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 xml:space="preserve">    ElectionID INT,</w:t>
      </w:r>
    </w:p>
    <w:p w14:paraId="72B83911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 xml:space="preserve">    PollingStationID INT,</w:t>
      </w:r>
    </w:p>
    <w:p w14:paraId="207248F3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 xml:space="preserve">    FOREIGN KEY (VoterID) REFERENCES Voter(VoterID),</w:t>
      </w:r>
    </w:p>
    <w:p w14:paraId="5B654AD9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 xml:space="preserve">    FOREIGN KEY (CandidateID) REFERENCES Candidate(CandidateID),</w:t>
      </w:r>
    </w:p>
    <w:p w14:paraId="57F545FD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 xml:space="preserve">    FOREIGN KEY (ElectionID) REFERENCES Election(ElectionID),</w:t>
      </w:r>
    </w:p>
    <w:p w14:paraId="778AEEF9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 xml:space="preserve">    FOREIGN KEY (PollingStationID) REFERENCES PollingStation(PollingStationID),</w:t>
      </w:r>
    </w:p>
    <w:p w14:paraId="27FEAE29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 xml:space="preserve">    UNIQUE (VoterID, ElectionID)</w:t>
      </w:r>
    </w:p>
    <w:p w14:paraId="706C1D5A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>);</w:t>
      </w:r>
    </w:p>
    <w:p w14:paraId="7EAF0A51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</w:p>
    <w:p w14:paraId="1C2BB2C0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>INSERT INTO Voter (Name) VALUES</w:t>
      </w:r>
    </w:p>
    <w:p w14:paraId="537523D3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>('John Doe'),</w:t>
      </w:r>
    </w:p>
    <w:p w14:paraId="4FEC38B5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>('Jane Smith'),</w:t>
      </w:r>
    </w:p>
    <w:p w14:paraId="3448568A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>('Alice Johnson');</w:t>
      </w:r>
    </w:p>
    <w:p w14:paraId="562CBD5B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</w:p>
    <w:p w14:paraId="0D692201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>INSERT INTO Election (ElectionType) VALUES</w:t>
      </w:r>
    </w:p>
    <w:p w14:paraId="154A40F4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>('Presidential'),</w:t>
      </w:r>
    </w:p>
    <w:p w14:paraId="5CAA9A25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>('Local');</w:t>
      </w:r>
    </w:p>
    <w:p w14:paraId="17E85E8D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</w:p>
    <w:p w14:paraId="48800A49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>INSERT INTO Candidate (Name, Party, ElectionID) VALUES</w:t>
      </w:r>
    </w:p>
    <w:p w14:paraId="73175BCC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>('Bob Brown', 'Party A', 1),</w:t>
      </w:r>
    </w:p>
    <w:p w14:paraId="622993AC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>('Carol White', 'Party B', 1),</w:t>
      </w:r>
    </w:p>
    <w:p w14:paraId="70132358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>('David Green', 'Party C', 2);</w:t>
      </w:r>
    </w:p>
    <w:p w14:paraId="293FDC75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</w:p>
    <w:p w14:paraId="11F94727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>INSERT INTO PollingStation (Location) VALUES</w:t>
      </w:r>
    </w:p>
    <w:p w14:paraId="232B640F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lastRenderedPageBreak/>
        <w:t>('City Hall'),</w:t>
      </w:r>
    </w:p>
    <w:p w14:paraId="52AA5277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>('Community Center');</w:t>
      </w:r>
    </w:p>
    <w:p w14:paraId="6B2A6FDA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</w:p>
    <w:p w14:paraId="5611E91E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>INSERT INTO Vote (VoterID, CandidateID, ElectionID, PollingStationID) VALUES</w:t>
      </w:r>
    </w:p>
    <w:p w14:paraId="08290589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>(1, 1, 1, 1),</w:t>
      </w:r>
    </w:p>
    <w:p w14:paraId="28C5FFE2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>(2, 2, 1, 1),</w:t>
      </w:r>
    </w:p>
    <w:p w14:paraId="4EF653E6" w14:textId="77777777" w:rsidR="00A81ADB" w:rsidRPr="00A81ADB" w:rsidRDefault="00A81ADB" w:rsidP="00A81ADB">
      <w:pPr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A81ADB">
        <w:rPr>
          <w:rFonts w:ascii="Century Schoolbook" w:hAnsi="Century Schoolbook" w:cstheme="minorHAnsi"/>
          <w:b/>
          <w:bCs/>
          <w:i/>
          <w:iCs/>
          <w:color w:val="767171" w:themeColor="background2" w:themeShade="80"/>
          <w:sz w:val="24"/>
          <w:szCs w:val="24"/>
        </w:rPr>
        <w:t>(3, 3, 2, 2);</w:t>
      </w:r>
    </w:p>
    <w:p w14:paraId="2F708147" w14:textId="0AAE5B30" w:rsidR="007053E4" w:rsidRPr="006D4EB3" w:rsidRDefault="007053E4" w:rsidP="007053E4">
      <w:pPr>
        <w:rPr>
          <w:b/>
          <w:bCs/>
        </w:rPr>
      </w:pPr>
      <w:r>
        <w:rPr>
          <w:b/>
          <w:bCs/>
        </w:rPr>
        <w:t>Database</w:t>
      </w:r>
      <w:r w:rsidRPr="006D4EB3">
        <w:rPr>
          <w:b/>
          <w:bCs/>
        </w:rPr>
        <w:t>:</w:t>
      </w:r>
    </w:p>
    <w:p w14:paraId="57C47675" w14:textId="282E6A0B" w:rsidR="006D4EB3" w:rsidRDefault="006D4EB3" w:rsidP="006D4EB3">
      <w:pPr>
        <w:pStyle w:val="NormalWeb"/>
      </w:pPr>
    </w:p>
    <w:p w14:paraId="3EF3A652" w14:textId="77777777" w:rsidR="006D4EB3" w:rsidRDefault="006D4EB3" w:rsidP="006D4EB3">
      <w:pPr>
        <w:rPr>
          <w:b/>
          <w:bCs/>
        </w:rPr>
      </w:pPr>
    </w:p>
    <w:p w14:paraId="78C30278" w14:textId="1E46B1E2" w:rsidR="006D4EB3" w:rsidRDefault="006D4EB3" w:rsidP="006D4EB3"/>
    <w:p w14:paraId="6C42B99D" w14:textId="44EC8480" w:rsidR="006D4EB3" w:rsidRDefault="006D4EB3" w:rsidP="006D4EB3"/>
    <w:p w14:paraId="7A2EBCB7" w14:textId="77777777" w:rsidR="006D4EB3" w:rsidRDefault="006D4EB3" w:rsidP="006D4EB3">
      <w:pPr>
        <w:rPr>
          <w:b/>
          <w:bCs/>
          <w:sz w:val="28"/>
          <w:szCs w:val="28"/>
        </w:rPr>
      </w:pPr>
    </w:p>
    <w:p w14:paraId="2DADBE4A" w14:textId="51567F1F" w:rsidR="006D4EB3" w:rsidRPr="001216BF" w:rsidRDefault="006D4EB3" w:rsidP="001216BF">
      <w:pPr>
        <w:rPr>
          <w:b/>
          <w:bCs/>
          <w:sz w:val="28"/>
          <w:szCs w:val="28"/>
        </w:rPr>
      </w:pPr>
      <w:r w:rsidRPr="006D4EB3">
        <w:rPr>
          <w:b/>
          <w:bCs/>
          <w:sz w:val="28"/>
          <w:szCs w:val="28"/>
        </w:rPr>
        <w:t>Implementation in SQL:</w:t>
      </w:r>
    </w:p>
    <w:p w14:paraId="47484496" w14:textId="35A7B276" w:rsidR="001216BF" w:rsidRDefault="001216BF" w:rsidP="006D4EB3">
      <w:pPr>
        <w:pStyle w:val="NormalWeb"/>
      </w:pPr>
      <w:r w:rsidRPr="001216BF">
        <w:rPr>
          <w:noProof/>
        </w:rPr>
        <w:drawing>
          <wp:inline distT="0" distB="0" distL="0" distR="0" wp14:anchorId="7D763566" wp14:editId="720B9B59">
            <wp:extent cx="5731510" cy="3275965"/>
            <wp:effectExtent l="0" t="0" r="2540" b="635"/>
            <wp:docPr id="81699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97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D693" w14:textId="0CD58718" w:rsidR="006D4EB3" w:rsidRDefault="006D4EB3" w:rsidP="006D4EB3">
      <w:pPr>
        <w:pStyle w:val="NormalWeb"/>
      </w:pPr>
      <w:r>
        <w:rPr>
          <w:noProof/>
        </w:rPr>
        <w:lastRenderedPageBreak/>
        <w:drawing>
          <wp:inline distT="0" distB="0" distL="0" distR="0" wp14:anchorId="5BDB9652" wp14:editId="6428D08C">
            <wp:extent cx="5724525" cy="2590800"/>
            <wp:effectExtent l="0" t="0" r="9525" b="0"/>
            <wp:docPr id="197963615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C05C" w14:textId="0A93AFA9" w:rsidR="006D4EB3" w:rsidRDefault="006D4EB3" w:rsidP="006D4EB3">
      <w:r>
        <w:rPr>
          <w:noProof/>
        </w:rPr>
        <w:drawing>
          <wp:inline distT="0" distB="0" distL="0" distR="0" wp14:anchorId="1222AFF1" wp14:editId="5365FC7A">
            <wp:extent cx="5731510" cy="3008630"/>
            <wp:effectExtent l="0" t="0" r="2540" b="1270"/>
            <wp:docPr id="1141955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E1127" w14:textId="77777777" w:rsidR="004B0BD6" w:rsidRDefault="004B0BD6" w:rsidP="004B0BD6">
      <w:pPr>
        <w:pBdr>
          <w:bottom w:val="thinThickSmallGap" w:sz="12" w:space="1" w:color="000000" w:themeColor="text1"/>
        </w:pBdr>
        <w:jc w:val="center"/>
        <w:rPr>
          <w:rFonts w:ascii="Agency FB" w:hAnsi="Agency FB"/>
        </w:rPr>
      </w:pPr>
    </w:p>
    <w:p w14:paraId="1784E6A7" w14:textId="77777777" w:rsidR="004B0BD6" w:rsidRPr="00520ACE" w:rsidRDefault="004B0BD6" w:rsidP="004B0BD6">
      <w:pPr>
        <w:jc w:val="center"/>
        <w:rPr>
          <w:rFonts w:ascii="Berlin Sans FB Demi" w:hAnsi="Berlin Sans FB Demi"/>
          <w:color w:val="2E74B5" w:themeColor="accent5" w:themeShade="BF"/>
          <w:sz w:val="36"/>
          <w:szCs w:val="36"/>
        </w:rPr>
      </w:pPr>
      <w:r w:rsidRPr="00155638">
        <w:rPr>
          <w:rFonts w:ascii="Agency FB" w:hAnsi="Agency FB"/>
        </w:rPr>
        <w:t>The End</w:t>
      </w:r>
      <w:r>
        <w:rPr>
          <w:rFonts w:ascii="Agency FB" w:hAnsi="Agency FB"/>
        </w:rPr>
        <w:t>.</w:t>
      </w:r>
    </w:p>
    <w:p w14:paraId="60915435" w14:textId="77777777" w:rsidR="004B0BD6" w:rsidRDefault="004B0BD6" w:rsidP="004B0BD6"/>
    <w:p w14:paraId="74EAC710" w14:textId="77777777" w:rsidR="004B0BD6" w:rsidRDefault="004B0BD6"/>
    <w:sectPr w:rsidR="004B0BD6" w:rsidSect="00A81ADB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BCF4BD" w14:textId="77777777" w:rsidR="006A789E" w:rsidRDefault="006A789E">
      <w:pPr>
        <w:spacing w:after="0" w:line="240" w:lineRule="auto"/>
      </w:pPr>
      <w:r>
        <w:separator/>
      </w:r>
    </w:p>
  </w:endnote>
  <w:endnote w:type="continuationSeparator" w:id="0">
    <w:p w14:paraId="1976DCBC" w14:textId="77777777" w:rsidR="006A789E" w:rsidRDefault="006A7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CFF31" w14:textId="77777777" w:rsidR="00DF5238" w:rsidRDefault="00DF52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0CEE0" w14:textId="77777777" w:rsidR="006A789E" w:rsidRDefault="006A789E">
      <w:pPr>
        <w:spacing w:after="0" w:line="240" w:lineRule="auto"/>
      </w:pPr>
      <w:r>
        <w:separator/>
      </w:r>
    </w:p>
  </w:footnote>
  <w:footnote w:type="continuationSeparator" w:id="0">
    <w:p w14:paraId="071A58A0" w14:textId="77777777" w:rsidR="006A789E" w:rsidRDefault="006A7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DFCF7" w14:textId="77777777" w:rsidR="00DF5238" w:rsidRDefault="00DF52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D6"/>
    <w:rsid w:val="000234D7"/>
    <w:rsid w:val="001216BF"/>
    <w:rsid w:val="00141A80"/>
    <w:rsid w:val="0026301F"/>
    <w:rsid w:val="004B0BD6"/>
    <w:rsid w:val="005E20E2"/>
    <w:rsid w:val="00601C06"/>
    <w:rsid w:val="006A789E"/>
    <w:rsid w:val="006D4EB3"/>
    <w:rsid w:val="007053E4"/>
    <w:rsid w:val="00732938"/>
    <w:rsid w:val="00852E81"/>
    <w:rsid w:val="00900BCE"/>
    <w:rsid w:val="00A673B4"/>
    <w:rsid w:val="00A81ADB"/>
    <w:rsid w:val="00DC198F"/>
    <w:rsid w:val="00DF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9AC25"/>
  <w15:chartTrackingRefBased/>
  <w15:docId w15:val="{FE64C958-B5FF-4D35-820F-A18412AE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3E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BD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B0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BD6"/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4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46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6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05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84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1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3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311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9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4545463">
                      <w:marLeft w:val="0"/>
                      <w:marRight w:val="-119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52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8E918F"/>
                            <w:left w:val="single" w:sz="6" w:space="0" w:color="8E918F"/>
                            <w:bottom w:val="single" w:sz="6" w:space="1" w:color="8E918F"/>
                            <w:right w:val="single" w:sz="6" w:space="0" w:color="8E918F"/>
                          </w:divBdr>
                          <w:divsChild>
                            <w:div w:id="90887927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72522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6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0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1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0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8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0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56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12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693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3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42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6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80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02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96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8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1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36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87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41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99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85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10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6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31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8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9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80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7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30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5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309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6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602989">
                      <w:marLeft w:val="0"/>
                      <w:marRight w:val="-119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1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" w:color="8E918F"/>
                            <w:left w:val="single" w:sz="6" w:space="0" w:color="8E918F"/>
                            <w:bottom w:val="single" w:sz="6" w:space="1" w:color="8E918F"/>
                            <w:right w:val="single" w:sz="6" w:space="0" w:color="8E918F"/>
                          </w:divBdr>
                          <w:divsChild>
                            <w:div w:id="9471858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17143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5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0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2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1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11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19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5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54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668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5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21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86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557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29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42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86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826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59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519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98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67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06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75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1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286</Words>
  <Characters>1885</Characters>
  <Application>Microsoft Office Word</Application>
  <DocSecurity>0</DocSecurity>
  <Lines>85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22PWCSE2157</cp:lastModifiedBy>
  <cp:revision>2</cp:revision>
  <dcterms:created xsi:type="dcterms:W3CDTF">2025-06-19T05:11:00Z</dcterms:created>
  <dcterms:modified xsi:type="dcterms:W3CDTF">2025-06-19T05:11:00Z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d4e6f301-ea2a-4a29-9200-0eaa816b713a</vt:lpwstr>
  </property>
</Properties>
</file>