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ED175" w14:textId="77777777" w:rsidR="00F44945" w:rsidRPr="00F44945" w:rsidRDefault="00F44945" w:rsidP="00F44945">
      <w:r w:rsidRPr="00F44945">
        <w:rPr>
          <w:b/>
          <w:bCs/>
        </w:rPr>
        <w:t>Question 1</w:t>
      </w:r>
      <w:r w:rsidRPr="00F44945">
        <w:br/>
        <w:t>Which three acronyms/initialisms represent standards organizations? (Choose three.)</w:t>
      </w:r>
    </w:p>
    <w:p w14:paraId="11963831" w14:textId="77777777" w:rsidR="00F44945" w:rsidRPr="00F44945" w:rsidRDefault="00F44945" w:rsidP="00F44945">
      <w:pPr>
        <w:numPr>
          <w:ilvl w:val="0"/>
          <w:numId w:val="1"/>
        </w:numPr>
      </w:pPr>
      <w:r w:rsidRPr="00F44945">
        <w:t>IANA (encircled) – Internet Assigned Numbers Authority oversees IP address allocation.</w:t>
      </w:r>
    </w:p>
    <w:p w14:paraId="4AF67C9A" w14:textId="77777777" w:rsidR="00F44945" w:rsidRPr="00F44945" w:rsidRDefault="00F44945" w:rsidP="00F44945">
      <w:pPr>
        <w:numPr>
          <w:ilvl w:val="0"/>
          <w:numId w:val="1"/>
        </w:numPr>
      </w:pPr>
      <w:r w:rsidRPr="00F44945">
        <w:t>TCP/IP – A protocol suite, not an organization.</w:t>
      </w:r>
    </w:p>
    <w:p w14:paraId="6D1700C0" w14:textId="77777777" w:rsidR="00F44945" w:rsidRPr="00F44945" w:rsidRDefault="00F44945" w:rsidP="00F44945">
      <w:pPr>
        <w:numPr>
          <w:ilvl w:val="0"/>
          <w:numId w:val="1"/>
        </w:numPr>
      </w:pPr>
      <w:r w:rsidRPr="00F44945">
        <w:t>IEEE (encircled) – Institute of Electrical and Electronics Engineers develops standards like Ethernet.</w:t>
      </w:r>
    </w:p>
    <w:p w14:paraId="2684B9AA" w14:textId="77777777" w:rsidR="00F44945" w:rsidRPr="00F44945" w:rsidRDefault="00F44945" w:rsidP="00F44945">
      <w:pPr>
        <w:numPr>
          <w:ilvl w:val="0"/>
          <w:numId w:val="1"/>
        </w:numPr>
      </w:pPr>
      <w:r w:rsidRPr="00F44945">
        <w:t>IETF (encircled) – Internet Engineering Task Force creates internet protocols.</w:t>
      </w:r>
    </w:p>
    <w:p w14:paraId="4CD38899" w14:textId="77777777" w:rsidR="00F44945" w:rsidRPr="00F44945" w:rsidRDefault="00F44945" w:rsidP="00F44945">
      <w:pPr>
        <w:numPr>
          <w:ilvl w:val="0"/>
          <w:numId w:val="1"/>
        </w:numPr>
      </w:pPr>
      <w:r w:rsidRPr="00F44945">
        <w:t>OSI – A model, not an organization.</w:t>
      </w:r>
    </w:p>
    <w:p w14:paraId="6A2C2740" w14:textId="77777777" w:rsidR="00F44945" w:rsidRPr="00F44945" w:rsidRDefault="00F44945" w:rsidP="00F44945">
      <w:pPr>
        <w:numPr>
          <w:ilvl w:val="0"/>
          <w:numId w:val="1"/>
        </w:numPr>
      </w:pPr>
      <w:r w:rsidRPr="00F44945">
        <w:t>MAC – A type of address, not an organization.</w:t>
      </w:r>
    </w:p>
    <w:p w14:paraId="3AEAC201" w14:textId="77777777" w:rsidR="00F44945" w:rsidRPr="00F44945" w:rsidRDefault="00F44945" w:rsidP="00F44945">
      <w:r w:rsidRPr="00F44945">
        <w:rPr>
          <w:b/>
          <w:bCs/>
        </w:rPr>
        <w:t>Question 2</w:t>
      </w:r>
      <w:r w:rsidRPr="00F44945">
        <w:br/>
        <w:t>What type of communication will send a message to all devices on a local area network?</w:t>
      </w:r>
    </w:p>
    <w:p w14:paraId="5B216E96" w14:textId="77777777" w:rsidR="00F44945" w:rsidRPr="00F44945" w:rsidRDefault="00F44945" w:rsidP="00F44945">
      <w:pPr>
        <w:numPr>
          <w:ilvl w:val="0"/>
          <w:numId w:val="2"/>
        </w:numPr>
      </w:pPr>
      <w:r w:rsidRPr="00F44945">
        <w:t>Broadcast (encircled) – Sends to all devices on the LAN.</w:t>
      </w:r>
    </w:p>
    <w:p w14:paraId="2C9C629C" w14:textId="77777777" w:rsidR="00F44945" w:rsidRPr="00F44945" w:rsidRDefault="00F44945" w:rsidP="00F44945">
      <w:pPr>
        <w:numPr>
          <w:ilvl w:val="0"/>
          <w:numId w:val="2"/>
        </w:numPr>
      </w:pPr>
      <w:r w:rsidRPr="00F44945">
        <w:t>Multicast – Sends to a specific group, not all.</w:t>
      </w:r>
    </w:p>
    <w:p w14:paraId="067FC6A7" w14:textId="77777777" w:rsidR="00F44945" w:rsidRPr="00F44945" w:rsidRDefault="00F44945" w:rsidP="00F44945">
      <w:pPr>
        <w:numPr>
          <w:ilvl w:val="0"/>
          <w:numId w:val="2"/>
        </w:numPr>
      </w:pPr>
      <w:r w:rsidRPr="00F44945">
        <w:t>Unicast – Sends to one device only.</w:t>
      </w:r>
    </w:p>
    <w:p w14:paraId="6EF4AF2F" w14:textId="77777777" w:rsidR="00F44945" w:rsidRPr="00F44945" w:rsidRDefault="00F44945" w:rsidP="00F44945">
      <w:pPr>
        <w:numPr>
          <w:ilvl w:val="0"/>
          <w:numId w:val="2"/>
        </w:numPr>
      </w:pPr>
      <w:proofErr w:type="spellStart"/>
      <w:r w:rsidRPr="00F44945">
        <w:t>Allcast</w:t>
      </w:r>
      <w:proofErr w:type="spellEnd"/>
      <w:r w:rsidRPr="00F44945">
        <w:t xml:space="preserve"> – Not a standard term.</w:t>
      </w:r>
    </w:p>
    <w:p w14:paraId="3BF198F5" w14:textId="77777777" w:rsidR="00F44945" w:rsidRPr="00F44945" w:rsidRDefault="00F44945" w:rsidP="00F44945">
      <w:r w:rsidRPr="00F44945">
        <w:rPr>
          <w:b/>
          <w:bCs/>
        </w:rPr>
        <w:t>Question 3</w:t>
      </w:r>
      <w:r w:rsidRPr="00F44945">
        <w:br/>
        <w:t>In computer communication, what is the purpose of message encoding?</w:t>
      </w:r>
    </w:p>
    <w:p w14:paraId="3E85C4A6" w14:textId="77777777" w:rsidR="00F44945" w:rsidRPr="00F44945" w:rsidRDefault="00F44945" w:rsidP="00F44945">
      <w:pPr>
        <w:numPr>
          <w:ilvl w:val="0"/>
          <w:numId w:val="3"/>
        </w:numPr>
      </w:pPr>
      <w:r w:rsidRPr="00F44945">
        <w:t>To convert information to the appropriate form for transmission (encircled) – Encoding formats data for network travel.</w:t>
      </w:r>
    </w:p>
    <w:p w14:paraId="2CD5DF62" w14:textId="77777777" w:rsidR="00F44945" w:rsidRPr="00F44945" w:rsidRDefault="00F44945" w:rsidP="00F44945">
      <w:pPr>
        <w:numPr>
          <w:ilvl w:val="0"/>
          <w:numId w:val="3"/>
        </w:numPr>
      </w:pPr>
      <w:r w:rsidRPr="00F44945">
        <w:t>To interpret information – That’s decoding, not encoding.</w:t>
      </w:r>
    </w:p>
    <w:p w14:paraId="23E78C98" w14:textId="77777777" w:rsidR="00F44945" w:rsidRPr="00F44945" w:rsidRDefault="00F44945" w:rsidP="00F44945">
      <w:pPr>
        <w:numPr>
          <w:ilvl w:val="0"/>
          <w:numId w:val="3"/>
        </w:numPr>
      </w:pPr>
      <w:r w:rsidRPr="00F44945">
        <w:t>To break large messages into smaller frames – That’s segmentation.</w:t>
      </w:r>
    </w:p>
    <w:p w14:paraId="05095C78" w14:textId="77777777" w:rsidR="00F44945" w:rsidRPr="00F44945" w:rsidRDefault="00F44945" w:rsidP="00F44945">
      <w:pPr>
        <w:numPr>
          <w:ilvl w:val="0"/>
          <w:numId w:val="3"/>
        </w:numPr>
      </w:pPr>
      <w:r w:rsidRPr="00F44945">
        <w:t>To negotiate correct timing – That’s flow control.</w:t>
      </w:r>
    </w:p>
    <w:p w14:paraId="532D1261" w14:textId="77777777" w:rsidR="00F44945" w:rsidRPr="00F44945" w:rsidRDefault="00F44945" w:rsidP="00F44945">
      <w:r w:rsidRPr="00F44945">
        <w:rPr>
          <w:b/>
          <w:bCs/>
        </w:rPr>
        <w:t>Question 4</w:t>
      </w:r>
      <w:r w:rsidRPr="00F44945">
        <w:br/>
        <w:t>Which message delivery option is used when all devices need to receive the same message simultaneously?</w:t>
      </w:r>
    </w:p>
    <w:p w14:paraId="0326E237" w14:textId="77777777" w:rsidR="00F44945" w:rsidRPr="00F44945" w:rsidRDefault="00F44945" w:rsidP="00F44945">
      <w:pPr>
        <w:numPr>
          <w:ilvl w:val="0"/>
          <w:numId w:val="4"/>
        </w:numPr>
      </w:pPr>
      <w:r w:rsidRPr="00F44945">
        <w:t>Duplex – Refers to two-way communication, not delivery type.</w:t>
      </w:r>
    </w:p>
    <w:p w14:paraId="05C11CB2" w14:textId="77777777" w:rsidR="00F44945" w:rsidRPr="00F44945" w:rsidRDefault="00F44945" w:rsidP="00F44945">
      <w:pPr>
        <w:numPr>
          <w:ilvl w:val="0"/>
          <w:numId w:val="4"/>
        </w:numPr>
      </w:pPr>
      <w:r w:rsidRPr="00F44945">
        <w:t>Unicast – One-to-one delivery.</w:t>
      </w:r>
    </w:p>
    <w:p w14:paraId="5C767B6F" w14:textId="77777777" w:rsidR="00F44945" w:rsidRPr="00F44945" w:rsidRDefault="00F44945" w:rsidP="00F44945">
      <w:pPr>
        <w:numPr>
          <w:ilvl w:val="0"/>
          <w:numId w:val="4"/>
        </w:numPr>
      </w:pPr>
      <w:r w:rsidRPr="00F44945">
        <w:lastRenderedPageBreak/>
        <w:t>Multicast – Group delivery, not all devices.</w:t>
      </w:r>
    </w:p>
    <w:p w14:paraId="486A2695" w14:textId="77777777" w:rsidR="00F44945" w:rsidRPr="00F44945" w:rsidRDefault="00F44945" w:rsidP="00F44945">
      <w:pPr>
        <w:numPr>
          <w:ilvl w:val="0"/>
          <w:numId w:val="4"/>
        </w:numPr>
      </w:pPr>
      <w:r w:rsidRPr="00F44945">
        <w:t>Broadcast (encircled) – Sends to all devices at once.</w:t>
      </w:r>
    </w:p>
    <w:p w14:paraId="2B5707CF" w14:textId="77777777" w:rsidR="00F44945" w:rsidRPr="00F44945" w:rsidRDefault="00F44945" w:rsidP="00F44945">
      <w:r w:rsidRPr="00F44945">
        <w:rPr>
          <w:b/>
          <w:bCs/>
        </w:rPr>
        <w:t>Question 5</w:t>
      </w:r>
      <w:r w:rsidRPr="00F44945">
        <w:br/>
        <w:t>What are two benefits of using a layered network model? (Choose two.)</w:t>
      </w:r>
    </w:p>
    <w:p w14:paraId="44D35655" w14:textId="77777777" w:rsidR="00F44945" w:rsidRPr="00F44945" w:rsidRDefault="00F44945" w:rsidP="00F44945">
      <w:pPr>
        <w:numPr>
          <w:ilvl w:val="0"/>
          <w:numId w:val="5"/>
        </w:numPr>
      </w:pPr>
      <w:r w:rsidRPr="00F44945">
        <w:t>It assists in protocol design. (encircled) – Layers simplify creating compatible protocols.</w:t>
      </w:r>
    </w:p>
    <w:p w14:paraId="7AA3D550" w14:textId="77777777" w:rsidR="00F44945" w:rsidRPr="00F44945" w:rsidRDefault="00F44945" w:rsidP="00F44945">
      <w:pPr>
        <w:numPr>
          <w:ilvl w:val="0"/>
          <w:numId w:val="5"/>
        </w:numPr>
      </w:pPr>
      <w:r w:rsidRPr="00F44945">
        <w:t>It speeds up packet delivery. – Not a direct benefit of layering.</w:t>
      </w:r>
    </w:p>
    <w:p w14:paraId="7A3B677A" w14:textId="77777777" w:rsidR="00F44945" w:rsidRPr="00F44945" w:rsidRDefault="00F44945" w:rsidP="00F44945">
      <w:pPr>
        <w:numPr>
          <w:ilvl w:val="0"/>
          <w:numId w:val="5"/>
        </w:numPr>
      </w:pPr>
      <w:r w:rsidRPr="00F44945">
        <w:t>It prevents designers from creating their own model. – Designers can still create models.</w:t>
      </w:r>
    </w:p>
    <w:p w14:paraId="53FDB89E" w14:textId="77777777" w:rsidR="00F44945" w:rsidRPr="00F44945" w:rsidRDefault="00F44945" w:rsidP="00F44945">
      <w:pPr>
        <w:numPr>
          <w:ilvl w:val="0"/>
          <w:numId w:val="5"/>
        </w:numPr>
      </w:pPr>
      <w:r w:rsidRPr="00F44945">
        <w:t>It prevents technology in one layer from affecting other layers. (encircled) – Layers isolate changes.</w:t>
      </w:r>
    </w:p>
    <w:p w14:paraId="47A064A2" w14:textId="77777777" w:rsidR="00F44945" w:rsidRPr="00F44945" w:rsidRDefault="00F44945" w:rsidP="00F44945">
      <w:pPr>
        <w:numPr>
          <w:ilvl w:val="0"/>
          <w:numId w:val="5"/>
        </w:numPr>
      </w:pPr>
      <w:r w:rsidRPr="00F44945">
        <w:t>It ensures a device at one layer can function at the next higher layer. – Not a benefit; layers are separate.</w:t>
      </w:r>
    </w:p>
    <w:p w14:paraId="6F416F85" w14:textId="77777777" w:rsidR="00F44945" w:rsidRPr="00F44945" w:rsidRDefault="00F44945" w:rsidP="00F44945">
      <w:r w:rsidRPr="00F44945">
        <w:rPr>
          <w:b/>
          <w:bCs/>
        </w:rPr>
        <w:t>Question 6</w:t>
      </w:r>
      <w:r w:rsidRPr="00F44945">
        <w:br/>
        <w:t>What is the purpose of protocols in data communications?</w:t>
      </w:r>
    </w:p>
    <w:p w14:paraId="3C6024E6" w14:textId="77777777" w:rsidR="00F44945" w:rsidRPr="00F44945" w:rsidRDefault="00F44945" w:rsidP="00F44945">
      <w:pPr>
        <w:numPr>
          <w:ilvl w:val="0"/>
          <w:numId w:val="6"/>
        </w:numPr>
      </w:pPr>
      <w:r w:rsidRPr="00F44945">
        <w:t>Specifying the bandwidth – That’s a physical layer detail, not protocol purpose.</w:t>
      </w:r>
    </w:p>
    <w:p w14:paraId="4F744E77" w14:textId="77777777" w:rsidR="00F44945" w:rsidRPr="00F44945" w:rsidRDefault="00F44945" w:rsidP="00F44945">
      <w:pPr>
        <w:numPr>
          <w:ilvl w:val="0"/>
          <w:numId w:val="6"/>
        </w:numPr>
      </w:pPr>
      <w:r w:rsidRPr="00F44945">
        <w:t>Specifying the device operating systems – Protocols are OS-agnostic.</w:t>
      </w:r>
    </w:p>
    <w:p w14:paraId="3BF30CF0" w14:textId="77777777" w:rsidR="00F44945" w:rsidRPr="00F44945" w:rsidRDefault="00F44945" w:rsidP="00F44945">
      <w:pPr>
        <w:numPr>
          <w:ilvl w:val="0"/>
          <w:numId w:val="6"/>
        </w:numPr>
      </w:pPr>
      <w:r w:rsidRPr="00F44945">
        <w:t>Providing the rules required for a specific type of communication to occur (encircled) – Protocols define communication rules.</w:t>
      </w:r>
    </w:p>
    <w:p w14:paraId="764427A1" w14:textId="77777777" w:rsidR="00F44945" w:rsidRPr="00F44945" w:rsidRDefault="00F44945" w:rsidP="00F44945">
      <w:pPr>
        <w:numPr>
          <w:ilvl w:val="0"/>
          <w:numId w:val="6"/>
        </w:numPr>
      </w:pPr>
      <w:r w:rsidRPr="00F44945">
        <w:t>Dictating the content – Content is user-defined, not protocol-driven.</w:t>
      </w:r>
    </w:p>
    <w:p w14:paraId="2FB14087" w14:textId="77777777" w:rsidR="00F44945" w:rsidRPr="00F44945" w:rsidRDefault="00F44945" w:rsidP="00F44945">
      <w:r w:rsidRPr="00F44945">
        <w:rPr>
          <w:b/>
          <w:bCs/>
        </w:rPr>
        <w:t>Question 7</w:t>
      </w:r>
      <w:r w:rsidRPr="00F44945">
        <w:br/>
        <w:t>Which logical address is used for delivery of data to a remote network?</w:t>
      </w:r>
    </w:p>
    <w:p w14:paraId="3E054A64" w14:textId="77777777" w:rsidR="00F44945" w:rsidRPr="00F44945" w:rsidRDefault="00F44945" w:rsidP="00F44945">
      <w:pPr>
        <w:numPr>
          <w:ilvl w:val="0"/>
          <w:numId w:val="7"/>
        </w:numPr>
      </w:pPr>
      <w:r w:rsidRPr="00F44945">
        <w:t>Destination MAC address – Used within a local network.</w:t>
      </w:r>
    </w:p>
    <w:p w14:paraId="6C03C5E0" w14:textId="77777777" w:rsidR="00F44945" w:rsidRPr="00F44945" w:rsidRDefault="00F44945" w:rsidP="00F44945">
      <w:pPr>
        <w:numPr>
          <w:ilvl w:val="0"/>
          <w:numId w:val="7"/>
        </w:numPr>
      </w:pPr>
      <w:r w:rsidRPr="00F44945">
        <w:t>Destination IP address (encircled) – Routes data across remote networks.</w:t>
      </w:r>
    </w:p>
    <w:p w14:paraId="67CB23A0" w14:textId="77777777" w:rsidR="00F44945" w:rsidRPr="00F44945" w:rsidRDefault="00F44945" w:rsidP="00F44945">
      <w:pPr>
        <w:numPr>
          <w:ilvl w:val="0"/>
          <w:numId w:val="7"/>
        </w:numPr>
      </w:pPr>
      <w:r w:rsidRPr="00F44945">
        <w:t>Destination port number – Identifies applications, not networks.</w:t>
      </w:r>
    </w:p>
    <w:p w14:paraId="772297B3" w14:textId="77777777" w:rsidR="00F44945" w:rsidRPr="00F44945" w:rsidRDefault="00F44945" w:rsidP="00F44945">
      <w:pPr>
        <w:numPr>
          <w:ilvl w:val="0"/>
          <w:numId w:val="7"/>
        </w:numPr>
      </w:pPr>
      <w:r w:rsidRPr="00F44945">
        <w:t>Source MAC address – Sender’s local address.</w:t>
      </w:r>
    </w:p>
    <w:p w14:paraId="0522A16C" w14:textId="77777777" w:rsidR="00F44945" w:rsidRPr="00F44945" w:rsidRDefault="00F44945" w:rsidP="00F44945">
      <w:pPr>
        <w:numPr>
          <w:ilvl w:val="0"/>
          <w:numId w:val="7"/>
        </w:numPr>
      </w:pPr>
      <w:r w:rsidRPr="00F44945">
        <w:t>Source IP address – Sender’s network address.</w:t>
      </w:r>
    </w:p>
    <w:p w14:paraId="1C975539" w14:textId="77777777" w:rsidR="00F44945" w:rsidRPr="00F44945" w:rsidRDefault="00F44945" w:rsidP="00F44945">
      <w:r w:rsidRPr="00F44945">
        <w:rPr>
          <w:b/>
          <w:bCs/>
        </w:rPr>
        <w:lastRenderedPageBreak/>
        <w:t>Question 8</w:t>
      </w:r>
      <w:r w:rsidRPr="00F44945">
        <w:br/>
        <w:t>What is the general term that is used to describe a piece of data at any layer of a networking model?</w:t>
      </w:r>
    </w:p>
    <w:p w14:paraId="74AD2CE4" w14:textId="77777777" w:rsidR="00F44945" w:rsidRPr="00F44945" w:rsidRDefault="00F44945" w:rsidP="00F44945">
      <w:pPr>
        <w:numPr>
          <w:ilvl w:val="0"/>
          <w:numId w:val="8"/>
        </w:numPr>
      </w:pPr>
      <w:r w:rsidRPr="00F44945">
        <w:t>Frame – Specific to Layer 2.</w:t>
      </w:r>
    </w:p>
    <w:p w14:paraId="32A02815" w14:textId="77777777" w:rsidR="00F44945" w:rsidRPr="00F44945" w:rsidRDefault="00F44945" w:rsidP="00F44945">
      <w:pPr>
        <w:numPr>
          <w:ilvl w:val="0"/>
          <w:numId w:val="8"/>
        </w:numPr>
      </w:pPr>
      <w:r w:rsidRPr="00F44945">
        <w:t>Packet – Specific to Layer 3.</w:t>
      </w:r>
    </w:p>
    <w:p w14:paraId="452E6DD8" w14:textId="77777777" w:rsidR="00F44945" w:rsidRPr="00F44945" w:rsidRDefault="00F44945" w:rsidP="00F44945">
      <w:pPr>
        <w:numPr>
          <w:ilvl w:val="0"/>
          <w:numId w:val="8"/>
        </w:numPr>
      </w:pPr>
      <w:r w:rsidRPr="00F44945">
        <w:t>Protocol data unit (encircled) – Generic term for data at any layer.</w:t>
      </w:r>
    </w:p>
    <w:p w14:paraId="2138C47F" w14:textId="77777777" w:rsidR="00F44945" w:rsidRPr="00F44945" w:rsidRDefault="00F44945" w:rsidP="00F44945">
      <w:pPr>
        <w:numPr>
          <w:ilvl w:val="0"/>
          <w:numId w:val="8"/>
        </w:numPr>
      </w:pPr>
      <w:r w:rsidRPr="00F44945">
        <w:t>Segment – Specific to Layer 4.</w:t>
      </w:r>
    </w:p>
    <w:p w14:paraId="19D70B7D" w14:textId="77777777" w:rsidR="00F44945" w:rsidRPr="00F44945" w:rsidRDefault="00F44945" w:rsidP="00F44945">
      <w:r w:rsidRPr="00F44945">
        <w:rPr>
          <w:b/>
          <w:bCs/>
        </w:rPr>
        <w:t>Question 9</w:t>
      </w:r>
      <w:r w:rsidRPr="00F44945">
        <w:br/>
        <w:t>Which two protocols function at the internet layer? (Choose two.)</w:t>
      </w:r>
    </w:p>
    <w:p w14:paraId="69E07B98" w14:textId="77777777" w:rsidR="00F44945" w:rsidRPr="00F44945" w:rsidRDefault="00F44945" w:rsidP="00F44945">
      <w:pPr>
        <w:numPr>
          <w:ilvl w:val="0"/>
          <w:numId w:val="9"/>
        </w:numPr>
      </w:pPr>
      <w:r w:rsidRPr="00F44945">
        <w:t>POP – Application layer protocol.</w:t>
      </w:r>
    </w:p>
    <w:p w14:paraId="63F27778" w14:textId="77777777" w:rsidR="00F44945" w:rsidRPr="00F44945" w:rsidRDefault="00F44945" w:rsidP="00F44945">
      <w:pPr>
        <w:numPr>
          <w:ilvl w:val="0"/>
          <w:numId w:val="9"/>
        </w:numPr>
      </w:pPr>
      <w:r w:rsidRPr="00F44945">
        <w:t>BOOTP – Application layer for IP assignment.</w:t>
      </w:r>
    </w:p>
    <w:p w14:paraId="67DE1D18" w14:textId="77777777" w:rsidR="00F44945" w:rsidRPr="00F44945" w:rsidRDefault="00F44945" w:rsidP="00F44945">
      <w:pPr>
        <w:numPr>
          <w:ilvl w:val="0"/>
          <w:numId w:val="9"/>
        </w:numPr>
      </w:pPr>
      <w:r w:rsidRPr="00F44945">
        <w:t>ICMP (encircled) – Internet layer for diagnostics (e.g., ping).</w:t>
      </w:r>
    </w:p>
    <w:p w14:paraId="4F0F0E24" w14:textId="77777777" w:rsidR="00F44945" w:rsidRPr="00F44945" w:rsidRDefault="00F44945" w:rsidP="00F44945">
      <w:pPr>
        <w:numPr>
          <w:ilvl w:val="0"/>
          <w:numId w:val="9"/>
        </w:numPr>
      </w:pPr>
      <w:r w:rsidRPr="00F44945">
        <w:t>IP (encircled) – Internet layer for addressing and routing.</w:t>
      </w:r>
    </w:p>
    <w:p w14:paraId="0F9E4E8D" w14:textId="77777777" w:rsidR="00F44945" w:rsidRPr="00F44945" w:rsidRDefault="00F44945" w:rsidP="00F44945">
      <w:pPr>
        <w:numPr>
          <w:ilvl w:val="0"/>
          <w:numId w:val="9"/>
        </w:numPr>
      </w:pPr>
      <w:r w:rsidRPr="00F44945">
        <w:t>PPP – Data link layer protocol.</w:t>
      </w:r>
    </w:p>
    <w:p w14:paraId="47383809" w14:textId="77777777" w:rsidR="00F44945" w:rsidRPr="00F44945" w:rsidRDefault="00F44945" w:rsidP="00F44945">
      <w:r w:rsidRPr="00F44945">
        <w:rPr>
          <w:b/>
          <w:bCs/>
        </w:rPr>
        <w:t>Question 10</w:t>
      </w:r>
      <w:r w:rsidRPr="00F44945">
        <w:br/>
        <w:t>Which layer of the OSI model defines services to segment and reassemble data for individual communications between end devices?</w:t>
      </w:r>
    </w:p>
    <w:p w14:paraId="52CA8FAE" w14:textId="77777777" w:rsidR="00F44945" w:rsidRPr="00F44945" w:rsidRDefault="00F44945" w:rsidP="00F44945">
      <w:pPr>
        <w:numPr>
          <w:ilvl w:val="0"/>
          <w:numId w:val="10"/>
        </w:numPr>
      </w:pPr>
      <w:r w:rsidRPr="00F44945">
        <w:t>Application – User interface layer.</w:t>
      </w:r>
    </w:p>
    <w:p w14:paraId="3FF6DAF5" w14:textId="77777777" w:rsidR="00F44945" w:rsidRPr="00F44945" w:rsidRDefault="00F44945" w:rsidP="00F44945">
      <w:pPr>
        <w:numPr>
          <w:ilvl w:val="0"/>
          <w:numId w:val="10"/>
        </w:numPr>
      </w:pPr>
      <w:r w:rsidRPr="00F44945">
        <w:t>Presentation – Data format layer.</w:t>
      </w:r>
    </w:p>
    <w:p w14:paraId="7C3AAD2F" w14:textId="77777777" w:rsidR="00F44945" w:rsidRPr="00F44945" w:rsidRDefault="00F44945" w:rsidP="00F44945">
      <w:pPr>
        <w:numPr>
          <w:ilvl w:val="0"/>
          <w:numId w:val="10"/>
        </w:numPr>
      </w:pPr>
      <w:r w:rsidRPr="00F44945">
        <w:t>Session – Connection management layer.</w:t>
      </w:r>
    </w:p>
    <w:p w14:paraId="7212EF83" w14:textId="77777777" w:rsidR="00F44945" w:rsidRPr="00F44945" w:rsidRDefault="00F44945" w:rsidP="00F44945">
      <w:pPr>
        <w:numPr>
          <w:ilvl w:val="0"/>
          <w:numId w:val="10"/>
        </w:numPr>
      </w:pPr>
      <w:r w:rsidRPr="00F44945">
        <w:t>Transport (encircled) – Segments and reassembles data (e.g., TCP).</w:t>
      </w:r>
    </w:p>
    <w:p w14:paraId="5B7B7624" w14:textId="77777777" w:rsidR="00F44945" w:rsidRPr="00F44945" w:rsidRDefault="00F44945" w:rsidP="00F44945">
      <w:pPr>
        <w:numPr>
          <w:ilvl w:val="0"/>
          <w:numId w:val="10"/>
        </w:numPr>
      </w:pPr>
      <w:r w:rsidRPr="00F44945">
        <w:t>Network – Routes data.</w:t>
      </w:r>
    </w:p>
    <w:p w14:paraId="2A701F2B" w14:textId="77777777" w:rsidR="00F44945" w:rsidRPr="00F44945" w:rsidRDefault="00F44945" w:rsidP="00F44945">
      <w:r w:rsidRPr="00F44945">
        <w:rPr>
          <w:b/>
          <w:bCs/>
        </w:rPr>
        <w:t>Question 11</w:t>
      </w:r>
      <w:r w:rsidRPr="00F44945">
        <w:br/>
        <w:t>Which type of communication will send a message to a group of host destinations simultaneously?</w:t>
      </w:r>
    </w:p>
    <w:p w14:paraId="2A68712A" w14:textId="77777777" w:rsidR="00F44945" w:rsidRPr="00F44945" w:rsidRDefault="00F44945" w:rsidP="00F44945">
      <w:pPr>
        <w:numPr>
          <w:ilvl w:val="0"/>
          <w:numId w:val="11"/>
        </w:numPr>
      </w:pPr>
      <w:r w:rsidRPr="00F44945">
        <w:t>Broadcast – Sends to all devices.</w:t>
      </w:r>
    </w:p>
    <w:p w14:paraId="03CA291C" w14:textId="77777777" w:rsidR="00F44945" w:rsidRPr="00F44945" w:rsidRDefault="00F44945" w:rsidP="00F44945">
      <w:pPr>
        <w:numPr>
          <w:ilvl w:val="0"/>
          <w:numId w:val="11"/>
        </w:numPr>
      </w:pPr>
      <w:r w:rsidRPr="00F44945">
        <w:t>Multicast (encircled) – Sends to a specific group.</w:t>
      </w:r>
    </w:p>
    <w:p w14:paraId="7D97CA45" w14:textId="77777777" w:rsidR="00F44945" w:rsidRPr="00F44945" w:rsidRDefault="00F44945" w:rsidP="00F44945">
      <w:pPr>
        <w:numPr>
          <w:ilvl w:val="0"/>
          <w:numId w:val="11"/>
        </w:numPr>
      </w:pPr>
      <w:r w:rsidRPr="00F44945">
        <w:t>Unicast – Sends to one device.</w:t>
      </w:r>
    </w:p>
    <w:p w14:paraId="4337B4A0" w14:textId="77777777" w:rsidR="00F44945" w:rsidRPr="00F44945" w:rsidRDefault="00F44945" w:rsidP="00F44945">
      <w:pPr>
        <w:numPr>
          <w:ilvl w:val="0"/>
          <w:numId w:val="11"/>
        </w:numPr>
      </w:pPr>
      <w:r w:rsidRPr="00F44945">
        <w:lastRenderedPageBreak/>
        <w:t>Anycast – Sends to the nearest device in a group.</w:t>
      </w:r>
    </w:p>
    <w:p w14:paraId="4B1925D5" w14:textId="77777777" w:rsidR="00F44945" w:rsidRPr="00F44945" w:rsidRDefault="00F44945" w:rsidP="00F44945">
      <w:r w:rsidRPr="00F44945">
        <w:rPr>
          <w:b/>
          <w:bCs/>
        </w:rPr>
        <w:t>Question 12</w:t>
      </w:r>
      <w:r w:rsidRPr="00F44945">
        <w:br/>
        <w:t>What process is used to receive transmitted data and convert it into a readable message?</w:t>
      </w:r>
    </w:p>
    <w:p w14:paraId="1ECD2FB4" w14:textId="77777777" w:rsidR="00F44945" w:rsidRPr="00F44945" w:rsidRDefault="00F44945" w:rsidP="00F44945">
      <w:pPr>
        <w:numPr>
          <w:ilvl w:val="0"/>
          <w:numId w:val="12"/>
        </w:numPr>
      </w:pPr>
      <w:r w:rsidRPr="00F44945">
        <w:t>Access control – Manages network access.</w:t>
      </w:r>
    </w:p>
    <w:p w14:paraId="40ABBF44" w14:textId="77777777" w:rsidR="00F44945" w:rsidRPr="00F44945" w:rsidRDefault="00F44945" w:rsidP="00F44945">
      <w:pPr>
        <w:numPr>
          <w:ilvl w:val="0"/>
          <w:numId w:val="12"/>
        </w:numPr>
      </w:pPr>
      <w:r w:rsidRPr="00F44945">
        <w:t>Decoding (encircled) – Converts received data to readable form.</w:t>
      </w:r>
    </w:p>
    <w:p w14:paraId="17D57A5C" w14:textId="77777777" w:rsidR="00F44945" w:rsidRPr="00F44945" w:rsidRDefault="00F44945" w:rsidP="00F44945">
      <w:pPr>
        <w:numPr>
          <w:ilvl w:val="0"/>
          <w:numId w:val="12"/>
        </w:numPr>
      </w:pPr>
      <w:r w:rsidRPr="00F44945">
        <w:t>Encapsulation – Prepares data for sending.</w:t>
      </w:r>
    </w:p>
    <w:p w14:paraId="73C3C90D" w14:textId="77777777" w:rsidR="00F44945" w:rsidRPr="00F44945" w:rsidRDefault="00F44945" w:rsidP="00F44945">
      <w:pPr>
        <w:numPr>
          <w:ilvl w:val="0"/>
          <w:numId w:val="12"/>
        </w:numPr>
      </w:pPr>
      <w:r w:rsidRPr="00F44945">
        <w:t>Flow control – Manages data rate.</w:t>
      </w:r>
    </w:p>
    <w:p w14:paraId="3904E951" w14:textId="77777777" w:rsidR="00F44945" w:rsidRPr="00F44945" w:rsidRDefault="00F44945" w:rsidP="00F44945">
      <w:r w:rsidRPr="00F44945">
        <w:rPr>
          <w:b/>
          <w:bCs/>
        </w:rPr>
        <w:t>Question 13</w:t>
      </w:r>
      <w:r w:rsidRPr="00F44945">
        <w:br/>
        <w:t>What is done to an IP packet before it is transmitted over the physical medium?</w:t>
      </w:r>
    </w:p>
    <w:p w14:paraId="0C7789FE" w14:textId="77777777" w:rsidR="00F44945" w:rsidRPr="00F44945" w:rsidRDefault="00F44945" w:rsidP="00F44945">
      <w:pPr>
        <w:numPr>
          <w:ilvl w:val="0"/>
          <w:numId w:val="13"/>
        </w:numPr>
      </w:pPr>
      <w:r w:rsidRPr="00F44945">
        <w:t>It is tagged with information guaranteeing reliable delivery. – Reliability is transport layer (e.g., TCP).</w:t>
      </w:r>
    </w:p>
    <w:p w14:paraId="60F58646" w14:textId="77777777" w:rsidR="00F44945" w:rsidRPr="00F44945" w:rsidRDefault="00F44945" w:rsidP="00F44945">
      <w:pPr>
        <w:numPr>
          <w:ilvl w:val="0"/>
          <w:numId w:val="13"/>
        </w:numPr>
      </w:pPr>
      <w:r w:rsidRPr="00F44945">
        <w:t>It is segmented into smaller individual pieces. – Done at transport layer, not here.</w:t>
      </w:r>
    </w:p>
    <w:p w14:paraId="462D23B1" w14:textId="77777777" w:rsidR="00F44945" w:rsidRPr="00F44945" w:rsidRDefault="00F44945" w:rsidP="00F44945">
      <w:pPr>
        <w:numPr>
          <w:ilvl w:val="0"/>
          <w:numId w:val="13"/>
        </w:numPr>
      </w:pPr>
      <w:r w:rsidRPr="00F44945">
        <w:t>It is encapsulated into a TCP segment. – TCP is before IP.</w:t>
      </w:r>
    </w:p>
    <w:p w14:paraId="4CBF053B" w14:textId="77777777" w:rsidR="00F44945" w:rsidRPr="00F44945" w:rsidRDefault="00F44945" w:rsidP="00F44945">
      <w:pPr>
        <w:numPr>
          <w:ilvl w:val="0"/>
          <w:numId w:val="13"/>
        </w:numPr>
      </w:pPr>
      <w:r w:rsidRPr="00F44945">
        <w:t>It is encapsulated in a Layer 2 frame. (encircled) – IP packets are framed for physical transmission.</w:t>
      </w:r>
    </w:p>
    <w:p w14:paraId="573890A8" w14:textId="77777777" w:rsidR="00F44945" w:rsidRPr="00F44945" w:rsidRDefault="00F44945" w:rsidP="00F44945">
      <w:r w:rsidRPr="00F44945">
        <w:rPr>
          <w:b/>
          <w:bCs/>
        </w:rPr>
        <w:t>Question 14</w:t>
      </w:r>
      <w:r w:rsidRPr="00F44945">
        <w:br/>
        <w:t>What process is used to place one message inside another message for transfer from the source to the destination?</w:t>
      </w:r>
    </w:p>
    <w:p w14:paraId="30127046" w14:textId="77777777" w:rsidR="00F44945" w:rsidRPr="00F44945" w:rsidRDefault="00F44945" w:rsidP="00F44945">
      <w:pPr>
        <w:numPr>
          <w:ilvl w:val="0"/>
          <w:numId w:val="14"/>
        </w:numPr>
      </w:pPr>
      <w:r w:rsidRPr="00F44945">
        <w:t>Access control – Manages network access.</w:t>
      </w:r>
    </w:p>
    <w:p w14:paraId="4E69EED7" w14:textId="77777777" w:rsidR="00F44945" w:rsidRPr="00F44945" w:rsidRDefault="00F44945" w:rsidP="00F44945">
      <w:pPr>
        <w:numPr>
          <w:ilvl w:val="0"/>
          <w:numId w:val="14"/>
        </w:numPr>
      </w:pPr>
      <w:r w:rsidRPr="00F44945">
        <w:t>Decoding – Extracts data.</w:t>
      </w:r>
    </w:p>
    <w:p w14:paraId="50FC9DE6" w14:textId="77777777" w:rsidR="00F44945" w:rsidRPr="00F44945" w:rsidRDefault="00F44945" w:rsidP="00F44945">
      <w:pPr>
        <w:numPr>
          <w:ilvl w:val="0"/>
          <w:numId w:val="14"/>
        </w:numPr>
      </w:pPr>
      <w:r w:rsidRPr="00F44945">
        <w:t>Encapsulation (encircled) – Wraps data in headers for transmission.</w:t>
      </w:r>
    </w:p>
    <w:p w14:paraId="06425AB3" w14:textId="77777777" w:rsidR="00F44945" w:rsidRPr="00F44945" w:rsidRDefault="00F44945" w:rsidP="00F44945">
      <w:pPr>
        <w:numPr>
          <w:ilvl w:val="0"/>
          <w:numId w:val="14"/>
        </w:numPr>
      </w:pPr>
      <w:r w:rsidRPr="00F44945">
        <w:t>Flow control – Regulates data flow.</w:t>
      </w:r>
    </w:p>
    <w:p w14:paraId="3A9E25D9" w14:textId="77777777" w:rsidR="00F44945" w:rsidRPr="00F44945" w:rsidRDefault="00F44945" w:rsidP="00F44945">
      <w:r w:rsidRPr="00F44945">
        <w:rPr>
          <w:b/>
          <w:bCs/>
        </w:rPr>
        <w:t>Question 15</w:t>
      </w:r>
      <w:r w:rsidRPr="00F44945">
        <w:br/>
        <w:t>A web client is sending a request for a webpage to a web server. From the perspective of the client, what is the correct order of the protocol stack that is used to prepare the request for transmission?</w:t>
      </w:r>
    </w:p>
    <w:p w14:paraId="601EBEBC" w14:textId="77777777" w:rsidR="00F44945" w:rsidRPr="00F44945" w:rsidRDefault="00F44945" w:rsidP="00F44945">
      <w:pPr>
        <w:numPr>
          <w:ilvl w:val="0"/>
          <w:numId w:val="15"/>
        </w:numPr>
      </w:pPr>
      <w:r w:rsidRPr="00F44945">
        <w:t>HTTP, IP, TCP, Ethernet (encircled) – Correct order: Application (HTTP), Transport (TCP), Network (IP), Data Link (Ethernet).</w:t>
      </w:r>
    </w:p>
    <w:p w14:paraId="16882863" w14:textId="77777777" w:rsidR="00F44945" w:rsidRPr="00F44945" w:rsidRDefault="00F44945" w:rsidP="00F44945">
      <w:pPr>
        <w:numPr>
          <w:ilvl w:val="0"/>
          <w:numId w:val="15"/>
        </w:numPr>
      </w:pPr>
      <w:r w:rsidRPr="00F44945">
        <w:t>HTTP, TCP, IP, Ethernet – Correct order but not listed this way.</w:t>
      </w:r>
    </w:p>
    <w:p w14:paraId="00821BA3" w14:textId="77777777" w:rsidR="00F44945" w:rsidRPr="00F44945" w:rsidRDefault="00F44945" w:rsidP="00F44945">
      <w:pPr>
        <w:numPr>
          <w:ilvl w:val="0"/>
          <w:numId w:val="15"/>
        </w:numPr>
      </w:pPr>
      <w:r w:rsidRPr="00F44945">
        <w:lastRenderedPageBreak/>
        <w:t>Ethernet, TCP, IP, HTTP – Bottom-up, not preparation order.</w:t>
      </w:r>
    </w:p>
    <w:p w14:paraId="1A6ADC23" w14:textId="77777777" w:rsidR="00F44945" w:rsidRPr="00F44945" w:rsidRDefault="00F44945" w:rsidP="00F44945">
      <w:pPr>
        <w:numPr>
          <w:ilvl w:val="0"/>
          <w:numId w:val="15"/>
        </w:numPr>
      </w:pPr>
      <w:r w:rsidRPr="00F44945">
        <w:t>Ethernet, IP, TCP, HTTP – Incorrect sequence.</w:t>
      </w:r>
    </w:p>
    <w:p w14:paraId="1F1210DA" w14:textId="77777777" w:rsidR="00F46143" w:rsidRDefault="00F46143"/>
    <w:sectPr w:rsidR="00F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388A"/>
    <w:multiLevelType w:val="multilevel"/>
    <w:tmpl w:val="948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96A22"/>
    <w:multiLevelType w:val="multilevel"/>
    <w:tmpl w:val="D0AC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902C1"/>
    <w:multiLevelType w:val="multilevel"/>
    <w:tmpl w:val="CA34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32BCE"/>
    <w:multiLevelType w:val="multilevel"/>
    <w:tmpl w:val="825E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D2BB9"/>
    <w:multiLevelType w:val="multilevel"/>
    <w:tmpl w:val="30BE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24D16"/>
    <w:multiLevelType w:val="multilevel"/>
    <w:tmpl w:val="366C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F2593"/>
    <w:multiLevelType w:val="multilevel"/>
    <w:tmpl w:val="447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C3254"/>
    <w:multiLevelType w:val="multilevel"/>
    <w:tmpl w:val="0E6A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8435A"/>
    <w:multiLevelType w:val="multilevel"/>
    <w:tmpl w:val="4412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33FC0"/>
    <w:multiLevelType w:val="multilevel"/>
    <w:tmpl w:val="BF6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373B5"/>
    <w:multiLevelType w:val="multilevel"/>
    <w:tmpl w:val="7A48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8268A"/>
    <w:multiLevelType w:val="multilevel"/>
    <w:tmpl w:val="6ED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D26C9"/>
    <w:multiLevelType w:val="multilevel"/>
    <w:tmpl w:val="62D8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838E5"/>
    <w:multiLevelType w:val="multilevel"/>
    <w:tmpl w:val="C51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76A75"/>
    <w:multiLevelType w:val="multilevel"/>
    <w:tmpl w:val="A57A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82816">
    <w:abstractNumId w:val="7"/>
  </w:num>
  <w:num w:numId="2" w16cid:durableId="1591238254">
    <w:abstractNumId w:val="8"/>
  </w:num>
  <w:num w:numId="3" w16cid:durableId="352997289">
    <w:abstractNumId w:val="14"/>
  </w:num>
  <w:num w:numId="4" w16cid:durableId="46338381">
    <w:abstractNumId w:val="11"/>
  </w:num>
  <w:num w:numId="5" w16cid:durableId="132411525">
    <w:abstractNumId w:val="13"/>
  </w:num>
  <w:num w:numId="6" w16cid:durableId="72243501">
    <w:abstractNumId w:val="12"/>
  </w:num>
  <w:num w:numId="7" w16cid:durableId="1340742187">
    <w:abstractNumId w:val="9"/>
  </w:num>
  <w:num w:numId="8" w16cid:durableId="1282877860">
    <w:abstractNumId w:val="2"/>
  </w:num>
  <w:num w:numId="9" w16cid:durableId="1236012199">
    <w:abstractNumId w:val="4"/>
  </w:num>
  <w:num w:numId="10" w16cid:durableId="1060246733">
    <w:abstractNumId w:val="1"/>
  </w:num>
  <w:num w:numId="11" w16cid:durableId="1422606004">
    <w:abstractNumId w:val="5"/>
  </w:num>
  <w:num w:numId="12" w16cid:durableId="1824661130">
    <w:abstractNumId w:val="3"/>
  </w:num>
  <w:num w:numId="13" w16cid:durableId="662661976">
    <w:abstractNumId w:val="6"/>
  </w:num>
  <w:num w:numId="14" w16cid:durableId="747118080">
    <w:abstractNumId w:val="10"/>
  </w:num>
  <w:num w:numId="15" w16cid:durableId="110986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45"/>
    <w:rsid w:val="00172C8F"/>
    <w:rsid w:val="004F7CE7"/>
    <w:rsid w:val="00A06D54"/>
    <w:rsid w:val="00AB21E9"/>
    <w:rsid w:val="00F44945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18404"/>
  <w15:chartTrackingRefBased/>
  <w15:docId w15:val="{20E39CE7-2702-461E-838A-1277FBAD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804</Words>
  <Characters>4700</Characters>
  <Application>Microsoft Office Word</Application>
  <DocSecurity>0</DocSecurity>
  <Lines>114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2025-04-08T06:49:00Z</dcterms:created>
  <dcterms:modified xsi:type="dcterms:W3CDTF">2025-04-08T12:26:00Z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f404a09c-6da6-4f65-b611-957b9bf49c34</vt:lpwstr>
  </property>
</Properties>
</file>