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E3FC" w14:textId="6C805844" w:rsidR="001E2C07" w:rsidRDefault="001E2C07">
      <w:r>
        <w:t>Chapter 03 MCQS</w:t>
      </w:r>
    </w:p>
    <w:p w14:paraId="49B00CAC" w14:textId="77777777" w:rsidR="001E2C07" w:rsidRDefault="001E2C07"/>
    <w:p w14:paraId="032C1DF7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essential for communication to occur?</w:t>
      </w:r>
    </w:p>
    <w:p w14:paraId="4E86433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 protocol suite</w:t>
      </w:r>
    </w:p>
    <w:p w14:paraId="0FCCFDC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A sender and a receiver</w:t>
      </w:r>
    </w:p>
    <w:p w14:paraId="462FBA1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 channel for communication</w:t>
      </w:r>
    </w:p>
    <w:p w14:paraId="3003E50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Both B and C</w:t>
      </w:r>
      <w:r w:rsidRPr="001E2C07">
        <w:t xml:space="preserve">   </w:t>
      </w:r>
    </w:p>
    <w:p w14:paraId="2076B02A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governs all communication?</w:t>
      </w:r>
    </w:p>
    <w:p w14:paraId="0450F49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Agreements</w:t>
      </w:r>
    </w:p>
    <w:p w14:paraId="30C3A9E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Protocols</w:t>
      </w:r>
      <w:r w:rsidRPr="001E2C07">
        <w:t xml:space="preserve">   </w:t>
      </w:r>
    </w:p>
    <w:p w14:paraId="5D590DF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Standards organizations</w:t>
      </w:r>
    </w:p>
    <w:p w14:paraId="3C79351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Network devices</w:t>
      </w:r>
    </w:p>
    <w:p w14:paraId="10F678F8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NOT a requirement that protocols must account for?</w:t>
      </w:r>
    </w:p>
    <w:p w14:paraId="5A8B6BC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An identified sender and receiver</w:t>
      </w:r>
    </w:p>
    <w:p w14:paraId="31B1A4A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Common language and grammar</w:t>
      </w:r>
    </w:p>
    <w:p w14:paraId="070676D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Message size</w:t>
      </w:r>
    </w:p>
    <w:p w14:paraId="1E098CE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Confirmation or acknowledgment requirements</w:t>
      </w:r>
      <w:r w:rsidRPr="001E2C07">
        <w:t xml:space="preserve">   </w:t>
      </w:r>
    </w:p>
    <w:p w14:paraId="6F6ED38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purpose of message encoding?</w:t>
      </w:r>
    </w:p>
    <w:p w14:paraId="09B6C86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To format the message</w:t>
      </w:r>
    </w:p>
    <w:p w14:paraId="4433CF5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To secure the message</w:t>
      </w:r>
    </w:p>
    <w:p w14:paraId="12A6435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To convert information into an acceptable form for transmission</w:t>
      </w:r>
      <w:r w:rsidRPr="001E2C07">
        <w:t xml:space="preserve">   </w:t>
      </w:r>
    </w:p>
    <w:p w14:paraId="0F71B79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To determine message size</w:t>
      </w:r>
    </w:p>
    <w:p w14:paraId="189E1AE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message formatting and encapsulation ensure?</w:t>
      </w:r>
    </w:p>
    <w:p w14:paraId="047A654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Messages are converted to bits</w:t>
      </w:r>
    </w:p>
    <w:p w14:paraId="668C6DC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Messages use a specific format or structure</w:t>
      </w:r>
      <w:r w:rsidRPr="001E2C07">
        <w:t xml:space="preserve">   </w:t>
      </w:r>
    </w:p>
    <w:p w14:paraId="345D018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Messages are timed correctly</w:t>
      </w:r>
    </w:p>
    <w:p w14:paraId="6F0F75E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D) Messages are delivered using unicast</w:t>
      </w:r>
    </w:p>
    <w:p w14:paraId="3F2ACFB2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In networking, messages are converted to ____ before transmission.</w:t>
      </w:r>
    </w:p>
    <w:p w14:paraId="686EC31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Packets</w:t>
      </w:r>
    </w:p>
    <w:p w14:paraId="7C3F4AF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Frames</w:t>
      </w:r>
    </w:p>
    <w:p w14:paraId="232C622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Segments</w:t>
      </w:r>
    </w:p>
    <w:p w14:paraId="78BEBD2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Bits</w:t>
      </w:r>
      <w:r w:rsidRPr="001E2C07">
        <w:t xml:space="preserve">   </w:t>
      </w:r>
    </w:p>
    <w:p w14:paraId="486B371E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included in message timing?</w:t>
      </w:r>
    </w:p>
    <w:p w14:paraId="542E4B5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Flow control</w:t>
      </w:r>
    </w:p>
    <w:p w14:paraId="0F0D59D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Response timeout</w:t>
      </w:r>
    </w:p>
    <w:p w14:paraId="0E3B818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Access method</w:t>
      </w:r>
    </w:p>
    <w:p w14:paraId="1BE46F9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All of the above</w:t>
      </w:r>
      <w:r w:rsidRPr="001E2C07">
        <w:t xml:space="preserve">   </w:t>
      </w:r>
    </w:p>
    <w:p w14:paraId="25997DAC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flow control?</w:t>
      </w:r>
    </w:p>
    <w:p w14:paraId="0C77017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Managing how long a device waits for a reply</w:t>
      </w:r>
    </w:p>
    <w:p w14:paraId="4C7FB46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Managing the rate of data transmission</w:t>
      </w:r>
      <w:r w:rsidRPr="001E2C07">
        <w:t xml:space="preserve">   </w:t>
      </w:r>
    </w:p>
    <w:p w14:paraId="5A38B78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Determining when someone can send a message</w:t>
      </w:r>
    </w:p>
    <w:p w14:paraId="4CE55CE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Preventing collisions</w:t>
      </w:r>
    </w:p>
    <w:p w14:paraId="162AFAB8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a "collision" in networking?</w:t>
      </w:r>
    </w:p>
    <w:p w14:paraId="09E119A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When a device sends traffic too quickly</w:t>
      </w:r>
    </w:p>
    <w:p w14:paraId="1BA2912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When a device doesn't receive a reply</w:t>
      </w:r>
    </w:p>
    <w:p w14:paraId="46A6A14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When more than one device sends traffic at the same time</w:t>
      </w:r>
      <w:r w:rsidRPr="001E2C07">
        <w:t xml:space="preserve">   </w:t>
      </w:r>
    </w:p>
    <w:p w14:paraId="018668D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When data is corrupted during transmission</w:t>
      </w:r>
    </w:p>
    <w:p w14:paraId="1C714C4A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message delivery option is "one to one"?</w:t>
      </w:r>
    </w:p>
    <w:p w14:paraId="4188653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Unicast</w:t>
      </w:r>
      <w:r w:rsidRPr="001E2C07">
        <w:t xml:space="preserve">   </w:t>
      </w:r>
    </w:p>
    <w:p w14:paraId="28A0968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Multicast</w:t>
      </w:r>
    </w:p>
    <w:p w14:paraId="33BBDEE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Broadcast</w:t>
      </w:r>
    </w:p>
    <w:p w14:paraId="4964568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Anycast</w:t>
      </w:r>
    </w:p>
    <w:p w14:paraId="29579158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lastRenderedPageBreak/>
        <w:t>Which message delivery option is "one to all"?</w:t>
      </w:r>
    </w:p>
    <w:p w14:paraId="1F6FA7D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Unicast</w:t>
      </w:r>
    </w:p>
    <w:p w14:paraId="19860EB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Multicast</w:t>
      </w:r>
    </w:p>
    <w:p w14:paraId="46F02E4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Broadcast</w:t>
      </w:r>
      <w:r w:rsidRPr="001E2C07">
        <w:t xml:space="preserve">   </w:t>
      </w:r>
    </w:p>
    <w:p w14:paraId="072BDD1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Anycast</w:t>
      </w:r>
    </w:p>
    <w:p w14:paraId="38CD94E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type of communication is multicast?</w:t>
      </w:r>
    </w:p>
    <w:p w14:paraId="41D5F15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one to one</w:t>
      </w:r>
    </w:p>
    <w:p w14:paraId="4798F39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one to few</w:t>
      </w:r>
      <w:r w:rsidRPr="001E2C07">
        <w:t xml:space="preserve">   </w:t>
      </w:r>
    </w:p>
    <w:p w14:paraId="51C4F4C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one to all</w:t>
      </w:r>
    </w:p>
    <w:p w14:paraId="0BEEDD0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all to all</w:t>
      </w:r>
    </w:p>
    <w:p w14:paraId="65A2C0AA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a protocol?</w:t>
      </w:r>
    </w:p>
    <w:p w14:paraId="2FC6398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 set of hardware</w:t>
      </w:r>
    </w:p>
    <w:p w14:paraId="629924D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A common set of rules</w:t>
      </w:r>
      <w:r w:rsidRPr="001E2C07">
        <w:t xml:space="preserve">   </w:t>
      </w:r>
    </w:p>
    <w:p w14:paraId="282631A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 type of cable</w:t>
      </w:r>
    </w:p>
    <w:p w14:paraId="5C4CAC3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 network device</w:t>
      </w:r>
    </w:p>
    <w:p w14:paraId="04768E53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Where can network protocols be implemented?</w:t>
      </w:r>
    </w:p>
    <w:p w14:paraId="533EB44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Software</w:t>
      </w:r>
    </w:p>
    <w:p w14:paraId="2798105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Hardware</w:t>
      </w:r>
    </w:p>
    <w:p w14:paraId="0FB7CB0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Both software and hardware</w:t>
      </w:r>
      <w:r w:rsidRPr="001E2C07">
        <w:t xml:space="preserve">   </w:t>
      </w:r>
    </w:p>
    <w:p w14:paraId="18F5655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Firmware</w:t>
      </w:r>
    </w:p>
    <w:p w14:paraId="193DE6F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a type of network protocol?</w:t>
      </w:r>
    </w:p>
    <w:p w14:paraId="76D17CB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Network security protocols</w:t>
      </w:r>
    </w:p>
    <w:p w14:paraId="5DA9AE0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Routing protocols</w:t>
      </w:r>
    </w:p>
    <w:p w14:paraId="5185213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Service discovery protocols</w:t>
      </w:r>
    </w:p>
    <w:p w14:paraId="7B585EC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All of the above</w:t>
      </w:r>
      <w:r w:rsidRPr="001E2C07">
        <w:t xml:space="preserve">   </w:t>
      </w:r>
    </w:p>
    <w:p w14:paraId="0838AE52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function of network communication protocols?</w:t>
      </w:r>
    </w:p>
    <w:p w14:paraId="018431E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A) Secure data</w:t>
      </w:r>
    </w:p>
    <w:p w14:paraId="477BCBB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Enable devices to communicate over a network</w:t>
      </w:r>
      <w:r w:rsidRPr="001E2C07">
        <w:t xml:space="preserve">   </w:t>
      </w:r>
    </w:p>
    <w:p w14:paraId="73428F3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Exchange route information</w:t>
      </w:r>
    </w:p>
    <w:p w14:paraId="5B7DC3B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Automatic detection of devices</w:t>
      </w:r>
    </w:p>
    <w:p w14:paraId="02CB2CD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function of network security protocols?</w:t>
      </w:r>
    </w:p>
    <w:p w14:paraId="4784CFC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Enable devices to communicate over a network</w:t>
      </w:r>
    </w:p>
    <w:p w14:paraId="4D24200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Secure data</w:t>
      </w:r>
      <w:r w:rsidRPr="001E2C07">
        <w:t xml:space="preserve">   </w:t>
      </w:r>
    </w:p>
    <w:p w14:paraId="7DED540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Exchange route information</w:t>
      </w:r>
    </w:p>
    <w:p w14:paraId="14BD862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Automatic detection of devices</w:t>
      </w:r>
    </w:p>
    <w:p w14:paraId="45D1737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function of routing protocols?</w:t>
      </w:r>
    </w:p>
    <w:p w14:paraId="0F46A30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Secure data</w:t>
      </w:r>
    </w:p>
    <w:p w14:paraId="23E7EE8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Enable devices to communicate over a network</w:t>
      </w:r>
    </w:p>
    <w:p w14:paraId="13B6550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Enable routers to exchange route information and select the best path</w:t>
      </w:r>
      <w:r w:rsidRPr="001E2C07">
        <w:t xml:space="preserve">   </w:t>
      </w:r>
    </w:p>
    <w:p w14:paraId="54E80EC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Automatic detection of devices</w:t>
      </w:r>
    </w:p>
    <w:p w14:paraId="658B0AEE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function of service discovery protocols?</w:t>
      </w:r>
    </w:p>
    <w:p w14:paraId="222F403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Secure data</w:t>
      </w:r>
    </w:p>
    <w:p w14:paraId="09BFBCE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Enable devices to communicate over a network</w:t>
      </w:r>
    </w:p>
    <w:p w14:paraId="1BBE968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Exchange route information</w:t>
      </w:r>
    </w:p>
    <w:p w14:paraId="79A0894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Automatic detection of devices or services</w:t>
      </w:r>
      <w:r w:rsidRPr="001E2C07">
        <w:t xml:space="preserve">   </w:t>
      </w:r>
    </w:p>
    <w:p w14:paraId="1EBEA43C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a function of network protocols?</w:t>
      </w:r>
    </w:p>
    <w:p w14:paraId="12AF63F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Addressing</w:t>
      </w:r>
    </w:p>
    <w:p w14:paraId="6D9BEB1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Reliability</w:t>
      </w:r>
    </w:p>
    <w:p w14:paraId="1196360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Flow control</w:t>
      </w:r>
    </w:p>
    <w:p w14:paraId="4AA2B92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All of the above</w:t>
      </w:r>
      <w:r w:rsidRPr="001E2C07">
        <w:t xml:space="preserve">   </w:t>
      </w:r>
    </w:p>
    <w:p w14:paraId="5FA6D40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addressing function of a protocol do?</w:t>
      </w:r>
    </w:p>
    <w:p w14:paraId="1E20105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A) Ensures data flows at an efficient rate</w:t>
      </w:r>
    </w:p>
    <w:p w14:paraId="4F1FBB9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Identifies sender and receiver</w:t>
      </w:r>
      <w:r w:rsidRPr="001E2C07">
        <w:t xml:space="preserve">   </w:t>
      </w:r>
    </w:p>
    <w:p w14:paraId="0F6D3FF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Determines if data became corrupted</w:t>
      </w:r>
    </w:p>
    <w:p w14:paraId="6D3CB17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Labels each transmitted segment of data</w:t>
      </w:r>
    </w:p>
    <w:p w14:paraId="4C70F2EE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reliability function of a protocol provide?</w:t>
      </w:r>
    </w:p>
    <w:p w14:paraId="2424601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Guaranteed delivery</w:t>
      </w:r>
      <w:r w:rsidRPr="001E2C07">
        <w:t xml:space="preserve">   </w:t>
      </w:r>
    </w:p>
    <w:p w14:paraId="22862A3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Efficient data flow</w:t>
      </w:r>
    </w:p>
    <w:p w14:paraId="100E691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Process-to-process communication</w:t>
      </w:r>
    </w:p>
    <w:p w14:paraId="13E3049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Error detection</w:t>
      </w:r>
    </w:p>
    <w:p w14:paraId="07337E7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flow control ensure?</w:t>
      </w:r>
    </w:p>
    <w:p w14:paraId="5D86F61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Data is not corrupted</w:t>
      </w:r>
    </w:p>
    <w:p w14:paraId="1D9AC06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Data is delivered in sequence</w:t>
      </w:r>
    </w:p>
    <w:p w14:paraId="54D4A55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Data flows at an efficient rate</w:t>
      </w:r>
      <w:r w:rsidRPr="001E2C07">
        <w:t xml:space="preserve">   </w:t>
      </w:r>
    </w:p>
    <w:p w14:paraId="7CD78D4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Sender and receiver are identified</w:t>
      </w:r>
    </w:p>
    <w:p w14:paraId="745325F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purpose of sequencing in protocols?</w:t>
      </w:r>
    </w:p>
    <w:p w14:paraId="34E3904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To identify sender and receiver</w:t>
      </w:r>
    </w:p>
    <w:p w14:paraId="1921D14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To ensure reliable delivery</w:t>
      </w:r>
    </w:p>
    <w:p w14:paraId="4166451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To uniquely label each transmitted segment of data</w:t>
      </w:r>
      <w:r w:rsidRPr="001E2C07">
        <w:t xml:space="preserve">   </w:t>
      </w:r>
    </w:p>
    <w:p w14:paraId="0B757B5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To control the flow of data</w:t>
      </w:r>
    </w:p>
    <w:p w14:paraId="3508A4D9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error detection in protocols do?</w:t>
      </w:r>
    </w:p>
    <w:p w14:paraId="27A8EB2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Determines if data became corrupted during transmission</w:t>
      </w:r>
      <w:r w:rsidRPr="001E2C07">
        <w:t xml:space="preserve">   </w:t>
      </w:r>
    </w:p>
    <w:p w14:paraId="16530F1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Manages communication between network applications</w:t>
      </w:r>
    </w:p>
    <w:p w14:paraId="0B76B4D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Ensures data flows efficiently</w:t>
      </w:r>
    </w:p>
    <w:p w14:paraId="640504A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Identifies sender and receiver</w:t>
      </w:r>
    </w:p>
    <w:p w14:paraId="2F918039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application interface function provide?</w:t>
      </w:r>
    </w:p>
    <w:p w14:paraId="7BF0CB9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Reliable delivery</w:t>
      </w:r>
    </w:p>
    <w:p w14:paraId="5FBF6B9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B) Efficient data flow</w:t>
      </w:r>
    </w:p>
    <w:p w14:paraId="4D8F9D4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 xml:space="preserve">C) Process-to-process </w:t>
      </w:r>
      <w:proofErr w:type="gramStart"/>
      <w:r w:rsidRPr="001E2C07">
        <w:rPr>
          <w:b/>
          <w:bCs/>
        </w:rPr>
        <w:t>communications</w:t>
      </w:r>
      <w:proofErr w:type="gramEnd"/>
      <w:r w:rsidRPr="001E2C07">
        <w:rPr>
          <w:b/>
          <w:bCs/>
        </w:rPr>
        <w:t xml:space="preserve"> between network applications</w:t>
      </w:r>
      <w:r w:rsidRPr="001E2C07">
        <w:t xml:space="preserve">   </w:t>
      </w:r>
    </w:p>
    <w:p w14:paraId="19919EB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Error detection</w:t>
      </w:r>
    </w:p>
    <w:p w14:paraId="02817D0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 xml:space="preserve">Which of the following protocols </w:t>
      </w:r>
      <w:proofErr w:type="gramStart"/>
      <w:r w:rsidRPr="001E2C07">
        <w:t>governs</w:t>
      </w:r>
      <w:proofErr w:type="gramEnd"/>
      <w:r w:rsidRPr="001E2C07">
        <w:t xml:space="preserve"> how a web server and client interact?</w:t>
      </w:r>
    </w:p>
    <w:p w14:paraId="3CA5A2F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TCP</w:t>
      </w:r>
    </w:p>
    <w:p w14:paraId="3969FDD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IP</w:t>
      </w:r>
    </w:p>
    <w:p w14:paraId="323C8B6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HTTP</w:t>
      </w:r>
      <w:r w:rsidRPr="001E2C07">
        <w:t xml:space="preserve">   </w:t>
      </w:r>
    </w:p>
    <w:p w14:paraId="57BCEE3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Ethernet</w:t>
      </w:r>
    </w:p>
    <w:p w14:paraId="060CBC16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protocol manages individual conversations and provides guaranteed delivery?</w:t>
      </w:r>
    </w:p>
    <w:p w14:paraId="3198394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HTTP</w:t>
      </w:r>
    </w:p>
    <w:p w14:paraId="37D98BB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TCP</w:t>
      </w:r>
      <w:r w:rsidRPr="001E2C07">
        <w:t xml:space="preserve">   </w:t>
      </w:r>
    </w:p>
    <w:p w14:paraId="2FD0E2A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IP</w:t>
      </w:r>
    </w:p>
    <w:p w14:paraId="7B9453A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Ethernet</w:t>
      </w:r>
    </w:p>
    <w:p w14:paraId="045AC50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protocol is responsible for delivering messages globally?</w:t>
      </w:r>
    </w:p>
    <w:p w14:paraId="294470D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HTTP</w:t>
      </w:r>
    </w:p>
    <w:p w14:paraId="41A9816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TCP</w:t>
      </w:r>
    </w:p>
    <w:p w14:paraId="1ED741F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IP</w:t>
      </w:r>
      <w:r w:rsidRPr="001E2C07">
        <w:t xml:space="preserve">   </w:t>
      </w:r>
    </w:p>
    <w:p w14:paraId="43095A0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Ethernet</w:t>
      </w:r>
    </w:p>
    <w:p w14:paraId="58CF56BE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protocol delivers messages on the same LAN?</w:t>
      </w:r>
    </w:p>
    <w:p w14:paraId="253FAA9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HTTP</w:t>
      </w:r>
    </w:p>
    <w:p w14:paraId="167F339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TCP</w:t>
      </w:r>
    </w:p>
    <w:p w14:paraId="28EB53E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IP</w:t>
      </w:r>
    </w:p>
    <w:p w14:paraId="66FE2D7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Ethernet</w:t>
      </w:r>
      <w:r w:rsidRPr="001E2C07">
        <w:t xml:space="preserve">   </w:t>
      </w:r>
    </w:p>
    <w:p w14:paraId="40230DB0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a protocol suite?</w:t>
      </w:r>
    </w:p>
    <w:p w14:paraId="1BD1028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 single protocol</w:t>
      </w:r>
    </w:p>
    <w:p w14:paraId="3C5A32C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lastRenderedPageBreak/>
        <w:t>B) A group of inter-related protocols</w:t>
      </w:r>
      <w:r w:rsidRPr="001E2C07">
        <w:t xml:space="preserve">   </w:t>
      </w:r>
    </w:p>
    <w:p w14:paraId="6B5BF32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 set of hardware</w:t>
      </w:r>
    </w:p>
    <w:p w14:paraId="418C3C1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 type of network cable</w:t>
      </w:r>
    </w:p>
    <w:p w14:paraId="3BE93FC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is the purpose of a protocol suite?</w:t>
      </w:r>
    </w:p>
    <w:p w14:paraId="7E417D5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To define a single rule for communication</w:t>
      </w:r>
    </w:p>
    <w:p w14:paraId="3171E1E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To perform a communication function</w:t>
      </w:r>
      <w:r w:rsidRPr="001E2C07">
        <w:t xml:space="preserve">   </w:t>
      </w:r>
    </w:p>
    <w:p w14:paraId="78F3FB0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To move only lower layers of data</w:t>
      </w:r>
    </w:p>
    <w:p w14:paraId="42F36BB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To control hardware devices</w:t>
      </w:r>
    </w:p>
    <w:p w14:paraId="0F78B363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In protocol suites, how are protocols viewed?</w:t>
      </w:r>
    </w:p>
    <w:p w14:paraId="2486974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Individually</w:t>
      </w:r>
    </w:p>
    <w:p w14:paraId="5A65A4F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In terms of layers</w:t>
      </w:r>
      <w:r w:rsidRPr="001E2C07">
        <w:t xml:space="preserve">   </w:t>
      </w:r>
    </w:p>
    <w:p w14:paraId="087606A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Randomly</w:t>
      </w:r>
    </w:p>
    <w:p w14:paraId="32E9D84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Alphabetically</w:t>
      </w:r>
    </w:p>
    <w:p w14:paraId="501A4088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are the layers in a protocol suite concerned with?</w:t>
      </w:r>
    </w:p>
    <w:p w14:paraId="1A2A721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Only upper layers</w:t>
      </w:r>
    </w:p>
    <w:p w14:paraId="6968415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Moving data and providing services to upper layers</w:t>
      </w:r>
      <w:r w:rsidRPr="001E2C07">
        <w:t xml:space="preserve">   </w:t>
      </w:r>
    </w:p>
    <w:p w14:paraId="5F9F5DA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Application interfaces</w:t>
      </w:r>
    </w:p>
    <w:p w14:paraId="7FD9A31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Only network security</w:t>
      </w:r>
    </w:p>
    <w:p w14:paraId="5B52A31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a common protocol suite?</w:t>
      </w:r>
    </w:p>
    <w:p w14:paraId="0C486FD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TCP/IP</w:t>
      </w:r>
    </w:p>
    <w:p w14:paraId="51F68E6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OSI</w:t>
      </w:r>
    </w:p>
    <w:p w14:paraId="7AC2BBD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AppleTalk</w:t>
      </w:r>
    </w:p>
    <w:p w14:paraId="1BAD3BE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All of the above</w:t>
      </w:r>
      <w:r w:rsidRPr="001E2C07">
        <w:t xml:space="preserve">   </w:t>
      </w:r>
    </w:p>
    <w:p w14:paraId="5FE04FF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protocol suite is the most common today?</w:t>
      </w:r>
    </w:p>
    <w:p w14:paraId="3B683C9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AppleTalk</w:t>
      </w:r>
    </w:p>
    <w:p w14:paraId="28E8B3B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Novell NetWare</w:t>
      </w:r>
    </w:p>
    <w:p w14:paraId="02422A1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lastRenderedPageBreak/>
        <w:t>C) TCP/IP</w:t>
      </w:r>
      <w:r w:rsidRPr="001E2C07">
        <w:t xml:space="preserve">   </w:t>
      </w:r>
    </w:p>
    <w:p w14:paraId="3F54EB2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OSI</w:t>
      </w:r>
    </w:p>
    <w:p w14:paraId="37CDFF4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organization maintains the TCP/IP protocol suite?</w:t>
      </w:r>
    </w:p>
    <w:p w14:paraId="74C6210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ISO</w:t>
      </w:r>
    </w:p>
    <w:p w14:paraId="6FEED1A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ITU</w:t>
      </w:r>
    </w:p>
    <w:p w14:paraId="37EDDD1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IETF</w:t>
      </w:r>
      <w:r w:rsidRPr="001E2C07">
        <w:t xml:space="preserve">   </w:t>
      </w:r>
    </w:p>
    <w:p w14:paraId="3B47AB1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IEEE</w:t>
      </w:r>
    </w:p>
    <w:p w14:paraId="477ACB13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layers do TCP/IP protocols operate at?</w:t>
      </w:r>
    </w:p>
    <w:p w14:paraId="4CCD633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Physical, data link, and network</w:t>
      </w:r>
    </w:p>
    <w:p w14:paraId="7E63B0C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Application, transport, and internet</w:t>
      </w:r>
      <w:r w:rsidRPr="001E2C07">
        <w:t xml:space="preserve">   </w:t>
      </w:r>
    </w:p>
    <w:p w14:paraId="5181E24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Session, presentation, and application</w:t>
      </w:r>
    </w:p>
    <w:p w14:paraId="7ED21D0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Network access and internet</w:t>
      </w:r>
    </w:p>
    <w:p w14:paraId="5DB14719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are common network access layer LAN protocols?</w:t>
      </w:r>
    </w:p>
    <w:p w14:paraId="7501801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TCP and IP</w:t>
      </w:r>
    </w:p>
    <w:p w14:paraId="559BF5C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HTTP and FTP</w:t>
      </w:r>
    </w:p>
    <w:p w14:paraId="5B30C43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Ethernet and WLAN</w:t>
      </w:r>
      <w:r w:rsidRPr="001E2C07">
        <w:t xml:space="preserve">   </w:t>
      </w:r>
    </w:p>
    <w:p w14:paraId="78E41B30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UDP and ICMP</w:t>
      </w:r>
    </w:p>
    <w:p w14:paraId="61F3FCE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kind of standard is TCP/IP?</w:t>
      </w:r>
    </w:p>
    <w:p w14:paraId="6839ABC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Proprietary</w:t>
      </w:r>
    </w:p>
    <w:p w14:paraId="078052F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Closed</w:t>
      </w:r>
    </w:p>
    <w:p w14:paraId="60FC1E8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Open</w:t>
      </w:r>
      <w:r w:rsidRPr="001E2C07">
        <w:t xml:space="preserve">   </w:t>
      </w:r>
    </w:p>
    <w:p w14:paraId="432D105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Limited</w:t>
      </w:r>
    </w:p>
    <w:p w14:paraId="32D8C2E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 xml:space="preserve">What </w:t>
      </w:r>
      <w:proofErr w:type="gramStart"/>
      <w:r w:rsidRPr="001E2C07">
        <w:t>does it mean that</w:t>
      </w:r>
      <w:proofErr w:type="gramEnd"/>
      <w:r w:rsidRPr="001E2C07">
        <w:t xml:space="preserve"> TCP/</w:t>
      </w:r>
      <w:proofErr w:type="gramStart"/>
      <w:r w:rsidRPr="001E2C07">
        <w:t>IP is an open standard</w:t>
      </w:r>
      <w:proofErr w:type="gramEnd"/>
      <w:r w:rsidRPr="001E2C07">
        <w:t>?</w:t>
      </w:r>
    </w:p>
    <w:p w14:paraId="40B9137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It is only available to certain vendors</w:t>
      </w:r>
    </w:p>
    <w:p w14:paraId="172BD0D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It is freely available to the public</w:t>
      </w:r>
      <w:r w:rsidRPr="001E2C07">
        <w:t xml:space="preserve">   </w:t>
      </w:r>
    </w:p>
    <w:p w14:paraId="06F8569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It is controlled by a single company</w:t>
      </w:r>
    </w:p>
    <w:p w14:paraId="001EFAC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D) It requires a license to use</w:t>
      </w:r>
    </w:p>
    <w:p w14:paraId="3F87A44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 xml:space="preserve">Why is TCP/IP </w:t>
      </w:r>
      <w:proofErr w:type="gramStart"/>
      <w:r w:rsidRPr="001E2C07">
        <w:t>considered</w:t>
      </w:r>
      <w:proofErr w:type="gramEnd"/>
      <w:r w:rsidRPr="001E2C07">
        <w:t xml:space="preserve"> a standards-based protocol suite?</w:t>
      </w:r>
    </w:p>
    <w:p w14:paraId="51B5CE3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It is not endorsed by the networking industry</w:t>
      </w:r>
    </w:p>
    <w:p w14:paraId="46B4484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It is approved by a standards organization to ensure interoperability</w:t>
      </w:r>
      <w:r w:rsidRPr="001E2C07">
        <w:t xml:space="preserve">   </w:t>
      </w:r>
    </w:p>
    <w:p w14:paraId="0D46A0A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It is a proprietary suite</w:t>
      </w:r>
    </w:p>
    <w:p w14:paraId="698D984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It is only used for web browsing</w:t>
      </w:r>
    </w:p>
    <w:p w14:paraId="7817E0CA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process is shown in the TCP/IP communication example?</w:t>
      </w:r>
    </w:p>
    <w:p w14:paraId="47178F0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 client sending an email to a server</w:t>
      </w:r>
    </w:p>
    <w:p w14:paraId="6DD7043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A web server encapsulating and sending a web page to a client</w:t>
      </w:r>
      <w:r w:rsidRPr="001E2C07">
        <w:t xml:space="preserve">   </w:t>
      </w:r>
    </w:p>
    <w:p w14:paraId="6CCA8C4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A router forwarding a packet</w:t>
      </w:r>
    </w:p>
    <w:p w14:paraId="31752E6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 switch forwarding a frame</w:t>
      </w:r>
    </w:p>
    <w:p w14:paraId="7782FE4F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"interoperability" mean in the context of standards?</w:t>
      </w:r>
    </w:p>
    <w:p w14:paraId="7763206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Competition</w:t>
      </w:r>
    </w:p>
    <w:p w14:paraId="30DFB5A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Innovation</w:t>
      </w:r>
    </w:p>
    <w:p w14:paraId="1148F9E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The ability of different systems to work together</w:t>
      </w:r>
      <w:r w:rsidRPr="001E2C07">
        <w:t xml:space="preserve">   </w:t>
      </w:r>
    </w:p>
    <w:p w14:paraId="37A8B14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 lack of standards</w:t>
      </w:r>
    </w:p>
    <w:p w14:paraId="5DA66CE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of the following is a characteristic of standards organizations?</w:t>
      </w:r>
    </w:p>
    <w:p w14:paraId="54ADA26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Vendor-specific</w:t>
      </w:r>
    </w:p>
    <w:p w14:paraId="243C2F3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Profit-driven</w:t>
      </w:r>
    </w:p>
    <w:p w14:paraId="33ED57F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Non-profit</w:t>
      </w:r>
      <w:r w:rsidRPr="001E2C07">
        <w:t xml:space="preserve">   </w:t>
      </w:r>
    </w:p>
    <w:p w14:paraId="3354243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Limited to one country</w:t>
      </w:r>
    </w:p>
    <w:p w14:paraId="3DFD9C5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Internet Society (ISOC) do?</w:t>
      </w:r>
    </w:p>
    <w:p w14:paraId="4563409F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Manages internet standards</w:t>
      </w:r>
    </w:p>
    <w:p w14:paraId="0BB2E22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Develops TCP/IP technologies</w:t>
      </w:r>
    </w:p>
    <w:p w14:paraId="689A326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Promotes the open development and evolution of the internet</w:t>
      </w:r>
      <w:r w:rsidRPr="001E2C07">
        <w:t xml:space="preserve">   </w:t>
      </w:r>
    </w:p>
    <w:p w14:paraId="7E8C838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Coordinates IP address allocation</w:t>
      </w:r>
    </w:p>
    <w:p w14:paraId="6F9E409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lastRenderedPageBreak/>
        <w:t>Which organization is responsible for the management and development of internet standards?</w:t>
      </w:r>
    </w:p>
    <w:p w14:paraId="2520880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IAB</w:t>
      </w:r>
      <w:r w:rsidRPr="001E2C07">
        <w:t xml:space="preserve">   </w:t>
      </w:r>
    </w:p>
    <w:p w14:paraId="6C0FE7D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IETF</w:t>
      </w:r>
    </w:p>
    <w:p w14:paraId="393DCE6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ICANN</w:t>
      </w:r>
    </w:p>
    <w:p w14:paraId="1324920D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IANA</w:t>
      </w:r>
    </w:p>
    <w:p w14:paraId="7D03B28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organization develops, updates, and maintains internet and TCP/IP technologies?</w:t>
      </w:r>
    </w:p>
    <w:p w14:paraId="11E4823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ISOC</w:t>
      </w:r>
    </w:p>
    <w:p w14:paraId="06635E9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IAB</w:t>
      </w:r>
    </w:p>
    <w:p w14:paraId="2D311AC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IETF</w:t>
      </w:r>
      <w:r w:rsidRPr="001E2C07">
        <w:t xml:space="preserve">   </w:t>
      </w:r>
    </w:p>
    <w:p w14:paraId="4FDC2BA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IRTF</w:t>
      </w:r>
    </w:p>
    <w:p w14:paraId="4C83F285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 xml:space="preserve">Which organization focuses on long-term research related to </w:t>
      </w:r>
      <w:proofErr w:type="gramStart"/>
      <w:r w:rsidRPr="001E2C07">
        <w:t>internet</w:t>
      </w:r>
      <w:proofErr w:type="gramEnd"/>
      <w:r w:rsidRPr="001E2C07">
        <w:t xml:space="preserve"> and TCP/IP protocols?</w:t>
      </w:r>
    </w:p>
    <w:p w14:paraId="7CFBC96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IETF</w:t>
      </w:r>
    </w:p>
    <w:p w14:paraId="6269921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IAB</w:t>
      </w:r>
    </w:p>
    <w:p w14:paraId="0717306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IRTF</w:t>
      </w:r>
      <w:r w:rsidRPr="001E2C07">
        <w:t xml:space="preserve">   </w:t>
      </w:r>
    </w:p>
    <w:p w14:paraId="1FA8153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ICANN</w:t>
      </w:r>
    </w:p>
    <w:p w14:paraId="0E43A5BF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Internet Corporation for Assigned Names and Numbers (ICANN) coordinate?</w:t>
      </w:r>
    </w:p>
    <w:p w14:paraId="543A490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Internet standards</w:t>
      </w:r>
    </w:p>
    <w:p w14:paraId="5B109E0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IP address allocation and domain name management</w:t>
      </w:r>
      <w:r w:rsidRPr="001E2C07">
        <w:t xml:space="preserve">   </w:t>
      </w:r>
    </w:p>
    <w:p w14:paraId="278B88D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Electronic and communication standards</w:t>
      </w:r>
    </w:p>
    <w:p w14:paraId="2F0DD4E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Telecommunication standards</w:t>
      </w:r>
    </w:p>
    <w:p w14:paraId="40ADAD96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organization oversees and manages IP address allocation, domain name management, and protocol identifiers for ICANN?</w:t>
      </w:r>
    </w:p>
    <w:p w14:paraId="61E91D2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IETF</w:t>
      </w:r>
    </w:p>
    <w:p w14:paraId="4710037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B) IAB</w:t>
      </w:r>
    </w:p>
    <w:p w14:paraId="4C628D3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ICANN</w:t>
      </w:r>
    </w:p>
    <w:p w14:paraId="7BD0DA7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IANA</w:t>
      </w:r>
      <w:r w:rsidRPr="001E2C07">
        <w:t xml:space="preserve">   </w:t>
      </w:r>
    </w:p>
    <w:p w14:paraId="1659CC6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Institute of Electrical and Electronics Engineers (IEEE) create standards for?</w:t>
      </w:r>
    </w:p>
    <w:p w14:paraId="0E02E4F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Power and energy</w:t>
      </w:r>
    </w:p>
    <w:p w14:paraId="2017440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Healthcare</w:t>
      </w:r>
    </w:p>
    <w:p w14:paraId="379AA2E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C) Telecommunications and networking</w:t>
      </w:r>
      <w:r w:rsidRPr="001E2C07">
        <w:t xml:space="preserve">   </w:t>
      </w:r>
    </w:p>
    <w:p w14:paraId="42676AC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All of the above</w:t>
      </w:r>
    </w:p>
    <w:p w14:paraId="14773FD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organization develops standards relating to electrical wiring and connectors?</w:t>
      </w:r>
    </w:p>
    <w:p w14:paraId="3DD9BB4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IEEE</w:t>
      </w:r>
    </w:p>
    <w:p w14:paraId="64F2834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EIA</w:t>
      </w:r>
      <w:r w:rsidRPr="001E2C07">
        <w:t xml:space="preserve">   </w:t>
      </w:r>
    </w:p>
    <w:p w14:paraId="46A26D7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TIA</w:t>
      </w:r>
    </w:p>
    <w:p w14:paraId="604E5D0C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ITU-T</w:t>
      </w:r>
    </w:p>
    <w:p w14:paraId="39548800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does the Telecommunications Industry Association (TIA) develop standards for?</w:t>
      </w:r>
    </w:p>
    <w:p w14:paraId="7AF23E6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Video compression</w:t>
      </w:r>
    </w:p>
    <w:p w14:paraId="3A506CB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Cellular towers and VoIP devices</w:t>
      </w:r>
      <w:r w:rsidRPr="001E2C07">
        <w:t xml:space="preserve">   </w:t>
      </w:r>
    </w:p>
    <w:p w14:paraId="3A67F2B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Electrical wiring</w:t>
      </w:r>
    </w:p>
    <w:p w14:paraId="40D7137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Internet Protocol Television (IPTV)</w:t>
      </w:r>
    </w:p>
    <w:p w14:paraId="1612DD41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organization defines standards for video compression and IPTV?</w:t>
      </w:r>
    </w:p>
    <w:p w14:paraId="6CBEC759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IEEE</w:t>
      </w:r>
    </w:p>
    <w:p w14:paraId="6DF29F2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EIA</w:t>
      </w:r>
    </w:p>
    <w:p w14:paraId="0FCFDAA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TIA</w:t>
      </w:r>
    </w:p>
    <w:p w14:paraId="340429E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ITU-T</w:t>
      </w:r>
      <w:r w:rsidRPr="001E2C07">
        <w:t xml:space="preserve">   </w:t>
      </w:r>
    </w:p>
    <w:p w14:paraId="1EC7AE8D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are the benefits of using a layered model?</w:t>
      </w:r>
    </w:p>
    <w:p w14:paraId="6D801CD4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Assists in protocol design</w:t>
      </w:r>
    </w:p>
    <w:p w14:paraId="66DEE76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lastRenderedPageBreak/>
        <w:t>B) Fosters competition</w:t>
      </w:r>
    </w:p>
    <w:p w14:paraId="106033F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Prevents technology changes from affecting other layers</w:t>
      </w:r>
    </w:p>
    <w:p w14:paraId="55B61A2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D) All of the above</w:t>
      </w:r>
      <w:r w:rsidRPr="001E2C07">
        <w:t xml:space="preserve">   </w:t>
      </w:r>
    </w:p>
    <w:p w14:paraId="4616A722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How does a layered model assist in protocol design?</w:t>
      </w:r>
    </w:p>
    <w:p w14:paraId="6E169013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By defining specific information and interfaces for each layer</w:t>
      </w:r>
      <w:r w:rsidRPr="001E2C07">
        <w:t xml:space="preserve">   </w:t>
      </w:r>
    </w:p>
    <w:p w14:paraId="72A2291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By limiting competition</w:t>
      </w:r>
    </w:p>
    <w:p w14:paraId="520FC28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By allowing changes in one layer to affect all others</w:t>
      </w:r>
    </w:p>
    <w:p w14:paraId="41A7A20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By using proprietary technologies</w:t>
      </w:r>
    </w:p>
    <w:p w14:paraId="56FF6AE3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Why does a layered model foster competition?</w:t>
      </w:r>
    </w:p>
    <w:p w14:paraId="1FB474D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Because it restricts vendors</w:t>
      </w:r>
    </w:p>
    <w:p w14:paraId="68F2FE92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Because products from different vendors can work together</w:t>
      </w:r>
      <w:r w:rsidRPr="001E2C07">
        <w:t xml:space="preserve">   </w:t>
      </w:r>
    </w:p>
    <w:p w14:paraId="4D1D1628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Because it increases the cost of development</w:t>
      </w:r>
    </w:p>
    <w:p w14:paraId="6FE7E4A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Because it limits innovation</w:t>
      </w:r>
    </w:p>
    <w:p w14:paraId="2E3CD37C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What are the two layered models used to describe network operations?</w:t>
      </w:r>
    </w:p>
    <w:p w14:paraId="6E8A01A7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A) TCP/IP and AppleTalk</w:t>
      </w:r>
    </w:p>
    <w:p w14:paraId="3F6E5A0E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B) OSI and TCP/IP</w:t>
      </w:r>
      <w:r w:rsidRPr="001E2C07">
        <w:t xml:space="preserve">   </w:t>
      </w:r>
    </w:p>
    <w:p w14:paraId="0781A4A1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Novell NetWare and OSI</w:t>
      </w:r>
    </w:p>
    <w:p w14:paraId="13956A4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AppleTalk and Novell NetWare</w:t>
      </w:r>
    </w:p>
    <w:p w14:paraId="661B5C64" w14:textId="77777777" w:rsidR="001E2C07" w:rsidRPr="001E2C07" w:rsidRDefault="001E2C07" w:rsidP="001E2C07">
      <w:pPr>
        <w:numPr>
          <w:ilvl w:val="0"/>
          <w:numId w:val="1"/>
        </w:numPr>
      </w:pPr>
      <w:r w:rsidRPr="001E2C07">
        <w:t>Which layer of the OSI model is responsible for process-to-process communications?</w:t>
      </w:r>
    </w:p>
    <w:p w14:paraId="42B45B6B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rPr>
          <w:b/>
          <w:bCs/>
        </w:rPr>
        <w:t>A) Transport</w:t>
      </w:r>
      <w:r w:rsidRPr="001E2C07">
        <w:t xml:space="preserve">   </w:t>
      </w:r>
    </w:p>
    <w:p w14:paraId="1C23F1B6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B) Network</w:t>
      </w:r>
    </w:p>
    <w:p w14:paraId="29FCA4CA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C) Session</w:t>
      </w:r>
    </w:p>
    <w:p w14:paraId="5C4AB2C5" w14:textId="77777777" w:rsidR="001E2C07" w:rsidRPr="001E2C07" w:rsidRDefault="001E2C07" w:rsidP="001E2C07">
      <w:pPr>
        <w:numPr>
          <w:ilvl w:val="1"/>
          <w:numId w:val="1"/>
        </w:numPr>
      </w:pPr>
      <w:r w:rsidRPr="001E2C07">
        <w:t>D) Application</w:t>
      </w:r>
    </w:p>
    <w:p w14:paraId="7A7B5EE4" w14:textId="77777777" w:rsidR="001E2C07" w:rsidRDefault="001E2C07"/>
    <w:p w14:paraId="5ADE0218" w14:textId="77777777" w:rsidR="001E2C07" w:rsidRDefault="001E2C07"/>
    <w:p w14:paraId="206F2900" w14:textId="77777777" w:rsidR="001E2C07" w:rsidRDefault="001E2C07"/>
    <w:p w14:paraId="021DBA33" w14:textId="77777777" w:rsidR="001E2C07" w:rsidRPr="001E2C07" w:rsidRDefault="001E2C07" w:rsidP="001E2C07">
      <w:r>
        <w:t>Further MCQS</w:t>
      </w:r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a key element of communication?</w:t>
      </w:r>
    </w:p>
    <w:p w14:paraId="497CE129" w14:textId="77777777" w:rsidR="001E2C07" w:rsidRPr="001E2C07" w:rsidRDefault="001E2C07" w:rsidP="001E2C07">
      <w:pPr>
        <w:numPr>
          <w:ilvl w:val="0"/>
          <w:numId w:val="2"/>
        </w:numPr>
      </w:pPr>
      <w:r w:rsidRPr="001E2C07">
        <w:t>A) Only a sender</w:t>
      </w:r>
    </w:p>
    <w:p w14:paraId="56D6C94C" w14:textId="77777777" w:rsidR="001E2C07" w:rsidRPr="001E2C07" w:rsidRDefault="001E2C07" w:rsidP="001E2C07">
      <w:pPr>
        <w:numPr>
          <w:ilvl w:val="0"/>
          <w:numId w:val="2"/>
        </w:numPr>
      </w:pPr>
      <w:r w:rsidRPr="001E2C07">
        <w:t>B) Only a receiver</w:t>
      </w:r>
    </w:p>
    <w:p w14:paraId="08F54C91" w14:textId="77777777" w:rsidR="001E2C07" w:rsidRPr="001E2C07" w:rsidRDefault="001E2C07" w:rsidP="001E2C07">
      <w:pPr>
        <w:numPr>
          <w:ilvl w:val="0"/>
          <w:numId w:val="2"/>
        </w:numPr>
      </w:pPr>
      <w:r w:rsidRPr="001E2C07">
        <w:t xml:space="preserve">C) A sender, a receiver, and a channel   </w:t>
      </w:r>
    </w:p>
    <w:p w14:paraId="458715FD" w14:textId="77777777" w:rsidR="001E2C07" w:rsidRPr="001E2C07" w:rsidRDefault="001E2C07" w:rsidP="001E2C07">
      <w:pPr>
        <w:numPr>
          <w:ilvl w:val="0"/>
          <w:numId w:val="2"/>
        </w:numPr>
      </w:pPr>
      <w:r w:rsidRPr="001E2C07">
        <w:t>D) Only a channel</w:t>
      </w:r>
    </w:p>
    <w:p w14:paraId="6A637767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governs all communication?</w:t>
      </w:r>
    </w:p>
    <w:p w14:paraId="04E8AB39" w14:textId="77777777" w:rsidR="001E2C07" w:rsidRPr="001E2C07" w:rsidRDefault="001E2C07" w:rsidP="001E2C07">
      <w:pPr>
        <w:numPr>
          <w:ilvl w:val="0"/>
          <w:numId w:val="3"/>
        </w:numPr>
      </w:pPr>
      <w:r w:rsidRPr="001E2C07">
        <w:t>A) Informal agreements</w:t>
      </w:r>
    </w:p>
    <w:p w14:paraId="6CFD6666" w14:textId="77777777" w:rsidR="001E2C07" w:rsidRPr="001E2C07" w:rsidRDefault="001E2C07" w:rsidP="001E2C07">
      <w:pPr>
        <w:numPr>
          <w:ilvl w:val="0"/>
          <w:numId w:val="3"/>
        </w:numPr>
      </w:pPr>
      <w:r w:rsidRPr="001E2C07">
        <w:t xml:space="preserve">B) Protocols   </w:t>
      </w:r>
    </w:p>
    <w:p w14:paraId="504E35D7" w14:textId="77777777" w:rsidR="001E2C07" w:rsidRPr="001E2C07" w:rsidRDefault="001E2C07" w:rsidP="001E2C07">
      <w:pPr>
        <w:numPr>
          <w:ilvl w:val="0"/>
          <w:numId w:val="3"/>
        </w:numPr>
      </w:pPr>
      <w:r w:rsidRPr="001E2C07">
        <w:t>C) Sender's preference</w:t>
      </w:r>
    </w:p>
    <w:p w14:paraId="63744A67" w14:textId="77777777" w:rsidR="001E2C07" w:rsidRPr="001E2C07" w:rsidRDefault="001E2C07" w:rsidP="001E2C07">
      <w:pPr>
        <w:numPr>
          <w:ilvl w:val="0"/>
          <w:numId w:val="3"/>
        </w:numPr>
      </w:pPr>
      <w:r w:rsidRPr="001E2C07">
        <w:t>D) Receiver's preference</w:t>
      </w:r>
    </w:p>
    <w:p w14:paraId="7F572E53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a requirement for protocols?</w:t>
      </w:r>
    </w:p>
    <w:p w14:paraId="4E992F58" w14:textId="77777777" w:rsidR="001E2C07" w:rsidRPr="001E2C07" w:rsidRDefault="001E2C07" w:rsidP="001E2C07">
      <w:pPr>
        <w:numPr>
          <w:ilvl w:val="0"/>
          <w:numId w:val="4"/>
        </w:numPr>
      </w:pPr>
      <w:r w:rsidRPr="001E2C07">
        <w:t>A) Unidentified sender</w:t>
      </w:r>
    </w:p>
    <w:p w14:paraId="65BA3349" w14:textId="77777777" w:rsidR="001E2C07" w:rsidRPr="001E2C07" w:rsidRDefault="001E2C07" w:rsidP="001E2C07">
      <w:pPr>
        <w:numPr>
          <w:ilvl w:val="0"/>
          <w:numId w:val="4"/>
        </w:numPr>
      </w:pPr>
      <w:r w:rsidRPr="001E2C07">
        <w:t>B) Ambiguous language</w:t>
      </w:r>
    </w:p>
    <w:p w14:paraId="334E5C13" w14:textId="77777777" w:rsidR="001E2C07" w:rsidRPr="001E2C07" w:rsidRDefault="001E2C07" w:rsidP="001E2C07">
      <w:pPr>
        <w:numPr>
          <w:ilvl w:val="0"/>
          <w:numId w:val="4"/>
        </w:numPr>
      </w:pPr>
      <w:r w:rsidRPr="001E2C07">
        <w:t xml:space="preserve">C) Speed and timing of delivery   </w:t>
      </w:r>
    </w:p>
    <w:p w14:paraId="602F1599" w14:textId="77777777" w:rsidR="001E2C07" w:rsidRPr="001E2C07" w:rsidRDefault="001E2C07" w:rsidP="001E2C07">
      <w:pPr>
        <w:numPr>
          <w:ilvl w:val="0"/>
          <w:numId w:val="4"/>
        </w:numPr>
      </w:pPr>
      <w:r w:rsidRPr="001E2C07">
        <w:t>D) Optional acknowledgment</w:t>
      </w:r>
    </w:p>
    <w:p w14:paraId="095C807A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purpose of message encoding?</w:t>
      </w:r>
    </w:p>
    <w:p w14:paraId="3CB97F65" w14:textId="77777777" w:rsidR="001E2C07" w:rsidRPr="001E2C07" w:rsidRDefault="001E2C07" w:rsidP="001E2C07">
      <w:pPr>
        <w:numPr>
          <w:ilvl w:val="0"/>
          <w:numId w:val="5"/>
        </w:numPr>
      </w:pPr>
      <w:r w:rsidRPr="001E2C07">
        <w:t>A) To hide the message</w:t>
      </w:r>
    </w:p>
    <w:p w14:paraId="33590C93" w14:textId="77777777" w:rsidR="001E2C07" w:rsidRPr="001E2C07" w:rsidRDefault="001E2C07" w:rsidP="001E2C07">
      <w:pPr>
        <w:numPr>
          <w:ilvl w:val="0"/>
          <w:numId w:val="5"/>
        </w:numPr>
      </w:pPr>
      <w:r w:rsidRPr="001E2C07">
        <w:t>B) To format the message</w:t>
      </w:r>
    </w:p>
    <w:p w14:paraId="7A4436CB" w14:textId="77777777" w:rsidR="001E2C07" w:rsidRPr="001E2C07" w:rsidRDefault="001E2C07" w:rsidP="001E2C07">
      <w:pPr>
        <w:numPr>
          <w:ilvl w:val="0"/>
          <w:numId w:val="5"/>
        </w:numPr>
      </w:pPr>
      <w:r w:rsidRPr="001E2C07">
        <w:t xml:space="preserve">C) To convert information into an acceptable form for transmission   </w:t>
      </w:r>
    </w:p>
    <w:p w14:paraId="25F71052" w14:textId="77777777" w:rsidR="001E2C07" w:rsidRPr="001E2C07" w:rsidRDefault="001E2C07" w:rsidP="001E2C07">
      <w:pPr>
        <w:numPr>
          <w:ilvl w:val="0"/>
          <w:numId w:val="5"/>
        </w:numPr>
      </w:pPr>
      <w:r w:rsidRPr="001E2C07">
        <w:t>D) To change the message size</w:t>
      </w:r>
    </w:p>
    <w:p w14:paraId="1239D5F6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message formatting and encapsulation ensure?</w:t>
      </w:r>
    </w:p>
    <w:p w14:paraId="4FD1EC5F" w14:textId="77777777" w:rsidR="001E2C07" w:rsidRPr="001E2C07" w:rsidRDefault="001E2C07" w:rsidP="001E2C07">
      <w:pPr>
        <w:numPr>
          <w:ilvl w:val="0"/>
          <w:numId w:val="6"/>
        </w:numPr>
      </w:pPr>
      <w:r w:rsidRPr="001E2C07">
        <w:t>A) Messages are always the same size</w:t>
      </w:r>
    </w:p>
    <w:p w14:paraId="4365E695" w14:textId="77777777" w:rsidR="001E2C07" w:rsidRPr="001E2C07" w:rsidRDefault="001E2C07" w:rsidP="001E2C07">
      <w:pPr>
        <w:numPr>
          <w:ilvl w:val="0"/>
          <w:numId w:val="6"/>
        </w:numPr>
      </w:pPr>
      <w:r w:rsidRPr="001E2C07">
        <w:t xml:space="preserve">B) Messages use a specific format or structure   </w:t>
      </w:r>
    </w:p>
    <w:p w14:paraId="374BB573" w14:textId="77777777" w:rsidR="001E2C07" w:rsidRPr="001E2C07" w:rsidRDefault="001E2C07" w:rsidP="001E2C07">
      <w:pPr>
        <w:numPr>
          <w:ilvl w:val="0"/>
          <w:numId w:val="6"/>
        </w:numPr>
      </w:pPr>
      <w:r w:rsidRPr="001E2C07">
        <w:t>C) Messages are sent slowly</w:t>
      </w:r>
    </w:p>
    <w:p w14:paraId="6E7CD604" w14:textId="77777777" w:rsidR="001E2C07" w:rsidRPr="001E2C07" w:rsidRDefault="001E2C07" w:rsidP="001E2C07">
      <w:pPr>
        <w:numPr>
          <w:ilvl w:val="0"/>
          <w:numId w:val="6"/>
        </w:numPr>
      </w:pPr>
      <w:r w:rsidRPr="001E2C07">
        <w:t>D) Messages are not encoded</w:t>
      </w:r>
    </w:p>
    <w:p w14:paraId="462B3E1B" w14:textId="77777777" w:rsidR="001E2C07" w:rsidRPr="001E2C07" w:rsidRDefault="001E2C07" w:rsidP="001E2C07">
      <w:proofErr w:type="gramStart"/>
      <w:r w:rsidRPr="001E2C07">
        <w:lastRenderedPageBreak/>
        <w:t xml:space="preserve">  </w:t>
      </w:r>
      <w:r w:rsidRPr="001E2C07">
        <w:rPr>
          <w:b/>
          <w:bCs/>
        </w:rPr>
        <w:t>Messages</w:t>
      </w:r>
      <w:proofErr w:type="gramEnd"/>
      <w:r w:rsidRPr="001E2C07">
        <w:rPr>
          <w:b/>
          <w:bCs/>
        </w:rPr>
        <w:t xml:space="preserve"> sent across a network are converted to:</w:t>
      </w:r>
    </w:p>
    <w:p w14:paraId="03FA65F5" w14:textId="77777777" w:rsidR="001E2C07" w:rsidRPr="001E2C07" w:rsidRDefault="001E2C07" w:rsidP="001E2C07">
      <w:pPr>
        <w:numPr>
          <w:ilvl w:val="0"/>
          <w:numId w:val="7"/>
        </w:numPr>
      </w:pPr>
      <w:r w:rsidRPr="001E2C07">
        <w:t>A) Analog signals</w:t>
      </w:r>
    </w:p>
    <w:p w14:paraId="38261ACE" w14:textId="77777777" w:rsidR="001E2C07" w:rsidRPr="001E2C07" w:rsidRDefault="001E2C07" w:rsidP="001E2C07">
      <w:pPr>
        <w:numPr>
          <w:ilvl w:val="0"/>
          <w:numId w:val="7"/>
        </w:numPr>
      </w:pPr>
      <w:r w:rsidRPr="001E2C07">
        <w:t>B) Light patterns only</w:t>
      </w:r>
    </w:p>
    <w:p w14:paraId="28DF3085" w14:textId="77777777" w:rsidR="001E2C07" w:rsidRPr="001E2C07" w:rsidRDefault="001E2C07" w:rsidP="001E2C07">
      <w:pPr>
        <w:numPr>
          <w:ilvl w:val="0"/>
          <w:numId w:val="7"/>
        </w:numPr>
      </w:pPr>
      <w:r w:rsidRPr="001E2C07">
        <w:t xml:space="preserve">C) Bits   </w:t>
      </w:r>
    </w:p>
    <w:p w14:paraId="1555366F" w14:textId="77777777" w:rsidR="001E2C07" w:rsidRPr="001E2C07" w:rsidRDefault="001E2C07" w:rsidP="001E2C07">
      <w:pPr>
        <w:numPr>
          <w:ilvl w:val="0"/>
          <w:numId w:val="7"/>
        </w:numPr>
      </w:pPr>
      <w:r w:rsidRPr="001E2C07">
        <w:t>D) Sound waves only</w:t>
      </w:r>
    </w:p>
    <w:p w14:paraId="01160B2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included in message timing?</w:t>
      </w:r>
    </w:p>
    <w:p w14:paraId="45B7A8CB" w14:textId="77777777" w:rsidR="001E2C07" w:rsidRPr="001E2C07" w:rsidRDefault="001E2C07" w:rsidP="001E2C07">
      <w:pPr>
        <w:numPr>
          <w:ilvl w:val="0"/>
          <w:numId w:val="8"/>
        </w:numPr>
      </w:pPr>
      <w:r w:rsidRPr="001E2C07">
        <w:t xml:space="preserve">A) Flow control   </w:t>
      </w:r>
    </w:p>
    <w:p w14:paraId="31D35FB8" w14:textId="77777777" w:rsidR="001E2C07" w:rsidRPr="001E2C07" w:rsidRDefault="001E2C07" w:rsidP="001E2C07">
      <w:pPr>
        <w:numPr>
          <w:ilvl w:val="0"/>
          <w:numId w:val="8"/>
        </w:numPr>
      </w:pPr>
      <w:r w:rsidRPr="001E2C07">
        <w:t xml:space="preserve">B) Response timeout   </w:t>
      </w:r>
    </w:p>
    <w:p w14:paraId="150BF156" w14:textId="77777777" w:rsidR="001E2C07" w:rsidRPr="001E2C07" w:rsidRDefault="001E2C07" w:rsidP="001E2C07">
      <w:pPr>
        <w:numPr>
          <w:ilvl w:val="0"/>
          <w:numId w:val="8"/>
        </w:numPr>
      </w:pPr>
      <w:r w:rsidRPr="001E2C07">
        <w:t xml:space="preserve">C) Access method   </w:t>
      </w:r>
    </w:p>
    <w:p w14:paraId="06361B68" w14:textId="77777777" w:rsidR="001E2C07" w:rsidRPr="001E2C07" w:rsidRDefault="001E2C07" w:rsidP="001E2C07">
      <w:pPr>
        <w:numPr>
          <w:ilvl w:val="0"/>
          <w:numId w:val="8"/>
        </w:numPr>
      </w:pPr>
      <w:r w:rsidRPr="001E2C07">
        <w:t>D) All of the above</w:t>
      </w:r>
    </w:p>
    <w:p w14:paraId="64C609DE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flow control manage?</w:t>
      </w:r>
    </w:p>
    <w:p w14:paraId="1C75867B" w14:textId="77777777" w:rsidR="001E2C07" w:rsidRPr="001E2C07" w:rsidRDefault="001E2C07" w:rsidP="001E2C07">
      <w:pPr>
        <w:numPr>
          <w:ilvl w:val="0"/>
          <w:numId w:val="9"/>
        </w:numPr>
      </w:pPr>
      <w:r w:rsidRPr="001E2C07">
        <w:t>A) Message content</w:t>
      </w:r>
    </w:p>
    <w:p w14:paraId="63B4E7AF" w14:textId="77777777" w:rsidR="001E2C07" w:rsidRPr="001E2C07" w:rsidRDefault="001E2C07" w:rsidP="001E2C07">
      <w:pPr>
        <w:numPr>
          <w:ilvl w:val="0"/>
          <w:numId w:val="9"/>
        </w:numPr>
      </w:pPr>
      <w:r w:rsidRPr="001E2C07">
        <w:t xml:space="preserve">B) Rate of data transmission   </w:t>
      </w:r>
    </w:p>
    <w:p w14:paraId="2E291DF6" w14:textId="77777777" w:rsidR="001E2C07" w:rsidRPr="001E2C07" w:rsidRDefault="001E2C07" w:rsidP="001E2C07">
      <w:pPr>
        <w:numPr>
          <w:ilvl w:val="0"/>
          <w:numId w:val="9"/>
        </w:numPr>
      </w:pPr>
      <w:r w:rsidRPr="001E2C07">
        <w:t>C) Message encoding</w:t>
      </w:r>
    </w:p>
    <w:p w14:paraId="7A6F23BB" w14:textId="77777777" w:rsidR="001E2C07" w:rsidRPr="001E2C07" w:rsidRDefault="001E2C07" w:rsidP="001E2C07">
      <w:pPr>
        <w:numPr>
          <w:ilvl w:val="0"/>
          <w:numId w:val="9"/>
        </w:numPr>
      </w:pPr>
      <w:r w:rsidRPr="001E2C07">
        <w:t>D) Message format</w:t>
      </w:r>
    </w:p>
    <w:p w14:paraId="14BAB413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a potential issue related to message timing?</w:t>
      </w:r>
    </w:p>
    <w:p w14:paraId="599AE92F" w14:textId="77777777" w:rsidR="001E2C07" w:rsidRPr="001E2C07" w:rsidRDefault="001E2C07" w:rsidP="001E2C07">
      <w:pPr>
        <w:numPr>
          <w:ilvl w:val="0"/>
          <w:numId w:val="10"/>
        </w:numPr>
      </w:pPr>
      <w:r w:rsidRPr="001E2C07">
        <w:t>A) Encoding errors</w:t>
      </w:r>
    </w:p>
    <w:p w14:paraId="26F09754" w14:textId="77777777" w:rsidR="001E2C07" w:rsidRPr="001E2C07" w:rsidRDefault="001E2C07" w:rsidP="001E2C07">
      <w:pPr>
        <w:numPr>
          <w:ilvl w:val="0"/>
          <w:numId w:val="10"/>
        </w:numPr>
      </w:pPr>
      <w:r w:rsidRPr="001E2C07">
        <w:t>B) Decoding errors</w:t>
      </w:r>
    </w:p>
    <w:p w14:paraId="76EA3087" w14:textId="77777777" w:rsidR="001E2C07" w:rsidRPr="001E2C07" w:rsidRDefault="001E2C07" w:rsidP="001E2C07">
      <w:pPr>
        <w:numPr>
          <w:ilvl w:val="0"/>
          <w:numId w:val="10"/>
        </w:numPr>
      </w:pPr>
      <w:r w:rsidRPr="001E2C07">
        <w:t xml:space="preserve">C) Collisions   </w:t>
      </w:r>
    </w:p>
    <w:p w14:paraId="1154A208" w14:textId="77777777" w:rsidR="001E2C07" w:rsidRPr="001E2C07" w:rsidRDefault="001E2C07" w:rsidP="001E2C07">
      <w:pPr>
        <w:numPr>
          <w:ilvl w:val="0"/>
          <w:numId w:val="10"/>
        </w:numPr>
      </w:pPr>
      <w:r w:rsidRPr="001E2C07">
        <w:t>D) Formatting errors</w:t>
      </w:r>
    </w:p>
    <w:p w14:paraId="76D8D176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message delivery option is one-to-one?</w:t>
      </w:r>
    </w:p>
    <w:p w14:paraId="76E8A3C9" w14:textId="77777777" w:rsidR="001E2C07" w:rsidRPr="001E2C07" w:rsidRDefault="001E2C07" w:rsidP="001E2C07">
      <w:pPr>
        <w:numPr>
          <w:ilvl w:val="0"/>
          <w:numId w:val="11"/>
        </w:numPr>
      </w:pPr>
      <w:r w:rsidRPr="001E2C07">
        <w:t>A) Broadcast</w:t>
      </w:r>
    </w:p>
    <w:p w14:paraId="55E0430A" w14:textId="77777777" w:rsidR="001E2C07" w:rsidRPr="001E2C07" w:rsidRDefault="001E2C07" w:rsidP="001E2C07">
      <w:pPr>
        <w:numPr>
          <w:ilvl w:val="0"/>
          <w:numId w:val="11"/>
        </w:numPr>
      </w:pPr>
      <w:r w:rsidRPr="001E2C07">
        <w:t>B) Multicast</w:t>
      </w:r>
    </w:p>
    <w:p w14:paraId="1778BB90" w14:textId="77777777" w:rsidR="001E2C07" w:rsidRPr="001E2C07" w:rsidRDefault="001E2C07" w:rsidP="001E2C07">
      <w:pPr>
        <w:numPr>
          <w:ilvl w:val="0"/>
          <w:numId w:val="11"/>
        </w:numPr>
      </w:pPr>
      <w:r w:rsidRPr="001E2C07">
        <w:t xml:space="preserve">C) Unicast   </w:t>
      </w:r>
    </w:p>
    <w:p w14:paraId="0DC0507E" w14:textId="77777777" w:rsidR="001E2C07" w:rsidRPr="001E2C07" w:rsidRDefault="001E2C07" w:rsidP="001E2C07">
      <w:pPr>
        <w:numPr>
          <w:ilvl w:val="0"/>
          <w:numId w:val="11"/>
        </w:numPr>
      </w:pPr>
      <w:r w:rsidRPr="001E2C07">
        <w:t>D) Anycast</w:t>
      </w:r>
    </w:p>
    <w:p w14:paraId="25DCA8B3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message delivery option is one-to-all?</w:t>
      </w:r>
    </w:p>
    <w:p w14:paraId="1D4093FA" w14:textId="77777777" w:rsidR="001E2C07" w:rsidRPr="001E2C07" w:rsidRDefault="001E2C07" w:rsidP="001E2C07">
      <w:pPr>
        <w:numPr>
          <w:ilvl w:val="0"/>
          <w:numId w:val="12"/>
        </w:numPr>
      </w:pPr>
      <w:r w:rsidRPr="001E2C07">
        <w:lastRenderedPageBreak/>
        <w:t>A) Unicast</w:t>
      </w:r>
    </w:p>
    <w:p w14:paraId="51799318" w14:textId="77777777" w:rsidR="001E2C07" w:rsidRPr="001E2C07" w:rsidRDefault="001E2C07" w:rsidP="001E2C07">
      <w:pPr>
        <w:numPr>
          <w:ilvl w:val="0"/>
          <w:numId w:val="12"/>
        </w:numPr>
      </w:pPr>
      <w:r w:rsidRPr="001E2C07">
        <w:t>B) Multicast</w:t>
      </w:r>
    </w:p>
    <w:p w14:paraId="400CDF2D" w14:textId="77777777" w:rsidR="001E2C07" w:rsidRPr="001E2C07" w:rsidRDefault="001E2C07" w:rsidP="001E2C07">
      <w:pPr>
        <w:numPr>
          <w:ilvl w:val="0"/>
          <w:numId w:val="12"/>
        </w:numPr>
      </w:pPr>
      <w:r w:rsidRPr="001E2C07">
        <w:t xml:space="preserve">C) Broadcast   </w:t>
      </w:r>
    </w:p>
    <w:p w14:paraId="48DAAAEC" w14:textId="77777777" w:rsidR="001E2C07" w:rsidRPr="001E2C07" w:rsidRDefault="001E2C07" w:rsidP="001E2C07">
      <w:pPr>
        <w:numPr>
          <w:ilvl w:val="0"/>
          <w:numId w:val="12"/>
        </w:numPr>
      </w:pPr>
      <w:r w:rsidRPr="001E2C07">
        <w:t>D) Anycast</w:t>
      </w:r>
    </w:p>
    <w:p w14:paraId="07DBF6F4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type of communication is multicast?</w:t>
      </w:r>
    </w:p>
    <w:p w14:paraId="1C9DB29A" w14:textId="77777777" w:rsidR="001E2C07" w:rsidRPr="001E2C07" w:rsidRDefault="001E2C07" w:rsidP="001E2C07">
      <w:pPr>
        <w:numPr>
          <w:ilvl w:val="0"/>
          <w:numId w:val="13"/>
        </w:numPr>
      </w:pPr>
      <w:r w:rsidRPr="001E2C07">
        <w:t>A) One-to-one</w:t>
      </w:r>
    </w:p>
    <w:p w14:paraId="68D98E1E" w14:textId="77777777" w:rsidR="001E2C07" w:rsidRPr="001E2C07" w:rsidRDefault="001E2C07" w:rsidP="001E2C07">
      <w:pPr>
        <w:numPr>
          <w:ilvl w:val="0"/>
          <w:numId w:val="13"/>
        </w:numPr>
      </w:pPr>
      <w:r w:rsidRPr="001E2C07">
        <w:t xml:space="preserve">B) One-to-few   </w:t>
      </w:r>
    </w:p>
    <w:p w14:paraId="7D2DFC5F" w14:textId="77777777" w:rsidR="001E2C07" w:rsidRPr="001E2C07" w:rsidRDefault="001E2C07" w:rsidP="001E2C07">
      <w:pPr>
        <w:numPr>
          <w:ilvl w:val="0"/>
          <w:numId w:val="13"/>
        </w:numPr>
      </w:pPr>
      <w:r w:rsidRPr="001E2C07">
        <w:t>C) One-to-all</w:t>
      </w:r>
    </w:p>
    <w:p w14:paraId="6837C2CB" w14:textId="77777777" w:rsidR="001E2C07" w:rsidRPr="001E2C07" w:rsidRDefault="001E2C07" w:rsidP="001E2C07">
      <w:pPr>
        <w:numPr>
          <w:ilvl w:val="0"/>
          <w:numId w:val="13"/>
        </w:numPr>
      </w:pPr>
      <w:r w:rsidRPr="001E2C07">
        <w:t>D) All-to-all</w:t>
      </w:r>
    </w:p>
    <w:p w14:paraId="3E38D05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 network protocols define?</w:t>
      </w:r>
    </w:p>
    <w:p w14:paraId="249E9232" w14:textId="77777777" w:rsidR="001E2C07" w:rsidRPr="001E2C07" w:rsidRDefault="001E2C07" w:rsidP="001E2C07">
      <w:pPr>
        <w:numPr>
          <w:ilvl w:val="0"/>
          <w:numId w:val="14"/>
        </w:numPr>
      </w:pPr>
      <w:r w:rsidRPr="001E2C07">
        <w:t>A) Physical connections only</w:t>
      </w:r>
    </w:p>
    <w:p w14:paraId="725B5F27" w14:textId="77777777" w:rsidR="001E2C07" w:rsidRPr="001E2C07" w:rsidRDefault="001E2C07" w:rsidP="001E2C07">
      <w:pPr>
        <w:numPr>
          <w:ilvl w:val="0"/>
          <w:numId w:val="14"/>
        </w:numPr>
      </w:pPr>
      <w:r w:rsidRPr="001E2C07">
        <w:t xml:space="preserve">B) A common set of rules   </w:t>
      </w:r>
    </w:p>
    <w:p w14:paraId="365E56F3" w14:textId="77777777" w:rsidR="001E2C07" w:rsidRPr="001E2C07" w:rsidRDefault="001E2C07" w:rsidP="001E2C07">
      <w:pPr>
        <w:numPr>
          <w:ilvl w:val="0"/>
          <w:numId w:val="14"/>
        </w:numPr>
      </w:pPr>
      <w:r w:rsidRPr="001E2C07">
        <w:t>C) Hardware components</w:t>
      </w:r>
    </w:p>
    <w:p w14:paraId="5C3A84D0" w14:textId="77777777" w:rsidR="001E2C07" w:rsidRPr="001E2C07" w:rsidRDefault="001E2C07" w:rsidP="001E2C07">
      <w:pPr>
        <w:numPr>
          <w:ilvl w:val="0"/>
          <w:numId w:val="14"/>
        </w:numPr>
      </w:pPr>
      <w:r w:rsidRPr="001E2C07">
        <w:t>D) Software applications only</w:t>
      </w:r>
    </w:p>
    <w:p w14:paraId="4C0605EA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Where</w:t>
      </w:r>
      <w:proofErr w:type="gramEnd"/>
      <w:r w:rsidRPr="001E2C07">
        <w:rPr>
          <w:b/>
          <w:bCs/>
        </w:rPr>
        <w:t xml:space="preserve"> can network protocols be implemented?</w:t>
      </w:r>
    </w:p>
    <w:p w14:paraId="1E1DC07F" w14:textId="77777777" w:rsidR="001E2C07" w:rsidRPr="001E2C07" w:rsidRDefault="001E2C07" w:rsidP="001E2C07">
      <w:pPr>
        <w:numPr>
          <w:ilvl w:val="0"/>
          <w:numId w:val="15"/>
        </w:numPr>
      </w:pPr>
      <w:r w:rsidRPr="001E2C07">
        <w:t>A) Software only</w:t>
      </w:r>
    </w:p>
    <w:p w14:paraId="766E7D7C" w14:textId="77777777" w:rsidR="001E2C07" w:rsidRPr="001E2C07" w:rsidRDefault="001E2C07" w:rsidP="001E2C07">
      <w:pPr>
        <w:numPr>
          <w:ilvl w:val="0"/>
          <w:numId w:val="15"/>
        </w:numPr>
      </w:pPr>
      <w:r w:rsidRPr="001E2C07">
        <w:t>B) Hardware only</w:t>
      </w:r>
    </w:p>
    <w:p w14:paraId="07D0E47A" w14:textId="77777777" w:rsidR="001E2C07" w:rsidRPr="001E2C07" w:rsidRDefault="001E2C07" w:rsidP="001E2C07">
      <w:pPr>
        <w:numPr>
          <w:ilvl w:val="0"/>
          <w:numId w:val="15"/>
        </w:numPr>
      </w:pPr>
      <w:r w:rsidRPr="001E2C07">
        <w:t xml:space="preserve">C) Both software and hardware   </w:t>
      </w:r>
    </w:p>
    <w:p w14:paraId="73D9DB7B" w14:textId="77777777" w:rsidR="001E2C07" w:rsidRPr="001E2C07" w:rsidRDefault="001E2C07" w:rsidP="001E2C07">
      <w:pPr>
        <w:numPr>
          <w:ilvl w:val="0"/>
          <w:numId w:val="15"/>
        </w:numPr>
      </w:pPr>
      <w:r w:rsidRPr="001E2C07">
        <w:t>D) Firmware only</w:t>
      </w:r>
    </w:p>
    <w:p w14:paraId="07C6029C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a type of network protocol?</w:t>
      </w:r>
    </w:p>
    <w:p w14:paraId="525ED723" w14:textId="77777777" w:rsidR="001E2C07" w:rsidRPr="001E2C07" w:rsidRDefault="001E2C07" w:rsidP="001E2C07">
      <w:pPr>
        <w:numPr>
          <w:ilvl w:val="0"/>
          <w:numId w:val="16"/>
        </w:numPr>
      </w:pPr>
      <w:r w:rsidRPr="001E2C07">
        <w:t xml:space="preserve">A) Network communication protocols   </w:t>
      </w:r>
    </w:p>
    <w:p w14:paraId="1B7049F6" w14:textId="77777777" w:rsidR="001E2C07" w:rsidRPr="001E2C07" w:rsidRDefault="001E2C07" w:rsidP="001E2C07">
      <w:pPr>
        <w:numPr>
          <w:ilvl w:val="0"/>
          <w:numId w:val="16"/>
        </w:numPr>
      </w:pPr>
      <w:r w:rsidRPr="001E2C07">
        <w:t xml:space="preserve">B) Network security protocols   </w:t>
      </w:r>
    </w:p>
    <w:p w14:paraId="3DD21997" w14:textId="77777777" w:rsidR="001E2C07" w:rsidRPr="001E2C07" w:rsidRDefault="001E2C07" w:rsidP="001E2C07">
      <w:pPr>
        <w:numPr>
          <w:ilvl w:val="0"/>
          <w:numId w:val="16"/>
        </w:numPr>
      </w:pPr>
      <w:r w:rsidRPr="001E2C07">
        <w:t xml:space="preserve">C) Routing protocols   </w:t>
      </w:r>
    </w:p>
    <w:p w14:paraId="402C8AAD" w14:textId="77777777" w:rsidR="001E2C07" w:rsidRPr="001E2C07" w:rsidRDefault="001E2C07" w:rsidP="001E2C07">
      <w:pPr>
        <w:numPr>
          <w:ilvl w:val="0"/>
          <w:numId w:val="16"/>
        </w:numPr>
      </w:pPr>
      <w:r w:rsidRPr="001E2C07">
        <w:t>D) All of the above</w:t>
      </w:r>
    </w:p>
    <w:p w14:paraId="07D0DA01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primary function of network communication protocols?</w:t>
      </w:r>
    </w:p>
    <w:p w14:paraId="724812F4" w14:textId="77777777" w:rsidR="001E2C07" w:rsidRPr="001E2C07" w:rsidRDefault="001E2C07" w:rsidP="001E2C07">
      <w:pPr>
        <w:numPr>
          <w:ilvl w:val="0"/>
          <w:numId w:val="17"/>
        </w:numPr>
      </w:pPr>
      <w:r w:rsidRPr="001E2C07">
        <w:t>A) To secure data</w:t>
      </w:r>
    </w:p>
    <w:p w14:paraId="520C1C7E" w14:textId="77777777" w:rsidR="001E2C07" w:rsidRPr="001E2C07" w:rsidRDefault="001E2C07" w:rsidP="001E2C07">
      <w:pPr>
        <w:numPr>
          <w:ilvl w:val="0"/>
          <w:numId w:val="17"/>
        </w:numPr>
      </w:pPr>
      <w:r w:rsidRPr="001E2C07">
        <w:lastRenderedPageBreak/>
        <w:t xml:space="preserve">B) To enable devices to communicate   </w:t>
      </w:r>
    </w:p>
    <w:p w14:paraId="35ADDF5F" w14:textId="77777777" w:rsidR="001E2C07" w:rsidRPr="001E2C07" w:rsidRDefault="001E2C07" w:rsidP="001E2C07">
      <w:pPr>
        <w:numPr>
          <w:ilvl w:val="0"/>
          <w:numId w:val="17"/>
        </w:numPr>
      </w:pPr>
      <w:r w:rsidRPr="001E2C07">
        <w:t>C) To determine the best path for data</w:t>
      </w:r>
    </w:p>
    <w:p w14:paraId="6A5F11EE" w14:textId="77777777" w:rsidR="001E2C07" w:rsidRPr="001E2C07" w:rsidRDefault="001E2C07" w:rsidP="001E2C07">
      <w:pPr>
        <w:numPr>
          <w:ilvl w:val="0"/>
          <w:numId w:val="17"/>
        </w:numPr>
      </w:pPr>
      <w:r w:rsidRPr="001E2C07">
        <w:t>D) To discover devices automatically</w:t>
      </w:r>
    </w:p>
    <w:p w14:paraId="5C3FD02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purpose of network security protocols?</w:t>
      </w:r>
    </w:p>
    <w:p w14:paraId="1721F35D" w14:textId="77777777" w:rsidR="001E2C07" w:rsidRPr="001E2C07" w:rsidRDefault="001E2C07" w:rsidP="001E2C07">
      <w:pPr>
        <w:numPr>
          <w:ilvl w:val="0"/>
          <w:numId w:val="18"/>
        </w:numPr>
      </w:pPr>
      <w:r w:rsidRPr="001E2C07">
        <w:t>A) To enable device communication</w:t>
      </w:r>
    </w:p>
    <w:p w14:paraId="0C82064A" w14:textId="77777777" w:rsidR="001E2C07" w:rsidRPr="001E2C07" w:rsidRDefault="001E2C07" w:rsidP="001E2C07">
      <w:pPr>
        <w:numPr>
          <w:ilvl w:val="0"/>
          <w:numId w:val="18"/>
        </w:numPr>
      </w:pPr>
      <w:r w:rsidRPr="001E2C07">
        <w:t xml:space="preserve">B) To secure data   </w:t>
      </w:r>
    </w:p>
    <w:p w14:paraId="7337EDA4" w14:textId="77777777" w:rsidR="001E2C07" w:rsidRPr="001E2C07" w:rsidRDefault="001E2C07" w:rsidP="001E2C07">
      <w:pPr>
        <w:numPr>
          <w:ilvl w:val="0"/>
          <w:numId w:val="18"/>
        </w:numPr>
      </w:pPr>
      <w:r w:rsidRPr="001E2C07">
        <w:t>C) To exchange routing information</w:t>
      </w:r>
    </w:p>
    <w:p w14:paraId="43A4A596" w14:textId="77777777" w:rsidR="001E2C07" w:rsidRPr="001E2C07" w:rsidRDefault="001E2C07" w:rsidP="001E2C07">
      <w:pPr>
        <w:numPr>
          <w:ilvl w:val="0"/>
          <w:numId w:val="18"/>
        </w:numPr>
      </w:pPr>
      <w:r w:rsidRPr="001E2C07">
        <w:t>D) To detect devices</w:t>
      </w:r>
    </w:p>
    <w:p w14:paraId="1E7152D2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 routing protocols enable routers to do?</w:t>
      </w:r>
    </w:p>
    <w:p w14:paraId="7C830845" w14:textId="77777777" w:rsidR="001E2C07" w:rsidRPr="001E2C07" w:rsidRDefault="001E2C07" w:rsidP="001E2C07">
      <w:pPr>
        <w:numPr>
          <w:ilvl w:val="0"/>
          <w:numId w:val="19"/>
        </w:numPr>
      </w:pPr>
      <w:r w:rsidRPr="001E2C07">
        <w:t>A) Secure data</w:t>
      </w:r>
    </w:p>
    <w:p w14:paraId="49E131EE" w14:textId="77777777" w:rsidR="001E2C07" w:rsidRPr="001E2C07" w:rsidRDefault="001E2C07" w:rsidP="001E2C07">
      <w:pPr>
        <w:numPr>
          <w:ilvl w:val="0"/>
          <w:numId w:val="19"/>
        </w:numPr>
      </w:pPr>
      <w:r w:rsidRPr="001E2C07">
        <w:t>B) Enable device communication</w:t>
      </w:r>
    </w:p>
    <w:p w14:paraId="5F4562D5" w14:textId="77777777" w:rsidR="001E2C07" w:rsidRPr="001E2C07" w:rsidRDefault="001E2C07" w:rsidP="001E2C07">
      <w:pPr>
        <w:numPr>
          <w:ilvl w:val="0"/>
          <w:numId w:val="19"/>
        </w:numPr>
      </w:pPr>
      <w:r w:rsidRPr="001E2C07">
        <w:t xml:space="preserve">C) Exchange route information and select the best path   </w:t>
      </w:r>
    </w:p>
    <w:p w14:paraId="03ED6A63" w14:textId="77777777" w:rsidR="001E2C07" w:rsidRPr="001E2C07" w:rsidRDefault="001E2C07" w:rsidP="001E2C07">
      <w:pPr>
        <w:numPr>
          <w:ilvl w:val="0"/>
          <w:numId w:val="19"/>
        </w:numPr>
      </w:pPr>
      <w:r w:rsidRPr="001E2C07">
        <w:t>D) Detect services</w:t>
      </w:r>
    </w:p>
    <w:p w14:paraId="461705B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function of service discovery protocols?</w:t>
      </w:r>
    </w:p>
    <w:p w14:paraId="7C44498C" w14:textId="77777777" w:rsidR="001E2C07" w:rsidRPr="001E2C07" w:rsidRDefault="001E2C07" w:rsidP="001E2C07">
      <w:pPr>
        <w:numPr>
          <w:ilvl w:val="0"/>
          <w:numId w:val="20"/>
        </w:numPr>
      </w:pPr>
      <w:r w:rsidRPr="001E2C07">
        <w:t>A) To secure data</w:t>
      </w:r>
    </w:p>
    <w:p w14:paraId="62C685E7" w14:textId="77777777" w:rsidR="001E2C07" w:rsidRPr="001E2C07" w:rsidRDefault="001E2C07" w:rsidP="001E2C07">
      <w:pPr>
        <w:numPr>
          <w:ilvl w:val="0"/>
          <w:numId w:val="20"/>
        </w:numPr>
      </w:pPr>
      <w:r w:rsidRPr="001E2C07">
        <w:t>B) To enable device communication</w:t>
      </w:r>
    </w:p>
    <w:p w14:paraId="750BED78" w14:textId="77777777" w:rsidR="001E2C07" w:rsidRPr="001E2C07" w:rsidRDefault="001E2C07" w:rsidP="001E2C07">
      <w:pPr>
        <w:numPr>
          <w:ilvl w:val="0"/>
          <w:numId w:val="20"/>
        </w:numPr>
      </w:pPr>
      <w:r w:rsidRPr="001E2C07">
        <w:t>C) To exchange route information</w:t>
      </w:r>
    </w:p>
    <w:p w14:paraId="65A20CC7" w14:textId="77777777" w:rsidR="001E2C07" w:rsidRPr="001E2C07" w:rsidRDefault="001E2C07" w:rsidP="001E2C07">
      <w:pPr>
        <w:numPr>
          <w:ilvl w:val="0"/>
          <w:numId w:val="20"/>
        </w:numPr>
      </w:pPr>
      <w:r w:rsidRPr="001E2C07">
        <w:t xml:space="preserve">D) To automatically detect devices or services   </w:t>
      </w:r>
    </w:p>
    <w:p w14:paraId="14D1159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a function of network protocols?</w:t>
      </w:r>
    </w:p>
    <w:p w14:paraId="34373ABF" w14:textId="77777777" w:rsidR="001E2C07" w:rsidRPr="001E2C07" w:rsidRDefault="001E2C07" w:rsidP="001E2C07">
      <w:pPr>
        <w:numPr>
          <w:ilvl w:val="0"/>
          <w:numId w:val="21"/>
        </w:numPr>
      </w:pPr>
      <w:r w:rsidRPr="001E2C07">
        <w:t xml:space="preserve">A) Addressing   </w:t>
      </w:r>
    </w:p>
    <w:p w14:paraId="45D57DE3" w14:textId="77777777" w:rsidR="001E2C07" w:rsidRPr="001E2C07" w:rsidRDefault="001E2C07" w:rsidP="001E2C07">
      <w:pPr>
        <w:numPr>
          <w:ilvl w:val="0"/>
          <w:numId w:val="21"/>
        </w:numPr>
      </w:pPr>
      <w:r w:rsidRPr="001E2C07">
        <w:t xml:space="preserve">B) Reliability   </w:t>
      </w:r>
    </w:p>
    <w:p w14:paraId="2A4B58C4" w14:textId="77777777" w:rsidR="001E2C07" w:rsidRPr="001E2C07" w:rsidRDefault="001E2C07" w:rsidP="001E2C07">
      <w:pPr>
        <w:numPr>
          <w:ilvl w:val="0"/>
          <w:numId w:val="21"/>
        </w:numPr>
      </w:pPr>
      <w:r w:rsidRPr="001E2C07">
        <w:t xml:space="preserve">C) Flow control   </w:t>
      </w:r>
    </w:p>
    <w:p w14:paraId="27990EE0" w14:textId="77777777" w:rsidR="001E2C07" w:rsidRPr="001E2C07" w:rsidRDefault="001E2C07" w:rsidP="001E2C07">
      <w:pPr>
        <w:numPr>
          <w:ilvl w:val="0"/>
          <w:numId w:val="21"/>
        </w:numPr>
      </w:pPr>
      <w:r w:rsidRPr="001E2C07">
        <w:t>D) All of the above</w:t>
      </w:r>
    </w:p>
    <w:p w14:paraId="35DC7FA4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addressing function of a protocol do?</w:t>
      </w:r>
    </w:p>
    <w:p w14:paraId="67198F5E" w14:textId="77777777" w:rsidR="001E2C07" w:rsidRPr="001E2C07" w:rsidRDefault="001E2C07" w:rsidP="001E2C07">
      <w:pPr>
        <w:numPr>
          <w:ilvl w:val="0"/>
          <w:numId w:val="22"/>
        </w:numPr>
      </w:pPr>
      <w:r w:rsidRPr="001E2C07">
        <w:t>A) Ensures data flows efficiently</w:t>
      </w:r>
    </w:p>
    <w:p w14:paraId="5A9DEC5A" w14:textId="77777777" w:rsidR="001E2C07" w:rsidRPr="001E2C07" w:rsidRDefault="001E2C07" w:rsidP="001E2C07">
      <w:pPr>
        <w:numPr>
          <w:ilvl w:val="0"/>
          <w:numId w:val="22"/>
        </w:numPr>
      </w:pPr>
      <w:r w:rsidRPr="001E2C07">
        <w:t xml:space="preserve">B) Identifies sender and receiver   </w:t>
      </w:r>
    </w:p>
    <w:p w14:paraId="7781256A" w14:textId="77777777" w:rsidR="001E2C07" w:rsidRPr="001E2C07" w:rsidRDefault="001E2C07" w:rsidP="001E2C07">
      <w:pPr>
        <w:numPr>
          <w:ilvl w:val="0"/>
          <w:numId w:val="22"/>
        </w:numPr>
      </w:pPr>
      <w:r w:rsidRPr="001E2C07">
        <w:lastRenderedPageBreak/>
        <w:t>C) Detects corrupted data</w:t>
      </w:r>
    </w:p>
    <w:p w14:paraId="308542DA" w14:textId="77777777" w:rsidR="001E2C07" w:rsidRPr="001E2C07" w:rsidRDefault="001E2C07" w:rsidP="001E2C07">
      <w:pPr>
        <w:numPr>
          <w:ilvl w:val="0"/>
          <w:numId w:val="22"/>
        </w:numPr>
      </w:pPr>
      <w:r w:rsidRPr="001E2C07">
        <w:t>D) Labels data segments</w:t>
      </w:r>
    </w:p>
    <w:p w14:paraId="03627C0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reliability function of a protocol provide?</w:t>
      </w:r>
    </w:p>
    <w:p w14:paraId="743D531D" w14:textId="77777777" w:rsidR="001E2C07" w:rsidRPr="001E2C07" w:rsidRDefault="001E2C07" w:rsidP="001E2C07">
      <w:pPr>
        <w:numPr>
          <w:ilvl w:val="0"/>
          <w:numId w:val="23"/>
        </w:numPr>
      </w:pPr>
      <w:r w:rsidRPr="001E2C07">
        <w:t>A) Efficient data flow</w:t>
      </w:r>
    </w:p>
    <w:p w14:paraId="6FAA6450" w14:textId="77777777" w:rsidR="001E2C07" w:rsidRPr="001E2C07" w:rsidRDefault="001E2C07" w:rsidP="001E2C07">
      <w:pPr>
        <w:numPr>
          <w:ilvl w:val="0"/>
          <w:numId w:val="23"/>
        </w:numPr>
      </w:pPr>
      <w:r w:rsidRPr="001E2C07">
        <w:t xml:space="preserve">B) Guaranteed delivery   </w:t>
      </w:r>
    </w:p>
    <w:p w14:paraId="76D736BD" w14:textId="77777777" w:rsidR="001E2C07" w:rsidRPr="001E2C07" w:rsidRDefault="001E2C07" w:rsidP="001E2C07">
      <w:pPr>
        <w:numPr>
          <w:ilvl w:val="0"/>
          <w:numId w:val="23"/>
        </w:numPr>
      </w:pPr>
      <w:r w:rsidRPr="001E2C07">
        <w:t>C) Process-to-process communication</w:t>
      </w:r>
    </w:p>
    <w:p w14:paraId="395BDD3B" w14:textId="77777777" w:rsidR="001E2C07" w:rsidRPr="001E2C07" w:rsidRDefault="001E2C07" w:rsidP="001E2C07">
      <w:pPr>
        <w:numPr>
          <w:ilvl w:val="0"/>
          <w:numId w:val="23"/>
        </w:numPr>
      </w:pPr>
      <w:r w:rsidRPr="001E2C07">
        <w:t>D) Error detection only</w:t>
      </w:r>
    </w:p>
    <w:p w14:paraId="144301E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flow control ensure?</w:t>
      </w:r>
    </w:p>
    <w:p w14:paraId="69AD53E8" w14:textId="77777777" w:rsidR="001E2C07" w:rsidRPr="001E2C07" w:rsidRDefault="001E2C07" w:rsidP="001E2C07">
      <w:pPr>
        <w:numPr>
          <w:ilvl w:val="0"/>
          <w:numId w:val="24"/>
        </w:numPr>
      </w:pPr>
      <w:r w:rsidRPr="001E2C07">
        <w:t>A) Data integrity</w:t>
      </w:r>
    </w:p>
    <w:p w14:paraId="3978ECAF" w14:textId="77777777" w:rsidR="001E2C07" w:rsidRPr="001E2C07" w:rsidRDefault="001E2C07" w:rsidP="001E2C07">
      <w:pPr>
        <w:numPr>
          <w:ilvl w:val="0"/>
          <w:numId w:val="24"/>
        </w:numPr>
      </w:pPr>
      <w:r w:rsidRPr="001E2C07">
        <w:t>B) Data sequencing</w:t>
      </w:r>
    </w:p>
    <w:p w14:paraId="6F1CC3A6" w14:textId="77777777" w:rsidR="001E2C07" w:rsidRPr="001E2C07" w:rsidRDefault="001E2C07" w:rsidP="001E2C07">
      <w:pPr>
        <w:numPr>
          <w:ilvl w:val="0"/>
          <w:numId w:val="24"/>
        </w:numPr>
      </w:pPr>
      <w:r w:rsidRPr="001E2C07">
        <w:t xml:space="preserve">C) Efficient data flow   </w:t>
      </w:r>
    </w:p>
    <w:p w14:paraId="3D8A9B7C" w14:textId="77777777" w:rsidR="001E2C07" w:rsidRPr="001E2C07" w:rsidRDefault="001E2C07" w:rsidP="001E2C07">
      <w:pPr>
        <w:numPr>
          <w:ilvl w:val="0"/>
          <w:numId w:val="24"/>
        </w:numPr>
      </w:pPr>
      <w:r w:rsidRPr="001E2C07">
        <w:t>D) Sender identification</w:t>
      </w:r>
    </w:p>
    <w:p w14:paraId="097BB858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purpose of sequencing in protocols?</w:t>
      </w:r>
    </w:p>
    <w:p w14:paraId="6A5BC8B4" w14:textId="77777777" w:rsidR="001E2C07" w:rsidRPr="001E2C07" w:rsidRDefault="001E2C07" w:rsidP="001E2C07">
      <w:pPr>
        <w:numPr>
          <w:ilvl w:val="0"/>
          <w:numId w:val="25"/>
        </w:numPr>
      </w:pPr>
      <w:r w:rsidRPr="001E2C07">
        <w:t>A) To identify sender</w:t>
      </w:r>
    </w:p>
    <w:p w14:paraId="5E2F9F32" w14:textId="77777777" w:rsidR="001E2C07" w:rsidRPr="001E2C07" w:rsidRDefault="001E2C07" w:rsidP="001E2C07">
      <w:pPr>
        <w:numPr>
          <w:ilvl w:val="0"/>
          <w:numId w:val="25"/>
        </w:numPr>
      </w:pPr>
      <w:r w:rsidRPr="001E2C07">
        <w:t>B) To ensure reliable delivery</w:t>
      </w:r>
    </w:p>
    <w:p w14:paraId="63FB1A07" w14:textId="77777777" w:rsidR="001E2C07" w:rsidRPr="001E2C07" w:rsidRDefault="001E2C07" w:rsidP="001E2C07">
      <w:pPr>
        <w:numPr>
          <w:ilvl w:val="0"/>
          <w:numId w:val="25"/>
        </w:numPr>
      </w:pPr>
      <w:r w:rsidRPr="001E2C07">
        <w:t xml:space="preserve">C) To label data segments   </w:t>
      </w:r>
    </w:p>
    <w:p w14:paraId="332268B8" w14:textId="77777777" w:rsidR="001E2C07" w:rsidRPr="001E2C07" w:rsidRDefault="001E2C07" w:rsidP="001E2C07">
      <w:pPr>
        <w:numPr>
          <w:ilvl w:val="0"/>
          <w:numId w:val="25"/>
        </w:numPr>
      </w:pPr>
      <w:r w:rsidRPr="001E2C07">
        <w:t>D) To control data flow</w:t>
      </w:r>
    </w:p>
    <w:p w14:paraId="4A181D14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error detection in protocols do?</w:t>
      </w:r>
    </w:p>
    <w:p w14:paraId="1A2077FD" w14:textId="77777777" w:rsidR="001E2C07" w:rsidRPr="001E2C07" w:rsidRDefault="001E2C07" w:rsidP="001E2C07">
      <w:pPr>
        <w:numPr>
          <w:ilvl w:val="0"/>
          <w:numId w:val="26"/>
        </w:numPr>
      </w:pPr>
      <w:r w:rsidRPr="001E2C07">
        <w:t xml:space="preserve">A) Detects corrupted data   </w:t>
      </w:r>
    </w:p>
    <w:p w14:paraId="6AA7D1B7" w14:textId="77777777" w:rsidR="001E2C07" w:rsidRPr="001E2C07" w:rsidRDefault="001E2C07" w:rsidP="001E2C07">
      <w:pPr>
        <w:numPr>
          <w:ilvl w:val="0"/>
          <w:numId w:val="26"/>
        </w:numPr>
      </w:pPr>
      <w:r w:rsidRPr="001E2C07">
        <w:t>B) Manages application communication</w:t>
      </w:r>
    </w:p>
    <w:p w14:paraId="43254B26" w14:textId="77777777" w:rsidR="001E2C07" w:rsidRPr="001E2C07" w:rsidRDefault="001E2C07" w:rsidP="001E2C07">
      <w:pPr>
        <w:numPr>
          <w:ilvl w:val="0"/>
          <w:numId w:val="26"/>
        </w:numPr>
      </w:pPr>
      <w:r w:rsidRPr="001E2C07">
        <w:t>C) Ensures efficient data flow</w:t>
      </w:r>
    </w:p>
    <w:p w14:paraId="08C0B957" w14:textId="77777777" w:rsidR="001E2C07" w:rsidRPr="001E2C07" w:rsidRDefault="001E2C07" w:rsidP="001E2C07">
      <w:pPr>
        <w:numPr>
          <w:ilvl w:val="0"/>
          <w:numId w:val="26"/>
        </w:numPr>
      </w:pPr>
      <w:r w:rsidRPr="001E2C07">
        <w:t>D) Identifies receiver</w:t>
      </w:r>
    </w:p>
    <w:p w14:paraId="6492EB7C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application interface function provide?</w:t>
      </w:r>
    </w:p>
    <w:p w14:paraId="7360ECAE" w14:textId="77777777" w:rsidR="001E2C07" w:rsidRPr="001E2C07" w:rsidRDefault="001E2C07" w:rsidP="001E2C07">
      <w:pPr>
        <w:numPr>
          <w:ilvl w:val="0"/>
          <w:numId w:val="27"/>
        </w:numPr>
      </w:pPr>
      <w:r w:rsidRPr="001E2C07">
        <w:t>A) Reliable delivery</w:t>
      </w:r>
    </w:p>
    <w:p w14:paraId="6864B9FB" w14:textId="77777777" w:rsidR="001E2C07" w:rsidRPr="001E2C07" w:rsidRDefault="001E2C07" w:rsidP="001E2C07">
      <w:pPr>
        <w:numPr>
          <w:ilvl w:val="0"/>
          <w:numId w:val="27"/>
        </w:numPr>
      </w:pPr>
      <w:r w:rsidRPr="001E2C07">
        <w:t>B) Efficient data flow</w:t>
      </w:r>
    </w:p>
    <w:p w14:paraId="7B3FCC3D" w14:textId="77777777" w:rsidR="001E2C07" w:rsidRPr="001E2C07" w:rsidRDefault="001E2C07" w:rsidP="001E2C07">
      <w:pPr>
        <w:numPr>
          <w:ilvl w:val="0"/>
          <w:numId w:val="27"/>
        </w:numPr>
      </w:pPr>
      <w:r w:rsidRPr="001E2C07">
        <w:t xml:space="preserve">C) Process-to-process communication   </w:t>
      </w:r>
    </w:p>
    <w:p w14:paraId="598B3C3D" w14:textId="77777777" w:rsidR="001E2C07" w:rsidRPr="001E2C07" w:rsidRDefault="001E2C07" w:rsidP="001E2C07">
      <w:pPr>
        <w:numPr>
          <w:ilvl w:val="0"/>
          <w:numId w:val="27"/>
        </w:numPr>
      </w:pPr>
      <w:r w:rsidRPr="001E2C07">
        <w:lastRenderedPageBreak/>
        <w:t>D) Error detection</w:t>
      </w:r>
    </w:p>
    <w:p w14:paraId="4D92E892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protocol governs web </w:t>
      </w:r>
      <w:proofErr w:type="gramStart"/>
      <w:r w:rsidRPr="001E2C07">
        <w:rPr>
          <w:b/>
          <w:bCs/>
        </w:rPr>
        <w:t>server</w:t>
      </w:r>
      <w:proofErr w:type="gramEnd"/>
      <w:r w:rsidRPr="001E2C07">
        <w:rPr>
          <w:b/>
          <w:bCs/>
        </w:rPr>
        <w:t xml:space="preserve"> and client interaction?</w:t>
      </w:r>
    </w:p>
    <w:p w14:paraId="17F0FEE9" w14:textId="77777777" w:rsidR="001E2C07" w:rsidRPr="001E2C07" w:rsidRDefault="001E2C07" w:rsidP="001E2C07">
      <w:pPr>
        <w:numPr>
          <w:ilvl w:val="0"/>
          <w:numId w:val="28"/>
        </w:numPr>
      </w:pPr>
      <w:r w:rsidRPr="001E2C07">
        <w:t>A) TCP</w:t>
      </w:r>
    </w:p>
    <w:p w14:paraId="136FEA44" w14:textId="77777777" w:rsidR="001E2C07" w:rsidRPr="001E2C07" w:rsidRDefault="001E2C07" w:rsidP="001E2C07">
      <w:pPr>
        <w:numPr>
          <w:ilvl w:val="0"/>
          <w:numId w:val="28"/>
        </w:numPr>
      </w:pPr>
      <w:r w:rsidRPr="001E2C07">
        <w:t>B) IP</w:t>
      </w:r>
    </w:p>
    <w:p w14:paraId="477B0054" w14:textId="77777777" w:rsidR="001E2C07" w:rsidRPr="001E2C07" w:rsidRDefault="001E2C07" w:rsidP="001E2C07">
      <w:pPr>
        <w:numPr>
          <w:ilvl w:val="0"/>
          <w:numId w:val="28"/>
        </w:numPr>
      </w:pPr>
      <w:r w:rsidRPr="001E2C07">
        <w:t xml:space="preserve">C) HTTP   </w:t>
      </w:r>
    </w:p>
    <w:p w14:paraId="54C8773F" w14:textId="77777777" w:rsidR="001E2C07" w:rsidRPr="001E2C07" w:rsidRDefault="001E2C07" w:rsidP="001E2C07">
      <w:pPr>
        <w:numPr>
          <w:ilvl w:val="0"/>
          <w:numId w:val="28"/>
        </w:numPr>
      </w:pPr>
      <w:r w:rsidRPr="001E2C07">
        <w:t>D) Ethernet</w:t>
      </w:r>
    </w:p>
    <w:p w14:paraId="299398D6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protocol manages individual conversations and provides guaranteed delivery?</w:t>
      </w:r>
    </w:p>
    <w:p w14:paraId="1E5B0144" w14:textId="77777777" w:rsidR="001E2C07" w:rsidRPr="001E2C07" w:rsidRDefault="001E2C07" w:rsidP="001E2C07">
      <w:pPr>
        <w:numPr>
          <w:ilvl w:val="0"/>
          <w:numId w:val="29"/>
        </w:numPr>
      </w:pPr>
      <w:r w:rsidRPr="001E2C07">
        <w:t>A) HTTP</w:t>
      </w:r>
    </w:p>
    <w:p w14:paraId="244C5809" w14:textId="77777777" w:rsidR="001E2C07" w:rsidRPr="001E2C07" w:rsidRDefault="001E2C07" w:rsidP="001E2C07">
      <w:pPr>
        <w:numPr>
          <w:ilvl w:val="0"/>
          <w:numId w:val="29"/>
        </w:numPr>
      </w:pPr>
      <w:r w:rsidRPr="001E2C07">
        <w:t xml:space="preserve">B) TCP   </w:t>
      </w:r>
    </w:p>
    <w:p w14:paraId="1FDA0BF1" w14:textId="77777777" w:rsidR="001E2C07" w:rsidRPr="001E2C07" w:rsidRDefault="001E2C07" w:rsidP="001E2C07">
      <w:pPr>
        <w:numPr>
          <w:ilvl w:val="0"/>
          <w:numId w:val="29"/>
        </w:numPr>
      </w:pPr>
      <w:r w:rsidRPr="001E2C07">
        <w:t>C) IP</w:t>
      </w:r>
    </w:p>
    <w:p w14:paraId="0B08D8A6" w14:textId="77777777" w:rsidR="001E2C07" w:rsidRPr="001E2C07" w:rsidRDefault="001E2C07" w:rsidP="001E2C07">
      <w:pPr>
        <w:numPr>
          <w:ilvl w:val="0"/>
          <w:numId w:val="29"/>
        </w:numPr>
      </w:pPr>
      <w:r w:rsidRPr="001E2C07">
        <w:t>D) Ethernet</w:t>
      </w:r>
    </w:p>
    <w:p w14:paraId="6D6BFF57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protocol is responsible for global message delivery?</w:t>
      </w:r>
    </w:p>
    <w:p w14:paraId="632F9ECB" w14:textId="77777777" w:rsidR="001E2C07" w:rsidRPr="001E2C07" w:rsidRDefault="001E2C07" w:rsidP="001E2C07">
      <w:pPr>
        <w:numPr>
          <w:ilvl w:val="0"/>
          <w:numId w:val="30"/>
        </w:numPr>
      </w:pPr>
      <w:r w:rsidRPr="001E2C07">
        <w:t>A) HTTP</w:t>
      </w:r>
    </w:p>
    <w:p w14:paraId="34EBCB0E" w14:textId="77777777" w:rsidR="001E2C07" w:rsidRPr="001E2C07" w:rsidRDefault="001E2C07" w:rsidP="001E2C07">
      <w:pPr>
        <w:numPr>
          <w:ilvl w:val="0"/>
          <w:numId w:val="30"/>
        </w:numPr>
      </w:pPr>
      <w:r w:rsidRPr="001E2C07">
        <w:t>B) TCP</w:t>
      </w:r>
    </w:p>
    <w:p w14:paraId="54D9B4D9" w14:textId="77777777" w:rsidR="001E2C07" w:rsidRPr="001E2C07" w:rsidRDefault="001E2C07" w:rsidP="001E2C07">
      <w:pPr>
        <w:numPr>
          <w:ilvl w:val="0"/>
          <w:numId w:val="30"/>
        </w:numPr>
      </w:pPr>
      <w:r w:rsidRPr="001E2C07">
        <w:t xml:space="preserve">C) IP   </w:t>
      </w:r>
    </w:p>
    <w:p w14:paraId="3EFBBDBA" w14:textId="77777777" w:rsidR="001E2C07" w:rsidRPr="001E2C07" w:rsidRDefault="001E2C07" w:rsidP="001E2C07">
      <w:pPr>
        <w:numPr>
          <w:ilvl w:val="0"/>
          <w:numId w:val="30"/>
        </w:numPr>
      </w:pPr>
      <w:r w:rsidRPr="001E2C07">
        <w:t>D) Ethernet</w:t>
      </w:r>
    </w:p>
    <w:p w14:paraId="5AAA5AB1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protocol delivers messages on a local area network (LAN)?</w:t>
      </w:r>
    </w:p>
    <w:p w14:paraId="54661523" w14:textId="77777777" w:rsidR="001E2C07" w:rsidRPr="001E2C07" w:rsidRDefault="001E2C07" w:rsidP="001E2C07">
      <w:pPr>
        <w:numPr>
          <w:ilvl w:val="0"/>
          <w:numId w:val="31"/>
        </w:numPr>
      </w:pPr>
      <w:r w:rsidRPr="001E2C07">
        <w:t>A) HTTP</w:t>
      </w:r>
    </w:p>
    <w:p w14:paraId="6B45BB93" w14:textId="77777777" w:rsidR="001E2C07" w:rsidRPr="001E2C07" w:rsidRDefault="001E2C07" w:rsidP="001E2C07">
      <w:pPr>
        <w:numPr>
          <w:ilvl w:val="0"/>
          <w:numId w:val="31"/>
        </w:numPr>
      </w:pPr>
      <w:r w:rsidRPr="001E2C07">
        <w:t>B) TCP</w:t>
      </w:r>
    </w:p>
    <w:p w14:paraId="6D39EAC3" w14:textId="77777777" w:rsidR="001E2C07" w:rsidRPr="001E2C07" w:rsidRDefault="001E2C07" w:rsidP="001E2C07">
      <w:pPr>
        <w:numPr>
          <w:ilvl w:val="0"/>
          <w:numId w:val="31"/>
        </w:numPr>
      </w:pPr>
      <w:r w:rsidRPr="001E2C07">
        <w:t>C) IP</w:t>
      </w:r>
    </w:p>
    <w:p w14:paraId="61F03E7D" w14:textId="77777777" w:rsidR="001E2C07" w:rsidRPr="001E2C07" w:rsidRDefault="001E2C07" w:rsidP="001E2C07">
      <w:pPr>
        <w:numPr>
          <w:ilvl w:val="0"/>
          <w:numId w:val="31"/>
        </w:numPr>
      </w:pPr>
      <w:r w:rsidRPr="001E2C07">
        <w:t xml:space="preserve">D) Ethernet   </w:t>
      </w:r>
    </w:p>
    <w:p w14:paraId="589A20C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a protocol suite?</w:t>
      </w:r>
    </w:p>
    <w:p w14:paraId="2BE8EE5A" w14:textId="77777777" w:rsidR="001E2C07" w:rsidRPr="001E2C07" w:rsidRDefault="001E2C07" w:rsidP="001E2C07">
      <w:pPr>
        <w:numPr>
          <w:ilvl w:val="0"/>
          <w:numId w:val="32"/>
        </w:numPr>
      </w:pPr>
      <w:r w:rsidRPr="001E2C07">
        <w:t>A) A single protocol</w:t>
      </w:r>
    </w:p>
    <w:p w14:paraId="220CCE09" w14:textId="77777777" w:rsidR="001E2C07" w:rsidRPr="001E2C07" w:rsidRDefault="001E2C07" w:rsidP="001E2C07">
      <w:pPr>
        <w:numPr>
          <w:ilvl w:val="0"/>
          <w:numId w:val="32"/>
        </w:numPr>
      </w:pPr>
      <w:r w:rsidRPr="001E2C07">
        <w:t xml:space="preserve">B) A group of related protocols   </w:t>
      </w:r>
    </w:p>
    <w:p w14:paraId="6048F2DA" w14:textId="77777777" w:rsidR="001E2C07" w:rsidRPr="001E2C07" w:rsidRDefault="001E2C07" w:rsidP="001E2C07">
      <w:pPr>
        <w:numPr>
          <w:ilvl w:val="0"/>
          <w:numId w:val="32"/>
        </w:numPr>
      </w:pPr>
      <w:r w:rsidRPr="001E2C07">
        <w:t>C) A hardware set</w:t>
      </w:r>
    </w:p>
    <w:p w14:paraId="69998F40" w14:textId="77777777" w:rsidR="001E2C07" w:rsidRPr="001E2C07" w:rsidRDefault="001E2C07" w:rsidP="001E2C07">
      <w:pPr>
        <w:numPr>
          <w:ilvl w:val="0"/>
          <w:numId w:val="32"/>
        </w:numPr>
      </w:pPr>
      <w:r w:rsidRPr="001E2C07">
        <w:lastRenderedPageBreak/>
        <w:t>D) A network cable type</w:t>
      </w:r>
    </w:p>
    <w:p w14:paraId="43198655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the purpose of a protocol suite?</w:t>
      </w:r>
    </w:p>
    <w:p w14:paraId="45433CED" w14:textId="77777777" w:rsidR="001E2C07" w:rsidRPr="001E2C07" w:rsidRDefault="001E2C07" w:rsidP="001E2C07">
      <w:pPr>
        <w:numPr>
          <w:ilvl w:val="0"/>
          <w:numId w:val="33"/>
        </w:numPr>
      </w:pPr>
      <w:r w:rsidRPr="001E2C07">
        <w:t>A) To define one communication rule</w:t>
      </w:r>
    </w:p>
    <w:p w14:paraId="3F8525F7" w14:textId="77777777" w:rsidR="001E2C07" w:rsidRPr="001E2C07" w:rsidRDefault="001E2C07" w:rsidP="001E2C07">
      <w:pPr>
        <w:numPr>
          <w:ilvl w:val="0"/>
          <w:numId w:val="33"/>
        </w:numPr>
      </w:pPr>
      <w:r w:rsidRPr="001E2C07">
        <w:t xml:space="preserve">B) To perform a communication function   </w:t>
      </w:r>
    </w:p>
    <w:p w14:paraId="720E54B6" w14:textId="77777777" w:rsidR="001E2C07" w:rsidRPr="001E2C07" w:rsidRDefault="001E2C07" w:rsidP="001E2C07">
      <w:pPr>
        <w:numPr>
          <w:ilvl w:val="0"/>
          <w:numId w:val="33"/>
        </w:numPr>
      </w:pPr>
      <w:r w:rsidRPr="001E2C07">
        <w:t>C) To move only lower layer data</w:t>
      </w:r>
    </w:p>
    <w:p w14:paraId="2AD4BE1C" w14:textId="77777777" w:rsidR="001E2C07" w:rsidRPr="001E2C07" w:rsidRDefault="001E2C07" w:rsidP="001E2C07">
      <w:pPr>
        <w:numPr>
          <w:ilvl w:val="0"/>
          <w:numId w:val="33"/>
        </w:numPr>
      </w:pPr>
      <w:r w:rsidRPr="001E2C07">
        <w:t>D) To control hardware</w:t>
      </w:r>
    </w:p>
    <w:p w14:paraId="3E8DF28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How</w:t>
      </w:r>
      <w:proofErr w:type="gramEnd"/>
      <w:r w:rsidRPr="001E2C07">
        <w:rPr>
          <w:b/>
          <w:bCs/>
        </w:rPr>
        <w:t xml:space="preserve"> are protocols viewed in a protocol suite?</w:t>
      </w:r>
    </w:p>
    <w:p w14:paraId="669E8514" w14:textId="77777777" w:rsidR="001E2C07" w:rsidRPr="001E2C07" w:rsidRDefault="001E2C07" w:rsidP="001E2C07">
      <w:pPr>
        <w:numPr>
          <w:ilvl w:val="0"/>
          <w:numId w:val="34"/>
        </w:numPr>
      </w:pPr>
      <w:r w:rsidRPr="001E2C07">
        <w:t>A) Individually</w:t>
      </w:r>
    </w:p>
    <w:p w14:paraId="6A642E26" w14:textId="77777777" w:rsidR="001E2C07" w:rsidRPr="001E2C07" w:rsidRDefault="001E2C07" w:rsidP="001E2C07">
      <w:pPr>
        <w:numPr>
          <w:ilvl w:val="0"/>
          <w:numId w:val="34"/>
        </w:numPr>
      </w:pPr>
      <w:r w:rsidRPr="001E2C07">
        <w:t xml:space="preserve">B) In layers   </w:t>
      </w:r>
    </w:p>
    <w:p w14:paraId="204B5880" w14:textId="77777777" w:rsidR="001E2C07" w:rsidRPr="001E2C07" w:rsidRDefault="001E2C07" w:rsidP="001E2C07">
      <w:pPr>
        <w:numPr>
          <w:ilvl w:val="0"/>
          <w:numId w:val="34"/>
        </w:numPr>
      </w:pPr>
      <w:r w:rsidRPr="001E2C07">
        <w:t>C) Randomly</w:t>
      </w:r>
    </w:p>
    <w:p w14:paraId="058EE12C" w14:textId="77777777" w:rsidR="001E2C07" w:rsidRPr="001E2C07" w:rsidRDefault="001E2C07" w:rsidP="001E2C07">
      <w:pPr>
        <w:numPr>
          <w:ilvl w:val="0"/>
          <w:numId w:val="34"/>
        </w:numPr>
      </w:pPr>
      <w:r w:rsidRPr="001E2C07">
        <w:t>D) Alphabetically</w:t>
      </w:r>
    </w:p>
    <w:p w14:paraId="55611113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are the layers in a protocol suite concerned with?</w:t>
      </w:r>
    </w:p>
    <w:p w14:paraId="07D8F9AC" w14:textId="77777777" w:rsidR="001E2C07" w:rsidRPr="001E2C07" w:rsidRDefault="001E2C07" w:rsidP="001E2C07">
      <w:pPr>
        <w:numPr>
          <w:ilvl w:val="0"/>
          <w:numId w:val="35"/>
        </w:numPr>
      </w:pPr>
      <w:r w:rsidRPr="001E2C07">
        <w:t>A) Only upper layers</w:t>
      </w:r>
    </w:p>
    <w:p w14:paraId="29EEE0F3" w14:textId="77777777" w:rsidR="001E2C07" w:rsidRPr="001E2C07" w:rsidRDefault="001E2C07" w:rsidP="001E2C07">
      <w:pPr>
        <w:numPr>
          <w:ilvl w:val="0"/>
          <w:numId w:val="35"/>
        </w:numPr>
      </w:pPr>
      <w:r w:rsidRPr="001E2C07">
        <w:t xml:space="preserve">B) Moving data and providing services to upper layers   </w:t>
      </w:r>
    </w:p>
    <w:p w14:paraId="4C389D39" w14:textId="77777777" w:rsidR="001E2C07" w:rsidRPr="001E2C07" w:rsidRDefault="001E2C07" w:rsidP="001E2C07">
      <w:pPr>
        <w:numPr>
          <w:ilvl w:val="0"/>
          <w:numId w:val="35"/>
        </w:numPr>
      </w:pPr>
      <w:r w:rsidRPr="001E2C07">
        <w:t>C) Application interfaces only</w:t>
      </w:r>
    </w:p>
    <w:p w14:paraId="32F47078" w14:textId="77777777" w:rsidR="001E2C07" w:rsidRPr="001E2C07" w:rsidRDefault="001E2C07" w:rsidP="001E2C07">
      <w:pPr>
        <w:numPr>
          <w:ilvl w:val="0"/>
          <w:numId w:val="35"/>
        </w:numPr>
      </w:pPr>
      <w:r w:rsidRPr="001E2C07">
        <w:t>D) Network security only</w:t>
      </w:r>
    </w:p>
    <w:p w14:paraId="668B807C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is a common protocol suite?</w:t>
      </w:r>
    </w:p>
    <w:p w14:paraId="10CD0D89" w14:textId="77777777" w:rsidR="001E2C07" w:rsidRPr="001E2C07" w:rsidRDefault="001E2C07" w:rsidP="001E2C07">
      <w:pPr>
        <w:numPr>
          <w:ilvl w:val="0"/>
          <w:numId w:val="36"/>
        </w:numPr>
      </w:pPr>
      <w:r w:rsidRPr="001E2C07">
        <w:t xml:space="preserve">A) TCP/IP   </w:t>
      </w:r>
    </w:p>
    <w:p w14:paraId="258CF73F" w14:textId="77777777" w:rsidR="001E2C07" w:rsidRPr="001E2C07" w:rsidRDefault="001E2C07" w:rsidP="001E2C07">
      <w:pPr>
        <w:numPr>
          <w:ilvl w:val="0"/>
          <w:numId w:val="36"/>
        </w:numPr>
      </w:pPr>
      <w:r w:rsidRPr="001E2C07">
        <w:t xml:space="preserve">B) OSI   </w:t>
      </w:r>
    </w:p>
    <w:p w14:paraId="2BF5E163" w14:textId="77777777" w:rsidR="001E2C07" w:rsidRPr="001E2C07" w:rsidRDefault="001E2C07" w:rsidP="001E2C07">
      <w:pPr>
        <w:numPr>
          <w:ilvl w:val="0"/>
          <w:numId w:val="36"/>
        </w:numPr>
      </w:pPr>
      <w:r w:rsidRPr="001E2C07">
        <w:t xml:space="preserve">C) AppleTalk   </w:t>
      </w:r>
    </w:p>
    <w:p w14:paraId="12D460F8" w14:textId="77777777" w:rsidR="001E2C07" w:rsidRPr="001E2C07" w:rsidRDefault="001E2C07" w:rsidP="001E2C07">
      <w:pPr>
        <w:numPr>
          <w:ilvl w:val="0"/>
          <w:numId w:val="36"/>
        </w:numPr>
      </w:pPr>
      <w:r w:rsidRPr="001E2C07">
        <w:t>D) All of the above</w:t>
      </w:r>
    </w:p>
    <w:p w14:paraId="7898C0F0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protocol suite is most common today?</w:t>
      </w:r>
    </w:p>
    <w:p w14:paraId="172EB5E5" w14:textId="77777777" w:rsidR="001E2C07" w:rsidRPr="001E2C07" w:rsidRDefault="001E2C07" w:rsidP="001E2C07">
      <w:pPr>
        <w:numPr>
          <w:ilvl w:val="0"/>
          <w:numId w:val="37"/>
        </w:numPr>
      </w:pPr>
      <w:r w:rsidRPr="001E2C07">
        <w:t>A) AppleTalk</w:t>
      </w:r>
    </w:p>
    <w:p w14:paraId="7604CBA9" w14:textId="77777777" w:rsidR="001E2C07" w:rsidRPr="001E2C07" w:rsidRDefault="001E2C07" w:rsidP="001E2C07">
      <w:pPr>
        <w:numPr>
          <w:ilvl w:val="0"/>
          <w:numId w:val="37"/>
        </w:numPr>
      </w:pPr>
      <w:r w:rsidRPr="001E2C07">
        <w:t>B) Novell NetWare</w:t>
      </w:r>
    </w:p>
    <w:p w14:paraId="3105F873" w14:textId="77777777" w:rsidR="001E2C07" w:rsidRPr="001E2C07" w:rsidRDefault="001E2C07" w:rsidP="001E2C07">
      <w:pPr>
        <w:numPr>
          <w:ilvl w:val="0"/>
          <w:numId w:val="37"/>
        </w:numPr>
      </w:pPr>
      <w:r w:rsidRPr="001E2C07">
        <w:t xml:space="preserve">C) TCP/IP   </w:t>
      </w:r>
    </w:p>
    <w:p w14:paraId="4D19168A" w14:textId="77777777" w:rsidR="001E2C07" w:rsidRPr="001E2C07" w:rsidRDefault="001E2C07" w:rsidP="001E2C07">
      <w:pPr>
        <w:numPr>
          <w:ilvl w:val="0"/>
          <w:numId w:val="37"/>
        </w:numPr>
      </w:pPr>
      <w:r w:rsidRPr="001E2C07">
        <w:t>D) OSI</w:t>
      </w:r>
    </w:p>
    <w:p w14:paraId="56827FE7" w14:textId="77777777" w:rsidR="001E2C07" w:rsidRPr="001E2C07" w:rsidRDefault="001E2C07" w:rsidP="001E2C07">
      <w:proofErr w:type="gramStart"/>
      <w:r w:rsidRPr="001E2C07">
        <w:lastRenderedPageBreak/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maintains the TCP/IP protocol suite?</w:t>
      </w:r>
    </w:p>
    <w:p w14:paraId="67719D9A" w14:textId="77777777" w:rsidR="001E2C07" w:rsidRPr="001E2C07" w:rsidRDefault="001E2C07" w:rsidP="001E2C07">
      <w:pPr>
        <w:numPr>
          <w:ilvl w:val="0"/>
          <w:numId w:val="38"/>
        </w:numPr>
      </w:pPr>
      <w:r w:rsidRPr="001E2C07">
        <w:t>A) ISO</w:t>
      </w:r>
    </w:p>
    <w:p w14:paraId="0CB8113D" w14:textId="77777777" w:rsidR="001E2C07" w:rsidRPr="001E2C07" w:rsidRDefault="001E2C07" w:rsidP="001E2C07">
      <w:pPr>
        <w:numPr>
          <w:ilvl w:val="0"/>
          <w:numId w:val="38"/>
        </w:numPr>
      </w:pPr>
      <w:r w:rsidRPr="001E2C07">
        <w:t>B) ITU</w:t>
      </w:r>
    </w:p>
    <w:p w14:paraId="0C7A010B" w14:textId="77777777" w:rsidR="001E2C07" w:rsidRPr="001E2C07" w:rsidRDefault="001E2C07" w:rsidP="001E2C07">
      <w:pPr>
        <w:numPr>
          <w:ilvl w:val="0"/>
          <w:numId w:val="38"/>
        </w:numPr>
      </w:pPr>
      <w:r w:rsidRPr="001E2C07">
        <w:t xml:space="preserve">C) IETF   </w:t>
      </w:r>
    </w:p>
    <w:p w14:paraId="3F86B918" w14:textId="77777777" w:rsidR="001E2C07" w:rsidRPr="001E2C07" w:rsidRDefault="001E2C07" w:rsidP="001E2C07">
      <w:pPr>
        <w:numPr>
          <w:ilvl w:val="0"/>
          <w:numId w:val="38"/>
        </w:numPr>
      </w:pPr>
      <w:r w:rsidRPr="001E2C07">
        <w:t>D) IEEE</w:t>
      </w:r>
    </w:p>
    <w:p w14:paraId="2E77AD1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At</w:t>
      </w:r>
      <w:proofErr w:type="gramEnd"/>
      <w:r w:rsidRPr="001E2C07">
        <w:rPr>
          <w:b/>
          <w:bCs/>
        </w:rPr>
        <w:t xml:space="preserve"> which layers do TCP/IP protocols operate?</w:t>
      </w:r>
    </w:p>
    <w:p w14:paraId="4038A10D" w14:textId="77777777" w:rsidR="001E2C07" w:rsidRPr="001E2C07" w:rsidRDefault="001E2C07" w:rsidP="001E2C07">
      <w:pPr>
        <w:numPr>
          <w:ilvl w:val="0"/>
          <w:numId w:val="39"/>
        </w:numPr>
      </w:pPr>
      <w:r w:rsidRPr="001E2C07">
        <w:t>A) Physical, data link, network</w:t>
      </w:r>
    </w:p>
    <w:p w14:paraId="57874B0F" w14:textId="77777777" w:rsidR="001E2C07" w:rsidRPr="001E2C07" w:rsidRDefault="001E2C07" w:rsidP="001E2C07">
      <w:pPr>
        <w:numPr>
          <w:ilvl w:val="0"/>
          <w:numId w:val="39"/>
        </w:numPr>
      </w:pPr>
      <w:r w:rsidRPr="001E2C07">
        <w:t xml:space="preserve">B) Application, transport, internet   </w:t>
      </w:r>
    </w:p>
    <w:p w14:paraId="7C576865" w14:textId="77777777" w:rsidR="001E2C07" w:rsidRPr="001E2C07" w:rsidRDefault="001E2C07" w:rsidP="001E2C07">
      <w:pPr>
        <w:numPr>
          <w:ilvl w:val="0"/>
          <w:numId w:val="39"/>
        </w:numPr>
      </w:pPr>
      <w:r w:rsidRPr="001E2C07">
        <w:t>C) Session, presentation, application</w:t>
      </w:r>
    </w:p>
    <w:p w14:paraId="404CE4C0" w14:textId="77777777" w:rsidR="001E2C07" w:rsidRPr="001E2C07" w:rsidRDefault="001E2C07" w:rsidP="001E2C07">
      <w:pPr>
        <w:numPr>
          <w:ilvl w:val="0"/>
          <w:numId w:val="39"/>
        </w:numPr>
      </w:pPr>
      <w:r w:rsidRPr="001E2C07">
        <w:t>D) Network access, internet</w:t>
      </w:r>
    </w:p>
    <w:p w14:paraId="60F06F8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of the following are common network </w:t>
      </w:r>
      <w:proofErr w:type="gramStart"/>
      <w:r w:rsidRPr="001E2C07">
        <w:rPr>
          <w:b/>
          <w:bCs/>
        </w:rPr>
        <w:t>access layer</w:t>
      </w:r>
      <w:proofErr w:type="gramEnd"/>
      <w:r w:rsidRPr="001E2C07">
        <w:rPr>
          <w:b/>
          <w:bCs/>
        </w:rPr>
        <w:t xml:space="preserve"> LAN protocols?</w:t>
      </w:r>
    </w:p>
    <w:p w14:paraId="02F40084" w14:textId="77777777" w:rsidR="001E2C07" w:rsidRPr="001E2C07" w:rsidRDefault="001E2C07" w:rsidP="001E2C07">
      <w:pPr>
        <w:numPr>
          <w:ilvl w:val="0"/>
          <w:numId w:val="40"/>
        </w:numPr>
      </w:pPr>
      <w:r w:rsidRPr="001E2C07">
        <w:t>A) TCP and IP</w:t>
      </w:r>
    </w:p>
    <w:p w14:paraId="65C47356" w14:textId="77777777" w:rsidR="001E2C07" w:rsidRPr="001E2C07" w:rsidRDefault="001E2C07" w:rsidP="001E2C07">
      <w:pPr>
        <w:numPr>
          <w:ilvl w:val="0"/>
          <w:numId w:val="40"/>
        </w:numPr>
      </w:pPr>
      <w:r w:rsidRPr="001E2C07">
        <w:t>B) HTTP and FTP</w:t>
      </w:r>
    </w:p>
    <w:p w14:paraId="3C898A9A" w14:textId="77777777" w:rsidR="001E2C07" w:rsidRPr="001E2C07" w:rsidRDefault="001E2C07" w:rsidP="001E2C07">
      <w:pPr>
        <w:numPr>
          <w:ilvl w:val="0"/>
          <w:numId w:val="40"/>
        </w:numPr>
      </w:pPr>
      <w:r w:rsidRPr="001E2C07">
        <w:t xml:space="preserve">C) Ethernet and WLAN   </w:t>
      </w:r>
    </w:p>
    <w:p w14:paraId="0397170E" w14:textId="77777777" w:rsidR="001E2C07" w:rsidRPr="001E2C07" w:rsidRDefault="001E2C07" w:rsidP="001E2C07">
      <w:pPr>
        <w:numPr>
          <w:ilvl w:val="0"/>
          <w:numId w:val="40"/>
        </w:numPr>
      </w:pPr>
      <w:r w:rsidRPr="001E2C07">
        <w:t>D) UDP and ICMP</w:t>
      </w:r>
    </w:p>
    <w:p w14:paraId="565C3725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kind of standard is TCP/IP?</w:t>
      </w:r>
    </w:p>
    <w:p w14:paraId="2ABC7616" w14:textId="77777777" w:rsidR="001E2C07" w:rsidRPr="001E2C07" w:rsidRDefault="001E2C07" w:rsidP="001E2C07">
      <w:pPr>
        <w:numPr>
          <w:ilvl w:val="0"/>
          <w:numId w:val="41"/>
        </w:numPr>
      </w:pPr>
      <w:r w:rsidRPr="001E2C07">
        <w:t>A) Proprietary</w:t>
      </w:r>
    </w:p>
    <w:p w14:paraId="1B0AF632" w14:textId="77777777" w:rsidR="001E2C07" w:rsidRPr="001E2C07" w:rsidRDefault="001E2C07" w:rsidP="001E2C07">
      <w:pPr>
        <w:numPr>
          <w:ilvl w:val="0"/>
          <w:numId w:val="41"/>
        </w:numPr>
      </w:pPr>
      <w:r w:rsidRPr="001E2C07">
        <w:t>B) Closed</w:t>
      </w:r>
    </w:p>
    <w:p w14:paraId="0E93AB97" w14:textId="77777777" w:rsidR="001E2C07" w:rsidRPr="001E2C07" w:rsidRDefault="001E2C07" w:rsidP="001E2C07">
      <w:pPr>
        <w:numPr>
          <w:ilvl w:val="0"/>
          <w:numId w:val="41"/>
        </w:numPr>
      </w:pPr>
      <w:r w:rsidRPr="001E2C07">
        <w:t xml:space="preserve">C) Open   </w:t>
      </w:r>
    </w:p>
    <w:p w14:paraId="522A8803" w14:textId="77777777" w:rsidR="001E2C07" w:rsidRPr="001E2C07" w:rsidRDefault="001E2C07" w:rsidP="001E2C07">
      <w:pPr>
        <w:numPr>
          <w:ilvl w:val="0"/>
          <w:numId w:val="41"/>
        </w:numPr>
      </w:pPr>
      <w:r w:rsidRPr="001E2C07">
        <w:t>D) Limited</w:t>
      </w:r>
    </w:p>
    <w:p w14:paraId="44B0B1D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it mean that TCP/</w:t>
      </w:r>
      <w:proofErr w:type="gramStart"/>
      <w:r w:rsidRPr="001E2C07">
        <w:rPr>
          <w:b/>
          <w:bCs/>
        </w:rPr>
        <w:t>IP is an open standard</w:t>
      </w:r>
      <w:proofErr w:type="gramEnd"/>
      <w:r w:rsidRPr="001E2C07">
        <w:rPr>
          <w:b/>
          <w:bCs/>
        </w:rPr>
        <w:t>?</w:t>
      </w:r>
    </w:p>
    <w:p w14:paraId="49A4056F" w14:textId="77777777" w:rsidR="001E2C07" w:rsidRPr="001E2C07" w:rsidRDefault="001E2C07" w:rsidP="001E2C07">
      <w:pPr>
        <w:numPr>
          <w:ilvl w:val="0"/>
          <w:numId w:val="42"/>
        </w:numPr>
      </w:pPr>
      <w:r w:rsidRPr="001E2C07">
        <w:t>A) Available to select vendors</w:t>
      </w:r>
    </w:p>
    <w:p w14:paraId="34715C3A" w14:textId="77777777" w:rsidR="001E2C07" w:rsidRPr="001E2C07" w:rsidRDefault="001E2C07" w:rsidP="001E2C07">
      <w:pPr>
        <w:numPr>
          <w:ilvl w:val="0"/>
          <w:numId w:val="42"/>
        </w:numPr>
      </w:pPr>
      <w:r w:rsidRPr="001E2C07">
        <w:t xml:space="preserve">B) Freely available to the public   </w:t>
      </w:r>
    </w:p>
    <w:p w14:paraId="7BEBDBEF" w14:textId="77777777" w:rsidR="001E2C07" w:rsidRPr="001E2C07" w:rsidRDefault="001E2C07" w:rsidP="001E2C07">
      <w:pPr>
        <w:numPr>
          <w:ilvl w:val="0"/>
          <w:numId w:val="42"/>
        </w:numPr>
      </w:pPr>
      <w:r w:rsidRPr="001E2C07">
        <w:t>C) Controlled by one company</w:t>
      </w:r>
    </w:p>
    <w:p w14:paraId="226148E0" w14:textId="77777777" w:rsidR="001E2C07" w:rsidRPr="001E2C07" w:rsidRDefault="001E2C07" w:rsidP="001E2C07">
      <w:pPr>
        <w:numPr>
          <w:ilvl w:val="0"/>
          <w:numId w:val="42"/>
        </w:numPr>
      </w:pPr>
      <w:r w:rsidRPr="001E2C07">
        <w:t>D) Requires a license</w:t>
      </w:r>
    </w:p>
    <w:p w14:paraId="09358654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Why</w:t>
      </w:r>
      <w:proofErr w:type="gramEnd"/>
      <w:r w:rsidRPr="001E2C07">
        <w:rPr>
          <w:b/>
          <w:bCs/>
        </w:rPr>
        <w:t xml:space="preserve"> is TCP/IP </w:t>
      </w:r>
      <w:proofErr w:type="gramStart"/>
      <w:r w:rsidRPr="001E2C07">
        <w:rPr>
          <w:b/>
          <w:bCs/>
        </w:rPr>
        <w:t>considered</w:t>
      </w:r>
      <w:proofErr w:type="gramEnd"/>
      <w:r w:rsidRPr="001E2C07">
        <w:rPr>
          <w:b/>
          <w:bCs/>
        </w:rPr>
        <w:t xml:space="preserve"> a standards-based protocol suite?</w:t>
      </w:r>
    </w:p>
    <w:p w14:paraId="656F0CE5" w14:textId="77777777" w:rsidR="001E2C07" w:rsidRPr="001E2C07" w:rsidRDefault="001E2C07" w:rsidP="001E2C07">
      <w:pPr>
        <w:numPr>
          <w:ilvl w:val="0"/>
          <w:numId w:val="43"/>
        </w:numPr>
      </w:pPr>
      <w:r w:rsidRPr="001E2C07">
        <w:lastRenderedPageBreak/>
        <w:t xml:space="preserve">A) Not endorsed by </w:t>
      </w:r>
      <w:proofErr w:type="gramStart"/>
      <w:r w:rsidRPr="001E2C07">
        <w:t>the industry</w:t>
      </w:r>
      <w:proofErr w:type="gramEnd"/>
    </w:p>
    <w:p w14:paraId="704E98DC" w14:textId="77777777" w:rsidR="001E2C07" w:rsidRPr="001E2C07" w:rsidRDefault="001E2C07" w:rsidP="001E2C07">
      <w:pPr>
        <w:numPr>
          <w:ilvl w:val="0"/>
          <w:numId w:val="43"/>
        </w:numPr>
      </w:pPr>
      <w:r w:rsidRPr="001E2C07">
        <w:t xml:space="preserve">B) Approved by a standards organization   </w:t>
      </w:r>
    </w:p>
    <w:p w14:paraId="124B30CD" w14:textId="77777777" w:rsidR="001E2C07" w:rsidRPr="001E2C07" w:rsidRDefault="001E2C07" w:rsidP="001E2C07">
      <w:pPr>
        <w:numPr>
          <w:ilvl w:val="0"/>
          <w:numId w:val="43"/>
        </w:numPr>
      </w:pPr>
      <w:r w:rsidRPr="001E2C07">
        <w:t>C) Proprietary</w:t>
      </w:r>
    </w:p>
    <w:p w14:paraId="699BEC21" w14:textId="77777777" w:rsidR="001E2C07" w:rsidRPr="001E2C07" w:rsidRDefault="001E2C07" w:rsidP="001E2C07">
      <w:pPr>
        <w:numPr>
          <w:ilvl w:val="0"/>
          <w:numId w:val="43"/>
        </w:numPr>
      </w:pPr>
      <w:r w:rsidRPr="001E2C07">
        <w:t>D) Only for web browsing</w:t>
      </w:r>
    </w:p>
    <w:p w14:paraId="1DBEAF04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process is shown in the TCP/IP communication example?</w:t>
      </w:r>
    </w:p>
    <w:p w14:paraId="374CFE0D" w14:textId="77777777" w:rsidR="001E2C07" w:rsidRPr="001E2C07" w:rsidRDefault="001E2C07" w:rsidP="001E2C07">
      <w:pPr>
        <w:numPr>
          <w:ilvl w:val="0"/>
          <w:numId w:val="44"/>
        </w:numPr>
      </w:pPr>
      <w:r w:rsidRPr="001E2C07">
        <w:t>A) Email client sending mail</w:t>
      </w:r>
    </w:p>
    <w:p w14:paraId="1FBB0B25" w14:textId="77777777" w:rsidR="001E2C07" w:rsidRPr="001E2C07" w:rsidRDefault="001E2C07" w:rsidP="001E2C07">
      <w:pPr>
        <w:numPr>
          <w:ilvl w:val="0"/>
          <w:numId w:val="44"/>
        </w:numPr>
      </w:pPr>
      <w:r w:rsidRPr="001E2C07">
        <w:t xml:space="preserve">B) Web server sending a web page to a client   </w:t>
      </w:r>
    </w:p>
    <w:p w14:paraId="65A75CC9" w14:textId="77777777" w:rsidR="001E2C07" w:rsidRPr="001E2C07" w:rsidRDefault="001E2C07" w:rsidP="001E2C07">
      <w:pPr>
        <w:numPr>
          <w:ilvl w:val="0"/>
          <w:numId w:val="44"/>
        </w:numPr>
      </w:pPr>
      <w:r w:rsidRPr="001E2C07">
        <w:t>C) Router forwarding a packet</w:t>
      </w:r>
    </w:p>
    <w:p w14:paraId="609F7CC2" w14:textId="77777777" w:rsidR="001E2C07" w:rsidRPr="001E2C07" w:rsidRDefault="001E2C07" w:rsidP="001E2C07">
      <w:pPr>
        <w:numPr>
          <w:ilvl w:val="0"/>
          <w:numId w:val="44"/>
        </w:numPr>
      </w:pPr>
      <w:r w:rsidRPr="001E2C07">
        <w:t>D) Switch forwarding a frame</w:t>
      </w:r>
    </w:p>
    <w:p w14:paraId="61821456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"interoperability" mean in the context of standards?</w:t>
      </w:r>
    </w:p>
    <w:p w14:paraId="56531CBB" w14:textId="77777777" w:rsidR="001E2C07" w:rsidRPr="001E2C07" w:rsidRDefault="001E2C07" w:rsidP="001E2C07">
      <w:pPr>
        <w:numPr>
          <w:ilvl w:val="0"/>
          <w:numId w:val="45"/>
        </w:numPr>
      </w:pPr>
      <w:r w:rsidRPr="001E2C07">
        <w:t>A) Competition</w:t>
      </w:r>
    </w:p>
    <w:p w14:paraId="4D820494" w14:textId="77777777" w:rsidR="001E2C07" w:rsidRPr="001E2C07" w:rsidRDefault="001E2C07" w:rsidP="001E2C07">
      <w:pPr>
        <w:numPr>
          <w:ilvl w:val="0"/>
          <w:numId w:val="45"/>
        </w:numPr>
      </w:pPr>
      <w:r w:rsidRPr="001E2C07">
        <w:t>B) Innovation</w:t>
      </w:r>
    </w:p>
    <w:p w14:paraId="0FF68905" w14:textId="77777777" w:rsidR="001E2C07" w:rsidRPr="001E2C07" w:rsidRDefault="001E2C07" w:rsidP="001E2C07">
      <w:pPr>
        <w:numPr>
          <w:ilvl w:val="0"/>
          <w:numId w:val="45"/>
        </w:numPr>
      </w:pPr>
      <w:r w:rsidRPr="001E2C07">
        <w:t xml:space="preserve">C) Ability of systems to work together   </w:t>
      </w:r>
    </w:p>
    <w:p w14:paraId="7FF343D4" w14:textId="77777777" w:rsidR="001E2C07" w:rsidRPr="001E2C07" w:rsidRDefault="001E2C07" w:rsidP="001E2C07">
      <w:pPr>
        <w:numPr>
          <w:ilvl w:val="0"/>
          <w:numId w:val="45"/>
        </w:numPr>
      </w:pPr>
      <w:r w:rsidRPr="001E2C07">
        <w:t>D) Lack of standards</w:t>
      </w:r>
    </w:p>
    <w:p w14:paraId="327E1301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is a characteristic of standards organizations?</w:t>
      </w:r>
    </w:p>
    <w:p w14:paraId="29ABD1ED" w14:textId="77777777" w:rsidR="001E2C07" w:rsidRPr="001E2C07" w:rsidRDefault="001E2C07" w:rsidP="001E2C07">
      <w:pPr>
        <w:numPr>
          <w:ilvl w:val="0"/>
          <w:numId w:val="46"/>
        </w:numPr>
      </w:pPr>
      <w:r w:rsidRPr="001E2C07">
        <w:t>A) Vendor-specific</w:t>
      </w:r>
    </w:p>
    <w:p w14:paraId="3FA12C4B" w14:textId="77777777" w:rsidR="001E2C07" w:rsidRPr="001E2C07" w:rsidRDefault="001E2C07" w:rsidP="001E2C07">
      <w:pPr>
        <w:numPr>
          <w:ilvl w:val="0"/>
          <w:numId w:val="46"/>
        </w:numPr>
      </w:pPr>
      <w:r w:rsidRPr="001E2C07">
        <w:t>B) Profit-driven</w:t>
      </w:r>
    </w:p>
    <w:p w14:paraId="252CFFC1" w14:textId="77777777" w:rsidR="001E2C07" w:rsidRPr="001E2C07" w:rsidRDefault="001E2C07" w:rsidP="001E2C07">
      <w:pPr>
        <w:numPr>
          <w:ilvl w:val="0"/>
          <w:numId w:val="46"/>
        </w:numPr>
      </w:pPr>
      <w:r w:rsidRPr="001E2C07">
        <w:t xml:space="preserve">C) Non-profit   </w:t>
      </w:r>
    </w:p>
    <w:p w14:paraId="4A5C6608" w14:textId="77777777" w:rsidR="001E2C07" w:rsidRPr="001E2C07" w:rsidRDefault="001E2C07" w:rsidP="001E2C07">
      <w:pPr>
        <w:numPr>
          <w:ilvl w:val="0"/>
          <w:numId w:val="46"/>
        </w:numPr>
      </w:pPr>
      <w:r w:rsidRPr="001E2C07">
        <w:t>D) Country-specific</w:t>
      </w:r>
    </w:p>
    <w:p w14:paraId="55C30F5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Internet Society (ISOC) do?</w:t>
      </w:r>
    </w:p>
    <w:p w14:paraId="3730F6B8" w14:textId="77777777" w:rsidR="001E2C07" w:rsidRPr="001E2C07" w:rsidRDefault="001E2C07" w:rsidP="001E2C07">
      <w:pPr>
        <w:numPr>
          <w:ilvl w:val="0"/>
          <w:numId w:val="47"/>
        </w:numPr>
      </w:pPr>
      <w:r w:rsidRPr="001E2C07">
        <w:t>A) Manages internet standards</w:t>
      </w:r>
    </w:p>
    <w:p w14:paraId="6C75B075" w14:textId="77777777" w:rsidR="001E2C07" w:rsidRPr="001E2C07" w:rsidRDefault="001E2C07" w:rsidP="001E2C07">
      <w:pPr>
        <w:numPr>
          <w:ilvl w:val="0"/>
          <w:numId w:val="47"/>
        </w:numPr>
      </w:pPr>
      <w:r w:rsidRPr="001E2C07">
        <w:t>B) Develops TCP/IP</w:t>
      </w:r>
    </w:p>
    <w:p w14:paraId="79FF5A82" w14:textId="77777777" w:rsidR="001E2C07" w:rsidRPr="001E2C07" w:rsidRDefault="001E2C07" w:rsidP="001E2C07">
      <w:pPr>
        <w:numPr>
          <w:ilvl w:val="0"/>
          <w:numId w:val="47"/>
        </w:numPr>
      </w:pPr>
      <w:r w:rsidRPr="001E2C07">
        <w:t xml:space="preserve">C) Promotes internet development   </w:t>
      </w:r>
    </w:p>
    <w:p w14:paraId="54401D8B" w14:textId="77777777" w:rsidR="001E2C07" w:rsidRPr="001E2C07" w:rsidRDefault="001E2C07" w:rsidP="001E2C07">
      <w:pPr>
        <w:numPr>
          <w:ilvl w:val="0"/>
          <w:numId w:val="47"/>
        </w:numPr>
      </w:pPr>
      <w:r w:rsidRPr="001E2C07">
        <w:t>D) Coordinates IP addresses</w:t>
      </w:r>
    </w:p>
    <w:p w14:paraId="3ABA4220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manages internet standards development?</w:t>
      </w:r>
    </w:p>
    <w:p w14:paraId="16879D4B" w14:textId="77777777" w:rsidR="001E2C07" w:rsidRPr="001E2C07" w:rsidRDefault="001E2C07" w:rsidP="001E2C07">
      <w:pPr>
        <w:numPr>
          <w:ilvl w:val="0"/>
          <w:numId w:val="48"/>
        </w:numPr>
      </w:pPr>
      <w:r w:rsidRPr="001E2C07">
        <w:t>A) IETF</w:t>
      </w:r>
    </w:p>
    <w:p w14:paraId="6BAA0DA7" w14:textId="77777777" w:rsidR="001E2C07" w:rsidRPr="001E2C07" w:rsidRDefault="001E2C07" w:rsidP="001E2C07">
      <w:pPr>
        <w:numPr>
          <w:ilvl w:val="0"/>
          <w:numId w:val="48"/>
        </w:numPr>
      </w:pPr>
      <w:r w:rsidRPr="001E2C07">
        <w:lastRenderedPageBreak/>
        <w:t xml:space="preserve">B) IAB   </w:t>
      </w:r>
    </w:p>
    <w:p w14:paraId="75DA9D7A" w14:textId="77777777" w:rsidR="001E2C07" w:rsidRPr="001E2C07" w:rsidRDefault="001E2C07" w:rsidP="001E2C07">
      <w:pPr>
        <w:numPr>
          <w:ilvl w:val="0"/>
          <w:numId w:val="48"/>
        </w:numPr>
      </w:pPr>
      <w:r w:rsidRPr="001E2C07">
        <w:t>C) ICANN</w:t>
      </w:r>
    </w:p>
    <w:p w14:paraId="5ED83B0B" w14:textId="77777777" w:rsidR="001E2C07" w:rsidRPr="001E2C07" w:rsidRDefault="001E2C07" w:rsidP="001E2C07">
      <w:pPr>
        <w:numPr>
          <w:ilvl w:val="0"/>
          <w:numId w:val="48"/>
        </w:numPr>
      </w:pPr>
      <w:r w:rsidRPr="001E2C07">
        <w:t>D) IANA</w:t>
      </w:r>
    </w:p>
    <w:p w14:paraId="285DFA3A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develops, updates, and maintains TCP/IP technologies?</w:t>
      </w:r>
    </w:p>
    <w:p w14:paraId="385545C2" w14:textId="77777777" w:rsidR="001E2C07" w:rsidRPr="001E2C07" w:rsidRDefault="001E2C07" w:rsidP="001E2C07">
      <w:pPr>
        <w:numPr>
          <w:ilvl w:val="0"/>
          <w:numId w:val="49"/>
        </w:numPr>
      </w:pPr>
      <w:r w:rsidRPr="001E2C07">
        <w:t>A) ISOC</w:t>
      </w:r>
    </w:p>
    <w:p w14:paraId="3A61F047" w14:textId="77777777" w:rsidR="001E2C07" w:rsidRPr="001E2C07" w:rsidRDefault="001E2C07" w:rsidP="001E2C07">
      <w:pPr>
        <w:numPr>
          <w:ilvl w:val="0"/>
          <w:numId w:val="49"/>
        </w:numPr>
      </w:pPr>
      <w:r w:rsidRPr="001E2C07">
        <w:t>B) IAB</w:t>
      </w:r>
    </w:p>
    <w:p w14:paraId="5A4BB499" w14:textId="77777777" w:rsidR="001E2C07" w:rsidRPr="001E2C07" w:rsidRDefault="001E2C07" w:rsidP="001E2C07">
      <w:pPr>
        <w:numPr>
          <w:ilvl w:val="0"/>
          <w:numId w:val="49"/>
        </w:numPr>
      </w:pPr>
      <w:r w:rsidRPr="001E2C07">
        <w:t xml:space="preserve">C) IETF   </w:t>
      </w:r>
    </w:p>
    <w:p w14:paraId="255C4580" w14:textId="77777777" w:rsidR="001E2C07" w:rsidRPr="001E2C07" w:rsidRDefault="001E2C07" w:rsidP="001E2C07">
      <w:pPr>
        <w:numPr>
          <w:ilvl w:val="0"/>
          <w:numId w:val="49"/>
        </w:numPr>
      </w:pPr>
      <w:r w:rsidRPr="001E2C07">
        <w:t>D) IRTF</w:t>
      </w:r>
    </w:p>
    <w:p w14:paraId="5FE2F2E6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focuses on long-term internet research?</w:t>
      </w:r>
    </w:p>
    <w:p w14:paraId="208D52A0" w14:textId="77777777" w:rsidR="001E2C07" w:rsidRPr="001E2C07" w:rsidRDefault="001E2C07" w:rsidP="001E2C07">
      <w:pPr>
        <w:numPr>
          <w:ilvl w:val="0"/>
          <w:numId w:val="50"/>
        </w:numPr>
      </w:pPr>
      <w:r w:rsidRPr="001E2C07">
        <w:t>A) IETF</w:t>
      </w:r>
    </w:p>
    <w:p w14:paraId="68A77B45" w14:textId="77777777" w:rsidR="001E2C07" w:rsidRPr="001E2C07" w:rsidRDefault="001E2C07" w:rsidP="001E2C07">
      <w:pPr>
        <w:numPr>
          <w:ilvl w:val="0"/>
          <w:numId w:val="50"/>
        </w:numPr>
      </w:pPr>
      <w:r w:rsidRPr="001E2C07">
        <w:t>B) IAB</w:t>
      </w:r>
    </w:p>
    <w:p w14:paraId="7C30FA47" w14:textId="77777777" w:rsidR="001E2C07" w:rsidRPr="001E2C07" w:rsidRDefault="001E2C07" w:rsidP="001E2C07">
      <w:pPr>
        <w:numPr>
          <w:ilvl w:val="0"/>
          <w:numId w:val="50"/>
        </w:numPr>
      </w:pPr>
      <w:r w:rsidRPr="001E2C07">
        <w:t xml:space="preserve">C) IRTF   </w:t>
      </w:r>
    </w:p>
    <w:p w14:paraId="7DFE6B6D" w14:textId="77777777" w:rsidR="001E2C07" w:rsidRPr="001E2C07" w:rsidRDefault="001E2C07" w:rsidP="001E2C07">
      <w:pPr>
        <w:numPr>
          <w:ilvl w:val="0"/>
          <w:numId w:val="50"/>
        </w:numPr>
      </w:pPr>
      <w:r w:rsidRPr="001E2C07">
        <w:t>D) ICANN</w:t>
      </w:r>
    </w:p>
    <w:p w14:paraId="246C3BB2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Internet Corporation for Assigned Names and Numbers (ICANN) coordinate?</w:t>
      </w:r>
    </w:p>
    <w:p w14:paraId="673AE252" w14:textId="77777777" w:rsidR="001E2C07" w:rsidRPr="001E2C07" w:rsidRDefault="001E2C07" w:rsidP="001E2C07">
      <w:pPr>
        <w:numPr>
          <w:ilvl w:val="0"/>
          <w:numId w:val="51"/>
        </w:numPr>
      </w:pPr>
      <w:r w:rsidRPr="001E2C07">
        <w:t>A) Internet standards</w:t>
      </w:r>
    </w:p>
    <w:p w14:paraId="590948A4" w14:textId="77777777" w:rsidR="001E2C07" w:rsidRPr="001E2C07" w:rsidRDefault="001E2C07" w:rsidP="001E2C07">
      <w:pPr>
        <w:numPr>
          <w:ilvl w:val="0"/>
          <w:numId w:val="51"/>
        </w:numPr>
      </w:pPr>
      <w:r w:rsidRPr="001E2C07">
        <w:t xml:space="preserve">B) IP addresses and domain names   </w:t>
      </w:r>
    </w:p>
    <w:p w14:paraId="5434A826" w14:textId="77777777" w:rsidR="001E2C07" w:rsidRPr="001E2C07" w:rsidRDefault="001E2C07" w:rsidP="001E2C07">
      <w:pPr>
        <w:numPr>
          <w:ilvl w:val="0"/>
          <w:numId w:val="51"/>
        </w:numPr>
      </w:pPr>
      <w:r w:rsidRPr="001E2C07">
        <w:t>C) Electronic standards</w:t>
      </w:r>
    </w:p>
    <w:p w14:paraId="03239B37" w14:textId="77777777" w:rsidR="001E2C07" w:rsidRPr="001E2C07" w:rsidRDefault="001E2C07" w:rsidP="001E2C07">
      <w:pPr>
        <w:numPr>
          <w:ilvl w:val="0"/>
          <w:numId w:val="51"/>
        </w:numPr>
      </w:pPr>
      <w:r w:rsidRPr="001E2C07">
        <w:t>D) Telecommunication standards</w:t>
      </w:r>
    </w:p>
    <w:p w14:paraId="0806458E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oversees IP address allocation and domain name management for ICANN?</w:t>
      </w:r>
    </w:p>
    <w:p w14:paraId="73A71162" w14:textId="77777777" w:rsidR="001E2C07" w:rsidRPr="001E2C07" w:rsidRDefault="001E2C07" w:rsidP="001E2C07">
      <w:pPr>
        <w:numPr>
          <w:ilvl w:val="0"/>
          <w:numId w:val="52"/>
        </w:numPr>
      </w:pPr>
      <w:r w:rsidRPr="001E2C07">
        <w:t>A) IETF</w:t>
      </w:r>
    </w:p>
    <w:p w14:paraId="6B52C14B" w14:textId="77777777" w:rsidR="001E2C07" w:rsidRPr="001E2C07" w:rsidRDefault="001E2C07" w:rsidP="001E2C07">
      <w:pPr>
        <w:numPr>
          <w:ilvl w:val="0"/>
          <w:numId w:val="52"/>
        </w:numPr>
      </w:pPr>
      <w:r w:rsidRPr="001E2C07">
        <w:t>B) IAB</w:t>
      </w:r>
    </w:p>
    <w:p w14:paraId="60CE501B" w14:textId="77777777" w:rsidR="001E2C07" w:rsidRPr="001E2C07" w:rsidRDefault="001E2C07" w:rsidP="001E2C07">
      <w:pPr>
        <w:numPr>
          <w:ilvl w:val="0"/>
          <w:numId w:val="52"/>
        </w:numPr>
      </w:pPr>
      <w:r w:rsidRPr="001E2C07">
        <w:t>C) ICANN</w:t>
      </w:r>
    </w:p>
    <w:p w14:paraId="65E4115E" w14:textId="77777777" w:rsidR="001E2C07" w:rsidRPr="001E2C07" w:rsidRDefault="001E2C07" w:rsidP="001E2C07">
      <w:pPr>
        <w:numPr>
          <w:ilvl w:val="0"/>
          <w:numId w:val="52"/>
        </w:numPr>
      </w:pPr>
      <w:r w:rsidRPr="001E2C07">
        <w:t xml:space="preserve">D) IANA   </w:t>
      </w:r>
    </w:p>
    <w:p w14:paraId="797B431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Institute of Electrical and Electronics Engineers (IEEE) create standards for?</w:t>
      </w:r>
    </w:p>
    <w:p w14:paraId="08CB05C2" w14:textId="77777777" w:rsidR="001E2C07" w:rsidRPr="001E2C07" w:rsidRDefault="001E2C07" w:rsidP="001E2C07">
      <w:pPr>
        <w:numPr>
          <w:ilvl w:val="0"/>
          <w:numId w:val="53"/>
        </w:numPr>
      </w:pPr>
      <w:r w:rsidRPr="001E2C07">
        <w:lastRenderedPageBreak/>
        <w:t xml:space="preserve">A) Power and energy   </w:t>
      </w:r>
    </w:p>
    <w:p w14:paraId="6FA8A2F0" w14:textId="77777777" w:rsidR="001E2C07" w:rsidRPr="001E2C07" w:rsidRDefault="001E2C07" w:rsidP="001E2C07">
      <w:pPr>
        <w:numPr>
          <w:ilvl w:val="0"/>
          <w:numId w:val="53"/>
        </w:numPr>
      </w:pPr>
      <w:r w:rsidRPr="001E2C07">
        <w:t xml:space="preserve">B) Healthcare   </w:t>
      </w:r>
    </w:p>
    <w:p w14:paraId="337FCB9F" w14:textId="77777777" w:rsidR="001E2C07" w:rsidRPr="001E2C07" w:rsidRDefault="001E2C07" w:rsidP="001E2C07">
      <w:pPr>
        <w:numPr>
          <w:ilvl w:val="0"/>
          <w:numId w:val="53"/>
        </w:numPr>
      </w:pPr>
      <w:r w:rsidRPr="001E2C07">
        <w:t xml:space="preserve">C) Telecommunications and networking   </w:t>
      </w:r>
    </w:p>
    <w:p w14:paraId="48B3651C" w14:textId="77777777" w:rsidR="001E2C07" w:rsidRPr="001E2C07" w:rsidRDefault="001E2C07" w:rsidP="001E2C07">
      <w:pPr>
        <w:numPr>
          <w:ilvl w:val="0"/>
          <w:numId w:val="53"/>
        </w:numPr>
      </w:pPr>
      <w:r w:rsidRPr="001E2C07">
        <w:t>D) All of the above</w:t>
      </w:r>
    </w:p>
    <w:p w14:paraId="253AAE8D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develops standards for electrical wiring and connectors?</w:t>
      </w:r>
    </w:p>
    <w:p w14:paraId="574726B8" w14:textId="77777777" w:rsidR="001E2C07" w:rsidRPr="001E2C07" w:rsidRDefault="001E2C07" w:rsidP="001E2C07">
      <w:pPr>
        <w:numPr>
          <w:ilvl w:val="0"/>
          <w:numId w:val="54"/>
        </w:numPr>
      </w:pPr>
      <w:r w:rsidRPr="001E2C07">
        <w:t>A) IEEE</w:t>
      </w:r>
    </w:p>
    <w:p w14:paraId="5FA55654" w14:textId="77777777" w:rsidR="001E2C07" w:rsidRPr="001E2C07" w:rsidRDefault="001E2C07" w:rsidP="001E2C07">
      <w:pPr>
        <w:numPr>
          <w:ilvl w:val="0"/>
          <w:numId w:val="54"/>
        </w:numPr>
      </w:pPr>
      <w:r w:rsidRPr="001E2C07">
        <w:t xml:space="preserve">B) EIA   </w:t>
      </w:r>
    </w:p>
    <w:p w14:paraId="64EDCD86" w14:textId="77777777" w:rsidR="001E2C07" w:rsidRPr="001E2C07" w:rsidRDefault="001E2C07" w:rsidP="001E2C07">
      <w:pPr>
        <w:numPr>
          <w:ilvl w:val="0"/>
          <w:numId w:val="54"/>
        </w:numPr>
      </w:pPr>
      <w:r w:rsidRPr="001E2C07">
        <w:t>C) TIA</w:t>
      </w:r>
    </w:p>
    <w:p w14:paraId="11F274EF" w14:textId="77777777" w:rsidR="001E2C07" w:rsidRPr="001E2C07" w:rsidRDefault="001E2C07" w:rsidP="001E2C07">
      <w:pPr>
        <w:numPr>
          <w:ilvl w:val="0"/>
          <w:numId w:val="54"/>
        </w:numPr>
      </w:pPr>
      <w:r w:rsidRPr="001E2C07">
        <w:t>D) ITU-T</w:t>
      </w:r>
    </w:p>
    <w:p w14:paraId="1D7CB3D7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does the Telecommunications Industry Association (TIA) develop standards for?</w:t>
      </w:r>
    </w:p>
    <w:p w14:paraId="540C0FBA" w14:textId="77777777" w:rsidR="001E2C07" w:rsidRPr="001E2C07" w:rsidRDefault="001E2C07" w:rsidP="001E2C07">
      <w:pPr>
        <w:numPr>
          <w:ilvl w:val="0"/>
          <w:numId w:val="55"/>
        </w:numPr>
      </w:pPr>
      <w:r w:rsidRPr="001E2C07">
        <w:t>A) Video compression</w:t>
      </w:r>
    </w:p>
    <w:p w14:paraId="6DC43D7E" w14:textId="77777777" w:rsidR="001E2C07" w:rsidRPr="001E2C07" w:rsidRDefault="001E2C07" w:rsidP="001E2C07">
      <w:pPr>
        <w:numPr>
          <w:ilvl w:val="0"/>
          <w:numId w:val="55"/>
        </w:numPr>
      </w:pPr>
      <w:r w:rsidRPr="001E2C07">
        <w:t xml:space="preserve">B) Cellular towers and VoIP   </w:t>
      </w:r>
    </w:p>
    <w:p w14:paraId="1C77EC55" w14:textId="77777777" w:rsidR="001E2C07" w:rsidRPr="001E2C07" w:rsidRDefault="001E2C07" w:rsidP="001E2C07">
      <w:pPr>
        <w:numPr>
          <w:ilvl w:val="0"/>
          <w:numId w:val="55"/>
        </w:numPr>
      </w:pPr>
      <w:r w:rsidRPr="001E2C07">
        <w:t>C) Electrical wiring</w:t>
      </w:r>
    </w:p>
    <w:p w14:paraId="3FB23F89" w14:textId="77777777" w:rsidR="001E2C07" w:rsidRPr="001E2C07" w:rsidRDefault="001E2C07" w:rsidP="001E2C07">
      <w:pPr>
        <w:numPr>
          <w:ilvl w:val="0"/>
          <w:numId w:val="55"/>
        </w:numPr>
      </w:pPr>
      <w:r w:rsidRPr="001E2C07">
        <w:t>D) IPTV</w:t>
      </w:r>
    </w:p>
    <w:p w14:paraId="343C4FA0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organization defines standards for video compression and IPTV?</w:t>
      </w:r>
    </w:p>
    <w:p w14:paraId="08C77356" w14:textId="77777777" w:rsidR="001E2C07" w:rsidRPr="001E2C07" w:rsidRDefault="001E2C07" w:rsidP="001E2C07">
      <w:pPr>
        <w:numPr>
          <w:ilvl w:val="0"/>
          <w:numId w:val="56"/>
        </w:numPr>
      </w:pPr>
      <w:r w:rsidRPr="001E2C07">
        <w:t>A) IEEE</w:t>
      </w:r>
    </w:p>
    <w:p w14:paraId="66A06549" w14:textId="77777777" w:rsidR="001E2C07" w:rsidRPr="001E2C07" w:rsidRDefault="001E2C07" w:rsidP="001E2C07">
      <w:pPr>
        <w:numPr>
          <w:ilvl w:val="0"/>
          <w:numId w:val="56"/>
        </w:numPr>
      </w:pPr>
      <w:r w:rsidRPr="001E2C07">
        <w:t>B) EIA</w:t>
      </w:r>
    </w:p>
    <w:p w14:paraId="325A8074" w14:textId="77777777" w:rsidR="001E2C07" w:rsidRPr="001E2C07" w:rsidRDefault="001E2C07" w:rsidP="001E2C07">
      <w:pPr>
        <w:numPr>
          <w:ilvl w:val="0"/>
          <w:numId w:val="56"/>
        </w:numPr>
      </w:pPr>
      <w:r w:rsidRPr="001E2C07">
        <w:t>C) TIA</w:t>
      </w:r>
    </w:p>
    <w:p w14:paraId="54FEC14C" w14:textId="77777777" w:rsidR="001E2C07" w:rsidRPr="001E2C07" w:rsidRDefault="001E2C07" w:rsidP="001E2C07">
      <w:pPr>
        <w:numPr>
          <w:ilvl w:val="0"/>
          <w:numId w:val="56"/>
        </w:numPr>
      </w:pPr>
      <w:r w:rsidRPr="001E2C07">
        <w:t xml:space="preserve">D) ITU-T   </w:t>
      </w:r>
    </w:p>
    <w:p w14:paraId="4C4A74AC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is </w:t>
      </w:r>
      <w:proofErr w:type="gramStart"/>
      <w:r w:rsidRPr="001E2C07">
        <w:rPr>
          <w:b/>
          <w:bCs/>
        </w:rPr>
        <w:t>a benefit</w:t>
      </w:r>
      <w:proofErr w:type="gramEnd"/>
      <w:r w:rsidRPr="001E2C07">
        <w:rPr>
          <w:b/>
          <w:bCs/>
        </w:rPr>
        <w:t xml:space="preserve"> of using a layered model?</w:t>
      </w:r>
    </w:p>
    <w:p w14:paraId="5F6AD22F" w14:textId="77777777" w:rsidR="001E2C07" w:rsidRPr="001E2C07" w:rsidRDefault="001E2C07" w:rsidP="001E2C07">
      <w:pPr>
        <w:numPr>
          <w:ilvl w:val="0"/>
          <w:numId w:val="57"/>
        </w:numPr>
      </w:pPr>
      <w:r w:rsidRPr="001E2C07">
        <w:t xml:space="preserve">A) Aids protocol design   </w:t>
      </w:r>
    </w:p>
    <w:p w14:paraId="200E3DE7" w14:textId="77777777" w:rsidR="001E2C07" w:rsidRPr="001E2C07" w:rsidRDefault="001E2C07" w:rsidP="001E2C07">
      <w:pPr>
        <w:numPr>
          <w:ilvl w:val="0"/>
          <w:numId w:val="57"/>
        </w:numPr>
      </w:pPr>
      <w:r w:rsidRPr="001E2C07">
        <w:t xml:space="preserve">B) Fosters competition   </w:t>
      </w:r>
    </w:p>
    <w:p w14:paraId="5D697ED0" w14:textId="77777777" w:rsidR="001E2C07" w:rsidRPr="001E2C07" w:rsidRDefault="001E2C07" w:rsidP="001E2C07">
      <w:pPr>
        <w:numPr>
          <w:ilvl w:val="0"/>
          <w:numId w:val="57"/>
        </w:numPr>
      </w:pPr>
      <w:r w:rsidRPr="001E2C07">
        <w:t xml:space="preserve">C) Prevents technology changes from affecting other layers   </w:t>
      </w:r>
    </w:p>
    <w:p w14:paraId="3332DEBC" w14:textId="77777777" w:rsidR="001E2C07" w:rsidRPr="001E2C07" w:rsidRDefault="001E2C07" w:rsidP="001E2C07">
      <w:pPr>
        <w:numPr>
          <w:ilvl w:val="0"/>
          <w:numId w:val="57"/>
        </w:numPr>
      </w:pPr>
      <w:r w:rsidRPr="001E2C07">
        <w:t>D) All of the above</w:t>
      </w:r>
    </w:p>
    <w:p w14:paraId="41979EB9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How</w:t>
      </w:r>
      <w:proofErr w:type="gramEnd"/>
      <w:r w:rsidRPr="001E2C07">
        <w:rPr>
          <w:b/>
          <w:bCs/>
        </w:rPr>
        <w:t xml:space="preserve"> does a layered model assist in protocol design?</w:t>
      </w:r>
    </w:p>
    <w:p w14:paraId="70B10389" w14:textId="77777777" w:rsidR="001E2C07" w:rsidRPr="001E2C07" w:rsidRDefault="001E2C07" w:rsidP="001E2C07">
      <w:pPr>
        <w:numPr>
          <w:ilvl w:val="0"/>
          <w:numId w:val="58"/>
        </w:numPr>
      </w:pPr>
      <w:r w:rsidRPr="001E2C07">
        <w:lastRenderedPageBreak/>
        <w:t>A) By not defining interfaces</w:t>
      </w:r>
    </w:p>
    <w:p w14:paraId="51E180ED" w14:textId="77777777" w:rsidR="001E2C07" w:rsidRPr="001E2C07" w:rsidRDefault="001E2C07" w:rsidP="001E2C07">
      <w:pPr>
        <w:numPr>
          <w:ilvl w:val="0"/>
          <w:numId w:val="58"/>
        </w:numPr>
      </w:pPr>
      <w:r w:rsidRPr="001E2C07">
        <w:t xml:space="preserve">B) By defining information and interfaces   </w:t>
      </w:r>
    </w:p>
    <w:p w14:paraId="531BDC23" w14:textId="77777777" w:rsidR="001E2C07" w:rsidRPr="001E2C07" w:rsidRDefault="001E2C07" w:rsidP="001E2C07">
      <w:pPr>
        <w:numPr>
          <w:ilvl w:val="0"/>
          <w:numId w:val="58"/>
        </w:numPr>
      </w:pPr>
      <w:r w:rsidRPr="001E2C07">
        <w:t>C) By allowing changes to affect all layers</w:t>
      </w:r>
    </w:p>
    <w:p w14:paraId="6ED914F6" w14:textId="77777777" w:rsidR="001E2C07" w:rsidRPr="001E2C07" w:rsidRDefault="001E2C07" w:rsidP="001E2C07">
      <w:pPr>
        <w:numPr>
          <w:ilvl w:val="0"/>
          <w:numId w:val="58"/>
        </w:numPr>
      </w:pPr>
      <w:r w:rsidRPr="001E2C07">
        <w:t>D) By using proprietary technology</w:t>
      </w:r>
    </w:p>
    <w:p w14:paraId="190610F0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Why</w:t>
      </w:r>
      <w:proofErr w:type="gramEnd"/>
      <w:r w:rsidRPr="001E2C07">
        <w:rPr>
          <w:b/>
          <w:bCs/>
        </w:rPr>
        <w:t xml:space="preserve"> does a layered model foster competition?</w:t>
      </w:r>
    </w:p>
    <w:p w14:paraId="18C48C80" w14:textId="77777777" w:rsidR="001E2C07" w:rsidRPr="001E2C07" w:rsidRDefault="001E2C07" w:rsidP="001E2C07">
      <w:pPr>
        <w:numPr>
          <w:ilvl w:val="0"/>
          <w:numId w:val="59"/>
        </w:numPr>
      </w:pPr>
      <w:r w:rsidRPr="001E2C07">
        <w:t>A) It restricts vendors</w:t>
      </w:r>
    </w:p>
    <w:p w14:paraId="474EBEA6" w14:textId="77777777" w:rsidR="001E2C07" w:rsidRPr="001E2C07" w:rsidRDefault="001E2C07" w:rsidP="001E2C07">
      <w:pPr>
        <w:numPr>
          <w:ilvl w:val="0"/>
          <w:numId w:val="59"/>
        </w:numPr>
      </w:pPr>
      <w:r w:rsidRPr="001E2C07">
        <w:t xml:space="preserve">B) Products from different vendors can work together   </w:t>
      </w:r>
    </w:p>
    <w:p w14:paraId="32F4D054" w14:textId="77777777" w:rsidR="001E2C07" w:rsidRPr="001E2C07" w:rsidRDefault="001E2C07" w:rsidP="001E2C07">
      <w:pPr>
        <w:numPr>
          <w:ilvl w:val="0"/>
          <w:numId w:val="59"/>
        </w:numPr>
      </w:pPr>
      <w:r w:rsidRPr="001E2C07">
        <w:t>C) It increases development costs</w:t>
      </w:r>
    </w:p>
    <w:p w14:paraId="74E9012D" w14:textId="77777777" w:rsidR="001E2C07" w:rsidRPr="001E2C07" w:rsidRDefault="001E2C07" w:rsidP="001E2C07">
      <w:pPr>
        <w:numPr>
          <w:ilvl w:val="0"/>
          <w:numId w:val="59"/>
        </w:numPr>
      </w:pPr>
      <w:r w:rsidRPr="001E2C07">
        <w:t>D) It limits innovation</w:t>
      </w:r>
    </w:p>
    <w:p w14:paraId="29DF134F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What</w:t>
      </w:r>
      <w:proofErr w:type="gramEnd"/>
      <w:r w:rsidRPr="001E2C07">
        <w:rPr>
          <w:b/>
          <w:bCs/>
        </w:rPr>
        <w:t xml:space="preserve"> are the two main layered models for network operations?</w:t>
      </w:r>
    </w:p>
    <w:p w14:paraId="6DF49031" w14:textId="77777777" w:rsidR="001E2C07" w:rsidRPr="001E2C07" w:rsidRDefault="001E2C07" w:rsidP="001E2C07">
      <w:pPr>
        <w:numPr>
          <w:ilvl w:val="0"/>
          <w:numId w:val="60"/>
        </w:numPr>
      </w:pPr>
      <w:r w:rsidRPr="001E2C07">
        <w:t>A) TCP/IP and AppleTalk</w:t>
      </w:r>
    </w:p>
    <w:p w14:paraId="5A4CA77A" w14:textId="77777777" w:rsidR="001E2C07" w:rsidRPr="001E2C07" w:rsidRDefault="001E2C07" w:rsidP="001E2C07">
      <w:pPr>
        <w:numPr>
          <w:ilvl w:val="0"/>
          <w:numId w:val="60"/>
        </w:numPr>
      </w:pPr>
      <w:r w:rsidRPr="001E2C07">
        <w:t xml:space="preserve">B) OSI and TCP/IP   </w:t>
      </w:r>
    </w:p>
    <w:p w14:paraId="49C1E0F1" w14:textId="77777777" w:rsidR="001E2C07" w:rsidRPr="001E2C07" w:rsidRDefault="001E2C07" w:rsidP="001E2C07">
      <w:pPr>
        <w:numPr>
          <w:ilvl w:val="0"/>
          <w:numId w:val="60"/>
        </w:numPr>
      </w:pPr>
      <w:r w:rsidRPr="001E2C07">
        <w:t>C) Novell NetWare and OSI</w:t>
      </w:r>
    </w:p>
    <w:p w14:paraId="2DDF4D6D" w14:textId="77777777" w:rsidR="001E2C07" w:rsidRPr="001E2C07" w:rsidRDefault="001E2C07" w:rsidP="001E2C07">
      <w:pPr>
        <w:numPr>
          <w:ilvl w:val="0"/>
          <w:numId w:val="60"/>
        </w:numPr>
      </w:pPr>
      <w:r w:rsidRPr="001E2C07">
        <w:t>D) AppleTalk and Novell NetWare</w:t>
      </w:r>
    </w:p>
    <w:p w14:paraId="6AAA1A33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OSI layer is responsible for process-to-process communications?</w:t>
      </w:r>
    </w:p>
    <w:p w14:paraId="1ABBFAEF" w14:textId="77777777" w:rsidR="001E2C07" w:rsidRPr="001E2C07" w:rsidRDefault="001E2C07" w:rsidP="001E2C07">
      <w:pPr>
        <w:numPr>
          <w:ilvl w:val="0"/>
          <w:numId w:val="61"/>
        </w:numPr>
      </w:pPr>
      <w:r w:rsidRPr="001E2C07">
        <w:t xml:space="preserve">A) Transport   </w:t>
      </w:r>
    </w:p>
    <w:p w14:paraId="38966596" w14:textId="77777777" w:rsidR="001E2C07" w:rsidRPr="001E2C07" w:rsidRDefault="001E2C07" w:rsidP="001E2C07">
      <w:pPr>
        <w:numPr>
          <w:ilvl w:val="0"/>
          <w:numId w:val="61"/>
        </w:numPr>
      </w:pPr>
      <w:r w:rsidRPr="001E2C07">
        <w:t>B) Network</w:t>
      </w:r>
    </w:p>
    <w:p w14:paraId="7CC3FF42" w14:textId="77777777" w:rsidR="001E2C07" w:rsidRPr="001E2C07" w:rsidRDefault="001E2C07" w:rsidP="001E2C07">
      <w:pPr>
        <w:numPr>
          <w:ilvl w:val="0"/>
          <w:numId w:val="61"/>
        </w:numPr>
      </w:pPr>
      <w:r w:rsidRPr="001E2C07">
        <w:t>C) Session</w:t>
      </w:r>
    </w:p>
    <w:p w14:paraId="06248A08" w14:textId="77777777" w:rsidR="001E2C07" w:rsidRPr="001E2C07" w:rsidRDefault="001E2C07" w:rsidP="001E2C07">
      <w:pPr>
        <w:numPr>
          <w:ilvl w:val="0"/>
          <w:numId w:val="61"/>
        </w:numPr>
      </w:pPr>
      <w:r w:rsidRPr="001E2C07">
        <w:t>D) Application</w:t>
      </w:r>
    </w:p>
    <w:p w14:paraId="42CFFC8B" w14:textId="77777777" w:rsidR="001E2C07" w:rsidRPr="001E2C07" w:rsidRDefault="001E2C07" w:rsidP="001E2C07">
      <w:proofErr w:type="gramStart"/>
      <w:r w:rsidRPr="001E2C07">
        <w:t xml:space="preserve">  </w:t>
      </w:r>
      <w:r w:rsidRPr="001E2C07">
        <w:rPr>
          <w:b/>
          <w:bCs/>
        </w:rPr>
        <w:t>Which</w:t>
      </w:r>
      <w:proofErr w:type="gramEnd"/>
      <w:r w:rsidRPr="001E2C07">
        <w:rPr>
          <w:b/>
          <w:bCs/>
        </w:rPr>
        <w:t xml:space="preserve"> OSI layer provides common representation of data?</w:t>
      </w:r>
      <w:r w:rsidRPr="001E2C07">
        <w:t xml:space="preserve"> * A) Application * B) Presentation   </w:t>
      </w:r>
    </w:p>
    <w:p w14:paraId="40183DB5" w14:textId="77777777" w:rsidR="001E2C07" w:rsidRPr="001E2C07" w:rsidRDefault="001E2C07" w:rsidP="001E2C07">
      <w:r w:rsidRPr="001E2C07">
        <w:t>* C) Session * D) Transport</w:t>
      </w:r>
    </w:p>
    <w:p w14:paraId="7D042117" w14:textId="77777777" w:rsidR="001E2C07" w:rsidRPr="001E2C07" w:rsidRDefault="001E2C07" w:rsidP="001E2C07">
      <w:proofErr w:type="gramStart"/>
      <w:r w:rsidRPr="001E2C07">
        <w:t>  *</w:t>
      </w:r>
      <w:proofErr w:type="gramEnd"/>
      <w:r w:rsidRPr="001E2C07">
        <w:t>*Which OSI layer manages data exchange</w:t>
      </w:r>
    </w:p>
    <w:p w14:paraId="1D940BFE" w14:textId="2276757B" w:rsidR="001E2C07" w:rsidRDefault="001E2C07" w:rsidP="001E2C07"/>
    <w:p w14:paraId="40F3E88F" w14:textId="77777777" w:rsidR="001E2C07" w:rsidRDefault="001E2C07"/>
    <w:p w14:paraId="4F678DB6" w14:textId="77777777" w:rsidR="001E2C07" w:rsidRDefault="001E2C07"/>
    <w:sectPr w:rsidR="001E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DF8"/>
    <w:multiLevelType w:val="multilevel"/>
    <w:tmpl w:val="F2A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50AA"/>
    <w:multiLevelType w:val="multilevel"/>
    <w:tmpl w:val="836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6DC1"/>
    <w:multiLevelType w:val="multilevel"/>
    <w:tmpl w:val="CA6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57D81"/>
    <w:multiLevelType w:val="multilevel"/>
    <w:tmpl w:val="14F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F18CF"/>
    <w:multiLevelType w:val="multilevel"/>
    <w:tmpl w:val="F50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551"/>
    <w:multiLevelType w:val="multilevel"/>
    <w:tmpl w:val="DC3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0456"/>
    <w:multiLevelType w:val="multilevel"/>
    <w:tmpl w:val="29B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155"/>
    <w:multiLevelType w:val="multilevel"/>
    <w:tmpl w:val="ABE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F60C8"/>
    <w:multiLevelType w:val="multilevel"/>
    <w:tmpl w:val="631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50F24"/>
    <w:multiLevelType w:val="multilevel"/>
    <w:tmpl w:val="0C3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F3201"/>
    <w:multiLevelType w:val="multilevel"/>
    <w:tmpl w:val="112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35C78"/>
    <w:multiLevelType w:val="multilevel"/>
    <w:tmpl w:val="491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D77DD"/>
    <w:multiLevelType w:val="multilevel"/>
    <w:tmpl w:val="46F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C3531"/>
    <w:multiLevelType w:val="multilevel"/>
    <w:tmpl w:val="C7B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B3A5C"/>
    <w:multiLevelType w:val="multilevel"/>
    <w:tmpl w:val="441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E2960"/>
    <w:multiLevelType w:val="multilevel"/>
    <w:tmpl w:val="E6CA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A3DCC"/>
    <w:multiLevelType w:val="multilevel"/>
    <w:tmpl w:val="E7D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A4AA1"/>
    <w:multiLevelType w:val="multilevel"/>
    <w:tmpl w:val="89E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56FBD"/>
    <w:multiLevelType w:val="multilevel"/>
    <w:tmpl w:val="009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03A4F"/>
    <w:multiLevelType w:val="multilevel"/>
    <w:tmpl w:val="671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949A0"/>
    <w:multiLevelType w:val="multilevel"/>
    <w:tmpl w:val="986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C1772"/>
    <w:multiLevelType w:val="multilevel"/>
    <w:tmpl w:val="376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04A59"/>
    <w:multiLevelType w:val="multilevel"/>
    <w:tmpl w:val="F79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77CB"/>
    <w:multiLevelType w:val="multilevel"/>
    <w:tmpl w:val="D34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E5241"/>
    <w:multiLevelType w:val="multilevel"/>
    <w:tmpl w:val="A5B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7511"/>
    <w:multiLevelType w:val="multilevel"/>
    <w:tmpl w:val="A93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70F91"/>
    <w:multiLevelType w:val="multilevel"/>
    <w:tmpl w:val="CB1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6701C"/>
    <w:multiLevelType w:val="multilevel"/>
    <w:tmpl w:val="612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B0F90"/>
    <w:multiLevelType w:val="multilevel"/>
    <w:tmpl w:val="801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83872"/>
    <w:multiLevelType w:val="multilevel"/>
    <w:tmpl w:val="3B9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15A82"/>
    <w:multiLevelType w:val="multilevel"/>
    <w:tmpl w:val="E29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C5D9F"/>
    <w:multiLevelType w:val="multilevel"/>
    <w:tmpl w:val="D38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00E2E"/>
    <w:multiLevelType w:val="multilevel"/>
    <w:tmpl w:val="711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A22BD"/>
    <w:multiLevelType w:val="multilevel"/>
    <w:tmpl w:val="A6B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27A44"/>
    <w:multiLevelType w:val="multilevel"/>
    <w:tmpl w:val="8E5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F024B"/>
    <w:multiLevelType w:val="multilevel"/>
    <w:tmpl w:val="469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4485B"/>
    <w:multiLevelType w:val="multilevel"/>
    <w:tmpl w:val="1DF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10420"/>
    <w:multiLevelType w:val="multilevel"/>
    <w:tmpl w:val="DAB0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5D60CA"/>
    <w:multiLevelType w:val="multilevel"/>
    <w:tmpl w:val="CD5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5E7D89"/>
    <w:multiLevelType w:val="multilevel"/>
    <w:tmpl w:val="916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02FAE"/>
    <w:multiLevelType w:val="multilevel"/>
    <w:tmpl w:val="E39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81645B"/>
    <w:multiLevelType w:val="multilevel"/>
    <w:tmpl w:val="AAC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858B9"/>
    <w:multiLevelType w:val="multilevel"/>
    <w:tmpl w:val="EF4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0A0690"/>
    <w:multiLevelType w:val="multilevel"/>
    <w:tmpl w:val="02E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127BC"/>
    <w:multiLevelType w:val="multilevel"/>
    <w:tmpl w:val="39F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7270D"/>
    <w:multiLevelType w:val="multilevel"/>
    <w:tmpl w:val="C18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F54F19"/>
    <w:multiLevelType w:val="multilevel"/>
    <w:tmpl w:val="5EA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20368"/>
    <w:multiLevelType w:val="multilevel"/>
    <w:tmpl w:val="D8F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E75F7C"/>
    <w:multiLevelType w:val="multilevel"/>
    <w:tmpl w:val="E92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821F5C"/>
    <w:multiLevelType w:val="multilevel"/>
    <w:tmpl w:val="695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F23F8C"/>
    <w:multiLevelType w:val="multilevel"/>
    <w:tmpl w:val="334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D04DF"/>
    <w:multiLevelType w:val="multilevel"/>
    <w:tmpl w:val="1D5A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C424E8"/>
    <w:multiLevelType w:val="multilevel"/>
    <w:tmpl w:val="307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BC1176"/>
    <w:multiLevelType w:val="multilevel"/>
    <w:tmpl w:val="3D9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CE1F2E"/>
    <w:multiLevelType w:val="multilevel"/>
    <w:tmpl w:val="A24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C1822"/>
    <w:multiLevelType w:val="multilevel"/>
    <w:tmpl w:val="24D8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034B90"/>
    <w:multiLevelType w:val="multilevel"/>
    <w:tmpl w:val="2C5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BF5714"/>
    <w:multiLevelType w:val="multilevel"/>
    <w:tmpl w:val="BF00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F71925"/>
    <w:multiLevelType w:val="multilevel"/>
    <w:tmpl w:val="CB0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CE71B0"/>
    <w:multiLevelType w:val="multilevel"/>
    <w:tmpl w:val="873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98783A"/>
    <w:multiLevelType w:val="multilevel"/>
    <w:tmpl w:val="2570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51745">
    <w:abstractNumId w:val="37"/>
  </w:num>
  <w:num w:numId="2" w16cid:durableId="1384793699">
    <w:abstractNumId w:val="16"/>
  </w:num>
  <w:num w:numId="3" w16cid:durableId="1855000474">
    <w:abstractNumId w:val="4"/>
  </w:num>
  <w:num w:numId="4" w16cid:durableId="1559055424">
    <w:abstractNumId w:val="22"/>
  </w:num>
  <w:num w:numId="5" w16cid:durableId="1787121752">
    <w:abstractNumId w:val="60"/>
  </w:num>
  <w:num w:numId="6" w16cid:durableId="212666105">
    <w:abstractNumId w:val="56"/>
  </w:num>
  <w:num w:numId="7" w16cid:durableId="1758860683">
    <w:abstractNumId w:val="23"/>
  </w:num>
  <w:num w:numId="8" w16cid:durableId="1897622881">
    <w:abstractNumId w:val="13"/>
  </w:num>
  <w:num w:numId="9" w16cid:durableId="1834032125">
    <w:abstractNumId w:val="51"/>
  </w:num>
  <w:num w:numId="10" w16cid:durableId="1032461147">
    <w:abstractNumId w:val="1"/>
  </w:num>
  <w:num w:numId="11" w16cid:durableId="1307853534">
    <w:abstractNumId w:val="12"/>
  </w:num>
  <w:num w:numId="12" w16cid:durableId="2118987616">
    <w:abstractNumId w:val="58"/>
  </w:num>
  <w:num w:numId="13" w16cid:durableId="761797638">
    <w:abstractNumId w:val="24"/>
  </w:num>
  <w:num w:numId="14" w16cid:durableId="880744215">
    <w:abstractNumId w:val="32"/>
  </w:num>
  <w:num w:numId="15" w16cid:durableId="1766263172">
    <w:abstractNumId w:val="53"/>
  </w:num>
  <w:num w:numId="16" w16cid:durableId="335424981">
    <w:abstractNumId w:val="30"/>
  </w:num>
  <w:num w:numId="17" w16cid:durableId="56630178">
    <w:abstractNumId w:val="0"/>
  </w:num>
  <w:num w:numId="18" w16cid:durableId="1042482540">
    <w:abstractNumId w:val="36"/>
  </w:num>
  <w:num w:numId="19" w16cid:durableId="2086026609">
    <w:abstractNumId w:val="15"/>
  </w:num>
  <w:num w:numId="20" w16cid:durableId="2083527420">
    <w:abstractNumId w:val="44"/>
  </w:num>
  <w:num w:numId="21" w16cid:durableId="150365582">
    <w:abstractNumId w:val="54"/>
  </w:num>
  <w:num w:numId="22" w16cid:durableId="50157465">
    <w:abstractNumId w:val="20"/>
  </w:num>
  <w:num w:numId="23" w16cid:durableId="450635564">
    <w:abstractNumId w:val="38"/>
  </w:num>
  <w:num w:numId="24" w16cid:durableId="252445120">
    <w:abstractNumId w:val="48"/>
  </w:num>
  <w:num w:numId="25" w16cid:durableId="1964463658">
    <w:abstractNumId w:val="25"/>
  </w:num>
  <w:num w:numId="26" w16cid:durableId="230047561">
    <w:abstractNumId w:val="29"/>
  </w:num>
  <w:num w:numId="27" w16cid:durableId="1948614533">
    <w:abstractNumId w:val="8"/>
  </w:num>
  <w:num w:numId="28" w16cid:durableId="1576161784">
    <w:abstractNumId w:val="50"/>
  </w:num>
  <w:num w:numId="29" w16cid:durableId="1024285878">
    <w:abstractNumId w:val="43"/>
  </w:num>
  <w:num w:numId="30" w16cid:durableId="1623728407">
    <w:abstractNumId w:val="59"/>
  </w:num>
  <w:num w:numId="31" w16cid:durableId="1599363935">
    <w:abstractNumId w:val="6"/>
  </w:num>
  <w:num w:numId="32" w16cid:durableId="1324430911">
    <w:abstractNumId w:val="2"/>
  </w:num>
  <w:num w:numId="33" w16cid:durableId="429618314">
    <w:abstractNumId w:val="31"/>
  </w:num>
  <w:num w:numId="34" w16cid:durableId="2032954637">
    <w:abstractNumId w:val="5"/>
  </w:num>
  <w:num w:numId="35" w16cid:durableId="1770469720">
    <w:abstractNumId w:val="45"/>
  </w:num>
  <w:num w:numId="36" w16cid:durableId="855122486">
    <w:abstractNumId w:val="9"/>
  </w:num>
  <w:num w:numId="37" w16cid:durableId="1279600886">
    <w:abstractNumId w:val="17"/>
  </w:num>
  <w:num w:numId="38" w16cid:durableId="422066861">
    <w:abstractNumId w:val="14"/>
  </w:num>
  <w:num w:numId="39" w16cid:durableId="895892332">
    <w:abstractNumId w:val="27"/>
  </w:num>
  <w:num w:numId="40" w16cid:durableId="742147492">
    <w:abstractNumId w:val="28"/>
  </w:num>
  <w:num w:numId="41" w16cid:durableId="298462529">
    <w:abstractNumId w:val="34"/>
  </w:num>
  <w:num w:numId="42" w16cid:durableId="14308320">
    <w:abstractNumId w:val="26"/>
  </w:num>
  <w:num w:numId="43" w16cid:durableId="426273148">
    <w:abstractNumId w:val="55"/>
  </w:num>
  <w:num w:numId="44" w16cid:durableId="812646547">
    <w:abstractNumId w:val="7"/>
  </w:num>
  <w:num w:numId="45" w16cid:durableId="1937521259">
    <w:abstractNumId w:val="11"/>
  </w:num>
  <w:num w:numId="46" w16cid:durableId="1304459774">
    <w:abstractNumId w:val="33"/>
  </w:num>
  <w:num w:numId="47" w16cid:durableId="1445231408">
    <w:abstractNumId w:val="42"/>
  </w:num>
  <w:num w:numId="48" w16cid:durableId="1392076546">
    <w:abstractNumId w:val="18"/>
  </w:num>
  <w:num w:numId="49" w16cid:durableId="955063550">
    <w:abstractNumId w:val="3"/>
  </w:num>
  <w:num w:numId="50" w16cid:durableId="2076665616">
    <w:abstractNumId w:val="52"/>
  </w:num>
  <w:num w:numId="51" w16cid:durableId="1895509910">
    <w:abstractNumId w:val="10"/>
  </w:num>
  <w:num w:numId="52" w16cid:durableId="208151852">
    <w:abstractNumId w:val="21"/>
  </w:num>
  <w:num w:numId="53" w16cid:durableId="473060780">
    <w:abstractNumId w:val="19"/>
  </w:num>
  <w:num w:numId="54" w16cid:durableId="1267545026">
    <w:abstractNumId w:val="39"/>
  </w:num>
  <w:num w:numId="55" w16cid:durableId="1028606986">
    <w:abstractNumId w:val="35"/>
  </w:num>
  <w:num w:numId="56" w16cid:durableId="968972406">
    <w:abstractNumId w:val="40"/>
  </w:num>
  <w:num w:numId="57" w16cid:durableId="1540586086">
    <w:abstractNumId w:val="57"/>
  </w:num>
  <w:num w:numId="58" w16cid:durableId="526873887">
    <w:abstractNumId w:val="47"/>
  </w:num>
  <w:num w:numId="59" w16cid:durableId="51735211">
    <w:abstractNumId w:val="46"/>
  </w:num>
  <w:num w:numId="60" w16cid:durableId="1149978727">
    <w:abstractNumId w:val="49"/>
  </w:num>
  <w:num w:numId="61" w16cid:durableId="12045555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FE"/>
    <w:rsid w:val="00172C8F"/>
    <w:rsid w:val="001E2C07"/>
    <w:rsid w:val="00A06D54"/>
    <w:rsid w:val="00AB63EC"/>
    <w:rsid w:val="00D765FE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80170"/>
  <w15:chartTrackingRefBased/>
  <w15:docId w15:val="{33B89042-8B02-465C-88B7-43838E5B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2C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2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3231</Words>
  <Characters>15724</Characters>
  <Application>Microsoft Office Word</Application>
  <DocSecurity>0</DocSecurity>
  <Lines>626</Lines>
  <Paragraphs>604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2025-05-07T11:24:00Z</dcterms:created>
  <dcterms:modified xsi:type="dcterms:W3CDTF">2025-05-07T11:44:00Z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9d76241d-b559-4a8b-8bfb-0c983d154ff8</vt:lpwstr>
  </property>
</Properties>
</file>