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1B21" w14:textId="77777777" w:rsidR="00A83603" w:rsidRPr="00A83603" w:rsidRDefault="00A83603" w:rsidP="00A83603">
      <w:r w:rsidRPr="00A83603">
        <w:rPr>
          <w:b/>
          <w:bCs/>
        </w:rPr>
        <w:t>Task 1</w:t>
      </w:r>
    </w:p>
    <w:p w14:paraId="5F797822" w14:textId="77777777" w:rsidR="00A83603" w:rsidRPr="00A83603" w:rsidRDefault="00A83603" w:rsidP="00A83603">
      <w:pPr>
        <w:numPr>
          <w:ilvl w:val="0"/>
          <w:numId w:val="1"/>
        </w:numPr>
      </w:pPr>
      <w:r w:rsidRPr="00A83603">
        <w:t xml:space="preserve">What is the key term for devices that are </w:t>
      </w:r>
      <w:proofErr w:type="gramStart"/>
      <w:r w:rsidRPr="00A83603">
        <w:t>connected together</w:t>
      </w:r>
      <w:proofErr w:type="gramEnd"/>
      <w:r w:rsidRPr="00A83603">
        <w:t xml:space="preserve">? a) Group b) Collection </w:t>
      </w:r>
      <w:r w:rsidRPr="00A83603">
        <w:rPr>
          <w:b/>
          <w:bCs/>
        </w:rPr>
        <w:t>c) Network</w:t>
      </w:r>
      <w:r w:rsidRPr="00A83603">
        <w:t xml:space="preserve"> d) System</w:t>
      </w:r>
    </w:p>
    <w:p w14:paraId="5202A491" w14:textId="77777777" w:rsidR="00A83603" w:rsidRPr="00A83603" w:rsidRDefault="00A83603" w:rsidP="00A83603">
      <w:r w:rsidRPr="00A83603">
        <w:rPr>
          <w:b/>
          <w:bCs/>
        </w:rPr>
        <w:t>Task 2</w:t>
      </w:r>
    </w:p>
    <w:p w14:paraId="4A701DF3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Who invented the World Wide Web? a) Larry Page b) Marc Andreessen c) Vint Cerf </w:t>
      </w:r>
      <w:r w:rsidRPr="00A83603">
        <w:rPr>
          <w:b/>
          <w:bCs/>
        </w:rPr>
        <w:t>d) Tim Berners-Lee</w:t>
      </w:r>
    </w:p>
    <w:p w14:paraId="4A39D3DC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The first documented network in action was called: a) The Internet </w:t>
      </w:r>
      <w:r w:rsidRPr="00A83603">
        <w:rPr>
          <w:b/>
          <w:bCs/>
        </w:rPr>
        <w:t>b) ARPANET</w:t>
      </w:r>
      <w:r w:rsidRPr="00A83603">
        <w:t xml:space="preserve"> c) World Wide Web d) Cisco Network</w:t>
      </w:r>
    </w:p>
    <w:p w14:paraId="27817DEF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The Internet as we know it today was invented </w:t>
      </w:r>
      <w:proofErr w:type="gramStart"/>
      <w:r w:rsidRPr="00A83603">
        <w:t>in:</w:t>
      </w:r>
      <w:proofErr w:type="gramEnd"/>
      <w:r w:rsidRPr="00A83603">
        <w:t xml:space="preserve"> a) The late 1960s </w:t>
      </w:r>
      <w:r w:rsidRPr="00A83603">
        <w:rPr>
          <w:b/>
          <w:bCs/>
        </w:rPr>
        <w:t>b) 1989</w:t>
      </w:r>
      <w:r w:rsidRPr="00A83603">
        <w:t xml:space="preserve"> c) The early 2000s d) 1975</w:t>
      </w:r>
    </w:p>
    <w:p w14:paraId="2DC8F997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The World Wide Web (WWW) allowed the Internet to be used as a repository for: a) Only sending emails b) Only connecting devices </w:t>
      </w:r>
      <w:r w:rsidRPr="00A83603">
        <w:rPr>
          <w:b/>
          <w:bCs/>
        </w:rPr>
        <w:t>c) Storing and sharing information</w:t>
      </w:r>
      <w:r w:rsidRPr="00A83603">
        <w:t xml:space="preserve"> d) Only military communications</w:t>
      </w:r>
    </w:p>
    <w:p w14:paraId="121BDF70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Small networks joined together to form the Internet are called: </w:t>
      </w:r>
      <w:r w:rsidRPr="00A83603">
        <w:rPr>
          <w:b/>
          <w:bCs/>
        </w:rPr>
        <w:t>a) Private networks</w:t>
      </w:r>
      <w:r w:rsidRPr="00A83603">
        <w:t xml:space="preserve"> b) Public networks c) Global networks d) Local networks</w:t>
      </w:r>
    </w:p>
    <w:p w14:paraId="52578D66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Networks connecting smaller networks to form the Internet are called: a) Private networks </w:t>
      </w:r>
      <w:r w:rsidRPr="00A83603">
        <w:rPr>
          <w:b/>
          <w:bCs/>
        </w:rPr>
        <w:t>b) Public networks</w:t>
      </w:r>
      <w:r w:rsidRPr="00A83603">
        <w:t xml:space="preserve"> c) Wide Area Networks d) Personal Area Networks</w:t>
      </w:r>
    </w:p>
    <w:p w14:paraId="03D8675D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A network consisting of your laptop and phone is an example of a: a) Public network b) The Internet </w:t>
      </w:r>
      <w:r w:rsidRPr="00A83603">
        <w:rPr>
          <w:b/>
          <w:bCs/>
        </w:rPr>
        <w:t>c) Private network</w:t>
      </w:r>
      <w:r w:rsidRPr="00A83603">
        <w:t xml:space="preserve"> d) Global network</w:t>
      </w:r>
    </w:p>
    <w:p w14:paraId="2001FE14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The Internet itself is an example of a: a) Private network b) Local Area Network </w:t>
      </w:r>
      <w:r w:rsidRPr="00A83603">
        <w:rPr>
          <w:b/>
          <w:bCs/>
        </w:rPr>
        <w:t>c) Public network</w:t>
      </w:r>
      <w:r w:rsidRPr="00A83603">
        <w:t xml:space="preserve"> d) Personal Area Network</w:t>
      </w:r>
    </w:p>
    <w:p w14:paraId="077D0DF3" w14:textId="77777777" w:rsidR="00A83603" w:rsidRPr="00A83603" w:rsidRDefault="00A83603" w:rsidP="00A83603">
      <w:pPr>
        <w:numPr>
          <w:ilvl w:val="0"/>
          <w:numId w:val="2"/>
        </w:numPr>
      </w:pPr>
      <w:r w:rsidRPr="00A83603">
        <w:t xml:space="preserve">Devices on a network use what to identify themselves? a) Physical location b) </w:t>
      </w:r>
      <w:proofErr w:type="gramStart"/>
      <w:r w:rsidRPr="00A83603">
        <w:t>User names</w:t>
      </w:r>
      <w:proofErr w:type="gramEnd"/>
      <w:r w:rsidRPr="00A83603">
        <w:t xml:space="preserve"> </w:t>
      </w:r>
      <w:r w:rsidRPr="00A83603">
        <w:rPr>
          <w:b/>
          <w:bCs/>
        </w:rPr>
        <w:t>c) A set of labels</w:t>
      </w:r>
      <w:r w:rsidRPr="00A83603">
        <w:t xml:space="preserve"> d) Colors</w:t>
      </w:r>
    </w:p>
    <w:p w14:paraId="638CDE18" w14:textId="77777777" w:rsidR="00A83603" w:rsidRPr="00A83603" w:rsidRDefault="00A83603" w:rsidP="00A83603">
      <w:r w:rsidRPr="00A83603">
        <w:rPr>
          <w:b/>
          <w:bCs/>
        </w:rPr>
        <w:t>Task 3</w:t>
      </w:r>
    </w:p>
    <w:p w14:paraId="2E312F1D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Devices on a network have two main ways of being identified, </w:t>
      </w:r>
      <w:proofErr w:type="gramStart"/>
      <w:r w:rsidRPr="00A83603">
        <w:t>similar to</w:t>
      </w:r>
      <w:proofErr w:type="gramEnd"/>
      <w:r w:rsidRPr="00A83603">
        <w:t xml:space="preserve"> humans having a name and: a) Voice </w:t>
      </w:r>
      <w:r w:rsidRPr="00A83603">
        <w:rPr>
          <w:b/>
          <w:bCs/>
        </w:rPr>
        <w:t>b) Fingerprints</w:t>
      </w:r>
      <w:r w:rsidRPr="00A83603">
        <w:t xml:space="preserve"> c) Height d) Eye color</w:t>
      </w:r>
    </w:p>
    <w:p w14:paraId="2FE930B2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Which of the following device identifiers is permeable (can change)? a) MAC Address b) Serial Number </w:t>
      </w:r>
      <w:r w:rsidRPr="00A83603">
        <w:rPr>
          <w:b/>
          <w:bCs/>
        </w:rPr>
        <w:t>c) IP Address</w:t>
      </w:r>
      <w:r w:rsidRPr="00A83603">
        <w:t xml:space="preserve"> d) Physical Network Interface</w:t>
      </w:r>
    </w:p>
    <w:p w14:paraId="1FFDE93E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Which of the following device identifiers is considered </w:t>
      </w:r>
      <w:proofErr w:type="gramStart"/>
      <w:r w:rsidRPr="00A83603">
        <w:t>similar to</w:t>
      </w:r>
      <w:proofErr w:type="gramEnd"/>
      <w:r w:rsidRPr="00A83603">
        <w:t xml:space="preserve"> a serial number? a) IP Address </w:t>
      </w:r>
      <w:r w:rsidRPr="00A83603">
        <w:rPr>
          <w:b/>
          <w:bCs/>
        </w:rPr>
        <w:t>b) MAC Address</w:t>
      </w:r>
      <w:r w:rsidRPr="00A83603">
        <w:t xml:space="preserve"> c) Hostname d) Domain Name</w:t>
      </w:r>
    </w:p>
    <w:p w14:paraId="6AE9BB6C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lastRenderedPageBreak/>
        <w:t xml:space="preserve">What does "IP" stand for? a) Internal Packet b) Interface Point c) Intelligent Process </w:t>
      </w:r>
      <w:r w:rsidRPr="00A83603">
        <w:rPr>
          <w:b/>
          <w:bCs/>
        </w:rPr>
        <w:t>d) Internet Protocol</w:t>
      </w:r>
    </w:p>
    <w:p w14:paraId="23C81E83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An IP address is a set of numbers divided into how many octets? a) 2 </w:t>
      </w:r>
      <w:r w:rsidRPr="00A83603">
        <w:rPr>
          <w:b/>
          <w:bCs/>
        </w:rPr>
        <w:t>b) 4</w:t>
      </w:r>
      <w:r w:rsidRPr="00A83603">
        <w:t xml:space="preserve"> c) 6 d) 8</w:t>
      </w:r>
    </w:p>
    <w:p w14:paraId="4F47603B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What is each section of an IP address called? a) Segment </w:t>
      </w:r>
      <w:r w:rsidRPr="00A83603">
        <w:rPr>
          <w:b/>
          <w:bCs/>
        </w:rPr>
        <w:t>b) Octet</w:t>
      </w:r>
      <w:r w:rsidRPr="00A83603">
        <w:t xml:space="preserve"> c) Subnet d) Block</w:t>
      </w:r>
    </w:p>
    <w:p w14:paraId="00438CB5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The value of each octet in an IP address contributes </w:t>
      </w:r>
      <w:proofErr w:type="gramStart"/>
      <w:r w:rsidRPr="00A83603">
        <w:t>to:</w:t>
      </w:r>
      <w:proofErr w:type="gramEnd"/>
      <w:r w:rsidRPr="00A83603">
        <w:t xml:space="preserve"> a) The MAC address b) The network speed </w:t>
      </w:r>
      <w:r w:rsidRPr="00A83603">
        <w:rPr>
          <w:b/>
          <w:bCs/>
        </w:rPr>
        <w:t>c) The IP address of the device</w:t>
      </w:r>
      <w:r w:rsidRPr="00A83603">
        <w:t xml:space="preserve"> d) The physical location</w:t>
      </w:r>
    </w:p>
    <w:p w14:paraId="3A79A3FE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IP addresses follow a set of standards known as: a) Hardware b) Software </w:t>
      </w:r>
      <w:r w:rsidRPr="00A83603">
        <w:rPr>
          <w:b/>
          <w:bCs/>
        </w:rPr>
        <w:t>c) Protocols</w:t>
      </w:r>
      <w:r w:rsidRPr="00A83603">
        <w:t xml:space="preserve"> d) Applications</w:t>
      </w:r>
    </w:p>
    <w:p w14:paraId="67950F81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An IP address used to identify a device on the Internet is called a: a) Private IP address b) Local IP address </w:t>
      </w:r>
      <w:r w:rsidRPr="00A83603">
        <w:rPr>
          <w:b/>
          <w:bCs/>
        </w:rPr>
        <w:t>c) Public IP address</w:t>
      </w:r>
      <w:r w:rsidRPr="00A83603">
        <w:t xml:space="preserve"> d) Static IP address</w:t>
      </w:r>
    </w:p>
    <w:p w14:paraId="5C80B3FC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An IP address used to identify a device within a local network is called a: a) Public IP address b) Global IP address </w:t>
      </w:r>
      <w:r w:rsidRPr="00A83603">
        <w:rPr>
          <w:b/>
          <w:bCs/>
        </w:rPr>
        <w:t>c) Private IP address</w:t>
      </w:r>
      <w:r w:rsidRPr="00A83603">
        <w:t xml:space="preserve"> d) Dynamic IP address</w:t>
      </w:r>
    </w:p>
    <w:p w14:paraId="5085A882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Public IP addresses are typically provided by your: a) Router manufacturer b) Operating System </w:t>
      </w:r>
      <w:r w:rsidRPr="00A83603">
        <w:rPr>
          <w:b/>
          <w:bCs/>
        </w:rPr>
        <w:t>c) Internet Service Provider (ISP)</w:t>
      </w:r>
      <w:r w:rsidRPr="00A83603">
        <w:t xml:space="preserve"> d) Network administrator</w:t>
      </w:r>
    </w:p>
    <w:p w14:paraId="329E5486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IPv4 uses a numbering system of approximately how many IP addresses? a) 2^64 </w:t>
      </w:r>
      <w:r w:rsidRPr="00A83603">
        <w:rPr>
          <w:b/>
          <w:bCs/>
        </w:rPr>
        <w:t>b) 2^32</w:t>
      </w:r>
      <w:r w:rsidRPr="00A83603">
        <w:t xml:space="preserve"> c) 4.29 billion d) 340 trillion</w:t>
      </w:r>
    </w:p>
    <w:p w14:paraId="7F1D7596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What is </w:t>
      </w:r>
      <w:proofErr w:type="gramStart"/>
      <w:r w:rsidRPr="00A83603">
        <w:t>a primary</w:t>
      </w:r>
      <w:proofErr w:type="gramEnd"/>
      <w:r w:rsidRPr="00A83603">
        <w:t xml:space="preserve"> benefit of IPv6 over IPv4? a) Faster speeds b) Simpler configuration </w:t>
      </w:r>
      <w:r w:rsidRPr="00A83603">
        <w:rPr>
          <w:b/>
          <w:bCs/>
        </w:rPr>
        <w:t>c) Supports a significantly larger number of IP addresses</w:t>
      </w:r>
      <w:r w:rsidRPr="00A83603">
        <w:t xml:space="preserve"> d) More secure</w:t>
      </w:r>
    </w:p>
    <w:p w14:paraId="283504B0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A MAC address is a how many </w:t>
      </w:r>
      <w:proofErr w:type="gramStart"/>
      <w:r w:rsidRPr="00A83603">
        <w:t>character</w:t>
      </w:r>
      <w:proofErr w:type="gramEnd"/>
      <w:r w:rsidRPr="00A83603">
        <w:t xml:space="preserve"> hexadecimal number? a) Six b) Eight c) Ten </w:t>
      </w:r>
      <w:r w:rsidRPr="00A83603">
        <w:rPr>
          <w:b/>
          <w:bCs/>
        </w:rPr>
        <w:t>d) Twelve</w:t>
      </w:r>
    </w:p>
    <w:p w14:paraId="15019DE5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In a MAC address, the characters are typically split into pairs and separated by a: a) Hyphen b) Period </w:t>
      </w:r>
      <w:r w:rsidRPr="00A83603">
        <w:rPr>
          <w:b/>
          <w:bCs/>
        </w:rPr>
        <w:t>c) Colon</w:t>
      </w:r>
      <w:r w:rsidRPr="00A83603">
        <w:t xml:space="preserve"> d) Slash</w:t>
      </w:r>
    </w:p>
    <w:p w14:paraId="7A131861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The first six characters of </w:t>
      </w:r>
      <w:proofErr w:type="gramStart"/>
      <w:r w:rsidRPr="00A83603">
        <w:t>a MAC</w:t>
      </w:r>
      <w:proofErr w:type="gramEnd"/>
      <w:r w:rsidRPr="00A83603">
        <w:t xml:space="preserve"> address represent the company that: a) Owns the device </w:t>
      </w:r>
      <w:r w:rsidRPr="00A83603">
        <w:rPr>
          <w:b/>
          <w:bCs/>
        </w:rPr>
        <w:t>b) Made the network interface</w:t>
      </w:r>
      <w:r w:rsidRPr="00A83603">
        <w:t xml:space="preserve"> c) Assigned the IP address d) Configured the network</w:t>
      </w:r>
    </w:p>
    <w:p w14:paraId="499B384D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The last six characters of a MAC address are a: a) Network identifier b) Subnet identifier </w:t>
      </w:r>
      <w:r w:rsidRPr="00A83603">
        <w:rPr>
          <w:b/>
          <w:bCs/>
        </w:rPr>
        <w:t>c) Unique number</w:t>
      </w:r>
      <w:r w:rsidRPr="00A83603">
        <w:t xml:space="preserve"> d) Vendor identifier</w:t>
      </w:r>
    </w:p>
    <w:p w14:paraId="62CBAD93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The process of faking or pretending to be another device using its MAC address is called: a) Hacking b) Phishing </w:t>
      </w:r>
      <w:r w:rsidRPr="00A83603">
        <w:rPr>
          <w:b/>
          <w:bCs/>
        </w:rPr>
        <w:t>c) Spoofing</w:t>
      </w:r>
      <w:r w:rsidRPr="00A83603">
        <w:t xml:space="preserve"> d) Cracking</w:t>
      </w:r>
    </w:p>
    <w:p w14:paraId="3ACEC4CF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lastRenderedPageBreak/>
        <w:t xml:space="preserve">MAC address spoofing can potentially break poorly implemented: a) Network cables b) Router hardware </w:t>
      </w:r>
      <w:r w:rsidRPr="00A83603">
        <w:rPr>
          <w:b/>
          <w:bCs/>
        </w:rPr>
        <w:t>c) Security designs</w:t>
      </w:r>
      <w:r w:rsidRPr="00A83603">
        <w:t xml:space="preserve"> d) Operating systems</w:t>
      </w:r>
    </w:p>
    <w:p w14:paraId="2960FBF6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Firewalls configured to allow traffic based on the administrator's MAC address can be bypassed </w:t>
      </w:r>
      <w:proofErr w:type="gramStart"/>
      <w:r w:rsidRPr="00A83603">
        <w:t>by:</w:t>
      </w:r>
      <w:proofErr w:type="gramEnd"/>
      <w:r w:rsidRPr="00A83603">
        <w:t xml:space="preserve"> a) Changing the IP address b) Disconnecting the network cable </w:t>
      </w:r>
      <w:r w:rsidRPr="00A83603">
        <w:rPr>
          <w:b/>
          <w:bCs/>
        </w:rPr>
        <w:t>c) Spoofing the administrator's MAC address</w:t>
      </w:r>
      <w:r w:rsidRPr="00A83603">
        <w:t xml:space="preserve"> d) Using a different port number</w:t>
      </w:r>
    </w:p>
    <w:p w14:paraId="08AEE024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Places like cafes and hotels often use MAC address control for their guest Wi-Fi to potentially </w:t>
      </w:r>
      <w:proofErr w:type="gramStart"/>
      <w:r w:rsidRPr="00A83603">
        <w:t>offer:</w:t>
      </w:r>
      <w:proofErr w:type="gramEnd"/>
      <w:r w:rsidRPr="00A83603">
        <w:t xml:space="preserve"> a) More secure connections b) Free internet access </w:t>
      </w:r>
      <w:r w:rsidRPr="00A83603">
        <w:rPr>
          <w:b/>
          <w:bCs/>
        </w:rPr>
        <w:t>c) Better services for a price per device</w:t>
      </w:r>
      <w:r w:rsidRPr="00A83603">
        <w:t xml:space="preserve"> d) Unlimited bandwidth for all users</w:t>
      </w:r>
    </w:p>
    <w:p w14:paraId="37D97B67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What does the term "MAC" stand for? a) Machine Access Control b) Main Access Channel </w:t>
      </w:r>
      <w:r w:rsidRPr="00A83603">
        <w:rPr>
          <w:b/>
          <w:bCs/>
        </w:rPr>
        <w:t>c) Media Access Control</w:t>
      </w:r>
      <w:r w:rsidRPr="00A83603">
        <w:t xml:space="preserve"> d) Managed Access Control</w:t>
      </w:r>
    </w:p>
    <w:p w14:paraId="2D5FEC58" w14:textId="77777777" w:rsidR="00A83603" w:rsidRPr="00A83603" w:rsidRDefault="00A83603" w:rsidP="00A83603">
      <w:pPr>
        <w:numPr>
          <w:ilvl w:val="0"/>
          <w:numId w:val="3"/>
        </w:numPr>
      </w:pPr>
      <w:r w:rsidRPr="00A83603">
        <w:t xml:space="preserve">How many sections (in digits) does an IPv4 address have? a) 2 </w:t>
      </w:r>
      <w:r w:rsidRPr="00A83603">
        <w:rPr>
          <w:b/>
          <w:bCs/>
        </w:rPr>
        <w:t>b) 4</w:t>
      </w:r>
      <w:r w:rsidRPr="00A83603">
        <w:t xml:space="preserve"> c) 6 d) 8</w:t>
      </w:r>
    </w:p>
    <w:p w14:paraId="53FAC236" w14:textId="77777777" w:rsidR="00A83603" w:rsidRPr="00A83603" w:rsidRDefault="00A83603" w:rsidP="00A83603">
      <w:r w:rsidRPr="00A83603">
        <w:rPr>
          <w:b/>
          <w:bCs/>
        </w:rPr>
        <w:t>Task 4</w:t>
      </w:r>
    </w:p>
    <w:p w14:paraId="55F96E14" w14:textId="77777777" w:rsidR="00A83603" w:rsidRPr="00A83603" w:rsidRDefault="00A83603" w:rsidP="00A83603">
      <w:pPr>
        <w:numPr>
          <w:ilvl w:val="0"/>
          <w:numId w:val="4"/>
        </w:numPr>
      </w:pPr>
      <w:proofErr w:type="gramStart"/>
      <w:r w:rsidRPr="00A83603">
        <w:t>Ping uses which</w:t>
      </w:r>
      <w:proofErr w:type="gramEnd"/>
      <w:r w:rsidRPr="00A83603">
        <w:t xml:space="preserve"> protocol? </w:t>
      </w:r>
      <w:r w:rsidRPr="00A83603">
        <w:rPr>
          <w:b/>
          <w:bCs/>
        </w:rPr>
        <w:t>a) ICMP</w:t>
      </w:r>
      <w:r w:rsidRPr="00A83603">
        <w:t xml:space="preserve"> b) UDP c) HTTP d) TCP</w:t>
      </w:r>
    </w:p>
    <w:p w14:paraId="5D00D4A6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t xml:space="preserve">What does ICMP stand for? a) Internet Connection Management Protocol </w:t>
      </w:r>
      <w:r w:rsidRPr="00A83603">
        <w:rPr>
          <w:b/>
          <w:bCs/>
        </w:rPr>
        <w:t>b) Internet Control Message Protocol</w:t>
      </w:r>
      <w:r w:rsidRPr="00A83603">
        <w:t xml:space="preserve"> c) Internal Communication Message Protocol d) Integrated Computer Network Protocol</w:t>
      </w:r>
    </w:p>
    <w:p w14:paraId="03EAC6EA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t xml:space="preserve">Ping is used to determine the: a) Speed of data transfer b) Amount of data transferred </w:t>
      </w:r>
      <w:r w:rsidRPr="00A83603">
        <w:rPr>
          <w:b/>
          <w:bCs/>
        </w:rPr>
        <w:t>c) Performance of a connection between devices</w:t>
      </w:r>
      <w:r w:rsidRPr="00A83603">
        <w:t xml:space="preserve"> d) Security of a connection</w:t>
      </w:r>
    </w:p>
    <w:p w14:paraId="60DDB3FB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t xml:space="preserve">Ping measures the time taken for ICMP packets </w:t>
      </w:r>
      <w:proofErr w:type="gramStart"/>
      <w:r w:rsidRPr="00A83603">
        <w:t>using:</w:t>
      </w:r>
      <w:proofErr w:type="gramEnd"/>
      <w:r w:rsidRPr="00A83603">
        <w:t xml:space="preserve"> a) TCP handshakes b) UDP datagrams </w:t>
      </w:r>
      <w:r w:rsidRPr="00A83603">
        <w:rPr>
          <w:b/>
          <w:bCs/>
        </w:rPr>
        <w:t xml:space="preserve">c) ICMP's echo packet and echo </w:t>
      </w:r>
      <w:proofErr w:type="gramStart"/>
      <w:r w:rsidRPr="00A83603">
        <w:rPr>
          <w:b/>
          <w:bCs/>
        </w:rPr>
        <w:t>reply</w:t>
      </w:r>
      <w:proofErr w:type="gramEnd"/>
      <w:r w:rsidRPr="00A83603">
        <w:t xml:space="preserve"> d) HTTP requests and responses</w:t>
      </w:r>
    </w:p>
    <w:p w14:paraId="344E8E22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t xml:space="preserve">Ping can be performed </w:t>
      </w:r>
      <w:proofErr w:type="gramStart"/>
      <w:r w:rsidRPr="00A83603">
        <w:t>against:</w:t>
      </w:r>
      <w:proofErr w:type="gramEnd"/>
      <w:r w:rsidRPr="00A83603">
        <w:t xml:space="preserve"> a) Only devices on a local network b) Only websites </w:t>
      </w:r>
      <w:r w:rsidRPr="00A83603">
        <w:rPr>
          <w:b/>
          <w:bCs/>
        </w:rPr>
        <w:t>c) Devices on a network or resources like websites</w:t>
      </w:r>
      <w:r w:rsidRPr="00A83603">
        <w:t xml:space="preserve"> d) Only devices with public IP addresses</w:t>
      </w:r>
    </w:p>
    <w:p w14:paraId="44AF820C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t xml:space="preserve">The syntax for a simple ping </w:t>
      </w:r>
      <w:proofErr w:type="gramStart"/>
      <w:r w:rsidRPr="00A83603">
        <w:t>is:</w:t>
      </w:r>
      <w:proofErr w:type="gramEnd"/>
      <w:r w:rsidRPr="00A83603">
        <w:t xml:space="preserve"> a) ipconfig /ping IP address b) ping /t IP address </w:t>
      </w:r>
      <w:r w:rsidRPr="00A83603">
        <w:rPr>
          <w:b/>
          <w:bCs/>
        </w:rPr>
        <w:t>c) ping IP address or website URL</w:t>
      </w:r>
      <w:r w:rsidRPr="00A83603">
        <w:t xml:space="preserve"> d) trace IP address</w:t>
      </w:r>
    </w:p>
    <w:p w14:paraId="1C1CDC14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t xml:space="preserve">In the example ping to 192.168.1.254, what does the output indicate about the ICMP packets? a) All packets were lost. b) Only some packets were received. </w:t>
      </w:r>
      <w:r w:rsidRPr="00A83603">
        <w:rPr>
          <w:b/>
          <w:bCs/>
        </w:rPr>
        <w:t>c) All packets were received.</w:t>
      </w:r>
      <w:r w:rsidRPr="00A83603">
        <w:t xml:space="preserve"> d) Packets were received out of order.</w:t>
      </w:r>
    </w:p>
    <w:p w14:paraId="1A33BD51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t xml:space="preserve">In the example ping to 192.168.1.254, the average time for the ICMP packets was measured in: a) Seconds b) Minutes </w:t>
      </w:r>
      <w:r w:rsidRPr="00A83603">
        <w:rPr>
          <w:b/>
          <w:bCs/>
        </w:rPr>
        <w:t>c) Milliseconds</w:t>
      </w:r>
      <w:r w:rsidRPr="00A83603">
        <w:t xml:space="preserve"> d) Microseconds</w:t>
      </w:r>
    </w:p>
    <w:p w14:paraId="4DF27BEE" w14:textId="77777777" w:rsidR="00A83603" w:rsidRPr="00A83603" w:rsidRDefault="00A83603" w:rsidP="00A83603">
      <w:pPr>
        <w:numPr>
          <w:ilvl w:val="0"/>
          <w:numId w:val="4"/>
        </w:numPr>
      </w:pPr>
      <w:r w:rsidRPr="00A83603">
        <w:lastRenderedPageBreak/>
        <w:t>What is the syntax to ping the IP address 10.10.</w:t>
      </w:r>
      <w:proofErr w:type="gramStart"/>
      <w:r w:rsidRPr="00A83603">
        <w:t>10.10</w:t>
      </w:r>
      <w:proofErr w:type="gramEnd"/>
      <w:r w:rsidRPr="00A83603">
        <w:t xml:space="preserve">? a) ping/10.10.10.10 b) ping -t 10.10.10.10 </w:t>
      </w:r>
      <w:r w:rsidRPr="00A83603">
        <w:rPr>
          <w:b/>
          <w:bCs/>
        </w:rPr>
        <w:t>c) ping 10.10.10.10</w:t>
      </w:r>
      <w:r w:rsidRPr="00A83603">
        <w:t xml:space="preserve"> d) </w:t>
      </w:r>
      <w:proofErr w:type="spellStart"/>
      <w:r w:rsidRPr="00A83603">
        <w:t>icmp</w:t>
      </w:r>
      <w:proofErr w:type="spellEnd"/>
      <w:r w:rsidRPr="00A83603">
        <w:t xml:space="preserve"> 10.10.10.10</w:t>
      </w:r>
    </w:p>
    <w:p w14:paraId="6A893971" w14:textId="77777777" w:rsidR="00A83603" w:rsidRPr="00A83603" w:rsidRDefault="00A83603" w:rsidP="00A83603">
      <w:r w:rsidRPr="00A83603">
        <w:rPr>
          <w:b/>
          <w:bCs/>
        </w:rPr>
        <w:t>Task 5</w:t>
      </w:r>
    </w:p>
    <w:p w14:paraId="2D6D980B" w14:textId="77777777" w:rsidR="00A83603" w:rsidRPr="00A83603" w:rsidRDefault="00A83603" w:rsidP="00A83603">
      <w:pPr>
        <w:numPr>
          <w:ilvl w:val="0"/>
          <w:numId w:val="5"/>
        </w:numPr>
      </w:pPr>
      <w:r w:rsidRPr="00A83603">
        <w:t xml:space="preserve">The next recommended room to continue learning </w:t>
      </w:r>
      <w:proofErr w:type="gramStart"/>
      <w:r w:rsidRPr="00A83603">
        <w:t>is:</w:t>
      </w:r>
      <w:proofErr w:type="gramEnd"/>
      <w:r w:rsidRPr="00A83603">
        <w:t xml:space="preserve"> a) "Intro to Networking Concepts" b) "Networking Fundamentals" c) "Advanced Networking" </w:t>
      </w:r>
      <w:r w:rsidRPr="00A83603">
        <w:rPr>
          <w:b/>
          <w:bCs/>
        </w:rPr>
        <w:t>d) "Intro to LAN"</w:t>
      </w:r>
    </w:p>
    <w:p w14:paraId="606E985D" w14:textId="77777777" w:rsidR="00A83603" w:rsidRPr="00A83603" w:rsidRDefault="00A83603" w:rsidP="00A83603">
      <w:r w:rsidRPr="00A83603">
        <w:rPr>
          <w:b/>
          <w:bCs/>
        </w:rPr>
        <w:t>General Network Concepts (Beyond Specific Tasks)</w:t>
      </w:r>
    </w:p>
    <w:p w14:paraId="0DD814BC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Which of the following is an example of a network found in everyday life (non-computing)? a) The Internet b) Your phone's Wi-Fi connection </w:t>
      </w:r>
      <w:r w:rsidRPr="00A83603">
        <w:rPr>
          <w:b/>
          <w:bCs/>
        </w:rPr>
        <w:t>c) A city's public transportation system</w:t>
      </w:r>
      <w:r w:rsidRPr="00A83603">
        <w:t xml:space="preserve"> d) A website</w:t>
      </w:r>
    </w:p>
    <w:p w14:paraId="35A027D2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primary reason for having a phone, according to the text, is to: a) Make calls b) Send text messages </w:t>
      </w:r>
      <w:r w:rsidRPr="00A83603">
        <w:rPr>
          <w:b/>
          <w:bCs/>
        </w:rPr>
        <w:t>c) Access things</w:t>
      </w:r>
      <w:r w:rsidRPr="00A83603">
        <w:t xml:space="preserve"> d) Take pictures</w:t>
      </w:r>
    </w:p>
    <w:p w14:paraId="5C246D9E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>In computing, a network can be formed by as few as how many devices</w:t>
      </w:r>
      <w:proofErr w:type="gramStart"/>
      <w:r w:rsidRPr="00A83603">
        <w:t>? a</w:t>
      </w:r>
      <w:proofErr w:type="gramEnd"/>
      <w:r w:rsidRPr="00A83603">
        <w:t xml:space="preserve">) One </w:t>
      </w:r>
      <w:r w:rsidRPr="00A83603">
        <w:rPr>
          <w:b/>
          <w:bCs/>
        </w:rPr>
        <w:t>b) Two</w:t>
      </w:r>
      <w:r w:rsidRPr="00A83603">
        <w:t xml:space="preserve"> c) Three d) Four</w:t>
      </w:r>
    </w:p>
    <w:p w14:paraId="7C8E276D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Networks are integrated into our everyday life for tasks such as: a) Only entertainment b) Only communication </w:t>
      </w:r>
      <w:r w:rsidRPr="00A83603">
        <w:rPr>
          <w:b/>
          <w:bCs/>
        </w:rPr>
        <w:t>c) Gathering weather data, delivering electricity, and determining right of way</w:t>
      </w:r>
      <w:r w:rsidRPr="00A83603">
        <w:t xml:space="preserve"> d) Only online shopping</w:t>
      </w:r>
    </w:p>
    <w:p w14:paraId="748B896A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diagram in Task 1 illustrates a network formed by: a) Two devices b) Four devices </w:t>
      </w:r>
      <w:r w:rsidRPr="00A83603">
        <w:rPr>
          <w:b/>
          <w:bCs/>
        </w:rPr>
        <w:t>c) Three individuals</w:t>
      </w:r>
      <w:r w:rsidRPr="00A83603">
        <w:t xml:space="preserve"> d) A router and two computers</w:t>
      </w:r>
    </w:p>
    <w:p w14:paraId="28239B6C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Networks can come in various: a) Colors b) Speeds </w:t>
      </w:r>
      <w:r w:rsidRPr="00A83603">
        <w:rPr>
          <w:b/>
          <w:bCs/>
        </w:rPr>
        <w:t>c) Shapes and sizes</w:t>
      </w:r>
      <w:r w:rsidRPr="00A83603">
        <w:t xml:space="preserve"> d) Brands</w:t>
      </w:r>
    </w:p>
    <w:p w14:paraId="790E5812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To communicate effectively, devices on a network must be both: a) Fast and secure b) Expensive and reliable </w:t>
      </w:r>
      <w:r w:rsidRPr="00A83603">
        <w:rPr>
          <w:b/>
          <w:bCs/>
        </w:rPr>
        <w:t>c) Identifying and identifiable</w:t>
      </w:r>
      <w:r w:rsidRPr="00A83603">
        <w:t xml:space="preserve"> d) Wired and wireless</w:t>
      </w:r>
    </w:p>
    <w:p w14:paraId="3655A293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Changing your name is possible, but what is not possible for humans to change, according to the analogy? a) Their address b) Their job </w:t>
      </w:r>
      <w:r w:rsidRPr="00A83603">
        <w:rPr>
          <w:b/>
          <w:bCs/>
        </w:rPr>
        <w:t>c) Their fingerprints</w:t>
      </w:r>
      <w:r w:rsidRPr="00A83603">
        <w:t xml:space="preserve"> d) Their friends</w:t>
      </w:r>
    </w:p>
    <w:p w14:paraId="0E4ABAF2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MAC address is assigned to the network interface at the: a) Time of purchase b) Time of network connection </w:t>
      </w:r>
      <w:r w:rsidRPr="00A83603">
        <w:rPr>
          <w:b/>
          <w:bCs/>
        </w:rPr>
        <w:t>c) Factory it was built at</w:t>
      </w:r>
      <w:r w:rsidRPr="00A83603">
        <w:t xml:space="preserve"> d) Operating system installation</w:t>
      </w:r>
    </w:p>
    <w:p w14:paraId="63F28BB6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hexadecimal numbering system used in computing has a base </w:t>
      </w:r>
      <w:proofErr w:type="gramStart"/>
      <w:r w:rsidRPr="00A83603">
        <w:t>of:</w:t>
      </w:r>
      <w:proofErr w:type="gramEnd"/>
      <w:r w:rsidRPr="00A83603">
        <w:t xml:space="preserve"> a) Eight b) Ten </w:t>
      </w:r>
      <w:r w:rsidRPr="00A83603">
        <w:rPr>
          <w:b/>
          <w:bCs/>
        </w:rPr>
        <w:t>c) Sixteen</w:t>
      </w:r>
      <w:r w:rsidRPr="00A83603">
        <w:t xml:space="preserve"> d) Twelve</w:t>
      </w:r>
    </w:p>
    <w:p w14:paraId="6AE6AEFD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lastRenderedPageBreak/>
        <w:t xml:space="preserve">The colons in a MAC address are considered: a) Identifiers b) Addresses </w:t>
      </w:r>
      <w:r w:rsidRPr="00A83603">
        <w:rPr>
          <w:b/>
          <w:bCs/>
        </w:rPr>
        <w:t>c) Separators</w:t>
      </w:r>
      <w:r w:rsidRPr="00A83603">
        <w:t xml:space="preserve"> d) Indicators</w:t>
      </w:r>
    </w:p>
    <w:p w14:paraId="2ED41300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If a networked device pretends to identify as another using its MAC address, it is </w:t>
      </w:r>
      <w:proofErr w:type="gramStart"/>
      <w:r w:rsidRPr="00A83603">
        <w:t>performing:</w:t>
      </w:r>
      <w:proofErr w:type="gramEnd"/>
      <w:r w:rsidRPr="00A83603">
        <w:t xml:space="preserve"> a) Firewall configuration b) Network analysis </w:t>
      </w:r>
      <w:r w:rsidRPr="00A83603">
        <w:rPr>
          <w:b/>
          <w:bCs/>
        </w:rPr>
        <w:t>c) Spoofing</w:t>
      </w:r>
      <w:r w:rsidRPr="00A83603">
        <w:t xml:space="preserve"> d) Packet sniffing</w:t>
      </w:r>
    </w:p>
    <w:p w14:paraId="18E9C0D7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Poorly implemented security designs might assume that devices talking on a network </w:t>
      </w:r>
      <w:proofErr w:type="gramStart"/>
      <w:r w:rsidRPr="00A83603">
        <w:t>are:</w:t>
      </w:r>
      <w:proofErr w:type="gramEnd"/>
      <w:r w:rsidRPr="00A83603">
        <w:t xml:space="preserve"> a) Always malicious b) Encrypted </w:t>
      </w:r>
      <w:r w:rsidRPr="00A83603">
        <w:rPr>
          <w:b/>
          <w:bCs/>
        </w:rPr>
        <w:t>c) Trustworthy</w:t>
      </w:r>
      <w:r w:rsidRPr="00A83603">
        <w:t xml:space="preserve"> d) Properly configured</w:t>
      </w:r>
    </w:p>
    <w:p w14:paraId="5A97C9C7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MAC address control in public Wi-Fi can be used to offer different: a) Security levels b) Types of content </w:t>
      </w:r>
      <w:r w:rsidRPr="00A83603">
        <w:rPr>
          <w:b/>
          <w:bCs/>
        </w:rPr>
        <w:t>c) Service levels based on payment</w:t>
      </w:r>
      <w:r w:rsidRPr="00A83603">
        <w:t xml:space="preserve"> d) Connection speeds for all users</w:t>
      </w:r>
    </w:p>
    <w:p w14:paraId="0C24B0B0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interactive lab in Task 3 simulates a: a) Home network b) Corporate network </w:t>
      </w:r>
      <w:r w:rsidRPr="00A83603">
        <w:rPr>
          <w:b/>
          <w:bCs/>
        </w:rPr>
        <w:t>c) Hotel Wi-Fi network</w:t>
      </w:r>
      <w:r w:rsidRPr="00A83603">
        <w:t xml:space="preserve"> d) Mobile network</w:t>
      </w:r>
    </w:p>
    <w:p w14:paraId="769AF7CC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In the Task 3 lab scenario, Alice's packets are going through because she has: a) A faster device b) A better IP address </w:t>
      </w:r>
      <w:r w:rsidRPr="00A83603">
        <w:rPr>
          <w:b/>
          <w:bCs/>
        </w:rPr>
        <w:t>c) Paid for Wi-Fi</w:t>
      </w:r>
      <w:r w:rsidRPr="00A83603">
        <w:t xml:space="preserve"> d) The administrator's MAC address</w:t>
      </w:r>
    </w:p>
    <w:p w14:paraId="32213F3A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In the Task 3 lab, the goal is to change Bob's MAC address to the same as Alice's to see if he can: a) Get a different IP address b) Access more websites </w:t>
      </w:r>
      <w:r w:rsidRPr="00A83603">
        <w:rPr>
          <w:b/>
          <w:bCs/>
        </w:rPr>
        <w:t xml:space="preserve">c) Access the </w:t>
      </w:r>
      <w:proofErr w:type="spellStart"/>
      <w:r w:rsidRPr="00A83603">
        <w:rPr>
          <w:b/>
          <w:bCs/>
        </w:rPr>
        <w:t>TryHackMe</w:t>
      </w:r>
      <w:proofErr w:type="spellEnd"/>
      <w:r w:rsidRPr="00A83603">
        <w:rPr>
          <w:b/>
          <w:bCs/>
        </w:rPr>
        <w:t xml:space="preserve"> website</w:t>
      </w:r>
      <w:r w:rsidRPr="00A83603">
        <w:t xml:space="preserve"> d) Increase his network speed</w:t>
      </w:r>
    </w:p>
    <w:p w14:paraId="4083601F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time taken for ICMP packets to travel is a measure of connection: a) Bandwidth b) Security </w:t>
      </w:r>
      <w:r w:rsidRPr="00A83603">
        <w:rPr>
          <w:b/>
          <w:bCs/>
        </w:rPr>
        <w:t>c) Performance</w:t>
      </w:r>
      <w:r w:rsidRPr="00A83603">
        <w:t xml:space="preserve"> d) Encryption</w:t>
      </w:r>
    </w:p>
    <w:p w14:paraId="0B0B6D1E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Ping comes installed on operating systems </w:t>
      </w:r>
      <w:proofErr w:type="gramStart"/>
      <w:r w:rsidRPr="00A83603">
        <w:t>like:</w:t>
      </w:r>
      <w:proofErr w:type="gramEnd"/>
      <w:r w:rsidRPr="00A83603">
        <w:t xml:space="preserve"> a) iOS and Android b) ChromeOS and macOS </w:t>
      </w:r>
      <w:r w:rsidRPr="00A83603">
        <w:rPr>
          <w:b/>
          <w:bCs/>
        </w:rPr>
        <w:t>c) Linux and Windows</w:t>
      </w:r>
      <w:r w:rsidRPr="00A83603">
        <w:t xml:space="preserve"> d) Solaris and BSD</w:t>
      </w:r>
    </w:p>
    <w:p w14:paraId="5065C1EF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Pinging "8.8.8.8" is a common way to test connectivity </w:t>
      </w:r>
      <w:proofErr w:type="gramStart"/>
      <w:r w:rsidRPr="00A83603">
        <w:t>to:</w:t>
      </w:r>
      <w:proofErr w:type="gramEnd"/>
      <w:r w:rsidRPr="00A83603">
        <w:t xml:space="preserve"> a) A local router b) A private server </w:t>
      </w:r>
      <w:r w:rsidRPr="00A83603">
        <w:rPr>
          <w:b/>
          <w:bCs/>
        </w:rPr>
        <w:t>c) Google's public DNS server</w:t>
      </w:r>
      <w:r w:rsidRPr="00A83603">
        <w:t xml:space="preserve"> d) Your own device</w:t>
      </w:r>
    </w:p>
    <w:p w14:paraId="6ACDC3D7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output of a successful </w:t>
      </w:r>
      <w:proofErr w:type="gramStart"/>
      <w:r w:rsidRPr="00A83603">
        <w:t>ping</w:t>
      </w:r>
      <w:proofErr w:type="gramEnd"/>
      <w:r w:rsidRPr="00A83603">
        <w:t xml:space="preserve"> typically shows the: a) MAC address of the target b) Protocols being used </w:t>
      </w:r>
      <w:r w:rsidRPr="00A83603">
        <w:rPr>
          <w:b/>
          <w:bCs/>
        </w:rPr>
        <w:t xml:space="preserve">c) Time taken for </w:t>
      </w:r>
      <w:proofErr w:type="gramStart"/>
      <w:r w:rsidRPr="00A83603">
        <w:rPr>
          <w:b/>
          <w:bCs/>
        </w:rPr>
        <w:t>replies</w:t>
      </w:r>
      <w:proofErr w:type="gramEnd"/>
      <w:r w:rsidRPr="00A83603">
        <w:t xml:space="preserve"> d) Number of hops</w:t>
      </w:r>
    </w:p>
    <w:p w14:paraId="72DEFD06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If a ping fails, it could </w:t>
      </w:r>
      <w:proofErr w:type="gramStart"/>
      <w:r w:rsidRPr="00A83603">
        <w:t>indicate:</w:t>
      </w:r>
      <w:proofErr w:type="gramEnd"/>
      <w:r w:rsidRPr="00A83603">
        <w:t xml:space="preserve"> a) The target device is busy b) The network is congested </w:t>
      </w:r>
      <w:r w:rsidRPr="00A83603">
        <w:rPr>
          <w:b/>
          <w:bCs/>
        </w:rPr>
        <w:t>c) The connection does not exist or is unreliable</w:t>
      </w:r>
      <w:r w:rsidRPr="00A83603">
        <w:t xml:space="preserve"> d) The ping command was entered incorrectly</w:t>
      </w:r>
    </w:p>
    <w:p w14:paraId="6F9DBB00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"Intro to LAN" room likely focuses </w:t>
      </w:r>
      <w:proofErr w:type="gramStart"/>
      <w:r w:rsidRPr="00A83603">
        <w:t>on:</w:t>
      </w:r>
      <w:proofErr w:type="gramEnd"/>
      <w:r w:rsidRPr="00A83603">
        <w:t xml:space="preserve"> a) Wide Area Networks b) Wireless networks </w:t>
      </w:r>
      <w:r w:rsidRPr="00A83603">
        <w:rPr>
          <w:b/>
          <w:bCs/>
        </w:rPr>
        <w:t>c) Local Area Networks</w:t>
      </w:r>
      <w:r w:rsidRPr="00A83603">
        <w:t xml:space="preserve"> d) Mobile networks</w:t>
      </w:r>
    </w:p>
    <w:p w14:paraId="111BD787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lastRenderedPageBreak/>
        <w:t xml:space="preserve">Understanding networking is essential in cybersecurity because networks </w:t>
      </w:r>
      <w:proofErr w:type="gramStart"/>
      <w:r w:rsidRPr="00A83603">
        <w:t>are:</w:t>
      </w:r>
      <w:proofErr w:type="gramEnd"/>
      <w:r w:rsidRPr="00A83603">
        <w:t xml:space="preserve"> a) Always secure b) Never attacked </w:t>
      </w:r>
      <w:r w:rsidRPr="00A83603">
        <w:rPr>
          <w:b/>
          <w:bCs/>
        </w:rPr>
        <w:t>c) Embedded in modern-day technology</w:t>
      </w:r>
      <w:r w:rsidRPr="00A83603">
        <w:t xml:space="preserve"> d) Only used by large corporations</w:t>
      </w:r>
    </w:p>
    <w:p w14:paraId="74281880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number of devices connected to the Internet is: a) Decreasing b) Staying the same </w:t>
      </w:r>
      <w:r w:rsidRPr="00A83603">
        <w:rPr>
          <w:b/>
          <w:bCs/>
        </w:rPr>
        <w:t>c) Increasing rapidly</w:t>
      </w:r>
      <w:r w:rsidRPr="00A83603">
        <w:t xml:space="preserve"> d) Only in the millions</w:t>
      </w:r>
    </w:p>
    <w:p w14:paraId="4140EB20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A key difference between an IP address and a MAC address is that an IP address </w:t>
      </w:r>
      <w:proofErr w:type="gramStart"/>
      <w:r w:rsidRPr="00A83603">
        <w:t>is:</w:t>
      </w:r>
      <w:proofErr w:type="gramEnd"/>
      <w:r w:rsidRPr="00A83603">
        <w:t xml:space="preserve"> a) Permanent b) Shorter </w:t>
      </w:r>
      <w:r w:rsidRPr="00A83603">
        <w:rPr>
          <w:b/>
          <w:bCs/>
        </w:rPr>
        <w:t>c) Logical and can change</w:t>
      </w:r>
      <w:r w:rsidRPr="00A83603">
        <w:t xml:space="preserve"> d) Physical</w:t>
      </w:r>
    </w:p>
    <w:p w14:paraId="7288F194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A key difference between an IP address and </w:t>
      </w:r>
      <w:proofErr w:type="gramStart"/>
      <w:r w:rsidRPr="00A83603">
        <w:t>a MAC</w:t>
      </w:r>
      <w:proofErr w:type="gramEnd"/>
      <w:r w:rsidRPr="00A83603">
        <w:t xml:space="preserve"> address is that a MAC address </w:t>
      </w:r>
      <w:proofErr w:type="gramStart"/>
      <w:r w:rsidRPr="00A83603">
        <w:t>is:</w:t>
      </w:r>
      <w:proofErr w:type="gramEnd"/>
      <w:r w:rsidRPr="00A83603">
        <w:t xml:space="preserve"> a) Logical b) Assigned by the ISP </w:t>
      </w:r>
      <w:r w:rsidRPr="00A83603">
        <w:rPr>
          <w:b/>
          <w:bCs/>
        </w:rPr>
        <w:t>c) Physical and usually permanent</w:t>
      </w:r>
      <w:r w:rsidRPr="00A83603">
        <w:t xml:space="preserve"> d) Used for routing on the internet</w:t>
      </w:r>
    </w:p>
    <w:p w14:paraId="0AA8BB7F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concept of "things connected" applies </w:t>
      </w:r>
      <w:proofErr w:type="gramStart"/>
      <w:r w:rsidRPr="00A83603">
        <w:t>to:</w:t>
      </w:r>
      <w:proofErr w:type="gramEnd"/>
      <w:r w:rsidRPr="00A83603">
        <w:t xml:space="preserve"> a) Only technology b) Only social relationships </w:t>
      </w:r>
      <w:r w:rsidRPr="00A83603">
        <w:rPr>
          <w:b/>
          <w:bCs/>
        </w:rPr>
        <w:t>c) All aspects of life</w:t>
      </w:r>
      <w:r w:rsidRPr="00A83603">
        <w:t xml:space="preserve"> d) Only infrastructure</w:t>
      </w:r>
    </w:p>
    <w:p w14:paraId="062DAD04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postal system is given as an example of a: a) Computer network b) Wireless network </w:t>
      </w:r>
      <w:r w:rsidRPr="00A83603">
        <w:rPr>
          <w:b/>
          <w:bCs/>
        </w:rPr>
        <w:t xml:space="preserve">c) </w:t>
      </w:r>
      <w:proofErr w:type="gramStart"/>
      <w:r w:rsidRPr="00A83603">
        <w:rPr>
          <w:b/>
          <w:bCs/>
        </w:rPr>
        <w:t>Non-computing</w:t>
      </w:r>
      <w:proofErr w:type="gramEnd"/>
      <w:r w:rsidRPr="00A83603">
        <w:rPr>
          <w:b/>
          <w:bCs/>
        </w:rPr>
        <w:t xml:space="preserve"> network</w:t>
      </w:r>
      <w:r w:rsidRPr="00A83603">
        <w:t xml:space="preserve"> d) Secure network</w:t>
      </w:r>
    </w:p>
    <w:p w14:paraId="21531692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Traffic lights are an example of technological devices that form a: a) Personal network b) Home network </w:t>
      </w:r>
      <w:r w:rsidRPr="00A83603">
        <w:rPr>
          <w:b/>
          <w:bCs/>
        </w:rPr>
        <w:t>c) Network for control and coordination</w:t>
      </w:r>
      <w:r w:rsidRPr="00A83603">
        <w:t xml:space="preserve"> d) Social network</w:t>
      </w:r>
    </w:p>
    <w:p w14:paraId="0B95A7A6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Farming can involve networks through the use </w:t>
      </w:r>
      <w:proofErr w:type="gramStart"/>
      <w:r w:rsidRPr="00A83603">
        <w:t>of:</w:t>
      </w:r>
      <w:proofErr w:type="gramEnd"/>
      <w:r w:rsidRPr="00A83603">
        <w:t xml:space="preserve"> a) Only human labor b) Traditional methods only </w:t>
      </w:r>
      <w:r w:rsidRPr="00A83603">
        <w:rPr>
          <w:b/>
          <w:bCs/>
        </w:rPr>
        <w:t>c) Technological devices for data and automation</w:t>
      </w:r>
      <w:r w:rsidRPr="00A83603">
        <w:t xml:space="preserve"> d) Only small, local connections</w:t>
      </w:r>
    </w:p>
    <w:p w14:paraId="074D3F29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Internet is best described as a network </w:t>
      </w:r>
      <w:proofErr w:type="gramStart"/>
      <w:r w:rsidRPr="00A83603">
        <w:t>of:</w:t>
      </w:r>
      <w:proofErr w:type="gramEnd"/>
      <w:r w:rsidRPr="00A83603">
        <w:t xml:space="preserve"> a) Individual computers b) Large servers </w:t>
      </w:r>
      <w:r w:rsidRPr="00A83603">
        <w:rPr>
          <w:b/>
          <w:bCs/>
        </w:rPr>
        <w:t>c) Many smaller networks</w:t>
      </w:r>
      <w:r w:rsidRPr="00A83603">
        <w:t xml:space="preserve"> d) Global users</w:t>
      </w:r>
    </w:p>
    <w:p w14:paraId="397CAFAF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primary function of IP addresses </w:t>
      </w:r>
      <w:proofErr w:type="gramStart"/>
      <w:r w:rsidRPr="00A83603">
        <w:t>is:</w:t>
      </w:r>
      <w:proofErr w:type="gramEnd"/>
      <w:r w:rsidRPr="00A83603">
        <w:t xml:space="preserve"> a) Physical identification of devices b) Identifying the manufacturer of a device </w:t>
      </w:r>
      <w:r w:rsidRPr="00A83603">
        <w:rPr>
          <w:b/>
          <w:bCs/>
        </w:rPr>
        <w:t>c) Logical identification of hosts on a network</w:t>
      </w:r>
      <w:r w:rsidRPr="00A83603">
        <w:t xml:space="preserve"> d) Controlling access to network resources</w:t>
      </w:r>
    </w:p>
    <w:p w14:paraId="7F6C915B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primary function of MAC addresses </w:t>
      </w:r>
      <w:proofErr w:type="gramStart"/>
      <w:r w:rsidRPr="00A83603">
        <w:t>is:</w:t>
      </w:r>
      <w:proofErr w:type="gramEnd"/>
      <w:r w:rsidRPr="00A83603">
        <w:t xml:space="preserve"> a) Logical identification of hosts b) Routing traffic across the internet </w:t>
      </w:r>
      <w:r w:rsidRPr="00A83603">
        <w:rPr>
          <w:b/>
          <w:bCs/>
        </w:rPr>
        <w:t>c) Physical identification of network interfaces</w:t>
      </w:r>
      <w:r w:rsidRPr="00A83603">
        <w:t xml:space="preserve"> d) Assigning IP addresses</w:t>
      </w:r>
    </w:p>
    <w:p w14:paraId="03114686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shortage of IPv4 addresses has been addressed by the introduction </w:t>
      </w:r>
      <w:proofErr w:type="gramStart"/>
      <w:r w:rsidRPr="00A83603">
        <w:t>of:</w:t>
      </w:r>
      <w:proofErr w:type="gramEnd"/>
      <w:r w:rsidRPr="00A83603">
        <w:t xml:space="preserve"> a) NAT (Network Address Translation) b) Subnetting </w:t>
      </w:r>
      <w:r w:rsidRPr="00A83603">
        <w:rPr>
          <w:b/>
          <w:bCs/>
        </w:rPr>
        <w:t>c) IPv6</w:t>
      </w:r>
      <w:r w:rsidRPr="00A83603">
        <w:t xml:space="preserve"> d) DHCP</w:t>
      </w:r>
    </w:p>
    <w:p w14:paraId="48CB3CE6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lastRenderedPageBreak/>
        <w:t xml:space="preserve">MAC address spoofing is a security concern because it can lead </w:t>
      </w:r>
      <w:proofErr w:type="gramStart"/>
      <w:r w:rsidRPr="00A83603">
        <w:t>to:</w:t>
      </w:r>
      <w:proofErr w:type="gramEnd"/>
      <w:r w:rsidRPr="00A83603">
        <w:t xml:space="preserve"> a) Increased network speed b) Better network organization </w:t>
      </w:r>
      <w:r w:rsidRPr="00A83603">
        <w:rPr>
          <w:b/>
          <w:bCs/>
        </w:rPr>
        <w:t>c) Unauthorized access and bypassed security measures</w:t>
      </w:r>
      <w:r w:rsidRPr="00A83603">
        <w:t xml:space="preserve"> d) More efficient data transfer</w:t>
      </w:r>
    </w:p>
    <w:p w14:paraId="37EC2291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Ping is a useful tool for: a) Encrypting network traffic b) Configuring network devices </w:t>
      </w:r>
      <w:r w:rsidRPr="00A83603">
        <w:rPr>
          <w:b/>
          <w:bCs/>
        </w:rPr>
        <w:t>c) Basic network troubleshooting and connectivity testing</w:t>
      </w:r>
      <w:r w:rsidRPr="00A83603">
        <w:t xml:space="preserve"> d) Managing network security policies</w:t>
      </w:r>
    </w:p>
    <w:p w14:paraId="78F6EB71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Understanding how devices are identified on a network is crucial for: a) Designing website layouts b) Writing software code </w:t>
      </w:r>
      <w:r w:rsidRPr="00A83603">
        <w:rPr>
          <w:b/>
          <w:bCs/>
        </w:rPr>
        <w:t>c) Network administration and cybersecurity</w:t>
      </w:r>
      <w:r w:rsidRPr="00A83603">
        <w:t xml:space="preserve"> d) Hardware manufacturing</w:t>
      </w:r>
    </w:p>
    <w:p w14:paraId="33B334EE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analogy of "Alice being the messenger" illustrates the role </w:t>
      </w:r>
      <w:proofErr w:type="gramStart"/>
      <w:r w:rsidRPr="00A83603">
        <w:t>of:</w:t>
      </w:r>
      <w:proofErr w:type="gramEnd"/>
      <w:r w:rsidRPr="00A83603">
        <w:t xml:space="preserve"> a) A firewall b) An end user </w:t>
      </w:r>
      <w:r w:rsidRPr="00A83603">
        <w:rPr>
          <w:b/>
          <w:bCs/>
        </w:rPr>
        <w:t>c) A gateway or intermediary in communication</w:t>
      </w:r>
      <w:r w:rsidRPr="00A83603">
        <w:t xml:space="preserve"> d) A network cable</w:t>
      </w:r>
    </w:p>
    <w:p w14:paraId="7D025112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ARPANET project was funded by the: a) National Science Foundation </w:t>
      </w:r>
      <w:r w:rsidRPr="00A83603">
        <w:rPr>
          <w:b/>
          <w:bCs/>
        </w:rPr>
        <w:t xml:space="preserve">b) United States </w:t>
      </w:r>
      <w:proofErr w:type="spellStart"/>
      <w:r w:rsidRPr="00A83603">
        <w:rPr>
          <w:b/>
          <w:bCs/>
        </w:rPr>
        <w:t>Defence</w:t>
      </w:r>
      <w:proofErr w:type="spellEnd"/>
      <w:r w:rsidRPr="00A83603">
        <w:rPr>
          <w:b/>
          <w:bCs/>
        </w:rPr>
        <w:t xml:space="preserve"> Department</w:t>
      </w:r>
      <w:r w:rsidRPr="00A83603">
        <w:t xml:space="preserve"> c) European Union d) United Nations</w:t>
      </w:r>
    </w:p>
    <w:p w14:paraId="5CED0BBC" w14:textId="77777777" w:rsidR="00A83603" w:rsidRPr="00A83603" w:rsidRDefault="00A83603" w:rsidP="00A83603">
      <w:pPr>
        <w:numPr>
          <w:ilvl w:val="0"/>
          <w:numId w:val="6"/>
        </w:numPr>
      </w:pPr>
      <w:r w:rsidRPr="00A83603">
        <w:t xml:space="preserve">The invention of the World Wide Web significantly contributed to the Internet's use for: a) Real-time voice communication b) File sharing among researchers </w:t>
      </w:r>
      <w:r w:rsidRPr="00A83603">
        <w:rPr>
          <w:b/>
          <w:bCs/>
        </w:rPr>
        <w:t>c) Public information sharing and access</w:t>
      </w:r>
      <w:r w:rsidRPr="00A83603">
        <w:t xml:space="preserve"> d) Secure military communications</w:t>
      </w:r>
    </w:p>
    <w:p w14:paraId="57C1A72D" w14:textId="77777777" w:rsidR="00F46143" w:rsidRDefault="00F46143"/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4C1A"/>
    <w:multiLevelType w:val="multilevel"/>
    <w:tmpl w:val="89EA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038D0"/>
    <w:multiLevelType w:val="multilevel"/>
    <w:tmpl w:val="AAA298E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A2ABC"/>
    <w:multiLevelType w:val="multilevel"/>
    <w:tmpl w:val="77CEA07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41421"/>
    <w:multiLevelType w:val="multilevel"/>
    <w:tmpl w:val="C4D6C5D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E6F7E"/>
    <w:multiLevelType w:val="multilevel"/>
    <w:tmpl w:val="F8CA1D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A6750"/>
    <w:multiLevelType w:val="multilevel"/>
    <w:tmpl w:val="85B84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799510">
    <w:abstractNumId w:val="0"/>
  </w:num>
  <w:num w:numId="2" w16cid:durableId="1980066371">
    <w:abstractNumId w:val="5"/>
  </w:num>
  <w:num w:numId="3" w16cid:durableId="594174605">
    <w:abstractNumId w:val="4"/>
  </w:num>
  <w:num w:numId="4" w16cid:durableId="101462466">
    <w:abstractNumId w:val="1"/>
  </w:num>
  <w:num w:numId="5" w16cid:durableId="882865564">
    <w:abstractNumId w:val="2"/>
  </w:num>
  <w:num w:numId="6" w16cid:durableId="1574582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03"/>
    <w:rsid w:val="00025EE7"/>
    <w:rsid w:val="00172C8F"/>
    <w:rsid w:val="00A06D54"/>
    <w:rsid w:val="00A83603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B219A"/>
  <w15:chartTrackingRefBased/>
  <w15:docId w15:val="{AC3833A5-6622-4519-91AB-874CAF9D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2236</Words>
  <Characters>10708</Characters>
  <Application>Microsoft Office Word</Application>
  <DocSecurity>0</DocSecurity>
  <Lines>200</Lines>
  <Paragraphs>90</Paragraphs>
  <ScaleCrop>false</ScaleCrop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2025-04-17T19:12:00Z</dcterms:created>
  <dcterms:modified xsi:type="dcterms:W3CDTF">2025-04-17T19:13:00Z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ec16a153-f1ff-441a-aed4-ca6dab245926</vt:lpwstr>
  </property>
</Properties>
</file>