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74D9" w14:textId="1997408A" w:rsidR="009F649C" w:rsidRPr="009F649C" w:rsidRDefault="009F649C" w:rsidP="009F649C">
      <w:pPr>
        <w:rPr>
          <w:b/>
          <w:bCs/>
        </w:rPr>
      </w:pPr>
      <w:r w:rsidRPr="009F649C">
        <w:rPr>
          <w:b/>
          <w:bCs/>
        </w:rPr>
        <w:t xml:space="preserve">                                                             </w:t>
      </w:r>
      <w:r w:rsidRPr="009F649C">
        <w:rPr>
          <w:b/>
          <w:bCs/>
        </w:rPr>
        <w:t>Introduction to SIEM</w:t>
      </w:r>
    </w:p>
    <w:p w14:paraId="025C6BD2" w14:textId="77777777" w:rsidR="009F649C" w:rsidRDefault="009F649C" w:rsidP="009F649C">
      <w:r w:rsidRPr="009F649C">
        <w:t>An introduction to Security Information and Event Management.</w:t>
      </w:r>
    </w:p>
    <w:p w14:paraId="1CBDD94A" w14:textId="77777777" w:rsidR="009F649C" w:rsidRPr="009F649C" w:rsidRDefault="009F649C" w:rsidP="009F649C">
      <w:r w:rsidRPr="009F649C">
        <w:t>What is SIEM</w:t>
      </w:r>
    </w:p>
    <w:p w14:paraId="3A45BF34" w14:textId="77777777" w:rsidR="009F649C" w:rsidRPr="009F649C" w:rsidRDefault="009F649C" w:rsidP="009F649C">
      <w:r w:rsidRPr="009F649C">
        <w:t>SIEM stands for </w:t>
      </w:r>
      <w:r w:rsidRPr="009F649C">
        <w:rPr>
          <w:b/>
          <w:bCs/>
        </w:rPr>
        <w:t>Security Information and Event Management system</w:t>
      </w:r>
      <w:r w:rsidRPr="009F649C">
        <w:t>. It is a tool that collects data from various endpoints/network devices across the network, stores them at a centralized place, and performs correlation on them. This room will cover the basic concepts required to understand SIEM and how it works.</w:t>
      </w:r>
    </w:p>
    <w:p w14:paraId="20C50722" w14:textId="77777777" w:rsidR="009F649C" w:rsidRPr="009F649C" w:rsidRDefault="009F649C" w:rsidP="009F649C">
      <w:r w:rsidRPr="009F649C">
        <w:t>Learning Objective</w:t>
      </w:r>
    </w:p>
    <w:p w14:paraId="41AF63A4" w14:textId="77777777" w:rsidR="009F649C" w:rsidRPr="009F649C" w:rsidRDefault="009F649C" w:rsidP="009F649C">
      <w:r w:rsidRPr="009F649C">
        <w:t>Some of the learning objectives covered in this room are:</w:t>
      </w:r>
    </w:p>
    <w:p w14:paraId="008E5E94" w14:textId="77777777" w:rsidR="009F649C" w:rsidRPr="009F649C" w:rsidRDefault="009F649C" w:rsidP="009F649C">
      <w:pPr>
        <w:numPr>
          <w:ilvl w:val="0"/>
          <w:numId w:val="1"/>
        </w:numPr>
      </w:pPr>
      <w:r w:rsidRPr="009F649C">
        <w:t>What is SIEM, and how does it work?</w:t>
      </w:r>
    </w:p>
    <w:p w14:paraId="70CEF8A1" w14:textId="77777777" w:rsidR="009F649C" w:rsidRPr="009F649C" w:rsidRDefault="009F649C" w:rsidP="009F649C">
      <w:pPr>
        <w:numPr>
          <w:ilvl w:val="0"/>
          <w:numId w:val="1"/>
        </w:numPr>
      </w:pPr>
      <w:r w:rsidRPr="009F649C">
        <w:t>Why is SIEM needed?</w:t>
      </w:r>
    </w:p>
    <w:p w14:paraId="4F25206A" w14:textId="77777777" w:rsidR="009F649C" w:rsidRPr="009F649C" w:rsidRDefault="009F649C" w:rsidP="009F649C">
      <w:pPr>
        <w:numPr>
          <w:ilvl w:val="0"/>
          <w:numId w:val="1"/>
        </w:numPr>
      </w:pPr>
      <w:r w:rsidRPr="009F649C">
        <w:t>What is Network Visibility?</w:t>
      </w:r>
    </w:p>
    <w:p w14:paraId="5E59657D" w14:textId="77777777" w:rsidR="009F649C" w:rsidRPr="009F649C" w:rsidRDefault="009F649C" w:rsidP="009F649C">
      <w:pPr>
        <w:numPr>
          <w:ilvl w:val="0"/>
          <w:numId w:val="1"/>
        </w:numPr>
      </w:pPr>
      <w:r w:rsidRPr="009F649C">
        <w:t>What are Log Sources, and how is log ingestion done?</w:t>
      </w:r>
    </w:p>
    <w:p w14:paraId="2697443A" w14:textId="77777777" w:rsidR="009F649C" w:rsidRPr="009F649C" w:rsidRDefault="009F649C" w:rsidP="009F649C">
      <w:pPr>
        <w:numPr>
          <w:ilvl w:val="0"/>
          <w:numId w:val="1"/>
        </w:numPr>
      </w:pPr>
      <w:r w:rsidRPr="009F649C">
        <w:t xml:space="preserve">What are the capabilities </w:t>
      </w:r>
      <w:proofErr w:type="gramStart"/>
      <w:r w:rsidRPr="009F649C">
        <w:t>a SIEM</w:t>
      </w:r>
      <w:proofErr w:type="gramEnd"/>
      <w:r w:rsidRPr="009F649C">
        <w:t> provides?</w:t>
      </w:r>
    </w:p>
    <w:p w14:paraId="704385F5" w14:textId="77777777" w:rsidR="009F649C" w:rsidRPr="009F649C" w:rsidRDefault="009F649C" w:rsidP="009F649C"/>
    <w:p w14:paraId="0A008CF4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2CDD"/>
    <w:multiLevelType w:val="multilevel"/>
    <w:tmpl w:val="C4C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4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C"/>
    <w:rsid w:val="00171E6C"/>
    <w:rsid w:val="00172C8F"/>
    <w:rsid w:val="004B3D07"/>
    <w:rsid w:val="00913B0E"/>
    <w:rsid w:val="009F649C"/>
    <w:rsid w:val="00A06D54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3B036"/>
  <w15:chartTrackingRefBased/>
  <w15:docId w15:val="{1AD2EE1B-AE69-42FD-B090-3661D6A5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563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2025-04-06T06:21:00Z</dcterms:created>
  <dcterms:modified xsi:type="dcterms:W3CDTF">2025-04-06T16:26:00Z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915a865e-6801-4110-a31b-053dcf057ae0</vt:lpwstr>
  </property>
</Properties>
</file>