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A263" w14:textId="4A08F3E9" w:rsidR="004732B8" w:rsidRDefault="007F35F1">
      <w:r>
        <w:t>Ipconfig/?</w:t>
      </w:r>
    </w:p>
    <w:p w14:paraId="1E32CC60" w14:textId="192A05A2" w:rsidR="007F35F1" w:rsidRDefault="007F35F1">
      <w:r w:rsidRPr="00F232FC">
        <w:drawing>
          <wp:inline distT="0" distB="0" distL="0" distR="0" wp14:anchorId="7C26C781" wp14:editId="56E347C9">
            <wp:extent cx="5943600" cy="5216525"/>
            <wp:effectExtent l="0" t="0" r="0" b="3175"/>
            <wp:docPr id="16260944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448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1537" w14:textId="05FE8413" w:rsidR="007F35F1" w:rsidRDefault="007F35F1">
      <w:r w:rsidRPr="00F232FC">
        <w:drawing>
          <wp:inline distT="0" distB="0" distL="0" distR="0" wp14:anchorId="101D7D03" wp14:editId="473BC875">
            <wp:extent cx="5943600" cy="1104265"/>
            <wp:effectExtent l="0" t="0" r="0" b="635"/>
            <wp:docPr id="15987545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455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6F9" w14:textId="5E37A5A3" w:rsidR="007F35F1" w:rsidRDefault="007F35F1">
      <w:r>
        <w:t>Ipconfig/all</w:t>
      </w:r>
    </w:p>
    <w:p w14:paraId="39F80B79" w14:textId="7BDCF938" w:rsidR="007F35F1" w:rsidRDefault="007F35F1">
      <w:r w:rsidRPr="00F232FC">
        <w:lastRenderedPageBreak/>
        <w:drawing>
          <wp:inline distT="0" distB="0" distL="0" distR="0" wp14:anchorId="33ABF3BF" wp14:editId="4C3229EF">
            <wp:extent cx="5943600" cy="4133215"/>
            <wp:effectExtent l="0" t="0" r="0" b="635"/>
            <wp:docPr id="136397533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75337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EACB" w14:textId="5BA65F15" w:rsidR="00E54EF5" w:rsidRDefault="00E54EF5">
      <w:r w:rsidRPr="00E54EF5">
        <w:t>Write down the IP addresses of any servers listed:</w:t>
      </w:r>
    </w:p>
    <w:p w14:paraId="03BE9842" w14:textId="64C0CE0E" w:rsidR="00E54EF5" w:rsidRDefault="00E54EF5">
      <w:r w:rsidRPr="00E54EF5">
        <w:t>2A-B2-BD-B2-69-B1</w:t>
      </w:r>
    </w:p>
    <w:p w14:paraId="7D3B085A" w14:textId="3CF9277E" w:rsidR="00E54EF5" w:rsidRDefault="00E54EF5">
      <w:r w:rsidRPr="00E54EF5">
        <w:t>Write down the computer Host Name:</w:t>
      </w:r>
    </w:p>
    <w:p w14:paraId="06A99AE3" w14:textId="0D198ABC" w:rsidR="00E54EF5" w:rsidRDefault="00E54EF5">
      <w:r>
        <w:t>“0”</w:t>
      </w:r>
    </w:p>
    <w:p w14:paraId="229FCB07" w14:textId="525E04F6" w:rsidR="00E54EF5" w:rsidRDefault="00E54EF5">
      <w:r w:rsidRPr="00E54EF5">
        <w:t>Write down the Host Names of a couple other computers:</w:t>
      </w:r>
    </w:p>
    <w:p w14:paraId="49EB636B" w14:textId="6651CD32" w:rsidR="007F35F1" w:rsidRDefault="007F35F1">
      <w:r w:rsidRPr="00F232FC">
        <w:lastRenderedPageBreak/>
        <w:drawing>
          <wp:inline distT="0" distB="0" distL="0" distR="0" wp14:anchorId="6B39E262" wp14:editId="17DE13EB">
            <wp:extent cx="5943600" cy="4735195"/>
            <wp:effectExtent l="0" t="0" r="0" b="8255"/>
            <wp:docPr id="2008486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69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E38D" w14:textId="384E8E9D" w:rsidR="007F35F1" w:rsidRDefault="007F35F1">
      <w:proofErr w:type="gramStart"/>
      <w:r>
        <w:t>3) .</w:t>
      </w:r>
      <w:proofErr w:type="gramEnd"/>
      <w:r w:rsidRPr="007F35F1">
        <w:t xml:space="preserve">/ALLCOMPARTMENTS </w:t>
      </w:r>
      <w:r>
        <w:t xml:space="preserve">   </w:t>
      </w:r>
      <w:r w:rsidRPr="007F35F1">
        <w:t>Display information for all compartments</w:t>
      </w:r>
    </w:p>
    <w:p w14:paraId="018AFF2F" w14:textId="5BBD7934" w:rsidR="007F35F1" w:rsidRDefault="007F35F1">
      <w:r w:rsidRPr="007F35F1">
        <w:lastRenderedPageBreak/>
        <w:drawing>
          <wp:inline distT="0" distB="0" distL="0" distR="0" wp14:anchorId="0EDFAEB7" wp14:editId="7F35C8ED">
            <wp:extent cx="5943600" cy="5143500"/>
            <wp:effectExtent l="0" t="0" r="0" b="0"/>
            <wp:docPr id="149017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A149" w14:textId="77777777" w:rsidR="007F35F1" w:rsidRDefault="007F35F1"/>
    <w:p w14:paraId="658A7BFD" w14:textId="462B79CE" w:rsidR="007F35F1" w:rsidRDefault="007F35F1">
      <w:r w:rsidRPr="007F35F1">
        <w:t>/</w:t>
      </w:r>
      <w:proofErr w:type="gramStart"/>
      <w:r w:rsidRPr="007F35F1">
        <w:t>release</w:t>
      </w:r>
      <w:proofErr w:type="gramEnd"/>
      <w:r w:rsidRPr="007F35F1">
        <w:t xml:space="preserve"> Release the IP address for the specified adapter</w:t>
      </w:r>
    </w:p>
    <w:p w14:paraId="526DD018" w14:textId="617A9A36" w:rsidR="007F35F1" w:rsidRDefault="007F35F1">
      <w:r w:rsidRPr="007F35F1">
        <w:lastRenderedPageBreak/>
        <w:drawing>
          <wp:inline distT="0" distB="0" distL="0" distR="0" wp14:anchorId="377AE136" wp14:editId="4DDC845F">
            <wp:extent cx="5943600" cy="4400550"/>
            <wp:effectExtent l="0" t="0" r="0" b="0"/>
            <wp:docPr id="61893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35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3E21" w14:textId="77777777" w:rsidR="007F35F1" w:rsidRDefault="007F35F1"/>
    <w:p w14:paraId="4684EBF3" w14:textId="320A5208" w:rsidR="007F35F1" w:rsidRDefault="007F35F1">
      <w:r w:rsidRPr="007F35F1">
        <w:t>/</w:t>
      </w:r>
      <w:proofErr w:type="gramStart"/>
      <w:r w:rsidRPr="007F35F1">
        <w:t>renew</w:t>
      </w:r>
      <w:proofErr w:type="gramEnd"/>
      <w:r w:rsidRPr="007F35F1">
        <w:t xml:space="preserve"> Renew the IP address for the specified adapter</w:t>
      </w:r>
    </w:p>
    <w:p w14:paraId="749C7529" w14:textId="77422883" w:rsidR="007F35F1" w:rsidRDefault="007F35F1">
      <w:r w:rsidRPr="007F35F1">
        <w:drawing>
          <wp:inline distT="0" distB="0" distL="0" distR="0" wp14:anchorId="40190F6B" wp14:editId="1C57923E">
            <wp:extent cx="5943600" cy="1120775"/>
            <wp:effectExtent l="0" t="0" r="0" b="3175"/>
            <wp:docPr id="49482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2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B49" w14:textId="77777777" w:rsidR="007F35F1" w:rsidRDefault="007F35F1"/>
    <w:p w14:paraId="0C550341" w14:textId="2EBBFFCA" w:rsidR="007F35F1" w:rsidRDefault="007F35F1">
      <w:r w:rsidRPr="007F35F1">
        <w:t>/</w:t>
      </w:r>
      <w:proofErr w:type="gramStart"/>
      <w:r w:rsidRPr="007F35F1">
        <w:t>flushdns</w:t>
      </w:r>
      <w:proofErr w:type="gramEnd"/>
      <w:r w:rsidRPr="007F35F1">
        <w:t xml:space="preserve"> Removes the DNS Resolver cache</w:t>
      </w:r>
    </w:p>
    <w:p w14:paraId="2E83D525" w14:textId="34B243DC" w:rsidR="007F35F1" w:rsidRDefault="007F35F1">
      <w:r w:rsidRPr="007F35F1">
        <w:drawing>
          <wp:inline distT="0" distB="0" distL="0" distR="0" wp14:anchorId="35E22E88" wp14:editId="411FE88E">
            <wp:extent cx="4725059" cy="1305107"/>
            <wp:effectExtent l="0" t="0" r="0" b="9525"/>
            <wp:docPr id="12446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06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F05" w14:textId="7BD58BE0" w:rsidR="007F35F1" w:rsidRDefault="007F35F1">
      <w:r w:rsidRPr="007F35F1">
        <w:lastRenderedPageBreak/>
        <w:t>/</w:t>
      </w:r>
      <w:proofErr w:type="gramStart"/>
      <w:r w:rsidRPr="007F35F1">
        <w:t>registerdns</w:t>
      </w:r>
      <w:proofErr w:type="gramEnd"/>
      <w:r w:rsidRPr="007F35F1">
        <w:t xml:space="preserve"> Refreshes all DHCP leases and re-registers DNS name</w:t>
      </w:r>
    </w:p>
    <w:p w14:paraId="3C341918" w14:textId="1E2E2836" w:rsidR="007F35F1" w:rsidRDefault="007F35F1">
      <w:r w:rsidRPr="007F35F1">
        <w:drawing>
          <wp:inline distT="0" distB="0" distL="0" distR="0" wp14:anchorId="6BC96A78" wp14:editId="2906690B">
            <wp:extent cx="4143953" cy="790685"/>
            <wp:effectExtent l="0" t="0" r="9525" b="9525"/>
            <wp:docPr id="42131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4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A12" w14:textId="77777777" w:rsidR="007F35F1" w:rsidRDefault="007F35F1"/>
    <w:p w14:paraId="55536D2E" w14:textId="278F75A2" w:rsidR="007F35F1" w:rsidRDefault="007F35F1">
      <w:r w:rsidRPr="007F35F1">
        <w:t>/</w:t>
      </w:r>
      <w:proofErr w:type="gramStart"/>
      <w:r w:rsidRPr="007F35F1">
        <w:t>displaydns</w:t>
      </w:r>
      <w:proofErr w:type="gramEnd"/>
      <w:r w:rsidRPr="007F35F1">
        <w:t xml:space="preserve"> Display the contents of the DNS Resolver Cache</w:t>
      </w:r>
    </w:p>
    <w:p w14:paraId="0F909456" w14:textId="5FB038C1" w:rsidR="007F35F1" w:rsidRDefault="007F35F1">
      <w:r w:rsidRPr="007F35F1">
        <w:drawing>
          <wp:inline distT="0" distB="0" distL="0" distR="0" wp14:anchorId="067E3D47" wp14:editId="34017541">
            <wp:extent cx="3200847" cy="1162212"/>
            <wp:effectExtent l="0" t="0" r="0" b="0"/>
            <wp:docPr id="10646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9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F1"/>
    <w:rsid w:val="004732B8"/>
    <w:rsid w:val="00772F8C"/>
    <w:rsid w:val="007F35F1"/>
    <w:rsid w:val="00A122FE"/>
    <w:rsid w:val="00CB3F17"/>
    <w:rsid w:val="00E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F062"/>
  <w15:chartTrackingRefBased/>
  <w15:docId w15:val="{AF8C1FCE-BF52-46D9-B0C8-DA45FE28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5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5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5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5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5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5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5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2</cp:revision>
  <dcterms:created xsi:type="dcterms:W3CDTF">2025-02-26T07:21:00Z</dcterms:created>
  <dcterms:modified xsi:type="dcterms:W3CDTF">2025-02-26T09:38:00Z</dcterms:modified>
</cp:coreProperties>
</file>