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32.8482055664062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Practice Quiz 1 + Solution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0.306396484375" w:line="240" w:lineRule="auto"/>
        <w:ind w:left="4.80003356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Q1.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6.4800262451171875" w:right="0" w:firstLine="8.639984130859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result (in binary) of Verilog expression A+(B|C) for the  following inputs: A=4'b1100, B=3'b100 and C=3'b010. Assume A is a 4-bit  wire and B and C are each 3-bit wires. Show your result using Verilog  notation, such as 3'b101.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09814453125" w:line="240" w:lineRule="auto"/>
        <w:ind w:left="127.440032958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**Solution**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923828125" w:line="240" w:lineRule="auto"/>
        <w:ind w:left="132.9600524902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4'b0010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8800659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//| = Bitwise OR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8800659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//+ = Addition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1884765625" w:line="240" w:lineRule="auto"/>
        <w:ind w:left="4.80003356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Q2.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57592296600342" w:lineRule="auto"/>
        <w:ind w:left="6.4800262451171875" w:right="0.00244140625" w:firstLine="8.63998413085937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result (in binary) of Verilog expression (A==B)?B:C for the  following inputs: A=4'b1100, B=3'b100 and C=3'b010. Assume A is a 4-bit  wire and B and C are each 3-bit wires. Show your result using Verilog  notation, such as 3'b101.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4453125" w:line="240" w:lineRule="auto"/>
        <w:ind w:left="127.440032958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**Solution**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9462890625" w:line="240" w:lineRule="auto"/>
        <w:ind w:left="130.80001831054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3'b010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4.88006591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//Conditional Statement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320068359375" w:line="240" w:lineRule="auto"/>
        <w:ind w:left="4.80003356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Q3.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90913200378418" w:lineRule="auto"/>
        <w:ind w:left="12.72003173828125" w:right="0.001220703125" w:firstLine="2.39997863769531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Give the result (in binary) of Verilog expression ~&amp;A for the following  input: A=4'b1100. Assume A is a 4-bit wire. Show your result using Verilog  notation, such as 3'b101.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811279296875" w:line="240" w:lineRule="auto"/>
        <w:ind w:left="127.440032958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**Solution**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9462890625" w:line="240" w:lineRule="auto"/>
        <w:ind w:left="134.64004516601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1'b1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134.88006591796875" w:right="1098.00537109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//Reduction Operator ~&amp;. Operates on all the bits within a word.  //Accepts a single word operand and produces a single bit as output.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4.01123046875" w:line="240" w:lineRule="auto"/>
        <w:ind w:left="4.80003356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Q4.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90954780578613" w:lineRule="auto"/>
        <w:ind w:left="16.800003051757812" w:right="0" w:hanging="12.480010986328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Verilog code that declares a 16-bit register, R_H1402, and initially  assigns it the hexadecimal value 1402.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8104248046875" w:line="240" w:lineRule="auto"/>
        <w:ind w:left="127.440032958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**Solution**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9462890625" w:line="240" w:lineRule="auto"/>
        <w:ind w:left="127.91999816894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reg [15:0] R_H1402;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.080032348632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initial R_H1402 = 16'h1402;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80003356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Q5.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53.8182067871094" w:lineRule="auto"/>
        <w:ind w:left="127.44003295898438" w:right="314.40185546875" w:hanging="123.12004089355469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advantage is there to connecting ports by name, rather than position?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**Solution**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502197265625" w:line="461.81519508361816" w:lineRule="auto"/>
        <w:ind w:left="118.08006286621094" w:right="1188.004150390625" w:hanging="7.20001220703125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Many solutions accepted, but the primary reason is that it is more  likely that wires will be connected to the correct port (i.e. it is harder to make a mistake).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3.70361328125" w:line="240" w:lineRule="auto"/>
        <w:ind w:left="4.8000335693359375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Q6.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908673286438" w:lineRule="auto"/>
        <w:ind w:left="24.240036010742188" w:right="576.0009765625" w:hanging="19.92004394531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the hardware description of a 5-bit mod-22 counter. The suggested  skeleton file has been written below: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41162109375" w:line="240" w:lineRule="auto"/>
        <w:ind w:left="2.39997863769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mod22Cntr (O, ck, rst);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42.08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ck, rst;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output [4:0] O;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//WRITE YOUR CODE HERE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8.3203125" w:line="240" w:lineRule="auto"/>
        <w:ind w:left="15.120010375976562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endmodule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20458984375" w:line="240" w:lineRule="auto"/>
        <w:ind w:left="127.44003295898438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**Solution**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7198486328125" w:line="240" w:lineRule="auto"/>
        <w:ind w:left="110.4000091552734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module mod22Cntr(O, ck, rst);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ck, rst;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5.0399780273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[4:0] O;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4.88006591796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//WRITE YOUR CODE HERE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7.9200744628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reg [4:0] O;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3199462890625" w:line="240" w:lineRule="auto"/>
        <w:ind w:left="84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always @ (posedge ck)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7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 (~rst)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90.07995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if (O == 5'b10101)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0.239868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 &lt;= 5'b00000;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83.119812011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0.2398681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 &lt;= O+1;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4.7999572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always @ (posedge rst)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0.2400207519531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O &lt;= 5'b00000;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3.1200408935546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endmodule</w:t>
      </w:r>
    </w:p>
    <w:sectPr>
      <w:pgSz w:h="15840" w:w="12240" w:orient="portrait"/>
      <w:pgMar w:bottom="2743.2000732421875" w:top="672.000732421875" w:left="720" w:right="575.9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