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BE1D" w14:textId="14C7F7E9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 w:rsidRPr="00003699">
        <w:rPr>
          <w:rFonts w:ascii="Times New Roman" w:hAnsi="Times New Roman" w:cs="Times New Roman"/>
          <w:b/>
          <w:sz w:val="24"/>
          <w:szCs w:val="24"/>
        </w:rPr>
        <w:t>ARITHMETIC OPERATION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003699">
        <w:rPr>
          <w:rFonts w:ascii="Times New Roman" w:hAnsi="Times New Roman" w:cs="Times New Roman"/>
          <w:b/>
          <w:sz w:val="24"/>
          <w:szCs w:val="24"/>
        </w:rPr>
        <w:t xml:space="preserve"> IN </w:t>
      </w:r>
    </w:p>
    <w:p w14:paraId="1D77DF55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699">
        <w:rPr>
          <w:rFonts w:ascii="Times New Roman" w:hAnsi="Times New Roman" w:cs="Times New Roman"/>
          <w:b/>
          <w:sz w:val="24"/>
          <w:szCs w:val="24"/>
        </w:rPr>
        <w:t>QTSPIM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03699">
        <w:rPr>
          <w:rFonts w:ascii="Times New Roman" w:hAnsi="Times New Roman" w:cs="Times New Roman"/>
          <w:b/>
          <w:sz w:val="24"/>
          <w:szCs w:val="24"/>
        </w:rPr>
        <w:t xml:space="preserve">(ASSEMBPLY </w:t>
      </w:r>
    </w:p>
    <w:p w14:paraId="3D90FD8B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3699">
        <w:rPr>
          <w:rFonts w:ascii="Times New Roman" w:hAnsi="Times New Roman" w:cs="Times New Roman"/>
          <w:b/>
          <w:sz w:val="24"/>
          <w:szCs w:val="24"/>
        </w:rPr>
        <w:t xml:space="preserve">LANGUAGE) </w:t>
      </w:r>
    </w:p>
    <w:p w14:paraId="682D571B" w14:textId="17DE318B" w:rsidR="00003699" w:rsidRPr="0013225E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B906A4" wp14:editId="52408311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14:paraId="2E73A6A3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C9069" w14:textId="77777777" w:rsidR="00003699" w:rsidRPr="004A7802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CD3C7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E545A5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ADA84E" w14:textId="77777777" w:rsidR="00003699" w:rsidRDefault="00003699" w:rsidP="00003699">
      <w:pPr>
        <w:rPr>
          <w:rFonts w:ascii="Times New Roman" w:hAnsi="Times New Roman" w:cs="Times New Roman"/>
          <w:sz w:val="18"/>
          <w:szCs w:val="24"/>
        </w:rPr>
      </w:pPr>
    </w:p>
    <w:p w14:paraId="2A1E7840" w14:textId="77777777" w:rsidR="00003699" w:rsidRPr="009F5B8E" w:rsidRDefault="00003699" w:rsidP="00003699">
      <w:pPr>
        <w:rPr>
          <w:rFonts w:ascii="Times New Roman" w:hAnsi="Times New Roman" w:cs="Times New Roman"/>
          <w:sz w:val="18"/>
          <w:szCs w:val="24"/>
        </w:rPr>
      </w:pPr>
    </w:p>
    <w:p w14:paraId="6DF806C4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5F286D09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EBD866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6ED98AA2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2AA850EE" w14:textId="77777777" w:rsidR="00003699" w:rsidRPr="009F5B8E" w:rsidRDefault="00003699" w:rsidP="0000369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635797A" w14:textId="77777777" w:rsidR="00003699" w:rsidRPr="00AB6718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1C820DF2" w14:textId="77777777" w:rsidR="00003699" w:rsidRPr="00AB6718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45DC179" w14:textId="77777777" w:rsidR="00003699" w:rsidRPr="00AB6718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5BD42083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F02E75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60333BC8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95C79" w14:textId="77777777" w:rsidR="00003699" w:rsidRPr="004A7802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F0F394" wp14:editId="29BD246C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CDD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38AD4841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6AB9A53A" w14:textId="77777777" w:rsidR="00003699" w:rsidRDefault="00003699" w:rsidP="00003699">
      <w:pPr>
        <w:rPr>
          <w:rFonts w:ascii="Times New Roman" w:hAnsi="Times New Roman" w:cs="Times New Roman"/>
          <w:sz w:val="24"/>
          <w:szCs w:val="24"/>
        </w:rPr>
      </w:pPr>
    </w:p>
    <w:p w14:paraId="6F048413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B4BBD39" w14:textId="77777777" w:rsidR="00003699" w:rsidRDefault="00003699" w:rsidP="00003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43A6F1F9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Thursday, October 5, 2023</w:t>
      </w:r>
    </w:p>
    <w:p w14:paraId="769DB51F" w14:textId="77777777" w:rsidR="00003699" w:rsidRPr="0038792E" w:rsidRDefault="00003699" w:rsidP="00003699">
      <w:pPr>
        <w:jc w:val="center"/>
        <w:rPr>
          <w:rFonts w:ascii="Times New Roman" w:hAnsi="Times New Roman" w:cs="Times New Roman"/>
          <w:szCs w:val="24"/>
        </w:rPr>
      </w:pPr>
    </w:p>
    <w:p w14:paraId="1B3A5409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27B694CB" w14:textId="77777777" w:rsidR="00003699" w:rsidRDefault="00003699" w:rsidP="0000369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2276FA14" w14:textId="77777777" w:rsidR="00003699" w:rsidRPr="007F4ECD" w:rsidRDefault="00003699" w:rsidP="00003699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49648BEF" w14:textId="77777777" w:rsidR="00003699" w:rsidRPr="007F4ECD" w:rsidRDefault="00003699" w:rsidP="00003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003699" w:rsidRPr="007F4ECD" w14:paraId="45EAC18F" w14:textId="77777777" w:rsidTr="00C20C06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593248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003699" w:rsidRPr="007F4ECD" w14:paraId="6FA29C37" w14:textId="77777777" w:rsidTr="00C20C06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056C6" w14:textId="77777777" w:rsidR="00003699" w:rsidRPr="007F4ECD" w:rsidRDefault="00003699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DE33D" w14:textId="77777777" w:rsidR="00003699" w:rsidRPr="007F4ECD" w:rsidRDefault="00003699" w:rsidP="00C20C0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6377EC" w14:textId="77777777" w:rsidR="00003699" w:rsidRPr="007F4ECD" w:rsidRDefault="00003699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FC6DA2" w14:textId="77777777" w:rsidR="00003699" w:rsidRPr="007F4ECD" w:rsidRDefault="00003699" w:rsidP="00C20C06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57068B9C" w14:textId="77777777" w:rsidR="00003699" w:rsidRPr="007F4ECD" w:rsidRDefault="00003699" w:rsidP="00C20C06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6BC82" w14:textId="77777777" w:rsidR="00003699" w:rsidRPr="007F4ECD" w:rsidRDefault="00003699" w:rsidP="00C20C06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AA317" w14:textId="77777777" w:rsidR="00003699" w:rsidRPr="007F4ECD" w:rsidRDefault="00003699" w:rsidP="00C20C0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36EF775B" w14:textId="77777777" w:rsidR="00003699" w:rsidRPr="007F4ECD" w:rsidRDefault="00003699" w:rsidP="00C20C06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2BB46" w14:textId="77777777" w:rsidR="00003699" w:rsidRPr="007F4ECD" w:rsidRDefault="00003699" w:rsidP="00C20C06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18971E69" w14:textId="77777777" w:rsidR="00003699" w:rsidRPr="007F4ECD" w:rsidRDefault="00003699" w:rsidP="00C20C06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65B89" w14:textId="77777777" w:rsidR="00003699" w:rsidRPr="007F4ECD" w:rsidRDefault="00003699" w:rsidP="00C20C06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003699" w:rsidRPr="007F4ECD" w14:paraId="1AC31780" w14:textId="77777777" w:rsidTr="00C20C06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4FD727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FDBFAC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14:paraId="7AAEEE6A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FD5CE8" w14:textId="77777777" w:rsidR="00003699" w:rsidRPr="007F4ECD" w:rsidRDefault="00003699" w:rsidP="00C20C06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14:paraId="49E2089F" w14:textId="77777777" w:rsidR="00003699" w:rsidRPr="007F4ECD" w:rsidRDefault="00003699" w:rsidP="00C20C06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719B84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14:paraId="44681C67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66239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23275D61" w14:textId="77777777" w:rsidTr="00C20C06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94777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66E78262" w14:textId="77777777" w:rsidR="00003699" w:rsidRPr="007F4ECD" w:rsidRDefault="00003699" w:rsidP="00C20C06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1E7DB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14:paraId="44A898DF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D7476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14:paraId="2069975B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E03249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14:paraId="6CF5E525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4B959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3105C9B8" w14:textId="77777777" w:rsidTr="00C20C06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6281B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AD73CC" w14:textId="77777777" w:rsidR="00003699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 w14:paraId="6940005F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B1D3E" w14:textId="77777777" w:rsidR="00003699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5D7DC078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D997B" w14:textId="77777777" w:rsidR="00003699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14:paraId="0805CE04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BD2A1F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0DF2C8EB" w14:textId="77777777" w:rsidTr="00C20C06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18653F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F0EDB7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14:paraId="25DC586E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92A5D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14:paraId="591AE050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1C558B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steps are totally missing</w:t>
            </w:r>
          </w:p>
          <w:p w14:paraId="150AB8B3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5C609A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0D02FAD8" w14:textId="77777777" w:rsidTr="00C20C06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29219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017BA1CD" w14:textId="77777777" w:rsidR="00003699" w:rsidRPr="007F4ECD" w:rsidRDefault="00003699" w:rsidP="00C20C06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FAEB58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7B237FCF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B22B6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14:paraId="269F52FF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FC0ED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No or wrong output</w:t>
            </w:r>
          </w:p>
          <w:p w14:paraId="2DD91818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E1BF2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68F09616" w14:textId="77777777" w:rsidTr="00C20C06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5DE18C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290BA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about the lab is shown and written</w:t>
            </w:r>
          </w:p>
          <w:p w14:paraId="6996F361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03B8D6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2CD6D976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61570A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3654E5F0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5F0B7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4568668F" w14:textId="77777777" w:rsidTr="00C20C06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BAC2B3" w14:textId="77777777" w:rsidR="00003699" w:rsidRPr="007F4ECD" w:rsidRDefault="00003699" w:rsidP="00C20C06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C3EC5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0DB38" w14:textId="77777777" w:rsidR="00003699" w:rsidRPr="007F4ECD" w:rsidRDefault="00003699" w:rsidP="00C20C06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6AA0B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63267" w14:textId="77777777" w:rsidR="00003699" w:rsidRPr="007F4ECD" w:rsidRDefault="00003699" w:rsidP="00C20C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3699" w:rsidRPr="007F4ECD" w14:paraId="73A36174" w14:textId="77777777" w:rsidTr="00C20C06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334292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368DA944" w14:textId="77777777" w:rsidR="00003699" w:rsidRPr="007F4ECD" w:rsidRDefault="00003699" w:rsidP="00C20C06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5DDE917B" w14:textId="77777777" w:rsidR="00003699" w:rsidRPr="00766052" w:rsidRDefault="00003699" w:rsidP="0000369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0469DE3D" w14:textId="7DCB2BEF" w:rsidR="00A56019" w:rsidRDefault="00A56019" w:rsidP="00A560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601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Arithmetic Operation 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A56019">
        <w:rPr>
          <w:rFonts w:ascii="Times New Roman" w:hAnsi="Times New Roman" w:cs="Times New Roman"/>
          <w:b/>
          <w:bCs/>
          <w:sz w:val="36"/>
          <w:szCs w:val="36"/>
        </w:rPr>
        <w:t>n Qtspim</w:t>
      </w:r>
    </w:p>
    <w:p w14:paraId="3E7FFCB7" w14:textId="6C7F7624" w:rsidR="00003699" w:rsidRDefault="00A56019" w:rsidP="00A5601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56019">
        <w:rPr>
          <w:rFonts w:ascii="Times New Roman" w:hAnsi="Times New Roman" w:cs="Times New Roman"/>
          <w:b/>
          <w:bCs/>
          <w:sz w:val="36"/>
          <w:szCs w:val="36"/>
        </w:rPr>
        <w:t>(Assembly Language)</w:t>
      </w:r>
    </w:p>
    <w:p w14:paraId="4F0EDAF0" w14:textId="77777777" w:rsidR="00003699" w:rsidRPr="00AE2688" w:rsidRDefault="00003699" w:rsidP="00003699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38EF91C1" w14:textId="2167E9C7" w:rsidR="00A56019" w:rsidRPr="00A56019" w:rsidRDefault="00A56019" w:rsidP="0000369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Introduction to assembly language and Qt</w:t>
      </w:r>
      <w:r w:rsidR="0001167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pim software</w:t>
      </w:r>
    </w:p>
    <w:p w14:paraId="38960978" w14:textId="34F3DB4E" w:rsidR="00A56019" w:rsidRPr="00A56019" w:rsidRDefault="00A56019" w:rsidP="0000369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write arithmetic operations</w:t>
      </w:r>
    </w:p>
    <w:p w14:paraId="688DCAAE" w14:textId="7F34564B" w:rsidR="00003699" w:rsidRPr="00A56019" w:rsidRDefault="00A56019" w:rsidP="00A56019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write logical operations</w:t>
      </w:r>
      <w:r w:rsidR="00003699">
        <w:rPr>
          <w:rFonts w:cstheme="minorHAnsi"/>
          <w:sz w:val="24"/>
          <w:szCs w:val="24"/>
        </w:rPr>
        <w:t xml:space="preserve"> </w:t>
      </w:r>
    </w:p>
    <w:p w14:paraId="22A56E86" w14:textId="77777777" w:rsidR="00003699" w:rsidRPr="00766052" w:rsidRDefault="00003699" w:rsidP="0000369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F8DC114" w14:textId="77777777" w:rsidR="00003699" w:rsidRPr="00AE2688" w:rsidRDefault="00003699" w:rsidP="00003699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67453A2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Pr="00F4764E">
        <w:rPr>
          <w:rFonts w:cstheme="minorHAnsi"/>
          <w:sz w:val="24"/>
          <w:szCs w:val="24"/>
        </w:rPr>
        <w:t>Write an assembly language program which takes two numbers from user and add them and show the result on console.</w:t>
      </w:r>
    </w:p>
    <w:p w14:paraId="07B92095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6423A67B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7F99EF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1E5412A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1A5BFE2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563249E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main:   </w:t>
      </w:r>
    </w:p>
    <w:p w14:paraId="624A090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#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4 (</w:t>
      </w:r>
      <w:proofErr w:type="spellStart"/>
      <w:r w:rsidRPr="004E062E">
        <w:rPr>
          <w:rFonts w:ascii="Consolas" w:hAnsi="Consolas" w:cs="Fira Code"/>
        </w:rPr>
        <w:t>print_str</w:t>
      </w:r>
      <w:proofErr w:type="spellEnd"/>
      <w:r w:rsidRPr="004E062E">
        <w:rPr>
          <w:rFonts w:ascii="Consolas" w:hAnsi="Consolas" w:cs="Fira Code"/>
        </w:rPr>
        <w:t>)</w:t>
      </w:r>
    </w:p>
    <w:p w14:paraId="4D49DAF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la $a0, prompt1     # argument: string</w:t>
      </w:r>
    </w:p>
    <w:p w14:paraId="2561114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# print the string</w:t>
      </w:r>
    </w:p>
    <w:p w14:paraId="17E01CA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BB7AF9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20D8494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247F708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480C8EB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4CBA14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32F6ED5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45FD216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1AF7B96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C913CE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5AD932A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978B28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066646B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1CB42B4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46EE321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answer</w:t>
      </w:r>
    </w:p>
    <w:p w14:paraId="3B0485A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787533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5D8F799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add $t2,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6439245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7F34398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$t2</w:t>
      </w:r>
    </w:p>
    <w:p w14:paraId="118FF00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9F7D2F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136473A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FB6343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5BFE450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44AADA9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lastRenderedPageBreak/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66156036" w14:textId="69916DEF" w:rsidR="002354B2" w:rsidRPr="00F60265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answer: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"The answer is: "</w:t>
      </w:r>
    </w:p>
    <w:p w14:paraId="5D18E696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F52E2B5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48D21AF" w14:textId="606299F8" w:rsidR="004E062E" w:rsidRDefault="004E062E" w:rsidP="002354B2">
      <w:pPr>
        <w:pStyle w:val="ListParagraph"/>
        <w:rPr>
          <w:rFonts w:cstheme="minorHAnsi"/>
          <w:b/>
          <w:bCs/>
          <w:sz w:val="24"/>
          <w:szCs w:val="24"/>
        </w:rPr>
      </w:pPr>
      <w:r w:rsidRPr="004E062E">
        <w:rPr>
          <w:rFonts w:cstheme="minorHAnsi"/>
          <w:b/>
          <w:bCs/>
          <w:sz w:val="24"/>
          <w:szCs w:val="24"/>
        </w:rPr>
        <w:drawing>
          <wp:inline distT="0" distB="0" distL="0" distR="0" wp14:anchorId="41B9B87A" wp14:editId="0CE7040E">
            <wp:extent cx="3172268" cy="952633"/>
            <wp:effectExtent l="0" t="0" r="9525" b="0"/>
            <wp:docPr id="1498725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725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7E7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CCC1411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C2AA046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Pr="00F4764E">
        <w:rPr>
          <w:rFonts w:cstheme="minorHAnsi"/>
          <w:sz w:val="24"/>
          <w:szCs w:val="24"/>
        </w:rPr>
        <w:t>Write an assembly language program which takes two numbers from user and subtract them and show the result on console</w:t>
      </w:r>
    </w:p>
    <w:p w14:paraId="1A537DF1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1013383B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43E34CF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020B68E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0AC45E5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A63926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main:   </w:t>
      </w:r>
    </w:p>
    <w:p w14:paraId="48F3B09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#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4 (</w:t>
      </w:r>
      <w:proofErr w:type="spellStart"/>
      <w:r w:rsidRPr="004E062E">
        <w:rPr>
          <w:rFonts w:ascii="Consolas" w:hAnsi="Consolas" w:cs="Fira Code"/>
        </w:rPr>
        <w:t>print_str</w:t>
      </w:r>
      <w:proofErr w:type="spellEnd"/>
      <w:r w:rsidRPr="004E062E">
        <w:rPr>
          <w:rFonts w:ascii="Consolas" w:hAnsi="Consolas" w:cs="Fira Code"/>
        </w:rPr>
        <w:t>)</w:t>
      </w:r>
    </w:p>
    <w:p w14:paraId="47C9F971" w14:textId="4BC4D5A2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la $a0, prompt1     # argument: string</w:t>
      </w:r>
    </w:p>
    <w:p w14:paraId="2A7333C7" w14:textId="341C15E1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# print the string</w:t>
      </w:r>
    </w:p>
    <w:p w14:paraId="209616F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8FBA1A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287545A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5FEFF0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128A68B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62DFFEA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46396C7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2403E21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440618D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8F3298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638CCF7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2C002DF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1DF07B3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DB35A4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549A135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answer</w:t>
      </w:r>
    </w:p>
    <w:p w14:paraId="35E5563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A2837E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3F5187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sub $t2,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5CB889F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2E9272F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$t2</w:t>
      </w:r>
    </w:p>
    <w:p w14:paraId="4350850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030D4D7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060BC5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A26631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7DB397F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6DDA6E5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3E6359FF" w14:textId="6FC8110A" w:rsidR="002354B2" w:rsidRPr="00F60265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answer: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"The answer is: "</w:t>
      </w:r>
    </w:p>
    <w:p w14:paraId="048050E0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9AB4E8E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33A2DAA4" w14:textId="46B82E3B" w:rsidR="004E062E" w:rsidRDefault="004E062E" w:rsidP="002354B2">
      <w:pPr>
        <w:pStyle w:val="ListParagraph"/>
        <w:rPr>
          <w:rFonts w:cstheme="minorHAnsi"/>
          <w:b/>
          <w:bCs/>
          <w:sz w:val="24"/>
          <w:szCs w:val="24"/>
        </w:rPr>
      </w:pPr>
      <w:r w:rsidRPr="004E062E">
        <w:rPr>
          <w:rFonts w:cstheme="minorHAnsi"/>
          <w:b/>
          <w:bCs/>
          <w:sz w:val="24"/>
          <w:szCs w:val="24"/>
        </w:rPr>
        <w:drawing>
          <wp:inline distT="0" distB="0" distL="0" distR="0" wp14:anchorId="22D26E05" wp14:editId="7DD36E75">
            <wp:extent cx="3267531" cy="962159"/>
            <wp:effectExtent l="0" t="0" r="9525" b="9525"/>
            <wp:docPr id="5681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3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8BBB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C8A5F3A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Pr="00F4764E">
        <w:rPr>
          <w:rFonts w:cstheme="minorHAnsi"/>
          <w:sz w:val="24"/>
          <w:szCs w:val="24"/>
        </w:rPr>
        <w:t>Write an assembly language program which takes two numbers from user and multiply them and show the result on console.</w:t>
      </w:r>
    </w:p>
    <w:p w14:paraId="3373E2D4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7FD19FAD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31C0754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3F5F828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4E2034B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4492192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main:   </w:t>
      </w:r>
    </w:p>
    <w:p w14:paraId="33DAF4F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#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4 (</w:t>
      </w:r>
      <w:proofErr w:type="spellStart"/>
      <w:r w:rsidRPr="004E062E">
        <w:rPr>
          <w:rFonts w:ascii="Consolas" w:hAnsi="Consolas" w:cs="Fira Code"/>
        </w:rPr>
        <w:t>print_str</w:t>
      </w:r>
      <w:proofErr w:type="spellEnd"/>
      <w:r w:rsidRPr="004E062E">
        <w:rPr>
          <w:rFonts w:ascii="Consolas" w:hAnsi="Consolas" w:cs="Fira Code"/>
        </w:rPr>
        <w:t>)</w:t>
      </w:r>
    </w:p>
    <w:p w14:paraId="71F533E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la $a0, prompt1     # argument: string</w:t>
      </w:r>
    </w:p>
    <w:p w14:paraId="66D4DBE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# print the string</w:t>
      </w:r>
    </w:p>
    <w:p w14:paraId="0F05867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620335C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3032EAE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2C69C6E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71006DD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</w:p>
    <w:p w14:paraId="3883072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15B7588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35CC5E0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7C401FB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</w:p>
    <w:p w14:paraId="430D7BE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7757579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CC8DDD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70F2E60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170916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4687396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answer</w:t>
      </w:r>
    </w:p>
    <w:p w14:paraId="4CB19FC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54B3EB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42B2509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mul</w:t>
      </w:r>
      <w:proofErr w:type="spellEnd"/>
      <w:r w:rsidRPr="004E062E">
        <w:rPr>
          <w:rFonts w:ascii="Consolas" w:hAnsi="Consolas" w:cs="Fira Code"/>
        </w:rPr>
        <w:t xml:space="preserve"> $t2,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4DC9B33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4DEC944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$t2</w:t>
      </w:r>
    </w:p>
    <w:p w14:paraId="08013F1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2DDF9E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8C99EC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9DD6CD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7EA6776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533FCD2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7CF264B5" w14:textId="51AE8BD0" w:rsidR="002354B2" w:rsidRPr="00F60265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answer: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"The answer is: "</w:t>
      </w:r>
    </w:p>
    <w:p w14:paraId="7A0E6B7C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8823A0E" w14:textId="77777777" w:rsidR="003E11BD" w:rsidRDefault="003E11B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63E7E71" w14:textId="344FE7F4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747E224A" w14:textId="7372BDDD" w:rsidR="004E062E" w:rsidRDefault="004E062E" w:rsidP="002354B2">
      <w:pPr>
        <w:pStyle w:val="ListParagraph"/>
        <w:rPr>
          <w:rFonts w:cstheme="minorHAnsi"/>
          <w:b/>
          <w:bCs/>
          <w:sz w:val="24"/>
          <w:szCs w:val="24"/>
        </w:rPr>
      </w:pPr>
      <w:r w:rsidRPr="004E062E">
        <w:rPr>
          <w:rFonts w:cstheme="minorHAnsi"/>
          <w:b/>
          <w:bCs/>
          <w:sz w:val="24"/>
          <w:szCs w:val="24"/>
        </w:rPr>
        <w:drawing>
          <wp:inline distT="0" distB="0" distL="0" distR="0" wp14:anchorId="13EAC338" wp14:editId="304FFF9B">
            <wp:extent cx="3896269" cy="1076475"/>
            <wp:effectExtent l="0" t="0" r="9525" b="9525"/>
            <wp:docPr id="121570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09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7B68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9DC341F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Pr="00F4764E">
        <w:rPr>
          <w:rFonts w:cstheme="minorHAnsi"/>
          <w:sz w:val="24"/>
          <w:szCs w:val="24"/>
        </w:rPr>
        <w:t>Write an assembly language program which takes two numbers from user and divide them and show the result on console.</w:t>
      </w:r>
    </w:p>
    <w:p w14:paraId="0FC88678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1ADB7127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7EA65E7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4F83D0A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0EE989F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05D972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main:   </w:t>
      </w:r>
    </w:p>
    <w:p w14:paraId="117C7A4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#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4 (</w:t>
      </w:r>
      <w:proofErr w:type="spellStart"/>
      <w:r w:rsidRPr="004E062E">
        <w:rPr>
          <w:rFonts w:ascii="Consolas" w:hAnsi="Consolas" w:cs="Fira Code"/>
        </w:rPr>
        <w:t>print_str</w:t>
      </w:r>
      <w:proofErr w:type="spellEnd"/>
      <w:r w:rsidRPr="004E062E">
        <w:rPr>
          <w:rFonts w:ascii="Consolas" w:hAnsi="Consolas" w:cs="Fira Code"/>
        </w:rPr>
        <w:t>)</w:t>
      </w:r>
    </w:p>
    <w:p w14:paraId="6F6BB7B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la $a0, prompt1     # argument: string</w:t>
      </w:r>
    </w:p>
    <w:p w14:paraId="127454C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# print the string</w:t>
      </w:r>
    </w:p>
    <w:p w14:paraId="13E53A0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5BEFC8F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18FD0B2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EA1170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44FD552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45B8FC2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64AD6FF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6CACC80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B83371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3E6741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2B01137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354860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3CA6DDE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689B266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231D2E9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answer</w:t>
      </w:r>
    </w:p>
    <w:p w14:paraId="3190086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7DA02DB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505AEF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div $t2,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46157D6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41791CE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$t2</w:t>
      </w:r>
    </w:p>
    <w:p w14:paraId="5E55C79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1BD7D71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264176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14E38AA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784B5BF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1BEBC4B5" w14:textId="7E142C7B" w:rsidR="002354B2" w:rsidRPr="00F60265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answer: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"The answer is: "</w:t>
      </w:r>
    </w:p>
    <w:p w14:paraId="3EE6135E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5F1577" w14:textId="77777777" w:rsidR="003E11BD" w:rsidRDefault="003E11B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B81DF28" w14:textId="36FA10B1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605ACB7C" w14:textId="11195803" w:rsidR="002354B2" w:rsidRDefault="00EE64A8" w:rsidP="002354B2">
      <w:pPr>
        <w:pStyle w:val="ListParagraph"/>
        <w:rPr>
          <w:rFonts w:cstheme="minorHAnsi"/>
          <w:b/>
          <w:bCs/>
          <w:sz w:val="24"/>
          <w:szCs w:val="24"/>
        </w:rPr>
      </w:pPr>
      <w:r w:rsidRPr="00EE64A8">
        <w:rPr>
          <w:rFonts w:cstheme="minorHAnsi"/>
          <w:b/>
          <w:bCs/>
          <w:sz w:val="24"/>
          <w:szCs w:val="24"/>
        </w:rPr>
        <w:drawing>
          <wp:inline distT="0" distB="0" distL="0" distR="0" wp14:anchorId="14521CEC" wp14:editId="2D2C3532">
            <wp:extent cx="4410691" cy="943107"/>
            <wp:effectExtent l="0" t="0" r="0" b="9525"/>
            <wp:docPr id="156912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28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37F9" w14:textId="77777777" w:rsidR="00EE64A8" w:rsidRDefault="00EE64A8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63D389B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Pr="00F4764E">
        <w:rPr>
          <w:rFonts w:cstheme="minorHAnsi"/>
          <w:sz w:val="24"/>
          <w:szCs w:val="24"/>
        </w:rPr>
        <w:t>Write assembly program to multiply two numbers using MULT and extract the bit from high and low registers to general purpose registers.</w:t>
      </w:r>
    </w:p>
    <w:p w14:paraId="45B13CA5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3B705178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564459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42CE2D5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7AAF002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6A5E14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main:</w:t>
      </w:r>
    </w:p>
    <w:p w14:paraId="44C096F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#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4 (</w:t>
      </w:r>
      <w:proofErr w:type="spellStart"/>
      <w:r w:rsidRPr="004E062E">
        <w:rPr>
          <w:rFonts w:ascii="Consolas" w:hAnsi="Consolas" w:cs="Fira Code"/>
        </w:rPr>
        <w:t>print_str</w:t>
      </w:r>
      <w:proofErr w:type="spellEnd"/>
      <w:r w:rsidRPr="004E062E">
        <w:rPr>
          <w:rFonts w:ascii="Consolas" w:hAnsi="Consolas" w:cs="Fira Code"/>
        </w:rPr>
        <w:t>)</w:t>
      </w:r>
    </w:p>
    <w:p w14:paraId="2B6B8B3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la $a0, prompt1     # argument: string</w:t>
      </w:r>
    </w:p>
    <w:p w14:paraId="57C7C95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# print the string</w:t>
      </w:r>
    </w:p>
    <w:p w14:paraId="2684EA9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5427D18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169F31B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7443205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4E3D2BF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1BCC3B3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05092F7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4C6F74D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AE289A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FC7262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660E99D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9302BB0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2808D85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765FDCB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56A430C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low</w:t>
      </w:r>
    </w:p>
    <w:p w14:paraId="73F00E5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B632DD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6E1A1D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mult</w:t>
      </w:r>
      <w:proofErr w:type="spellEnd"/>
      <w:r w:rsidRPr="004E062E">
        <w:rPr>
          <w:rFonts w:ascii="Consolas" w:hAnsi="Consolas" w:cs="Fira Code"/>
        </w:rPr>
        <w:t xml:space="preserve">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190A72B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40DEFC5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mfhi</w:t>
      </w:r>
      <w:proofErr w:type="spellEnd"/>
      <w:r w:rsidRPr="004E062E">
        <w:rPr>
          <w:rFonts w:ascii="Consolas" w:hAnsi="Consolas" w:cs="Fira Code"/>
        </w:rPr>
        <w:t xml:space="preserve"> $t3</w:t>
      </w:r>
    </w:p>
    <w:p w14:paraId="4583821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122F9E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15D9362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48FF7B5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high</w:t>
      </w:r>
    </w:p>
    <w:p w14:paraId="0C2AA3A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AD4ED3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359E70D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mult</w:t>
      </w:r>
      <w:proofErr w:type="spellEnd"/>
      <w:r w:rsidRPr="004E062E">
        <w:rPr>
          <w:rFonts w:ascii="Consolas" w:hAnsi="Consolas" w:cs="Fira Code"/>
        </w:rPr>
        <w:t xml:space="preserve">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t1</w:t>
      </w:r>
    </w:p>
    <w:p w14:paraId="1A5BB19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4AB98EC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mflo</w:t>
      </w:r>
      <w:proofErr w:type="spellEnd"/>
      <w:r w:rsidRPr="004E062E">
        <w:rPr>
          <w:rFonts w:ascii="Consolas" w:hAnsi="Consolas" w:cs="Fira Code"/>
        </w:rPr>
        <w:t xml:space="preserve"> $t4</w:t>
      </w:r>
    </w:p>
    <w:p w14:paraId="4BA751B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CF6C91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528E9CD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4423408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176ED71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lastRenderedPageBreak/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123DECE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6CB68DE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low: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"The low register bit is: "</w:t>
      </w:r>
    </w:p>
    <w:p w14:paraId="5EF24607" w14:textId="326E6F92" w:rsidR="002354B2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high: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"\</w:t>
      </w:r>
      <w:proofErr w:type="spellStart"/>
      <w:r w:rsidRPr="004E062E">
        <w:rPr>
          <w:rFonts w:ascii="Consolas" w:hAnsi="Consolas" w:cs="Fira Code"/>
        </w:rPr>
        <w:t>nThe</w:t>
      </w:r>
      <w:proofErr w:type="spellEnd"/>
      <w:r w:rsidRPr="004E062E">
        <w:rPr>
          <w:rFonts w:ascii="Consolas" w:hAnsi="Consolas" w:cs="Fira Code"/>
        </w:rPr>
        <w:t xml:space="preserve"> high register bit is: "</w:t>
      </w:r>
    </w:p>
    <w:p w14:paraId="0F7567CB" w14:textId="77777777" w:rsidR="002354B2" w:rsidRPr="00F60265" w:rsidRDefault="002354B2" w:rsidP="002354B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61B83C8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89B4981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5A98FD4D" w14:textId="4E879135" w:rsidR="00EE64A8" w:rsidRDefault="00EE64A8" w:rsidP="002354B2">
      <w:pPr>
        <w:pStyle w:val="ListParagraph"/>
        <w:rPr>
          <w:rFonts w:cstheme="minorHAnsi"/>
          <w:b/>
          <w:bCs/>
          <w:sz w:val="24"/>
          <w:szCs w:val="24"/>
        </w:rPr>
      </w:pPr>
      <w:r w:rsidRPr="00EE64A8">
        <w:rPr>
          <w:rFonts w:cstheme="minorHAnsi"/>
          <w:b/>
          <w:bCs/>
          <w:sz w:val="24"/>
          <w:szCs w:val="24"/>
        </w:rPr>
        <w:drawing>
          <wp:inline distT="0" distB="0" distL="0" distR="0" wp14:anchorId="41DA7E3D" wp14:editId="7629B7C8">
            <wp:extent cx="4496427" cy="1105054"/>
            <wp:effectExtent l="0" t="0" r="0" b="0"/>
            <wp:docPr id="196389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08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9608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60B8547" w14:textId="09B61D02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6</w:t>
      </w:r>
      <w:r>
        <w:rPr>
          <w:rFonts w:cstheme="minorHAnsi"/>
          <w:sz w:val="24"/>
          <w:szCs w:val="24"/>
        </w:rPr>
        <w:t xml:space="preserve">: </w:t>
      </w:r>
      <w:r>
        <w:t>Write program to perform AND,</w:t>
      </w:r>
      <w:r w:rsidR="00F34EB6">
        <w:t xml:space="preserve"> </w:t>
      </w:r>
      <w:r>
        <w:t>OR, NOT operations in MIPS.</w:t>
      </w:r>
    </w:p>
    <w:p w14:paraId="5304BC80" w14:textId="77777777" w:rsidR="002354B2" w:rsidRDefault="002354B2" w:rsidP="002354B2">
      <w:pPr>
        <w:pStyle w:val="ListParagraph"/>
        <w:rPr>
          <w:rFonts w:cstheme="minorHAnsi"/>
          <w:sz w:val="24"/>
          <w:szCs w:val="24"/>
        </w:rPr>
      </w:pPr>
    </w:p>
    <w:p w14:paraId="77C04DD1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5D09362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.text</w:t>
      </w:r>
    </w:p>
    <w:p w14:paraId="456FCDA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 w:rsidRPr="004E062E">
        <w:rPr>
          <w:rFonts w:ascii="Consolas" w:hAnsi="Consolas" w:cs="Fira Code"/>
        </w:rPr>
        <w:t>.globl</w:t>
      </w:r>
      <w:proofErr w:type="gramEnd"/>
      <w:r w:rsidRPr="004E062E">
        <w:rPr>
          <w:rFonts w:ascii="Consolas" w:hAnsi="Consolas" w:cs="Fira Code"/>
        </w:rPr>
        <w:t xml:space="preserve"> main</w:t>
      </w:r>
    </w:p>
    <w:p w14:paraId="6D31B58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270D831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main:   </w:t>
      </w:r>
    </w:p>
    <w:p w14:paraId="4C6ABFD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li $v0, 4       </w:t>
      </w:r>
    </w:p>
    <w:p w14:paraId="364E03E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la $a0, prompt1     </w:t>
      </w:r>
    </w:p>
    <w:p w14:paraId="69F79CB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 xml:space="preserve">        </w:t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  <w:r w:rsidRPr="004E062E">
        <w:rPr>
          <w:rFonts w:ascii="Consolas" w:hAnsi="Consolas" w:cs="Fira Code"/>
        </w:rPr>
        <w:t xml:space="preserve">         </w:t>
      </w:r>
    </w:p>
    <w:p w14:paraId="5B44DBD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7BB3D25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3C99A67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D938F5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0,$</w:t>
      </w:r>
      <w:proofErr w:type="gramEnd"/>
      <w:r w:rsidRPr="004E062E">
        <w:rPr>
          <w:rFonts w:ascii="Consolas" w:hAnsi="Consolas" w:cs="Fira Code"/>
        </w:rPr>
        <w:t>v0</w:t>
      </w:r>
    </w:p>
    <w:p w14:paraId="50F02A8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</w:p>
    <w:p w14:paraId="289CFA3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293853D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prompt2</w:t>
      </w:r>
    </w:p>
    <w:p w14:paraId="70F557F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0F3C780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1DD62B9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$v0,5</w:t>
      </w:r>
    </w:p>
    <w:p w14:paraId="3C541C4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01CD750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$t</w:t>
      </w:r>
      <w:proofErr w:type="gramStart"/>
      <w:r w:rsidRPr="004E062E">
        <w:rPr>
          <w:rFonts w:ascii="Consolas" w:hAnsi="Consolas" w:cs="Fira Code"/>
        </w:rPr>
        <w:t>1,$</w:t>
      </w:r>
      <w:proofErr w:type="gramEnd"/>
      <w:r w:rsidRPr="004E062E">
        <w:rPr>
          <w:rFonts w:ascii="Consolas" w:hAnsi="Consolas" w:cs="Fira Code"/>
        </w:rPr>
        <w:t>v0</w:t>
      </w:r>
    </w:p>
    <w:p w14:paraId="420F984F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6B52F7D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68FA446C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AND</w:t>
      </w:r>
    </w:p>
    <w:p w14:paraId="641FDD4A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5795BF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BC9E4C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and $t</w:t>
      </w:r>
      <w:proofErr w:type="gramStart"/>
      <w:r w:rsidRPr="004E062E">
        <w:rPr>
          <w:rFonts w:ascii="Consolas" w:hAnsi="Consolas" w:cs="Fira Code"/>
        </w:rPr>
        <w:t>2,$</w:t>
      </w:r>
      <w:proofErr w:type="gramEnd"/>
      <w:r w:rsidRPr="004E062E">
        <w:rPr>
          <w:rFonts w:ascii="Consolas" w:hAnsi="Consolas" w:cs="Fira Code"/>
        </w:rPr>
        <w:t>t0,$t1</w:t>
      </w:r>
    </w:p>
    <w:p w14:paraId="5B5A7C2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395A10E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$t2</w:t>
      </w:r>
    </w:p>
    <w:p w14:paraId="4F46555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845B184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04B801E7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222DB27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OR</w:t>
      </w:r>
    </w:p>
    <w:p w14:paraId="4E23636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3EA8614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</w:p>
    <w:p w14:paraId="5CA8768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or $t</w:t>
      </w:r>
      <w:proofErr w:type="gramStart"/>
      <w:r w:rsidRPr="004E062E">
        <w:rPr>
          <w:rFonts w:ascii="Consolas" w:hAnsi="Consolas" w:cs="Fira Code"/>
        </w:rPr>
        <w:t>3,$</w:t>
      </w:r>
      <w:proofErr w:type="gramEnd"/>
      <w:r w:rsidRPr="004E062E">
        <w:rPr>
          <w:rFonts w:ascii="Consolas" w:hAnsi="Consolas" w:cs="Fira Code"/>
        </w:rPr>
        <w:t>t0,$t1</w:t>
      </w:r>
    </w:p>
    <w:p w14:paraId="45D7C01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lastRenderedPageBreak/>
        <w:tab/>
        <w:t>li $v0, 1</w:t>
      </w:r>
    </w:p>
    <w:p w14:paraId="00F0B17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$t3</w:t>
      </w:r>
    </w:p>
    <w:p w14:paraId="2CD4A87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754F208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77A02E8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$v0,4</w:t>
      </w:r>
    </w:p>
    <w:p w14:paraId="5725D1E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la $a0, NOT</w:t>
      </w:r>
    </w:p>
    <w:p w14:paraId="60F345B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6FC573E9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</w:p>
    <w:p w14:paraId="04FC9EF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not $t</w:t>
      </w:r>
      <w:proofErr w:type="gramStart"/>
      <w:r w:rsidRPr="004E062E">
        <w:rPr>
          <w:rFonts w:ascii="Consolas" w:hAnsi="Consolas" w:cs="Fira Code"/>
        </w:rPr>
        <w:t>4,$</w:t>
      </w:r>
      <w:proofErr w:type="gramEnd"/>
      <w:r w:rsidRPr="004E062E">
        <w:rPr>
          <w:rFonts w:ascii="Consolas" w:hAnsi="Consolas" w:cs="Fira Code"/>
        </w:rPr>
        <w:t>t0</w:t>
      </w:r>
    </w:p>
    <w:p w14:paraId="6A6B442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li $v0, 1</w:t>
      </w:r>
    </w:p>
    <w:p w14:paraId="302308AD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>move $a0, $t4</w:t>
      </w:r>
    </w:p>
    <w:p w14:paraId="4B10B3A2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proofErr w:type="spellStart"/>
      <w:r w:rsidRPr="004E062E">
        <w:rPr>
          <w:rFonts w:ascii="Consolas" w:hAnsi="Consolas" w:cs="Fira Code"/>
        </w:rPr>
        <w:t>syscall</w:t>
      </w:r>
      <w:proofErr w:type="spellEnd"/>
    </w:p>
    <w:p w14:paraId="5AC81F13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4A5CF1D8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</w:r>
      <w:r w:rsidRPr="004E062E">
        <w:rPr>
          <w:rFonts w:ascii="Consolas" w:hAnsi="Consolas" w:cs="Fira Code"/>
        </w:rPr>
        <w:tab/>
      </w:r>
    </w:p>
    <w:p w14:paraId="6AB6D26B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>.data</w:t>
      </w:r>
    </w:p>
    <w:p w14:paraId="02B342BE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prompt1: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first value? "</w:t>
      </w:r>
    </w:p>
    <w:p w14:paraId="32142DC5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prompt2: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"Enter second value? "</w:t>
      </w:r>
    </w:p>
    <w:p w14:paraId="4B2CA1A1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AND: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"Result of AND: "</w:t>
      </w:r>
    </w:p>
    <w:p w14:paraId="0A417DC6" w14:textId="77777777" w:rsidR="004E062E" w:rsidRPr="004E062E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OR: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"\</w:t>
      </w:r>
      <w:proofErr w:type="spellStart"/>
      <w:r w:rsidRPr="004E062E">
        <w:rPr>
          <w:rFonts w:ascii="Consolas" w:hAnsi="Consolas" w:cs="Fira Code"/>
        </w:rPr>
        <w:t>nResult</w:t>
      </w:r>
      <w:proofErr w:type="spellEnd"/>
      <w:r w:rsidRPr="004E062E">
        <w:rPr>
          <w:rFonts w:ascii="Consolas" w:hAnsi="Consolas" w:cs="Fira Code"/>
        </w:rPr>
        <w:t xml:space="preserve"> of OR: "</w:t>
      </w:r>
    </w:p>
    <w:p w14:paraId="001603C6" w14:textId="0D82D812" w:rsidR="002354B2" w:rsidRPr="00F60265" w:rsidRDefault="004E062E" w:rsidP="004E06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4E062E">
        <w:rPr>
          <w:rFonts w:ascii="Consolas" w:hAnsi="Consolas" w:cs="Fira Code"/>
        </w:rPr>
        <w:tab/>
        <w:t xml:space="preserve">NOT: </w:t>
      </w:r>
      <w:proofErr w:type="gramStart"/>
      <w:r w:rsidRPr="004E062E">
        <w:rPr>
          <w:rFonts w:ascii="Consolas" w:hAnsi="Consolas" w:cs="Fira Code"/>
        </w:rPr>
        <w:t xml:space="preserve">  .</w:t>
      </w:r>
      <w:proofErr w:type="spellStart"/>
      <w:r w:rsidRPr="004E062E">
        <w:rPr>
          <w:rFonts w:ascii="Consolas" w:hAnsi="Consolas" w:cs="Fira Code"/>
        </w:rPr>
        <w:t>asciiz</w:t>
      </w:r>
      <w:proofErr w:type="spellEnd"/>
      <w:proofErr w:type="gramEnd"/>
      <w:r w:rsidRPr="004E062E">
        <w:rPr>
          <w:rFonts w:ascii="Consolas" w:hAnsi="Consolas" w:cs="Fira Code"/>
        </w:rPr>
        <w:t xml:space="preserve"> "\</w:t>
      </w:r>
      <w:proofErr w:type="spellStart"/>
      <w:r w:rsidRPr="004E062E">
        <w:rPr>
          <w:rFonts w:ascii="Consolas" w:hAnsi="Consolas" w:cs="Fira Code"/>
        </w:rPr>
        <w:t>nResult</w:t>
      </w:r>
      <w:proofErr w:type="spellEnd"/>
      <w:r w:rsidRPr="004E062E">
        <w:rPr>
          <w:rFonts w:ascii="Consolas" w:hAnsi="Consolas" w:cs="Fira Code"/>
        </w:rPr>
        <w:t xml:space="preserve"> of NOT: "</w:t>
      </w:r>
    </w:p>
    <w:p w14:paraId="679B7787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2456384" w14:textId="77777777" w:rsidR="002354B2" w:rsidRDefault="002354B2" w:rsidP="002354B2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9A13679" w14:textId="0F6E2497" w:rsidR="00003699" w:rsidRDefault="00EE64A8" w:rsidP="00EE64A8">
      <w:pPr>
        <w:pStyle w:val="ListParagraph"/>
        <w:rPr>
          <w:rFonts w:cstheme="minorHAnsi"/>
          <w:b/>
          <w:bCs/>
          <w:sz w:val="24"/>
          <w:szCs w:val="24"/>
        </w:rPr>
      </w:pPr>
      <w:r w:rsidRPr="00EE64A8">
        <w:rPr>
          <w:rFonts w:cstheme="minorHAnsi"/>
          <w:b/>
          <w:bCs/>
          <w:sz w:val="24"/>
          <w:szCs w:val="24"/>
        </w:rPr>
        <w:drawing>
          <wp:inline distT="0" distB="0" distL="0" distR="0" wp14:anchorId="5FFE30D9" wp14:editId="35A4D437">
            <wp:extent cx="4086795" cy="1219370"/>
            <wp:effectExtent l="0" t="0" r="9525" b="0"/>
            <wp:docPr id="19256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728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AF3A" w14:textId="77777777" w:rsidR="00003699" w:rsidRPr="00B34ECC" w:rsidRDefault="00003699" w:rsidP="0000369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bookmarkStart w:id="1" w:name="_Hlk138557151"/>
      <w:r>
        <w:rPr>
          <w:rFonts w:cstheme="minorHAnsi"/>
          <w:sz w:val="24"/>
          <w:szCs w:val="24"/>
        </w:rPr>
        <w:tab/>
      </w:r>
    </w:p>
    <w:p w14:paraId="305613CC" w14:textId="77777777" w:rsidR="00003699" w:rsidRDefault="00003699" w:rsidP="0000369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14236C6" w14:textId="77777777" w:rsidR="00003699" w:rsidRPr="00AA3811" w:rsidRDefault="00003699" w:rsidP="00003699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4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143C3694" w14:textId="77777777" w:rsidR="00003699" w:rsidRPr="00B34ECC" w:rsidRDefault="00003699" w:rsidP="0000369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65068DED" w14:textId="77777777" w:rsidR="00003699" w:rsidRDefault="00003699" w:rsidP="0000369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477FA5D9" w14:textId="7D5C32D6" w:rsidR="00003699" w:rsidRDefault="00003699" w:rsidP="00003699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</w:t>
      </w:r>
      <w:r w:rsidR="004A5027">
        <w:rPr>
          <w:rFonts w:cstheme="minorHAnsi"/>
          <w:sz w:val="24"/>
          <w:szCs w:val="24"/>
        </w:rPr>
        <w:t xml:space="preserve"> this lab I have learnt the basics of assembly language and how to perform arithmetic and logical operation on values taken from user and display the result on console.</w:t>
      </w:r>
      <w:r w:rsidRPr="00B34ECC">
        <w:rPr>
          <w:rFonts w:cstheme="minorHAnsi"/>
          <w:sz w:val="24"/>
          <w:szCs w:val="24"/>
        </w:rPr>
        <w:t xml:space="preserve"> </w:t>
      </w:r>
    </w:p>
    <w:p w14:paraId="070A4D21" w14:textId="77777777" w:rsidR="00003699" w:rsidRPr="00B34ECC" w:rsidRDefault="00003699" w:rsidP="0000369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313D8F8E" w14:textId="77777777" w:rsidR="00003699" w:rsidRPr="0093204C" w:rsidRDefault="00003699" w:rsidP="00003699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FB75D93" w14:textId="77777777" w:rsidR="00003699" w:rsidRDefault="00003699"/>
    <w:sectPr w:rsidR="00003699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99"/>
    <w:rsid w:val="00003699"/>
    <w:rsid w:val="0001167B"/>
    <w:rsid w:val="002354B2"/>
    <w:rsid w:val="003E11BD"/>
    <w:rsid w:val="004A5027"/>
    <w:rsid w:val="004E062E"/>
    <w:rsid w:val="00A56019"/>
    <w:rsid w:val="00EE64A8"/>
    <w:rsid w:val="00F3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7375"/>
  <w15:chartTrackingRefBased/>
  <w15:docId w15:val="{2F47D353-38B7-4F10-8497-E795CD16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9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aimalexe/DCSE/tree/main/semester_5_(fall-23)/computer_organization_and_architechure_lab/lab_reports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9</cp:revision>
  <dcterms:created xsi:type="dcterms:W3CDTF">2023-10-05T14:21:00Z</dcterms:created>
  <dcterms:modified xsi:type="dcterms:W3CDTF">2023-10-05T16:22:00Z</dcterms:modified>
</cp:coreProperties>
</file>