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61FA4" w14:textId="067049CB" w:rsidR="00FD169F" w:rsidRDefault="00FD169F" w:rsidP="00FD16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138553179"/>
      <w:r>
        <w:rPr>
          <w:rFonts w:ascii="Times New Roman" w:hAnsi="Times New Roman" w:cs="Times New Roman"/>
          <w:b/>
          <w:sz w:val="24"/>
          <w:szCs w:val="24"/>
        </w:rPr>
        <w:t xml:space="preserve">COUNTERS IN </w:t>
      </w:r>
    </w:p>
    <w:p w14:paraId="1A28AC2C" w14:textId="4AA1994D" w:rsidR="00FD169F" w:rsidRDefault="00FD169F" w:rsidP="00FD16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VERILOG</w:t>
      </w:r>
    </w:p>
    <w:p w14:paraId="1BA3F0FF" w14:textId="77777777" w:rsidR="00FD169F" w:rsidRDefault="00FD169F" w:rsidP="00FD16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61D373" w14:textId="0348D1C4" w:rsidR="00FD169F" w:rsidRPr="0013225E" w:rsidRDefault="00FD169F" w:rsidP="00FD16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LAB #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D4BD560" wp14:editId="1145A5F6">
            <wp:simplePos x="0" y="0"/>
            <wp:positionH relativeFrom="margin">
              <wp:align>center</wp:align>
            </wp:positionH>
            <wp:positionV relativeFrom="page">
              <wp:posOffset>2343150</wp:posOffset>
            </wp:positionV>
            <wp:extent cx="1223010" cy="1196975"/>
            <wp:effectExtent l="0" t="0" r="0" b="317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119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10</w:t>
      </w:r>
    </w:p>
    <w:p w14:paraId="34F9B6D9" w14:textId="77777777" w:rsidR="00FD169F" w:rsidRDefault="00FD169F" w:rsidP="00FD16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E87507" w14:textId="77777777" w:rsidR="00FD169F" w:rsidRPr="004A7802" w:rsidRDefault="00FD169F" w:rsidP="00FD16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DE7158" w14:textId="77777777" w:rsidR="00FD169F" w:rsidRDefault="00FD169F" w:rsidP="00FD16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AF3B12" w14:textId="77777777" w:rsidR="00FD169F" w:rsidRDefault="00FD169F" w:rsidP="00FD16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7A165B" w14:textId="77777777" w:rsidR="00FD169F" w:rsidRDefault="00FD169F" w:rsidP="00FD169F">
      <w:pPr>
        <w:rPr>
          <w:rFonts w:ascii="Times New Roman" w:hAnsi="Times New Roman" w:cs="Times New Roman"/>
          <w:sz w:val="18"/>
          <w:szCs w:val="24"/>
        </w:rPr>
      </w:pPr>
    </w:p>
    <w:p w14:paraId="59B85B5A" w14:textId="77777777" w:rsidR="00FD169F" w:rsidRPr="009F5B8E" w:rsidRDefault="00FD169F" w:rsidP="00FD169F">
      <w:pPr>
        <w:rPr>
          <w:rFonts w:ascii="Times New Roman" w:hAnsi="Times New Roman" w:cs="Times New Roman"/>
          <w:sz w:val="18"/>
          <w:szCs w:val="24"/>
        </w:rPr>
      </w:pPr>
    </w:p>
    <w:p w14:paraId="109571AD" w14:textId="77777777" w:rsidR="00FD169F" w:rsidRDefault="00FD169F" w:rsidP="00FD16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Fall 2023</w:t>
      </w:r>
    </w:p>
    <w:p w14:paraId="5036B57D" w14:textId="77777777" w:rsidR="00FD169F" w:rsidRDefault="00FD169F" w:rsidP="00FD169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DD6CBA" w14:textId="77777777" w:rsidR="00FD169F" w:rsidRDefault="00FD169F" w:rsidP="00FD16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CSE-304L</w:t>
      </w:r>
    </w:p>
    <w:p w14:paraId="12A10021" w14:textId="77777777" w:rsidR="00FD169F" w:rsidRDefault="00FD169F" w:rsidP="00FD16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Computer Organization &amp; Architecture </w:t>
      </w:r>
      <w:r w:rsidRPr="00AB6718">
        <w:rPr>
          <w:rFonts w:ascii="Times New Roman" w:hAnsi="Times New Roman" w:cs="Times New Roman"/>
          <w:b/>
          <w:sz w:val="24"/>
          <w:szCs w:val="24"/>
        </w:rPr>
        <w:t>Lab</w:t>
      </w:r>
    </w:p>
    <w:p w14:paraId="458E9C53" w14:textId="77777777" w:rsidR="00FD169F" w:rsidRPr="009F5B8E" w:rsidRDefault="00FD169F" w:rsidP="00FD169F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0B0FE7AF" w14:textId="77777777" w:rsidR="00FD169F" w:rsidRPr="00AB6718" w:rsidRDefault="00FD169F" w:rsidP="00FD169F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AIMAL KHAN</w:t>
      </w:r>
    </w:p>
    <w:p w14:paraId="7C37DBA5" w14:textId="77777777" w:rsidR="00FD169F" w:rsidRPr="00AB6718" w:rsidRDefault="00FD169F" w:rsidP="00FD16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Registration No.: </w:t>
      </w:r>
      <w:r>
        <w:rPr>
          <w:rFonts w:ascii="Times New Roman" w:hAnsi="Times New Roman" w:cs="Times New Roman"/>
          <w:b/>
          <w:sz w:val="24"/>
          <w:szCs w:val="24"/>
        </w:rPr>
        <w:t>21PWCSE1996</w:t>
      </w:r>
    </w:p>
    <w:p w14:paraId="05F23631" w14:textId="77777777" w:rsidR="00FD169F" w:rsidRPr="00AB6718" w:rsidRDefault="00FD169F" w:rsidP="00FD16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Section: </w:t>
      </w:r>
      <w:r>
        <w:rPr>
          <w:rFonts w:ascii="Times New Roman" w:hAnsi="Times New Roman" w:cs="Times New Roman"/>
          <w:b/>
          <w:sz w:val="24"/>
          <w:szCs w:val="24"/>
        </w:rPr>
        <w:t>A</w:t>
      </w:r>
    </w:p>
    <w:p w14:paraId="3815A2FC" w14:textId="77777777" w:rsidR="00FD169F" w:rsidRDefault="00FD169F" w:rsidP="00FD16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1A6554" w14:textId="77777777" w:rsidR="00FD169F" w:rsidRDefault="00FD169F" w:rsidP="00FD169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5CAE21CE" w14:textId="77777777" w:rsidR="00FD169F" w:rsidRDefault="00FD169F" w:rsidP="00FD169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53B0F5" w14:textId="77777777" w:rsidR="00FD169F" w:rsidRPr="004A7802" w:rsidRDefault="00FD169F" w:rsidP="00FD16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7FC7901" wp14:editId="6BBADC66">
                <wp:simplePos x="0" y="0"/>
                <wp:positionH relativeFrom="column">
                  <wp:posOffset>3114675</wp:posOffset>
                </wp:positionH>
                <wp:positionV relativeFrom="paragraph">
                  <wp:posOffset>-50165</wp:posOffset>
                </wp:positionV>
                <wp:extent cx="838200" cy="619125"/>
                <wp:effectExtent l="38100" t="57150" r="19050" b="4762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38200" cy="6191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7110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44.55pt;margin-top:-4.65pt;width:67.4pt;height:50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">
                <v:imagedata r:id="rId7" o:title=""/>
              </v:shape>
            </w:pict>
          </mc:Fallback>
        </mc:AlternateContent>
      </w:r>
    </w:p>
    <w:p w14:paraId="68B867AA" w14:textId="77777777" w:rsidR="00FD169F" w:rsidRDefault="00FD169F" w:rsidP="00FD169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Student Signature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7802">
        <w:rPr>
          <w:rFonts w:ascii="Times New Roman" w:hAnsi="Times New Roman" w:cs="Times New Roman"/>
          <w:sz w:val="24"/>
          <w:szCs w:val="24"/>
        </w:rPr>
        <w:t>______________</w:t>
      </w:r>
    </w:p>
    <w:p w14:paraId="056DDB99" w14:textId="77777777" w:rsidR="00FD169F" w:rsidRDefault="00FD169F" w:rsidP="00FD169F">
      <w:pPr>
        <w:rPr>
          <w:rFonts w:ascii="Times New Roman" w:hAnsi="Times New Roman" w:cs="Times New Roman"/>
          <w:sz w:val="24"/>
          <w:szCs w:val="24"/>
        </w:rPr>
      </w:pPr>
    </w:p>
    <w:p w14:paraId="628E3334" w14:textId="77777777" w:rsidR="00FD169F" w:rsidRDefault="00FD169F" w:rsidP="00FD16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044F3BB1" w14:textId="77777777" w:rsidR="00FD169F" w:rsidRDefault="00FD169F" w:rsidP="00FD169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Dr. Bilal Habib</w:t>
      </w:r>
    </w:p>
    <w:p w14:paraId="6EB1BB0E" w14:textId="7E342C42" w:rsidR="00FD169F" w:rsidRDefault="00FD169F" w:rsidP="00FD16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Monday, January 29, 2024</w:t>
      </w:r>
    </w:p>
    <w:p w14:paraId="33620C69" w14:textId="77777777" w:rsidR="00FD169F" w:rsidRPr="0038792E" w:rsidRDefault="00FD169F" w:rsidP="00FD169F">
      <w:pPr>
        <w:jc w:val="center"/>
        <w:rPr>
          <w:rFonts w:ascii="Times New Roman" w:hAnsi="Times New Roman" w:cs="Times New Roman"/>
          <w:szCs w:val="24"/>
        </w:rPr>
      </w:pPr>
    </w:p>
    <w:p w14:paraId="5382E997" w14:textId="77777777" w:rsidR="00FD169F" w:rsidRDefault="00FD169F" w:rsidP="00FD169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604830B4" w14:textId="77777777" w:rsidR="00FD169F" w:rsidRDefault="00FD169F" w:rsidP="00FD169F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4C8143FA" w14:textId="77777777" w:rsidR="00FD169F" w:rsidRPr="007F4ECD" w:rsidRDefault="00FD169F" w:rsidP="00FD169F">
      <w:pPr>
        <w:pBdr>
          <w:top w:val="single" w:sz="4" w:space="1" w:color="auto"/>
          <w:bottom w:val="single" w:sz="4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4ECD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ASSESSMENT RUBRICS COA LABS</w:t>
      </w:r>
    </w:p>
    <w:p w14:paraId="1619BED1" w14:textId="77777777" w:rsidR="00FD169F" w:rsidRPr="007F4ECD" w:rsidRDefault="00FD169F" w:rsidP="00FD1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80" w:rightFromText="180" w:bottomFromText="200" w:vertAnchor="text" w:tblpX="8" w:tblpY="1"/>
        <w:tblOverlap w:val="never"/>
        <w:tblW w:w="5337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4"/>
        <w:gridCol w:w="2208"/>
        <w:gridCol w:w="1933"/>
        <w:gridCol w:w="2016"/>
        <w:gridCol w:w="1116"/>
      </w:tblGrid>
      <w:tr w:rsidR="00FD169F" w:rsidRPr="007F4ECD" w14:paraId="1FD5C5C8" w14:textId="77777777" w:rsidTr="00060C1E">
        <w:trPr>
          <w:trHeight w:val="343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4BA081A" w14:textId="77777777" w:rsidR="00FD169F" w:rsidRPr="007F4ECD" w:rsidRDefault="00FD169F" w:rsidP="00060C1E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LAB REPORT ASSESSMENT</w:t>
            </w:r>
          </w:p>
        </w:tc>
      </w:tr>
      <w:tr w:rsidR="00FD169F" w:rsidRPr="007F4ECD" w14:paraId="24D4F406" w14:textId="77777777" w:rsidTr="00060C1E">
        <w:trPr>
          <w:trHeight w:hRule="exact" w:val="642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1158B4" w14:textId="77777777" w:rsidR="00FD169F" w:rsidRPr="007F4ECD" w:rsidRDefault="00FD169F" w:rsidP="00060C1E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4E36F" w14:textId="77777777" w:rsidR="00FD169F" w:rsidRPr="007F4ECD" w:rsidRDefault="00FD169F" w:rsidP="00060C1E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15DE55" w14:textId="77777777" w:rsidR="00FD169F" w:rsidRPr="007F4ECD" w:rsidRDefault="00FD169F" w:rsidP="00060C1E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FF47E3" w14:textId="77777777" w:rsidR="00FD169F" w:rsidRPr="007F4ECD" w:rsidRDefault="00FD169F" w:rsidP="00060C1E">
            <w:pPr>
              <w:spacing w:after="0"/>
              <w:ind w:left="243" w:right="1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-1"/>
                <w:sz w:val="24"/>
                <w:szCs w:val="24"/>
              </w:rPr>
              <w:t>Excellent</w:t>
            </w:r>
          </w:p>
          <w:p w14:paraId="21757D40" w14:textId="77777777" w:rsidR="00FD169F" w:rsidRPr="007F4ECD" w:rsidRDefault="00FD169F" w:rsidP="00060C1E">
            <w:pPr>
              <w:spacing w:after="0"/>
              <w:ind w:left="895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2B30D" w14:textId="77777777" w:rsidR="00FD169F" w:rsidRPr="007F4ECD" w:rsidRDefault="00FD169F" w:rsidP="00060C1E">
            <w:pPr>
              <w:spacing w:before="8" w:after="0" w:line="14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ABD969" w14:textId="77777777" w:rsidR="00FD169F" w:rsidRPr="007F4ECD" w:rsidRDefault="00FD169F" w:rsidP="00060C1E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Average</w:t>
            </w:r>
          </w:p>
          <w:p w14:paraId="09C042E7" w14:textId="77777777" w:rsidR="00FD169F" w:rsidRPr="007F4ECD" w:rsidRDefault="00FD169F" w:rsidP="00060C1E">
            <w:pPr>
              <w:spacing w:after="0"/>
              <w:ind w:left="898" w:right="79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33C69" w14:textId="77777777" w:rsidR="00FD169F" w:rsidRPr="007F4ECD" w:rsidRDefault="00FD169F" w:rsidP="00060C1E">
            <w:pPr>
              <w:spacing w:before="8" w:after="0" w:line="140" w:lineRule="exact"/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</w:pPr>
          </w:p>
          <w:p w14:paraId="55C14D3A" w14:textId="77777777" w:rsidR="00FD169F" w:rsidRPr="007F4ECD" w:rsidRDefault="00FD169F" w:rsidP="00060C1E">
            <w:pPr>
              <w:spacing w:after="0"/>
              <w:ind w:left="331" w:right="2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6"/>
                <w:sz w:val="24"/>
                <w:szCs w:val="24"/>
              </w:rPr>
              <w:t>Nill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3BC960A" w14:textId="77777777" w:rsidR="00FD169F" w:rsidRPr="007F4ECD" w:rsidRDefault="00FD169F" w:rsidP="00060C1E">
            <w:pPr>
              <w:spacing w:after="0"/>
              <w:ind w:left="66"/>
              <w:rPr>
                <w:rFonts w:ascii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Ma</w:t>
            </w: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</w:t>
            </w:r>
            <w:r w:rsidRPr="007F4ECD"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  <w:t>k</w:t>
            </w:r>
            <w:r w:rsidRPr="007F4EC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 Obtained</w:t>
            </w:r>
          </w:p>
        </w:tc>
      </w:tr>
      <w:tr w:rsidR="00FD169F" w:rsidRPr="00432578" w14:paraId="360DB3E4" w14:textId="77777777" w:rsidTr="00060C1E">
        <w:trPr>
          <w:trHeight w:hRule="exact" w:val="1607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A23D5C" w14:textId="77777777" w:rsidR="00FD169F" w:rsidRPr="007F4ECD" w:rsidRDefault="00FD169F" w:rsidP="00060C1E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Objectives of Lab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18A839" w14:textId="77777777" w:rsidR="00FD169F" w:rsidRPr="00432578" w:rsidRDefault="00FD169F" w:rsidP="00060C1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All objectives of lab are properly covered</w:t>
            </w:r>
          </w:p>
          <w:p w14:paraId="03FA5639" w14:textId="77777777" w:rsidR="00FD169F" w:rsidRPr="00432578" w:rsidRDefault="00FD169F" w:rsidP="00060C1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[Marks 10]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5CA6F12" w14:textId="77777777" w:rsidR="00FD169F" w:rsidRPr="00432578" w:rsidRDefault="00FD169F" w:rsidP="00060C1E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Objectives of lab are partially covered</w:t>
            </w:r>
          </w:p>
          <w:p w14:paraId="3213DF61" w14:textId="77777777" w:rsidR="00FD169F" w:rsidRPr="00432578" w:rsidRDefault="00FD169F" w:rsidP="00060C1E">
            <w:pPr>
              <w:spacing w:before="26" w:after="0" w:line="271" w:lineRule="auto"/>
              <w:ind w:left="105" w:right="378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[Marks 5]  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6D5DE9" w14:textId="77777777" w:rsidR="00FD169F" w:rsidRPr="00432578" w:rsidRDefault="00FD169F" w:rsidP="00060C1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Objectives of lab are not shown</w:t>
            </w:r>
          </w:p>
          <w:p w14:paraId="61B88D08" w14:textId="77777777" w:rsidR="00FD169F" w:rsidRPr="00432578" w:rsidRDefault="00FD169F" w:rsidP="00060C1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076080" w14:textId="77777777" w:rsidR="00FD169F" w:rsidRPr="00432578" w:rsidRDefault="00FD169F" w:rsidP="00060C1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FD169F" w:rsidRPr="00432578" w14:paraId="5889DD96" w14:textId="77777777" w:rsidTr="00060C1E">
        <w:trPr>
          <w:trHeight w:hRule="exact" w:val="2284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AFDCF" w14:textId="77777777" w:rsidR="00FD169F" w:rsidRPr="007F4ECD" w:rsidRDefault="00FD169F" w:rsidP="00060C1E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MIPS instructions with </w:t>
            </w:r>
          </w:p>
          <w:p w14:paraId="0EA7B65C" w14:textId="77777777" w:rsidR="00FD169F" w:rsidRPr="007F4ECD" w:rsidRDefault="00FD169F" w:rsidP="00060C1E">
            <w:pPr>
              <w:pStyle w:val="ListParagraph"/>
              <w:spacing w:after="0" w:line="220" w:lineRule="exact"/>
              <w:ind w:left="46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Comments and proper indentations.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30B97D3" w14:textId="77777777" w:rsidR="00FD169F" w:rsidRPr="00432578" w:rsidRDefault="00FD169F" w:rsidP="00060C1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All the instructions are well written with comments explaining the code and properly indented</w:t>
            </w:r>
          </w:p>
          <w:p w14:paraId="7ECC6086" w14:textId="77777777" w:rsidR="00FD169F" w:rsidRPr="00432578" w:rsidRDefault="00FD169F" w:rsidP="00060C1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 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1A003F2" w14:textId="77777777" w:rsidR="00FD169F" w:rsidRPr="00432578" w:rsidRDefault="00FD169F" w:rsidP="00060C1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Some instructions are missing are poorly commented code</w:t>
            </w:r>
          </w:p>
          <w:p w14:paraId="72C419C7" w14:textId="77777777" w:rsidR="00FD169F" w:rsidRPr="00432578" w:rsidRDefault="00FD169F" w:rsidP="00060C1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 xml:space="preserve">[Marks 10] 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81DD057" w14:textId="77777777" w:rsidR="00FD169F" w:rsidRPr="00432578" w:rsidRDefault="00FD169F" w:rsidP="00060C1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The instructions are not properly written</w:t>
            </w:r>
          </w:p>
          <w:p w14:paraId="5ACE984F" w14:textId="77777777" w:rsidR="00FD169F" w:rsidRPr="00432578" w:rsidRDefault="00FD169F" w:rsidP="00060C1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B5EE75" w14:textId="77777777" w:rsidR="00FD169F" w:rsidRPr="00432578" w:rsidRDefault="00FD169F" w:rsidP="00060C1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FD169F" w:rsidRPr="00432578" w14:paraId="35C8E0BE" w14:textId="77777777" w:rsidTr="00060C1E">
        <w:trPr>
          <w:trHeight w:hRule="exact" w:val="1860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06B097" w14:textId="77777777" w:rsidR="00FD169F" w:rsidRPr="007F4ECD" w:rsidRDefault="00FD169F" w:rsidP="00060C1E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Simulation run without error and warnings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B15650" w14:textId="77777777" w:rsidR="00FD169F" w:rsidRPr="00432578" w:rsidRDefault="00FD169F" w:rsidP="00060C1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The code is running in the simulator without any error and warnings </w:t>
            </w:r>
          </w:p>
          <w:p w14:paraId="19492384" w14:textId="77777777" w:rsidR="00FD169F" w:rsidRPr="00432578" w:rsidRDefault="00FD169F" w:rsidP="00060C1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[Marks 10]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E43A60" w14:textId="77777777" w:rsidR="00FD169F" w:rsidRPr="00432578" w:rsidRDefault="00FD169F" w:rsidP="00060C1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The code is running but with some warnings or errors.</w:t>
            </w:r>
          </w:p>
          <w:p w14:paraId="3FA029ED" w14:textId="77777777" w:rsidR="00FD169F" w:rsidRPr="00432578" w:rsidRDefault="00FD169F" w:rsidP="00060C1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5]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7533A6" w14:textId="77777777" w:rsidR="00FD169F" w:rsidRPr="00432578" w:rsidRDefault="00FD169F" w:rsidP="00060C1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 xml:space="preserve">The code is written but not running due to errors </w:t>
            </w:r>
          </w:p>
          <w:p w14:paraId="714B5D3D" w14:textId="77777777" w:rsidR="00FD169F" w:rsidRPr="00432578" w:rsidRDefault="00FD169F" w:rsidP="00060C1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4E9C3" w14:textId="77777777" w:rsidR="00FD169F" w:rsidRPr="00432578" w:rsidRDefault="00FD169F" w:rsidP="00060C1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FD169F" w:rsidRPr="00432578" w14:paraId="54316F44" w14:textId="77777777" w:rsidTr="00060C1E">
        <w:trPr>
          <w:trHeight w:hRule="exact" w:val="1360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6629916" w14:textId="77777777" w:rsidR="00FD169F" w:rsidRPr="007F4ECD" w:rsidRDefault="00FD169F" w:rsidP="00060C1E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Procedure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97C672" w14:textId="77777777" w:rsidR="00FD169F" w:rsidRPr="00432578" w:rsidRDefault="00FD169F" w:rsidP="00060C1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All the instructions are written with proper procedure</w:t>
            </w:r>
          </w:p>
          <w:p w14:paraId="3CA4DB28" w14:textId="77777777" w:rsidR="00FD169F" w:rsidRPr="00432578" w:rsidRDefault="00FD169F" w:rsidP="00060C1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785BE9" w14:textId="77777777" w:rsidR="00FD169F" w:rsidRPr="00432578" w:rsidRDefault="00FD169F" w:rsidP="00060C1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Some steps are missing </w:t>
            </w:r>
          </w:p>
          <w:p w14:paraId="736AACF8" w14:textId="77777777" w:rsidR="00FD169F" w:rsidRPr="00432578" w:rsidRDefault="00FD169F" w:rsidP="00060C1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10]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7A9031" w14:textId="77777777" w:rsidR="00FD169F" w:rsidRPr="00432578" w:rsidRDefault="00FD169F" w:rsidP="00060C1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steps are totally missing</w:t>
            </w:r>
          </w:p>
          <w:p w14:paraId="1EFA896F" w14:textId="77777777" w:rsidR="00FD169F" w:rsidRPr="00432578" w:rsidRDefault="00FD169F" w:rsidP="00060C1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7734CE" w14:textId="77777777" w:rsidR="00FD169F" w:rsidRPr="00432578" w:rsidRDefault="00FD169F" w:rsidP="00060C1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FD169F" w:rsidRPr="00432578" w14:paraId="62E2F304" w14:textId="77777777" w:rsidTr="00060C1E">
        <w:trPr>
          <w:trHeight w:hRule="exact" w:val="1337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678E5" w14:textId="77777777" w:rsidR="00FD169F" w:rsidRPr="007F4ECD" w:rsidRDefault="00FD169F" w:rsidP="00060C1E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OUTPUT</w:t>
            </w:r>
          </w:p>
          <w:p w14:paraId="4CD89FF7" w14:textId="77777777" w:rsidR="00FD169F" w:rsidRPr="007F4ECD" w:rsidRDefault="00FD169F" w:rsidP="00060C1E">
            <w:pPr>
              <w:pStyle w:val="ListParagraph"/>
              <w:spacing w:after="0" w:line="220" w:lineRule="exact"/>
              <w:ind w:left="825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7D981B" w14:textId="77777777" w:rsidR="00FD169F" w:rsidRPr="00432578" w:rsidRDefault="00FD169F" w:rsidP="00060C1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Proper output of the code written in assembly </w:t>
            </w:r>
          </w:p>
          <w:p w14:paraId="46410153" w14:textId="77777777" w:rsidR="00FD169F" w:rsidRPr="00432578" w:rsidRDefault="00FD169F" w:rsidP="00060C1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 xml:space="preserve"> 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6DCABDD" w14:textId="77777777" w:rsidR="00FD169F" w:rsidRPr="00432578" w:rsidRDefault="00FD169F" w:rsidP="00060C1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 xml:space="preserve">Some of the outputs are missing </w:t>
            </w:r>
          </w:p>
          <w:p w14:paraId="1ABA078B" w14:textId="77777777" w:rsidR="00FD169F" w:rsidRPr="00432578" w:rsidRDefault="00FD169F" w:rsidP="00060C1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10]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C01332" w14:textId="77777777" w:rsidR="00FD169F" w:rsidRPr="00432578" w:rsidRDefault="00FD169F" w:rsidP="00060C1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No or wrong output</w:t>
            </w:r>
          </w:p>
          <w:p w14:paraId="7CAD4BBD" w14:textId="77777777" w:rsidR="00FD169F" w:rsidRPr="00432578" w:rsidRDefault="00FD169F" w:rsidP="00060C1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3F8521" w14:textId="77777777" w:rsidR="00FD169F" w:rsidRPr="00432578" w:rsidRDefault="00FD169F" w:rsidP="00060C1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FD169F" w:rsidRPr="00432578" w14:paraId="47F21CBA" w14:textId="77777777" w:rsidTr="00060C1E">
        <w:trPr>
          <w:trHeight w:hRule="exact" w:val="1269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791CADA" w14:textId="77777777" w:rsidR="00FD169F" w:rsidRPr="007F4ECD" w:rsidRDefault="00FD169F" w:rsidP="00060C1E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>Conclusion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1FE456" w14:textId="77777777" w:rsidR="00FD169F" w:rsidRPr="00432578" w:rsidRDefault="00FD169F" w:rsidP="00060C1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Conclusion about the lab is shown and written</w:t>
            </w:r>
          </w:p>
          <w:p w14:paraId="35879A99" w14:textId="77777777" w:rsidR="00FD169F" w:rsidRPr="00432578" w:rsidRDefault="00FD169F" w:rsidP="00060C1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[Marks 20]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42B407" w14:textId="77777777" w:rsidR="00FD169F" w:rsidRPr="00432578" w:rsidRDefault="00FD169F" w:rsidP="00060C1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Conclusion about the lab is partially shown</w:t>
            </w:r>
          </w:p>
          <w:p w14:paraId="50013F38" w14:textId="77777777" w:rsidR="00FD169F" w:rsidRPr="00432578" w:rsidRDefault="00FD169F" w:rsidP="00060C1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10]</w:t>
            </w: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AE3168B" w14:textId="77777777" w:rsidR="00FD169F" w:rsidRPr="00432578" w:rsidRDefault="00FD169F" w:rsidP="00060C1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Conclusion about the lab is not shown</w:t>
            </w:r>
            <w:r>
              <w:rPr>
                <w:rFonts w:ascii="Times New Roman" w:eastAsia="Times New Roman" w:hAnsi="Times New Roman" w:cs="Times New Roman"/>
                <w:spacing w:val="-2"/>
              </w:rPr>
              <w:t xml:space="preserve"> </w:t>
            </w: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[Marks0]</w:t>
            </w:r>
          </w:p>
          <w:p w14:paraId="54E4AC1C" w14:textId="77777777" w:rsidR="00FD169F" w:rsidRPr="00432578" w:rsidRDefault="00FD169F" w:rsidP="00060C1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  <w:r w:rsidRPr="00432578">
              <w:rPr>
                <w:rFonts w:ascii="Times New Roman" w:eastAsia="Times New Roman" w:hAnsi="Times New Roman" w:cs="Times New Roman"/>
                <w:spacing w:val="-2"/>
              </w:rPr>
              <w:t>[Marks 0]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B914D" w14:textId="77777777" w:rsidR="00FD169F" w:rsidRPr="00432578" w:rsidRDefault="00FD169F" w:rsidP="00060C1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FD169F" w:rsidRPr="00432578" w14:paraId="4E131C1F" w14:textId="77777777" w:rsidTr="00060C1E">
        <w:trPr>
          <w:trHeight w:hRule="exact" w:val="942"/>
        </w:trPr>
        <w:tc>
          <w:tcPr>
            <w:tcW w:w="121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44D8AC" w14:textId="77777777" w:rsidR="00FD169F" w:rsidRPr="007F4ECD" w:rsidRDefault="00FD169F" w:rsidP="00060C1E">
            <w:pPr>
              <w:pStyle w:val="ListParagraph"/>
              <w:numPr>
                <w:ilvl w:val="0"/>
                <w:numId w:val="2"/>
              </w:numPr>
              <w:spacing w:after="0" w:line="220" w:lineRule="exact"/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pacing w:val="1"/>
                <w:sz w:val="24"/>
                <w:szCs w:val="24"/>
              </w:rPr>
              <w:t xml:space="preserve">Cheating </w:t>
            </w:r>
          </w:p>
        </w:tc>
        <w:tc>
          <w:tcPr>
            <w:tcW w:w="11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3914CE" w14:textId="77777777" w:rsidR="00FD169F" w:rsidRPr="00432578" w:rsidRDefault="00FD169F" w:rsidP="00060C1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DFDFE8" w14:textId="77777777" w:rsidR="00FD169F" w:rsidRPr="00432578" w:rsidRDefault="00FD169F" w:rsidP="00060C1E">
            <w:pPr>
              <w:spacing w:before="26" w:after="0" w:line="271" w:lineRule="auto"/>
              <w:ind w:left="105" w:right="280"/>
              <w:rPr>
                <w:rFonts w:ascii="Times New Roman" w:eastAsia="Times New Roman" w:hAnsi="Times New Roman" w:cs="Times New Roman"/>
                <w:spacing w:val="-2"/>
              </w:rPr>
            </w:pPr>
          </w:p>
        </w:tc>
        <w:tc>
          <w:tcPr>
            <w:tcW w:w="104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D7C2E" w14:textId="77777777" w:rsidR="00FD169F" w:rsidRPr="00432578" w:rsidRDefault="00FD169F" w:rsidP="00060C1E">
            <w:pPr>
              <w:spacing w:before="26" w:after="0" w:line="271" w:lineRule="auto"/>
              <w:ind w:left="105" w:right="192"/>
              <w:rPr>
                <w:rFonts w:ascii="Times New Roman" w:eastAsia="Times New Roman" w:hAnsi="Times New Roman" w:cs="Times New Roman"/>
              </w:rPr>
            </w:pPr>
            <w:r w:rsidRPr="00432578">
              <w:rPr>
                <w:rFonts w:ascii="Times New Roman" w:eastAsia="Times New Roman" w:hAnsi="Times New Roman" w:cs="Times New Roman"/>
              </w:rPr>
              <w:t>Any kind of cheating will lead to 0 Marks</w:t>
            </w:r>
          </w:p>
        </w:tc>
        <w:tc>
          <w:tcPr>
            <w:tcW w:w="58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B1D3B1" w14:textId="77777777" w:rsidR="00FD169F" w:rsidRPr="00432578" w:rsidRDefault="00FD169F" w:rsidP="00060C1E">
            <w:pPr>
              <w:spacing w:after="0"/>
              <w:rPr>
                <w:rFonts w:ascii="Times New Roman" w:hAnsi="Times New Roman" w:cs="Times New Roman"/>
              </w:rPr>
            </w:pPr>
          </w:p>
        </w:tc>
      </w:tr>
      <w:tr w:rsidR="00FD169F" w:rsidRPr="007F4ECD" w14:paraId="568AA1F8" w14:textId="77777777" w:rsidTr="00060C1E">
        <w:trPr>
          <w:trHeight w:val="658"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2A9D9D" w14:textId="77777777" w:rsidR="00FD169F" w:rsidRPr="007F4ECD" w:rsidRDefault="00FD169F" w:rsidP="00060C1E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Total Marks Obtained: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</w:t>
            </w:r>
          </w:p>
          <w:p w14:paraId="53ED6D65" w14:textId="77777777" w:rsidR="00FD169F" w:rsidRPr="007F4ECD" w:rsidRDefault="00FD169F" w:rsidP="00060C1E">
            <w:pPr>
              <w:spacing w:before="26" w:after="0" w:line="271" w:lineRule="auto"/>
              <w:ind w:left="105" w:right="19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E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Instructor Signature: ______________________</w:t>
            </w:r>
          </w:p>
        </w:tc>
      </w:tr>
    </w:tbl>
    <w:p w14:paraId="1F747E9D" w14:textId="77777777" w:rsidR="00FD169F" w:rsidRPr="00766052" w:rsidRDefault="00FD169F" w:rsidP="00FD169F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51EF4B42" w14:textId="7BCCBAA9" w:rsidR="00FD169F" w:rsidRPr="00FD169F" w:rsidRDefault="00FD169F" w:rsidP="00FD16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D169F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Counters </w:t>
      </w:r>
      <w:r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Pr="00FD169F">
        <w:rPr>
          <w:rFonts w:ascii="Times New Roman" w:hAnsi="Times New Roman" w:cs="Times New Roman"/>
          <w:b/>
          <w:bCs/>
          <w:sz w:val="36"/>
          <w:szCs w:val="36"/>
        </w:rPr>
        <w:t>n Verilog</w:t>
      </w:r>
    </w:p>
    <w:p w14:paraId="532A0681" w14:textId="464AA67E" w:rsidR="00FD169F" w:rsidRDefault="00FD169F" w:rsidP="00FD169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E4868EB" w14:textId="77777777" w:rsidR="00FD169F" w:rsidRPr="00AE2688" w:rsidRDefault="00FD169F" w:rsidP="00FD169F">
      <w:pPr>
        <w:rPr>
          <w:rFonts w:ascii="Berlin Sans FB Demi" w:hAnsi="Berlin Sans FB Demi" w:cstheme="minorHAnsi"/>
          <w:sz w:val="32"/>
          <w:szCs w:val="32"/>
          <w:u w:val="double"/>
        </w:rPr>
      </w:pPr>
      <w:r w:rsidRPr="00AE2688">
        <w:rPr>
          <w:rFonts w:ascii="Berlin Sans FB Demi" w:hAnsi="Berlin Sans FB Demi" w:cstheme="minorHAnsi"/>
          <w:sz w:val="32"/>
          <w:szCs w:val="32"/>
          <w:u w:val="double"/>
        </w:rPr>
        <w:t>Objectives:</w:t>
      </w:r>
    </w:p>
    <w:p w14:paraId="5E16037E" w14:textId="421F4055" w:rsidR="007D1351" w:rsidRPr="007D1351" w:rsidRDefault="007D1351" w:rsidP="00FD169F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cstheme="minorHAnsi"/>
          <w:sz w:val="24"/>
          <w:szCs w:val="24"/>
        </w:rPr>
        <w:t>Implement counters in Verilog</w:t>
      </w:r>
    </w:p>
    <w:p w14:paraId="5E37A661" w14:textId="031908D4" w:rsidR="00FD169F" w:rsidRPr="00016F78" w:rsidRDefault="007D1351" w:rsidP="00016F78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cstheme="minorHAnsi"/>
          <w:sz w:val="24"/>
          <w:szCs w:val="24"/>
        </w:rPr>
        <w:t>Implement controlled and uncontrolled asynchronous counters</w:t>
      </w:r>
    </w:p>
    <w:p w14:paraId="743C63BD" w14:textId="0A877DDC" w:rsidR="00016F78" w:rsidRPr="00016F78" w:rsidRDefault="00016F78" w:rsidP="00016F78">
      <w:pPr>
        <w:pStyle w:val="ListParagraph"/>
        <w:numPr>
          <w:ilvl w:val="0"/>
          <w:numId w:val="1"/>
        </w:num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cstheme="minorHAnsi"/>
          <w:sz w:val="24"/>
          <w:szCs w:val="24"/>
        </w:rPr>
        <w:t>Implement RAM</w:t>
      </w:r>
    </w:p>
    <w:p w14:paraId="17F6BC2B" w14:textId="77777777" w:rsidR="00FD169F" w:rsidRPr="00766052" w:rsidRDefault="00FD169F" w:rsidP="00FD169F">
      <w:pPr>
        <w:pBdr>
          <w:bottom w:val="double" w:sz="4" w:space="1" w:color="auto"/>
        </w:pBdr>
        <w:rPr>
          <w:rFonts w:ascii="Berlin Sans FB Demi" w:hAnsi="Berlin Sans FB Demi" w:cstheme="minorHAnsi"/>
          <w:sz w:val="32"/>
          <w:szCs w:val="32"/>
          <w:u w:val="double"/>
        </w:rPr>
      </w:pPr>
    </w:p>
    <w:p w14:paraId="6F9D8ACB" w14:textId="77777777" w:rsidR="00FD169F" w:rsidRPr="00AE2688" w:rsidRDefault="00FD169F" w:rsidP="00FD169F">
      <w:pPr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Tasks</w:t>
      </w:r>
      <w:r w:rsidRPr="00AE2688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09E29166" w14:textId="2319FDB1" w:rsidR="00FD169F" w:rsidRDefault="00FD169F" w:rsidP="00FE357B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>Task 1</w:t>
      </w:r>
      <w:r>
        <w:rPr>
          <w:rFonts w:cstheme="minorHAnsi"/>
          <w:sz w:val="24"/>
          <w:szCs w:val="24"/>
        </w:rPr>
        <w:t>:</w:t>
      </w:r>
      <w:r w:rsidR="00FE357B">
        <w:rPr>
          <w:rFonts w:cstheme="minorHAnsi"/>
          <w:sz w:val="24"/>
          <w:szCs w:val="24"/>
        </w:rPr>
        <w:t xml:space="preserve"> W</w:t>
      </w:r>
      <w:r w:rsidR="00FE357B" w:rsidRPr="00FE357B">
        <w:rPr>
          <w:rFonts w:cstheme="minorHAnsi"/>
          <w:sz w:val="24"/>
          <w:szCs w:val="24"/>
        </w:rPr>
        <w:t xml:space="preserve">rite a </w:t>
      </w:r>
      <w:r w:rsidR="00FE357B">
        <w:rPr>
          <w:rFonts w:cstheme="minorHAnsi"/>
          <w:sz w:val="24"/>
          <w:szCs w:val="24"/>
        </w:rPr>
        <w:t>V</w:t>
      </w:r>
      <w:r w:rsidR="00FE357B" w:rsidRPr="00FE357B">
        <w:rPr>
          <w:rFonts w:cstheme="minorHAnsi"/>
          <w:sz w:val="24"/>
          <w:szCs w:val="24"/>
        </w:rPr>
        <w:t xml:space="preserve">erilog code to implement </w:t>
      </w:r>
      <w:r w:rsidR="00A37E81" w:rsidRPr="00FE357B">
        <w:rPr>
          <w:rFonts w:cstheme="minorHAnsi"/>
          <w:sz w:val="24"/>
          <w:szCs w:val="24"/>
        </w:rPr>
        <w:t>4-bit</w:t>
      </w:r>
      <w:r w:rsidR="00FE357B" w:rsidRPr="00FE357B">
        <w:rPr>
          <w:rFonts w:cstheme="minorHAnsi"/>
          <w:sz w:val="24"/>
          <w:szCs w:val="24"/>
        </w:rPr>
        <w:t xml:space="preserve"> counter</w:t>
      </w:r>
    </w:p>
    <w:p w14:paraId="53F0AF13" w14:textId="77777777" w:rsidR="00FD169F" w:rsidRDefault="00FD169F" w:rsidP="00FD169F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DUT Code:</w:t>
      </w:r>
    </w:p>
    <w:p w14:paraId="69925293" w14:textId="77777777" w:rsidR="001D2981" w:rsidRPr="001D2981" w:rsidRDefault="001D2981" w:rsidP="001D29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D2981">
        <w:rPr>
          <w:rFonts w:ascii="Consolas" w:hAnsi="Consolas" w:cs="Fira Code"/>
        </w:rPr>
        <w:t>module Counter_4_bit(</w:t>
      </w:r>
    </w:p>
    <w:p w14:paraId="2D76BAAE" w14:textId="77777777" w:rsidR="001D2981" w:rsidRPr="001D2981" w:rsidRDefault="001D2981" w:rsidP="001D29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D2981">
        <w:rPr>
          <w:rFonts w:ascii="Consolas" w:hAnsi="Consolas" w:cs="Fira Code"/>
        </w:rPr>
        <w:t xml:space="preserve">    input wire clock,</w:t>
      </w:r>
    </w:p>
    <w:p w14:paraId="3EE4608E" w14:textId="77777777" w:rsidR="001D2981" w:rsidRPr="001D2981" w:rsidRDefault="001D2981" w:rsidP="001D29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D2981">
        <w:rPr>
          <w:rFonts w:ascii="Consolas" w:hAnsi="Consolas" w:cs="Fira Code"/>
        </w:rPr>
        <w:t xml:space="preserve">    input wire reset,</w:t>
      </w:r>
    </w:p>
    <w:p w14:paraId="5A58FC07" w14:textId="77777777" w:rsidR="001D2981" w:rsidRPr="001D2981" w:rsidRDefault="001D2981" w:rsidP="001D29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D2981">
        <w:rPr>
          <w:rFonts w:ascii="Consolas" w:hAnsi="Consolas" w:cs="Fira Code"/>
        </w:rPr>
        <w:t xml:space="preserve">    output reg [3:0] count</w:t>
      </w:r>
    </w:p>
    <w:p w14:paraId="22C98D95" w14:textId="77777777" w:rsidR="001D2981" w:rsidRPr="001D2981" w:rsidRDefault="001D2981" w:rsidP="001D29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D2981">
        <w:rPr>
          <w:rFonts w:ascii="Consolas" w:hAnsi="Consolas" w:cs="Fira Code"/>
        </w:rPr>
        <w:t>);</w:t>
      </w:r>
    </w:p>
    <w:p w14:paraId="29495C54" w14:textId="77777777" w:rsidR="001D2981" w:rsidRPr="001D2981" w:rsidRDefault="001D2981" w:rsidP="001D29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D2981">
        <w:rPr>
          <w:rFonts w:ascii="Consolas" w:hAnsi="Consolas" w:cs="Fira Code"/>
        </w:rPr>
        <w:t xml:space="preserve">    always @(posedge clock or posedge reset)</w:t>
      </w:r>
    </w:p>
    <w:p w14:paraId="7E67DC20" w14:textId="77777777" w:rsidR="001D2981" w:rsidRPr="001D2981" w:rsidRDefault="001D2981" w:rsidP="001D29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D2981">
        <w:rPr>
          <w:rFonts w:ascii="Consolas" w:hAnsi="Consolas" w:cs="Fira Code"/>
        </w:rPr>
        <w:t xml:space="preserve">    begin</w:t>
      </w:r>
    </w:p>
    <w:p w14:paraId="7174C11E" w14:textId="77777777" w:rsidR="001D2981" w:rsidRPr="001D2981" w:rsidRDefault="001D2981" w:rsidP="001D29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D2981">
        <w:rPr>
          <w:rFonts w:ascii="Consolas" w:hAnsi="Consolas" w:cs="Fira Code"/>
        </w:rPr>
        <w:t xml:space="preserve">        if(reset) begin</w:t>
      </w:r>
    </w:p>
    <w:p w14:paraId="272181BA" w14:textId="77777777" w:rsidR="001D2981" w:rsidRPr="001D2981" w:rsidRDefault="001D2981" w:rsidP="001D29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D2981">
        <w:rPr>
          <w:rFonts w:ascii="Consolas" w:hAnsi="Consolas" w:cs="Fira Code"/>
        </w:rPr>
        <w:t xml:space="preserve">            count &lt;= 4'b0000;</w:t>
      </w:r>
    </w:p>
    <w:p w14:paraId="4B7A90B7" w14:textId="77777777" w:rsidR="001D2981" w:rsidRPr="001D2981" w:rsidRDefault="001D2981" w:rsidP="001D29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D2981">
        <w:rPr>
          <w:rFonts w:ascii="Consolas" w:hAnsi="Consolas" w:cs="Fira Code"/>
        </w:rPr>
        <w:t xml:space="preserve">        end else begin</w:t>
      </w:r>
    </w:p>
    <w:p w14:paraId="380E95A5" w14:textId="77777777" w:rsidR="001D2981" w:rsidRPr="001D2981" w:rsidRDefault="001D2981" w:rsidP="001D29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D2981">
        <w:rPr>
          <w:rFonts w:ascii="Consolas" w:hAnsi="Consolas" w:cs="Fira Code"/>
        </w:rPr>
        <w:t xml:space="preserve">            count &lt;= count +1;</w:t>
      </w:r>
    </w:p>
    <w:p w14:paraId="228FBAA1" w14:textId="77777777" w:rsidR="001D2981" w:rsidRPr="001D2981" w:rsidRDefault="001D2981" w:rsidP="001D29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D2981">
        <w:rPr>
          <w:rFonts w:ascii="Consolas" w:hAnsi="Consolas" w:cs="Fira Code"/>
        </w:rPr>
        <w:t xml:space="preserve">        end</w:t>
      </w:r>
    </w:p>
    <w:p w14:paraId="7EF7643D" w14:textId="77777777" w:rsidR="001D2981" w:rsidRPr="001D2981" w:rsidRDefault="001D2981" w:rsidP="001D29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D2981">
        <w:rPr>
          <w:rFonts w:ascii="Consolas" w:hAnsi="Consolas" w:cs="Fira Code"/>
        </w:rPr>
        <w:t xml:space="preserve">    end</w:t>
      </w:r>
    </w:p>
    <w:p w14:paraId="0D79FA44" w14:textId="0A8ADEA1" w:rsidR="00FD169F" w:rsidRPr="00F60265" w:rsidRDefault="001D2981" w:rsidP="001D29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D2981">
        <w:rPr>
          <w:rFonts w:ascii="Consolas" w:hAnsi="Consolas" w:cs="Fira Code"/>
        </w:rPr>
        <w:t>endmodule</w:t>
      </w:r>
    </w:p>
    <w:p w14:paraId="1B82B030" w14:textId="77777777" w:rsidR="00FD169F" w:rsidRDefault="00FD169F" w:rsidP="00FD169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FADDEBA" w14:textId="77777777" w:rsidR="00FD169F" w:rsidRDefault="00FD169F" w:rsidP="00FD169F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 Code:</w:t>
      </w:r>
    </w:p>
    <w:p w14:paraId="1365D34C" w14:textId="77777777" w:rsidR="009B60F6" w:rsidRPr="009B60F6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B60F6">
        <w:rPr>
          <w:rFonts w:ascii="Consolas" w:hAnsi="Consolas" w:cs="Fira Code"/>
        </w:rPr>
        <w:t>module test_Counter_4_bit();</w:t>
      </w:r>
    </w:p>
    <w:p w14:paraId="4467B864" w14:textId="77777777" w:rsidR="009B60F6" w:rsidRPr="009B60F6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B60F6">
        <w:rPr>
          <w:rFonts w:ascii="Consolas" w:hAnsi="Consolas" w:cs="Fira Code"/>
        </w:rPr>
        <w:t xml:space="preserve">    reg clk;</w:t>
      </w:r>
    </w:p>
    <w:p w14:paraId="5A19AD7E" w14:textId="77777777" w:rsidR="009B60F6" w:rsidRPr="009B60F6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B60F6">
        <w:rPr>
          <w:rFonts w:ascii="Consolas" w:hAnsi="Consolas" w:cs="Fira Code"/>
        </w:rPr>
        <w:t xml:space="preserve">    reg rst;</w:t>
      </w:r>
    </w:p>
    <w:p w14:paraId="26219A75" w14:textId="77777777" w:rsidR="009B60F6" w:rsidRPr="009B60F6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B60F6">
        <w:rPr>
          <w:rFonts w:ascii="Consolas" w:hAnsi="Consolas" w:cs="Fira Code"/>
        </w:rPr>
        <w:t xml:space="preserve">    wire [3:0] count;</w:t>
      </w:r>
    </w:p>
    <w:p w14:paraId="722F529E" w14:textId="77777777" w:rsidR="009B60F6" w:rsidRPr="009B60F6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C81689E" w14:textId="77777777" w:rsidR="009B60F6" w:rsidRPr="009B60F6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B60F6">
        <w:rPr>
          <w:rFonts w:ascii="Consolas" w:hAnsi="Consolas" w:cs="Fira Code"/>
        </w:rPr>
        <w:t xml:space="preserve">    Counter_4_bit counter(</w:t>
      </w:r>
    </w:p>
    <w:p w14:paraId="2B973A8F" w14:textId="77777777" w:rsidR="009B60F6" w:rsidRPr="009B60F6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B60F6">
        <w:rPr>
          <w:rFonts w:ascii="Consolas" w:hAnsi="Consolas" w:cs="Fira Code"/>
        </w:rPr>
        <w:t xml:space="preserve">        .clock(clk),</w:t>
      </w:r>
    </w:p>
    <w:p w14:paraId="63AE4C86" w14:textId="77777777" w:rsidR="009B60F6" w:rsidRPr="009B60F6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B60F6">
        <w:rPr>
          <w:rFonts w:ascii="Consolas" w:hAnsi="Consolas" w:cs="Fira Code"/>
        </w:rPr>
        <w:t xml:space="preserve">        .reset(rst),</w:t>
      </w:r>
    </w:p>
    <w:p w14:paraId="30BAA2F2" w14:textId="77777777" w:rsidR="009B60F6" w:rsidRPr="009B60F6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B60F6">
        <w:rPr>
          <w:rFonts w:ascii="Consolas" w:hAnsi="Consolas" w:cs="Fira Code"/>
        </w:rPr>
        <w:t xml:space="preserve">        .count(count)</w:t>
      </w:r>
    </w:p>
    <w:p w14:paraId="0309F7D5" w14:textId="77777777" w:rsidR="009B60F6" w:rsidRPr="009B60F6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B60F6">
        <w:rPr>
          <w:rFonts w:ascii="Consolas" w:hAnsi="Consolas" w:cs="Fira Code"/>
        </w:rPr>
        <w:t xml:space="preserve">    );</w:t>
      </w:r>
    </w:p>
    <w:p w14:paraId="307558A8" w14:textId="77777777" w:rsidR="009B60F6" w:rsidRPr="009B60F6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0D6FA4E" w14:textId="77777777" w:rsidR="009B60F6" w:rsidRPr="009B60F6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B60F6">
        <w:rPr>
          <w:rFonts w:ascii="Consolas" w:hAnsi="Consolas" w:cs="Fira Code"/>
        </w:rPr>
        <w:t xml:space="preserve">    always begin</w:t>
      </w:r>
    </w:p>
    <w:p w14:paraId="724D4193" w14:textId="77777777" w:rsidR="009B60F6" w:rsidRPr="009B60F6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B60F6">
        <w:rPr>
          <w:rFonts w:ascii="Consolas" w:hAnsi="Consolas" w:cs="Fira Code"/>
        </w:rPr>
        <w:t xml:space="preserve">        #5</w:t>
      </w:r>
    </w:p>
    <w:p w14:paraId="18D989EF" w14:textId="77777777" w:rsidR="009B60F6" w:rsidRPr="009B60F6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B60F6">
        <w:rPr>
          <w:rFonts w:ascii="Consolas" w:hAnsi="Consolas" w:cs="Fira Code"/>
        </w:rPr>
        <w:t xml:space="preserve">        clk = ~clk;</w:t>
      </w:r>
    </w:p>
    <w:p w14:paraId="6C8D4E18" w14:textId="77777777" w:rsidR="009B60F6" w:rsidRPr="009B60F6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B60F6">
        <w:rPr>
          <w:rFonts w:ascii="Consolas" w:hAnsi="Consolas" w:cs="Fira Code"/>
        </w:rPr>
        <w:t xml:space="preserve">    end</w:t>
      </w:r>
    </w:p>
    <w:p w14:paraId="03F9D85F" w14:textId="77777777" w:rsidR="009B60F6" w:rsidRPr="009B60F6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2EE6C7C" w14:textId="77777777" w:rsidR="009B60F6" w:rsidRPr="009B60F6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B60F6">
        <w:rPr>
          <w:rFonts w:ascii="Consolas" w:hAnsi="Consolas" w:cs="Fira Code"/>
        </w:rPr>
        <w:t xml:space="preserve">    initial begin</w:t>
      </w:r>
    </w:p>
    <w:p w14:paraId="2FC49ED3" w14:textId="77777777" w:rsidR="009B60F6" w:rsidRPr="009B60F6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B60F6">
        <w:rPr>
          <w:rFonts w:ascii="Consolas" w:hAnsi="Consolas" w:cs="Fira Code"/>
        </w:rPr>
        <w:t xml:space="preserve">        clk = 0;</w:t>
      </w:r>
    </w:p>
    <w:p w14:paraId="250DCCF6" w14:textId="77777777" w:rsidR="009B60F6" w:rsidRPr="009B60F6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B60F6">
        <w:rPr>
          <w:rFonts w:ascii="Consolas" w:hAnsi="Consolas" w:cs="Fira Code"/>
        </w:rPr>
        <w:lastRenderedPageBreak/>
        <w:t xml:space="preserve">        rst = 0;</w:t>
      </w:r>
    </w:p>
    <w:p w14:paraId="1D7CB7B6" w14:textId="77777777" w:rsidR="009B60F6" w:rsidRPr="009B60F6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4A07963" w14:textId="77777777" w:rsidR="009B60F6" w:rsidRPr="009B60F6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B60F6">
        <w:rPr>
          <w:rFonts w:ascii="Consolas" w:hAnsi="Consolas" w:cs="Fira Code"/>
        </w:rPr>
        <w:t xml:space="preserve">        // Reset the counter initially</w:t>
      </w:r>
    </w:p>
    <w:p w14:paraId="2B5DB49E" w14:textId="77777777" w:rsidR="009B60F6" w:rsidRPr="009B60F6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B60F6">
        <w:rPr>
          <w:rFonts w:ascii="Consolas" w:hAnsi="Consolas" w:cs="Fira Code"/>
        </w:rPr>
        <w:t xml:space="preserve">        rst = 1;</w:t>
      </w:r>
    </w:p>
    <w:p w14:paraId="44E6C938" w14:textId="77777777" w:rsidR="009B60F6" w:rsidRPr="009B60F6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B60F6">
        <w:rPr>
          <w:rFonts w:ascii="Consolas" w:hAnsi="Consolas" w:cs="Fira Code"/>
        </w:rPr>
        <w:t xml:space="preserve">        #10 rst = 0;</w:t>
      </w:r>
    </w:p>
    <w:p w14:paraId="64C24F8B" w14:textId="77777777" w:rsidR="009B60F6" w:rsidRPr="009B60F6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B60F6">
        <w:rPr>
          <w:rFonts w:ascii="Consolas" w:hAnsi="Consolas" w:cs="Fira Code"/>
        </w:rPr>
        <w:t xml:space="preserve">        #20;</w:t>
      </w:r>
    </w:p>
    <w:p w14:paraId="0D727E69" w14:textId="77777777" w:rsidR="009B60F6" w:rsidRPr="009B60F6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B60F6">
        <w:rPr>
          <w:rFonts w:ascii="Consolas" w:hAnsi="Consolas" w:cs="Fira Code"/>
        </w:rPr>
        <w:t xml:space="preserve">        </w:t>
      </w:r>
    </w:p>
    <w:p w14:paraId="7C683FBB" w14:textId="77777777" w:rsidR="009B60F6" w:rsidRPr="009B60F6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B60F6">
        <w:rPr>
          <w:rFonts w:ascii="Consolas" w:hAnsi="Consolas" w:cs="Fira Code"/>
        </w:rPr>
        <w:t xml:space="preserve">        $display("Time = 0, Count = %b", count);</w:t>
      </w:r>
    </w:p>
    <w:p w14:paraId="4661F4F9" w14:textId="77777777" w:rsidR="009B60F6" w:rsidRPr="009B60F6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B60F6">
        <w:rPr>
          <w:rFonts w:ascii="Consolas" w:hAnsi="Consolas" w:cs="Fira Code"/>
        </w:rPr>
        <w:t xml:space="preserve">        #10;</w:t>
      </w:r>
    </w:p>
    <w:p w14:paraId="36FFE107" w14:textId="77777777" w:rsidR="009B60F6" w:rsidRPr="009B60F6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B60F6">
        <w:rPr>
          <w:rFonts w:ascii="Consolas" w:hAnsi="Consolas" w:cs="Fira Code"/>
        </w:rPr>
        <w:t xml:space="preserve">        $display("Time = 10, Count = %b", count);</w:t>
      </w:r>
    </w:p>
    <w:p w14:paraId="1168AAF4" w14:textId="77777777" w:rsidR="009B60F6" w:rsidRPr="009B60F6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B60F6">
        <w:rPr>
          <w:rFonts w:ascii="Consolas" w:hAnsi="Consolas" w:cs="Fira Code"/>
        </w:rPr>
        <w:t xml:space="preserve">        #10;</w:t>
      </w:r>
    </w:p>
    <w:p w14:paraId="77730B35" w14:textId="77777777" w:rsidR="009B60F6" w:rsidRPr="009B60F6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B60F6">
        <w:rPr>
          <w:rFonts w:ascii="Consolas" w:hAnsi="Consolas" w:cs="Fira Code"/>
        </w:rPr>
        <w:t xml:space="preserve">        $display("Time = 20, Count = %b", count);</w:t>
      </w:r>
    </w:p>
    <w:p w14:paraId="1381F5C7" w14:textId="77777777" w:rsidR="009B60F6" w:rsidRPr="009B60F6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B60F6">
        <w:rPr>
          <w:rFonts w:ascii="Consolas" w:hAnsi="Consolas" w:cs="Fira Code"/>
        </w:rPr>
        <w:t xml:space="preserve">        #10;</w:t>
      </w:r>
    </w:p>
    <w:p w14:paraId="7BBEA124" w14:textId="77777777" w:rsidR="009B60F6" w:rsidRPr="009B60F6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B60F6">
        <w:rPr>
          <w:rFonts w:ascii="Consolas" w:hAnsi="Consolas" w:cs="Fira Code"/>
        </w:rPr>
        <w:t xml:space="preserve">        $display("Time = 30, Count = %b", count);</w:t>
      </w:r>
    </w:p>
    <w:p w14:paraId="5B38D7B7" w14:textId="77777777" w:rsidR="009B60F6" w:rsidRPr="009B60F6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B60F6">
        <w:rPr>
          <w:rFonts w:ascii="Consolas" w:hAnsi="Consolas" w:cs="Fira Code"/>
        </w:rPr>
        <w:t xml:space="preserve">    end</w:t>
      </w:r>
    </w:p>
    <w:p w14:paraId="6A527695" w14:textId="7BEE8E32" w:rsidR="00FD169F" w:rsidRPr="00F60265" w:rsidRDefault="009B60F6" w:rsidP="009B60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9B60F6">
        <w:rPr>
          <w:rFonts w:ascii="Consolas" w:hAnsi="Consolas" w:cs="Fira Code"/>
        </w:rPr>
        <w:t>endmodule</w:t>
      </w:r>
    </w:p>
    <w:p w14:paraId="789C1EB2" w14:textId="77777777" w:rsidR="00FD169F" w:rsidRDefault="00FD169F" w:rsidP="00FD169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8529A70" w14:textId="77777777" w:rsidR="00FD169F" w:rsidRDefault="00FD169F" w:rsidP="00FD169F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136DFE4B" w14:textId="65C2129A" w:rsidR="00A37E81" w:rsidRDefault="00A37E81" w:rsidP="00FD169F">
      <w:pPr>
        <w:pStyle w:val="ListParagraph"/>
        <w:rPr>
          <w:rFonts w:cstheme="minorHAnsi"/>
          <w:b/>
          <w:bCs/>
          <w:sz w:val="24"/>
          <w:szCs w:val="24"/>
        </w:rPr>
      </w:pPr>
      <w:r w:rsidRPr="00A37E81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150906F" wp14:editId="2D8CC132">
            <wp:extent cx="5731510" cy="2562860"/>
            <wp:effectExtent l="0" t="0" r="2540" b="8890"/>
            <wp:docPr id="960039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39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7342" w14:textId="77777777" w:rsidR="00FD169F" w:rsidRDefault="00FD169F" w:rsidP="00FD169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0818A23" w14:textId="77777777" w:rsidR="00FD169F" w:rsidRDefault="00FD169F" w:rsidP="00FD169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49D2E6B" w14:textId="0037776F" w:rsidR="00FD169F" w:rsidRDefault="00FD169F" w:rsidP="00FD169F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sz w:val="24"/>
          <w:szCs w:val="24"/>
        </w:rPr>
        <w:t xml:space="preserve">: </w:t>
      </w:r>
      <w:r w:rsidR="00FE357B">
        <w:rPr>
          <w:rFonts w:cstheme="minorHAnsi"/>
          <w:sz w:val="24"/>
          <w:szCs w:val="24"/>
        </w:rPr>
        <w:t>W</w:t>
      </w:r>
      <w:r w:rsidR="00FE357B" w:rsidRPr="00FE357B">
        <w:rPr>
          <w:rFonts w:cstheme="minorHAnsi"/>
          <w:sz w:val="24"/>
          <w:szCs w:val="24"/>
        </w:rPr>
        <w:t xml:space="preserve">rite a </w:t>
      </w:r>
      <w:r w:rsidR="00FE357B">
        <w:rPr>
          <w:rFonts w:cstheme="minorHAnsi"/>
          <w:sz w:val="24"/>
          <w:szCs w:val="24"/>
        </w:rPr>
        <w:t>V</w:t>
      </w:r>
      <w:r w:rsidR="00FE357B" w:rsidRPr="00FE357B">
        <w:rPr>
          <w:rFonts w:cstheme="minorHAnsi"/>
          <w:sz w:val="24"/>
          <w:szCs w:val="24"/>
        </w:rPr>
        <w:t xml:space="preserve">erilog code to implement </w:t>
      </w:r>
      <w:r w:rsidR="001827A1">
        <w:rPr>
          <w:rFonts w:cstheme="minorHAnsi"/>
          <w:sz w:val="24"/>
          <w:szCs w:val="24"/>
        </w:rPr>
        <w:t>8</w:t>
      </w:r>
      <w:r w:rsidR="001827A1" w:rsidRPr="00FE357B">
        <w:rPr>
          <w:rFonts w:cstheme="minorHAnsi"/>
          <w:sz w:val="24"/>
          <w:szCs w:val="24"/>
        </w:rPr>
        <w:t>-bit</w:t>
      </w:r>
      <w:r w:rsidR="00FE357B" w:rsidRPr="00FE357B">
        <w:rPr>
          <w:rFonts w:cstheme="minorHAnsi"/>
          <w:sz w:val="24"/>
          <w:szCs w:val="24"/>
        </w:rPr>
        <w:t xml:space="preserve"> counter</w:t>
      </w:r>
    </w:p>
    <w:p w14:paraId="6D0A8035" w14:textId="77777777" w:rsidR="00FD169F" w:rsidRDefault="00FD169F" w:rsidP="00FD169F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DUT Code:</w:t>
      </w:r>
    </w:p>
    <w:p w14:paraId="31B01FA1" w14:textId="77777777" w:rsidR="003809F6" w:rsidRPr="003809F6" w:rsidRDefault="003809F6" w:rsidP="003809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3809F6">
        <w:rPr>
          <w:rFonts w:ascii="Consolas" w:hAnsi="Consolas" w:cs="Fira Code"/>
        </w:rPr>
        <w:t>module Counter_8_bit(</w:t>
      </w:r>
    </w:p>
    <w:p w14:paraId="4CBA2653" w14:textId="77777777" w:rsidR="003809F6" w:rsidRPr="003809F6" w:rsidRDefault="003809F6" w:rsidP="003809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3809F6">
        <w:rPr>
          <w:rFonts w:ascii="Consolas" w:hAnsi="Consolas" w:cs="Fira Code"/>
        </w:rPr>
        <w:t xml:space="preserve">    input wire clock,</w:t>
      </w:r>
    </w:p>
    <w:p w14:paraId="1C5D18E5" w14:textId="77777777" w:rsidR="003809F6" w:rsidRPr="003809F6" w:rsidRDefault="003809F6" w:rsidP="003809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3809F6">
        <w:rPr>
          <w:rFonts w:ascii="Consolas" w:hAnsi="Consolas" w:cs="Fira Code"/>
        </w:rPr>
        <w:t xml:space="preserve">    input wire reset,</w:t>
      </w:r>
    </w:p>
    <w:p w14:paraId="3A90BB65" w14:textId="77777777" w:rsidR="003809F6" w:rsidRPr="003809F6" w:rsidRDefault="003809F6" w:rsidP="003809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3809F6">
        <w:rPr>
          <w:rFonts w:ascii="Consolas" w:hAnsi="Consolas" w:cs="Fira Code"/>
        </w:rPr>
        <w:t xml:space="preserve">    output reg [7:0] count</w:t>
      </w:r>
    </w:p>
    <w:p w14:paraId="5D71DFFD" w14:textId="77777777" w:rsidR="003809F6" w:rsidRPr="003809F6" w:rsidRDefault="003809F6" w:rsidP="003809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3809F6">
        <w:rPr>
          <w:rFonts w:ascii="Consolas" w:hAnsi="Consolas" w:cs="Fira Code"/>
        </w:rPr>
        <w:t>);</w:t>
      </w:r>
    </w:p>
    <w:p w14:paraId="74AAE5FE" w14:textId="77777777" w:rsidR="003809F6" w:rsidRPr="003809F6" w:rsidRDefault="003809F6" w:rsidP="003809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B462F7E" w14:textId="77777777" w:rsidR="003809F6" w:rsidRPr="003809F6" w:rsidRDefault="003809F6" w:rsidP="003809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3809F6">
        <w:rPr>
          <w:rFonts w:ascii="Consolas" w:hAnsi="Consolas" w:cs="Fira Code"/>
        </w:rPr>
        <w:t xml:space="preserve">    always @(posedge clock or posedge reset)</w:t>
      </w:r>
    </w:p>
    <w:p w14:paraId="2E98D61B" w14:textId="77777777" w:rsidR="003809F6" w:rsidRPr="003809F6" w:rsidRDefault="003809F6" w:rsidP="003809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3809F6">
        <w:rPr>
          <w:rFonts w:ascii="Consolas" w:hAnsi="Consolas" w:cs="Fira Code"/>
        </w:rPr>
        <w:t xml:space="preserve">    begin</w:t>
      </w:r>
    </w:p>
    <w:p w14:paraId="385AA1C6" w14:textId="77777777" w:rsidR="003809F6" w:rsidRPr="003809F6" w:rsidRDefault="003809F6" w:rsidP="003809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3809F6">
        <w:rPr>
          <w:rFonts w:ascii="Consolas" w:hAnsi="Consolas" w:cs="Fira Code"/>
        </w:rPr>
        <w:t xml:space="preserve">        if(reset)</w:t>
      </w:r>
    </w:p>
    <w:p w14:paraId="07FD0C37" w14:textId="77777777" w:rsidR="003809F6" w:rsidRPr="003809F6" w:rsidRDefault="003809F6" w:rsidP="003809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3809F6">
        <w:rPr>
          <w:rFonts w:ascii="Consolas" w:hAnsi="Consolas" w:cs="Fira Code"/>
        </w:rPr>
        <w:t xml:space="preserve">            count &lt;= 8'b00000000;</w:t>
      </w:r>
    </w:p>
    <w:p w14:paraId="11CA40F2" w14:textId="77777777" w:rsidR="003809F6" w:rsidRPr="003809F6" w:rsidRDefault="003809F6" w:rsidP="003809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3809F6">
        <w:rPr>
          <w:rFonts w:ascii="Consolas" w:hAnsi="Consolas" w:cs="Fira Code"/>
        </w:rPr>
        <w:t xml:space="preserve">        else</w:t>
      </w:r>
    </w:p>
    <w:p w14:paraId="172A48C7" w14:textId="77777777" w:rsidR="003809F6" w:rsidRPr="003809F6" w:rsidRDefault="003809F6" w:rsidP="003809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3809F6">
        <w:rPr>
          <w:rFonts w:ascii="Consolas" w:hAnsi="Consolas" w:cs="Fira Code"/>
        </w:rPr>
        <w:t xml:space="preserve">            count &lt;= count +1;</w:t>
      </w:r>
    </w:p>
    <w:p w14:paraId="4C36AAFF" w14:textId="77777777" w:rsidR="003809F6" w:rsidRPr="003809F6" w:rsidRDefault="003809F6" w:rsidP="003809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3809F6">
        <w:rPr>
          <w:rFonts w:ascii="Consolas" w:hAnsi="Consolas" w:cs="Fira Code"/>
        </w:rPr>
        <w:t xml:space="preserve">    end</w:t>
      </w:r>
    </w:p>
    <w:p w14:paraId="6E3AD4B8" w14:textId="76C34EE0" w:rsidR="00FD169F" w:rsidRPr="00F60265" w:rsidRDefault="003809F6" w:rsidP="003809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3809F6">
        <w:rPr>
          <w:rFonts w:ascii="Consolas" w:hAnsi="Consolas" w:cs="Fira Code"/>
        </w:rPr>
        <w:t>endmodule</w:t>
      </w:r>
    </w:p>
    <w:p w14:paraId="61FF8583" w14:textId="77777777" w:rsidR="00FD169F" w:rsidRDefault="00FD169F" w:rsidP="00FD169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2B1D75F" w14:textId="77777777" w:rsidR="00FD169F" w:rsidRDefault="00FD169F" w:rsidP="00FD169F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 Code:</w:t>
      </w:r>
    </w:p>
    <w:p w14:paraId="6038B88A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>module test_Counter_8_bit();</w:t>
      </w:r>
    </w:p>
    <w:p w14:paraId="7B0C710D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 xml:space="preserve">    reg clk;</w:t>
      </w:r>
    </w:p>
    <w:p w14:paraId="275A07A5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 xml:space="preserve">    reg rst;</w:t>
      </w:r>
    </w:p>
    <w:p w14:paraId="43E40B99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 xml:space="preserve">    wire [7:0] count;</w:t>
      </w:r>
    </w:p>
    <w:p w14:paraId="1E9DD170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7787BE6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 xml:space="preserve">    Counter_8_bit counter(</w:t>
      </w:r>
    </w:p>
    <w:p w14:paraId="5435E199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 xml:space="preserve">        clk, rst, count</w:t>
      </w:r>
    </w:p>
    <w:p w14:paraId="321C8984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 xml:space="preserve">    );</w:t>
      </w:r>
    </w:p>
    <w:p w14:paraId="0BD46C1E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F44623C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 xml:space="preserve">    always begin</w:t>
      </w:r>
    </w:p>
    <w:p w14:paraId="2D797F80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 xml:space="preserve">        #5 clk = ~clk;</w:t>
      </w:r>
    </w:p>
    <w:p w14:paraId="291D13F7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 xml:space="preserve">    end</w:t>
      </w:r>
    </w:p>
    <w:p w14:paraId="5B93A2A0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9D2C14C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 xml:space="preserve">    initial begin</w:t>
      </w:r>
    </w:p>
    <w:p w14:paraId="354E4D0A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 xml:space="preserve">        clk = 0;</w:t>
      </w:r>
    </w:p>
    <w:p w14:paraId="17EE369A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 xml:space="preserve">        rst = 0;</w:t>
      </w:r>
    </w:p>
    <w:p w14:paraId="28B16DBD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9CBC38D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 xml:space="preserve">        rst = 1;</w:t>
      </w:r>
    </w:p>
    <w:p w14:paraId="5919D488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 xml:space="preserve">        #10 rst = 0;</w:t>
      </w:r>
    </w:p>
    <w:p w14:paraId="4EFB5D37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 xml:space="preserve">        </w:t>
      </w:r>
    </w:p>
    <w:p w14:paraId="1C33F1D5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 xml:space="preserve">        #20;</w:t>
      </w:r>
    </w:p>
    <w:p w14:paraId="0FD12C9B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 xml:space="preserve">        $display("Time = 0, Count = %b", count);</w:t>
      </w:r>
    </w:p>
    <w:p w14:paraId="66A900EF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 xml:space="preserve">        #10;</w:t>
      </w:r>
    </w:p>
    <w:p w14:paraId="7C95CDBA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 xml:space="preserve">        $display("Time = 10, Count = %b", count);</w:t>
      </w:r>
    </w:p>
    <w:p w14:paraId="1A0250E8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 xml:space="preserve">        #10;</w:t>
      </w:r>
    </w:p>
    <w:p w14:paraId="65E6A354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 xml:space="preserve">        $display("Time = 20, Count = %b", count);</w:t>
      </w:r>
    </w:p>
    <w:p w14:paraId="5C14BF8E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 xml:space="preserve">        #10;</w:t>
      </w:r>
    </w:p>
    <w:p w14:paraId="230595F6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 xml:space="preserve">        $display("Time = 30, Count = %b", count);</w:t>
      </w:r>
    </w:p>
    <w:p w14:paraId="2856BD02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 xml:space="preserve">        </w:t>
      </w:r>
    </w:p>
    <w:p w14:paraId="229DC9E0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 xml:space="preserve">        #10;</w:t>
      </w:r>
    </w:p>
    <w:p w14:paraId="1A56492E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 xml:space="preserve">        $display("Time = 30, Count = %b", count);</w:t>
      </w:r>
    </w:p>
    <w:p w14:paraId="7B422307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 xml:space="preserve">        #10;</w:t>
      </w:r>
    </w:p>
    <w:p w14:paraId="3346C206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 xml:space="preserve">        $display("Time = 30, Count = %b", count);</w:t>
      </w:r>
    </w:p>
    <w:p w14:paraId="3C8E2B09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 xml:space="preserve">        #10;</w:t>
      </w:r>
    </w:p>
    <w:p w14:paraId="3515BD5B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 xml:space="preserve">        $display("Time = 30, Count = %b", count);</w:t>
      </w:r>
    </w:p>
    <w:p w14:paraId="1E0E11AB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 xml:space="preserve">        #10;</w:t>
      </w:r>
    </w:p>
    <w:p w14:paraId="1CC89D26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 xml:space="preserve">        $display("Time = 30, Count = %b", count);</w:t>
      </w:r>
    </w:p>
    <w:p w14:paraId="57416DFB" w14:textId="77777777" w:rsidR="001827A1" w:rsidRPr="001827A1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 xml:space="preserve">    end</w:t>
      </w:r>
    </w:p>
    <w:p w14:paraId="392D2742" w14:textId="60C36232" w:rsidR="00FD169F" w:rsidRPr="00F60265" w:rsidRDefault="001827A1" w:rsidP="001827A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1827A1">
        <w:rPr>
          <w:rFonts w:ascii="Consolas" w:hAnsi="Consolas" w:cs="Fira Code"/>
        </w:rPr>
        <w:t>endmodule</w:t>
      </w:r>
    </w:p>
    <w:p w14:paraId="1447D56A" w14:textId="77777777" w:rsidR="00FD169F" w:rsidRDefault="00FD169F" w:rsidP="00FD169F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2D2ED18" w14:textId="77777777" w:rsidR="00FD169F" w:rsidRDefault="00FD169F" w:rsidP="00FD169F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297F8040" w14:textId="68FBE67A" w:rsidR="00D34F06" w:rsidRDefault="00D34F06" w:rsidP="00FD169F">
      <w:pPr>
        <w:pStyle w:val="ListParagraph"/>
        <w:rPr>
          <w:rFonts w:cstheme="minorHAnsi"/>
          <w:b/>
          <w:bCs/>
          <w:sz w:val="24"/>
          <w:szCs w:val="24"/>
        </w:rPr>
      </w:pPr>
      <w:r w:rsidRPr="00D34F0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22C5D7A6" wp14:editId="1D5C7CA0">
            <wp:extent cx="5657850" cy="1485900"/>
            <wp:effectExtent l="0" t="0" r="0" b="0"/>
            <wp:docPr id="191854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427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69" cy="148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AAD8" w14:textId="2D73609E" w:rsidR="00891147" w:rsidRPr="00235317" w:rsidRDefault="00891147" w:rsidP="00F00900">
      <w:pPr>
        <w:ind w:left="720"/>
        <w:rPr>
          <w:rFonts w:cstheme="minorHAnsi"/>
          <w:sz w:val="24"/>
          <w:szCs w:val="24"/>
        </w:rPr>
      </w:pPr>
      <w:bookmarkStart w:id="1" w:name="_Hlk138557151"/>
      <w:r w:rsidRPr="00235317">
        <w:rPr>
          <w:rFonts w:cstheme="minorHAnsi"/>
          <w:b/>
          <w:bCs/>
          <w:sz w:val="28"/>
          <w:szCs w:val="28"/>
        </w:rPr>
        <w:lastRenderedPageBreak/>
        <w:t>Task 3</w:t>
      </w:r>
      <w:r w:rsidRPr="00235317">
        <w:rPr>
          <w:rFonts w:cstheme="minorHAnsi"/>
          <w:sz w:val="24"/>
          <w:szCs w:val="24"/>
        </w:rPr>
        <w:t xml:space="preserve">: </w:t>
      </w:r>
      <w:r w:rsidR="00734929" w:rsidRPr="00235317">
        <w:rPr>
          <w:rFonts w:cstheme="minorHAnsi"/>
          <w:sz w:val="24"/>
          <w:szCs w:val="24"/>
        </w:rPr>
        <w:t>Implement 4 BIT Uncontrolled Asynchronous UP COUNTER in Verilog using T FLIP FLOP.</w:t>
      </w:r>
    </w:p>
    <w:p w14:paraId="6163496A" w14:textId="2D11A9FB" w:rsidR="0060201E" w:rsidRDefault="0060201E" w:rsidP="00734929">
      <w:pPr>
        <w:pStyle w:val="ListParagraph"/>
        <w:rPr>
          <w:rFonts w:cstheme="minorHAnsi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9B2C0D4" wp14:editId="7DEFD5CE">
            <wp:extent cx="4495800" cy="1752600"/>
            <wp:effectExtent l="0" t="0" r="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C369" w14:textId="77777777" w:rsidR="006722EC" w:rsidRDefault="006722EC" w:rsidP="006722EC">
      <w:pPr>
        <w:pStyle w:val="ListParagraph"/>
        <w:rPr>
          <w:rFonts w:cstheme="minorHAnsi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12F869C" wp14:editId="074BE4FE">
            <wp:extent cx="1866900" cy="2162175"/>
            <wp:effectExtent l="0" t="0" r="0" b="9525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4"/>
          <w:szCs w:val="24"/>
        </w:rPr>
        <w:t xml:space="preserve">   </w:t>
      </w:r>
      <w:r>
        <w:rPr>
          <w:noProof/>
          <w14:ligatures w14:val="standardContextual"/>
        </w:rPr>
        <w:drawing>
          <wp:inline distT="0" distB="0" distL="0" distR="0" wp14:anchorId="059CA158" wp14:editId="64E661DE">
            <wp:extent cx="2390775" cy="2000250"/>
            <wp:effectExtent l="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1927" w14:textId="77777777" w:rsidR="006722EC" w:rsidRDefault="006722EC" w:rsidP="00734929">
      <w:pPr>
        <w:pStyle w:val="ListParagraph"/>
        <w:rPr>
          <w:rFonts w:cstheme="minorHAnsi"/>
          <w:sz w:val="24"/>
          <w:szCs w:val="24"/>
        </w:rPr>
      </w:pPr>
    </w:p>
    <w:p w14:paraId="45CA0682" w14:textId="77777777" w:rsidR="00734929" w:rsidRDefault="00734929" w:rsidP="00734929">
      <w:pPr>
        <w:pStyle w:val="ListParagraph"/>
        <w:rPr>
          <w:rFonts w:cstheme="minorHAnsi"/>
          <w:sz w:val="24"/>
          <w:szCs w:val="24"/>
        </w:rPr>
      </w:pPr>
    </w:p>
    <w:p w14:paraId="52F0FDFA" w14:textId="77777777" w:rsidR="00891147" w:rsidRDefault="00891147" w:rsidP="00891147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DUT Code:</w:t>
      </w:r>
    </w:p>
    <w:p w14:paraId="4D7F3AB2" w14:textId="77777777" w:rsidR="00A33E83" w:rsidRPr="00A33E83" w:rsidRDefault="00A33E83" w:rsidP="00A33E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33E83">
        <w:rPr>
          <w:rFonts w:ascii="Consolas" w:hAnsi="Consolas" w:cs="Fira Code"/>
        </w:rPr>
        <w:t>module T_Uncontrolled_Async_Counter_4_bit(</w:t>
      </w:r>
    </w:p>
    <w:p w14:paraId="24FB9BBA" w14:textId="77777777" w:rsidR="00A33E83" w:rsidRPr="00A33E83" w:rsidRDefault="00A33E83" w:rsidP="00A33E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33E83">
        <w:rPr>
          <w:rFonts w:ascii="Consolas" w:hAnsi="Consolas" w:cs="Fira Code"/>
        </w:rPr>
        <w:t xml:space="preserve">    input wire clock,</w:t>
      </w:r>
    </w:p>
    <w:p w14:paraId="6391F8F9" w14:textId="77777777" w:rsidR="00A33E83" w:rsidRPr="00A33E83" w:rsidRDefault="00A33E83" w:rsidP="00A33E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33E83">
        <w:rPr>
          <w:rFonts w:ascii="Consolas" w:hAnsi="Consolas" w:cs="Fira Code"/>
        </w:rPr>
        <w:t xml:space="preserve">    input wire reset,     </w:t>
      </w:r>
    </w:p>
    <w:p w14:paraId="72095074" w14:textId="77777777" w:rsidR="00A33E83" w:rsidRPr="00A33E83" w:rsidRDefault="00A33E83" w:rsidP="00A33E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33E83">
        <w:rPr>
          <w:rFonts w:ascii="Consolas" w:hAnsi="Consolas" w:cs="Fira Code"/>
        </w:rPr>
        <w:t xml:space="preserve">    output reg [3:0] count</w:t>
      </w:r>
    </w:p>
    <w:p w14:paraId="6A6076D6" w14:textId="77777777" w:rsidR="00A33E83" w:rsidRPr="00A33E83" w:rsidRDefault="00A33E83" w:rsidP="00A33E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33E83">
        <w:rPr>
          <w:rFonts w:ascii="Consolas" w:hAnsi="Consolas" w:cs="Fira Code"/>
        </w:rPr>
        <w:t>);</w:t>
      </w:r>
    </w:p>
    <w:p w14:paraId="11BBE3F6" w14:textId="77777777" w:rsidR="00A33E83" w:rsidRPr="00A33E83" w:rsidRDefault="00A33E83" w:rsidP="00A33E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33E83">
        <w:rPr>
          <w:rFonts w:ascii="Consolas" w:hAnsi="Consolas" w:cs="Fira Code"/>
        </w:rPr>
        <w:t xml:space="preserve">    reg [3:0] t_signals;</w:t>
      </w:r>
    </w:p>
    <w:p w14:paraId="7024FD47" w14:textId="77777777" w:rsidR="00A33E83" w:rsidRPr="00A33E83" w:rsidRDefault="00A33E83" w:rsidP="00A33E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6156D60" w14:textId="77777777" w:rsidR="00A33E83" w:rsidRPr="00A33E83" w:rsidRDefault="00A33E83" w:rsidP="00A33E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33E83">
        <w:rPr>
          <w:rFonts w:ascii="Consolas" w:hAnsi="Consolas" w:cs="Fira Code"/>
        </w:rPr>
        <w:t xml:space="preserve">    always @(posedge clock or posedge reset) begin</w:t>
      </w:r>
    </w:p>
    <w:p w14:paraId="0F11DAF6" w14:textId="77777777" w:rsidR="00A33E83" w:rsidRPr="00A33E83" w:rsidRDefault="00A33E83" w:rsidP="00A33E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33E83">
        <w:rPr>
          <w:rFonts w:ascii="Consolas" w:hAnsi="Consolas" w:cs="Fira Code"/>
        </w:rPr>
        <w:t xml:space="preserve">        if (reset) begin</w:t>
      </w:r>
    </w:p>
    <w:p w14:paraId="3B09D61A" w14:textId="77777777" w:rsidR="00A33E83" w:rsidRPr="00A33E83" w:rsidRDefault="00A33E83" w:rsidP="00A33E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33E83">
        <w:rPr>
          <w:rFonts w:ascii="Consolas" w:hAnsi="Consolas" w:cs="Fira Code"/>
        </w:rPr>
        <w:t xml:space="preserve">            t_signals &lt;= 4'b0000; // Reset T signals to 0 when reset is high</w:t>
      </w:r>
    </w:p>
    <w:p w14:paraId="036768E8" w14:textId="77777777" w:rsidR="00A33E83" w:rsidRPr="00A33E83" w:rsidRDefault="00A33E83" w:rsidP="00A33E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33E83">
        <w:rPr>
          <w:rFonts w:ascii="Consolas" w:hAnsi="Consolas" w:cs="Fira Code"/>
        </w:rPr>
        <w:t xml:space="preserve">        end else begin</w:t>
      </w:r>
    </w:p>
    <w:p w14:paraId="31304E5F" w14:textId="77777777" w:rsidR="00A33E83" w:rsidRPr="00A33E83" w:rsidRDefault="00A33E83" w:rsidP="00A33E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33E83">
        <w:rPr>
          <w:rFonts w:ascii="Consolas" w:hAnsi="Consolas" w:cs="Fira Code"/>
        </w:rPr>
        <w:t xml:space="preserve">            t_signals &lt;= t_signals + 1; // Increment T signals on each clock cycle</w:t>
      </w:r>
    </w:p>
    <w:p w14:paraId="253B4DEF" w14:textId="77777777" w:rsidR="00A33E83" w:rsidRPr="00A33E83" w:rsidRDefault="00A33E83" w:rsidP="00A33E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33E83">
        <w:rPr>
          <w:rFonts w:ascii="Consolas" w:hAnsi="Consolas" w:cs="Fira Code"/>
        </w:rPr>
        <w:t xml:space="preserve">        end</w:t>
      </w:r>
    </w:p>
    <w:p w14:paraId="6F297EDF" w14:textId="77777777" w:rsidR="00A33E83" w:rsidRPr="00A33E83" w:rsidRDefault="00A33E83" w:rsidP="00A33E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33E83">
        <w:rPr>
          <w:rFonts w:ascii="Consolas" w:hAnsi="Consolas" w:cs="Fira Code"/>
        </w:rPr>
        <w:t xml:space="preserve">    end</w:t>
      </w:r>
    </w:p>
    <w:p w14:paraId="25F521EE" w14:textId="77777777" w:rsidR="00A33E83" w:rsidRPr="00A33E83" w:rsidRDefault="00A33E83" w:rsidP="00A33E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823771C" w14:textId="77777777" w:rsidR="00A33E83" w:rsidRPr="00A33E83" w:rsidRDefault="00A33E83" w:rsidP="00A33E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33E83">
        <w:rPr>
          <w:rFonts w:ascii="Consolas" w:hAnsi="Consolas" w:cs="Fira Code"/>
        </w:rPr>
        <w:t xml:space="preserve">    T_Flip_Flop tff0 (.T(t_signals[0]), .clock(clock), .Q(count[0]));</w:t>
      </w:r>
    </w:p>
    <w:p w14:paraId="139D4A3C" w14:textId="77777777" w:rsidR="00A33E83" w:rsidRPr="00A33E83" w:rsidRDefault="00A33E83" w:rsidP="00A33E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33E83">
        <w:rPr>
          <w:rFonts w:ascii="Consolas" w:hAnsi="Consolas" w:cs="Fira Code"/>
        </w:rPr>
        <w:t xml:space="preserve">    T_Flip_Flop tff1 (.T(t_signals[1]), .clock(clock), .Q(count[1]));</w:t>
      </w:r>
    </w:p>
    <w:p w14:paraId="1435AA34" w14:textId="77777777" w:rsidR="00A33E83" w:rsidRPr="00A33E83" w:rsidRDefault="00A33E83" w:rsidP="00A33E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33E83">
        <w:rPr>
          <w:rFonts w:ascii="Consolas" w:hAnsi="Consolas" w:cs="Fira Code"/>
        </w:rPr>
        <w:lastRenderedPageBreak/>
        <w:t xml:space="preserve">    T_Flip_Flop tff2 (.T(t_signals[2]), .clock(clock), .Q(count[2]));</w:t>
      </w:r>
    </w:p>
    <w:p w14:paraId="69CF4E87" w14:textId="77777777" w:rsidR="00A33E83" w:rsidRPr="00A33E83" w:rsidRDefault="00A33E83" w:rsidP="00A33E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33E83">
        <w:rPr>
          <w:rFonts w:ascii="Consolas" w:hAnsi="Consolas" w:cs="Fira Code"/>
        </w:rPr>
        <w:t xml:space="preserve">    T_Flip_Flop tff3 (.T(t_signals[3]), .clock(clock), .Q(count[3]));</w:t>
      </w:r>
    </w:p>
    <w:p w14:paraId="51046F61" w14:textId="77777777" w:rsidR="00A33E83" w:rsidRPr="00A33E83" w:rsidRDefault="00A33E83" w:rsidP="00A33E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D283114" w14:textId="54ECAE2E" w:rsidR="00891147" w:rsidRPr="00F60265" w:rsidRDefault="00A33E83" w:rsidP="00A33E8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33E83">
        <w:rPr>
          <w:rFonts w:ascii="Consolas" w:hAnsi="Consolas" w:cs="Fira Code"/>
        </w:rPr>
        <w:t>endmodule</w:t>
      </w:r>
    </w:p>
    <w:p w14:paraId="69EFC247" w14:textId="77777777" w:rsidR="00891147" w:rsidRDefault="00891147" w:rsidP="00891147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2DFCFADB" w14:textId="77777777" w:rsidR="00891147" w:rsidRDefault="00891147" w:rsidP="00891147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 Code:</w:t>
      </w:r>
    </w:p>
    <w:p w14:paraId="1DB91706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005B">
        <w:rPr>
          <w:rFonts w:ascii="Consolas" w:hAnsi="Consolas" w:cs="Fira Code"/>
        </w:rPr>
        <w:t>module test_T_Uncontrolled_Async_Counter_4_bit();</w:t>
      </w:r>
    </w:p>
    <w:p w14:paraId="60B4F10F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005B">
        <w:rPr>
          <w:rFonts w:ascii="Consolas" w:hAnsi="Consolas" w:cs="Fira Code"/>
        </w:rPr>
        <w:t xml:space="preserve">    reg clk;</w:t>
      </w:r>
    </w:p>
    <w:p w14:paraId="1890A8EA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005B">
        <w:rPr>
          <w:rFonts w:ascii="Consolas" w:hAnsi="Consolas" w:cs="Fira Code"/>
        </w:rPr>
        <w:t xml:space="preserve">    reg rst;</w:t>
      </w:r>
    </w:p>
    <w:p w14:paraId="00ACD208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005B">
        <w:rPr>
          <w:rFonts w:ascii="Consolas" w:hAnsi="Consolas" w:cs="Fira Code"/>
        </w:rPr>
        <w:t xml:space="preserve">    wire [3:0] count;</w:t>
      </w:r>
    </w:p>
    <w:p w14:paraId="01023927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D574225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005B">
        <w:rPr>
          <w:rFonts w:ascii="Consolas" w:hAnsi="Consolas" w:cs="Fira Code"/>
        </w:rPr>
        <w:t xml:space="preserve">    T_Uncontrolled_Async_Counter_4_bit uut (</w:t>
      </w:r>
    </w:p>
    <w:p w14:paraId="27915487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005B">
        <w:rPr>
          <w:rFonts w:ascii="Consolas" w:hAnsi="Consolas" w:cs="Fira Code"/>
        </w:rPr>
        <w:t xml:space="preserve">        .clock(clk),</w:t>
      </w:r>
    </w:p>
    <w:p w14:paraId="0D648A6D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005B">
        <w:rPr>
          <w:rFonts w:ascii="Consolas" w:hAnsi="Consolas" w:cs="Fira Code"/>
        </w:rPr>
        <w:t xml:space="preserve">        .reset(rst),</w:t>
      </w:r>
    </w:p>
    <w:p w14:paraId="651F20BB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005B">
        <w:rPr>
          <w:rFonts w:ascii="Consolas" w:hAnsi="Consolas" w:cs="Fira Code"/>
        </w:rPr>
        <w:t xml:space="preserve">        .count(count)</w:t>
      </w:r>
    </w:p>
    <w:p w14:paraId="76379B6B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005B">
        <w:rPr>
          <w:rFonts w:ascii="Consolas" w:hAnsi="Consolas" w:cs="Fira Code"/>
        </w:rPr>
        <w:t xml:space="preserve">    );</w:t>
      </w:r>
    </w:p>
    <w:p w14:paraId="4E5250E1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6F5AF10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005B">
        <w:rPr>
          <w:rFonts w:ascii="Consolas" w:hAnsi="Consolas" w:cs="Fira Code"/>
        </w:rPr>
        <w:t xml:space="preserve">    always begin</w:t>
      </w:r>
    </w:p>
    <w:p w14:paraId="5A49E528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005B">
        <w:rPr>
          <w:rFonts w:ascii="Consolas" w:hAnsi="Consolas" w:cs="Fira Code"/>
        </w:rPr>
        <w:t xml:space="preserve">        #5 clk = ~clk; </w:t>
      </w:r>
    </w:p>
    <w:p w14:paraId="5FE92265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005B">
        <w:rPr>
          <w:rFonts w:ascii="Consolas" w:hAnsi="Consolas" w:cs="Fira Code"/>
        </w:rPr>
        <w:t xml:space="preserve">    end</w:t>
      </w:r>
    </w:p>
    <w:p w14:paraId="0DD967FE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87732F1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005B">
        <w:rPr>
          <w:rFonts w:ascii="Consolas" w:hAnsi="Consolas" w:cs="Fira Code"/>
        </w:rPr>
        <w:t xml:space="preserve">    // Testbench initialization</w:t>
      </w:r>
    </w:p>
    <w:p w14:paraId="3FEA462E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005B">
        <w:rPr>
          <w:rFonts w:ascii="Consolas" w:hAnsi="Consolas" w:cs="Fira Code"/>
        </w:rPr>
        <w:t xml:space="preserve">    initial begin</w:t>
      </w:r>
    </w:p>
    <w:p w14:paraId="19932B81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005B">
        <w:rPr>
          <w:rFonts w:ascii="Consolas" w:hAnsi="Consolas" w:cs="Fira Code"/>
        </w:rPr>
        <w:t xml:space="preserve">        clk = 0;</w:t>
      </w:r>
    </w:p>
    <w:p w14:paraId="3DF8B0B5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005B">
        <w:rPr>
          <w:rFonts w:ascii="Consolas" w:hAnsi="Consolas" w:cs="Fira Code"/>
        </w:rPr>
        <w:t xml:space="preserve">        rst = 0;</w:t>
      </w:r>
    </w:p>
    <w:p w14:paraId="089FD61E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6E5DF83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005B">
        <w:rPr>
          <w:rFonts w:ascii="Consolas" w:hAnsi="Consolas" w:cs="Fira Code"/>
        </w:rPr>
        <w:t xml:space="preserve">        // Reset the counter initially</w:t>
      </w:r>
    </w:p>
    <w:p w14:paraId="6BBCA1A5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005B">
        <w:rPr>
          <w:rFonts w:ascii="Consolas" w:hAnsi="Consolas" w:cs="Fira Code"/>
        </w:rPr>
        <w:t xml:space="preserve">        rst = 1;</w:t>
      </w:r>
    </w:p>
    <w:p w14:paraId="3E9216ED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005B">
        <w:rPr>
          <w:rFonts w:ascii="Consolas" w:hAnsi="Consolas" w:cs="Fira Code"/>
        </w:rPr>
        <w:t xml:space="preserve">        #10 rst = 0;</w:t>
      </w:r>
    </w:p>
    <w:p w14:paraId="05864FCD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CB02CD0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005B">
        <w:rPr>
          <w:rFonts w:ascii="Consolas" w:hAnsi="Consolas" w:cs="Fira Code"/>
        </w:rPr>
        <w:t xml:space="preserve">        // Wait for some clock cycles and observe the counter</w:t>
      </w:r>
    </w:p>
    <w:p w14:paraId="5DB3EA06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005B">
        <w:rPr>
          <w:rFonts w:ascii="Consolas" w:hAnsi="Consolas" w:cs="Fira Code"/>
        </w:rPr>
        <w:t xml:space="preserve">        #20;</w:t>
      </w:r>
    </w:p>
    <w:p w14:paraId="5A25C670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005B">
        <w:rPr>
          <w:rFonts w:ascii="Consolas" w:hAnsi="Consolas" w:cs="Fira Code"/>
        </w:rPr>
        <w:t xml:space="preserve">        </w:t>
      </w:r>
    </w:p>
    <w:p w14:paraId="763AA3DB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005B">
        <w:rPr>
          <w:rFonts w:ascii="Consolas" w:hAnsi="Consolas" w:cs="Fira Code"/>
        </w:rPr>
        <w:t xml:space="preserve">        $display("Time = 0, Count = %b", count);</w:t>
      </w:r>
    </w:p>
    <w:p w14:paraId="42ACFB59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005B">
        <w:rPr>
          <w:rFonts w:ascii="Consolas" w:hAnsi="Consolas" w:cs="Fira Code"/>
        </w:rPr>
        <w:t xml:space="preserve">        #10;</w:t>
      </w:r>
    </w:p>
    <w:p w14:paraId="013369AA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005B">
        <w:rPr>
          <w:rFonts w:ascii="Consolas" w:hAnsi="Consolas" w:cs="Fira Code"/>
        </w:rPr>
        <w:t xml:space="preserve">        $display("Time = 10, Count = %b", count);</w:t>
      </w:r>
    </w:p>
    <w:p w14:paraId="2C695A8D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005B">
        <w:rPr>
          <w:rFonts w:ascii="Consolas" w:hAnsi="Consolas" w:cs="Fira Code"/>
        </w:rPr>
        <w:t xml:space="preserve">        #10;</w:t>
      </w:r>
    </w:p>
    <w:p w14:paraId="60C3AB1D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005B">
        <w:rPr>
          <w:rFonts w:ascii="Consolas" w:hAnsi="Consolas" w:cs="Fira Code"/>
        </w:rPr>
        <w:t xml:space="preserve">        $display("Time = 20, Count = %b", count);</w:t>
      </w:r>
    </w:p>
    <w:p w14:paraId="4D885F59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005B">
        <w:rPr>
          <w:rFonts w:ascii="Consolas" w:hAnsi="Consolas" w:cs="Fira Code"/>
        </w:rPr>
        <w:t xml:space="preserve">        #10;</w:t>
      </w:r>
    </w:p>
    <w:p w14:paraId="03BEB965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005B">
        <w:rPr>
          <w:rFonts w:ascii="Consolas" w:hAnsi="Consolas" w:cs="Fira Code"/>
        </w:rPr>
        <w:t xml:space="preserve">        $display("Time = 30, Count = %b", count);</w:t>
      </w:r>
    </w:p>
    <w:p w14:paraId="46DB05EC" w14:textId="77777777" w:rsidR="0070005B" w:rsidRPr="0070005B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005B">
        <w:rPr>
          <w:rFonts w:ascii="Consolas" w:hAnsi="Consolas" w:cs="Fira Code"/>
        </w:rPr>
        <w:t xml:space="preserve">    end</w:t>
      </w:r>
    </w:p>
    <w:p w14:paraId="51B16AF5" w14:textId="33E31C4A" w:rsidR="00891147" w:rsidRPr="00F60265" w:rsidRDefault="0070005B" w:rsidP="0070005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70005B">
        <w:rPr>
          <w:rFonts w:ascii="Consolas" w:hAnsi="Consolas" w:cs="Fira Code"/>
        </w:rPr>
        <w:t>endmodule</w:t>
      </w:r>
      <w:r w:rsidR="00891147">
        <w:rPr>
          <w:rFonts w:ascii="Consolas" w:hAnsi="Consolas" w:cs="Fira Code"/>
        </w:rPr>
        <w:t>;</w:t>
      </w:r>
    </w:p>
    <w:p w14:paraId="1E611DB6" w14:textId="77777777" w:rsidR="00891147" w:rsidRDefault="00891147" w:rsidP="00891147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26E0C77" w14:textId="77777777" w:rsidR="001E562D" w:rsidRDefault="001E562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0EBD8764" w14:textId="377158F2" w:rsidR="00891147" w:rsidRDefault="00891147" w:rsidP="00891147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2A36D3F8" w14:textId="5FB74C2D" w:rsidR="001E562D" w:rsidRDefault="001E562D" w:rsidP="00891147">
      <w:pPr>
        <w:pStyle w:val="ListParagraph"/>
        <w:rPr>
          <w:rFonts w:cstheme="minorHAnsi"/>
          <w:b/>
          <w:bCs/>
          <w:sz w:val="24"/>
          <w:szCs w:val="24"/>
        </w:rPr>
      </w:pPr>
      <w:r w:rsidRPr="001E562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5F23517" wp14:editId="07EB6590">
            <wp:extent cx="4725059" cy="1571844"/>
            <wp:effectExtent l="0" t="0" r="0" b="9525"/>
            <wp:docPr id="149784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442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FCA9E" w14:textId="77777777" w:rsidR="00891147" w:rsidRDefault="00891147" w:rsidP="00891147">
      <w:pPr>
        <w:rPr>
          <w:rFonts w:cstheme="minorHAnsi"/>
          <w:b/>
          <w:bCs/>
          <w:sz w:val="24"/>
          <w:szCs w:val="24"/>
        </w:rPr>
      </w:pPr>
    </w:p>
    <w:p w14:paraId="187BABD0" w14:textId="54DB59D6" w:rsidR="00891147" w:rsidRDefault="00891147" w:rsidP="005F6621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4</w:t>
      </w:r>
      <w:r>
        <w:rPr>
          <w:rFonts w:cstheme="minorHAnsi"/>
          <w:sz w:val="24"/>
          <w:szCs w:val="24"/>
        </w:rPr>
        <w:t xml:space="preserve">: </w:t>
      </w:r>
      <w:r w:rsidR="005F6621" w:rsidRPr="005F6621">
        <w:rPr>
          <w:rFonts w:cstheme="minorHAnsi"/>
          <w:sz w:val="24"/>
          <w:szCs w:val="24"/>
        </w:rPr>
        <w:t>Implement 4 BIT Controlled Asynchronous UP COUNTER in Verilog using T FLIP FLOP</w:t>
      </w:r>
      <w:r w:rsidR="005F6621">
        <w:rPr>
          <w:rFonts w:cstheme="minorHAnsi"/>
          <w:sz w:val="24"/>
          <w:szCs w:val="24"/>
        </w:rPr>
        <w:t>.</w:t>
      </w:r>
    </w:p>
    <w:p w14:paraId="55E305C5" w14:textId="50BBD13C" w:rsidR="006722EC" w:rsidRDefault="006722EC" w:rsidP="005F6621">
      <w:pPr>
        <w:pStyle w:val="ListParagraph"/>
        <w:rPr>
          <w:rFonts w:cstheme="minorHAnsi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552277B2" wp14:editId="7E72A3D1">
            <wp:extent cx="3362325" cy="1933575"/>
            <wp:effectExtent l="0" t="0" r="9525" b="9525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0C5">
        <w:rPr>
          <w:noProof/>
          <w14:ligatures w14:val="standardContextual"/>
        </w:rPr>
        <w:drawing>
          <wp:inline distT="0" distB="0" distL="0" distR="0" wp14:anchorId="5056DD70" wp14:editId="6839768D">
            <wp:extent cx="1828800" cy="1952625"/>
            <wp:effectExtent l="0" t="0" r="0" b="9525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18A3" w14:textId="77777777" w:rsidR="00891147" w:rsidRDefault="00891147" w:rsidP="00891147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DUT Code:</w:t>
      </w:r>
    </w:p>
    <w:p w14:paraId="7E03F4D5" w14:textId="77777777" w:rsidR="00B85E2E" w:rsidRPr="00B85E2E" w:rsidRDefault="00B85E2E" w:rsidP="00B85E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85E2E">
        <w:rPr>
          <w:rFonts w:ascii="Consolas" w:hAnsi="Consolas" w:cs="Fira Code"/>
        </w:rPr>
        <w:t>module T_Controlled_Async_Counter_4_bit(</w:t>
      </w:r>
    </w:p>
    <w:p w14:paraId="78D47B7F" w14:textId="77777777" w:rsidR="00B85E2E" w:rsidRPr="00B85E2E" w:rsidRDefault="00B85E2E" w:rsidP="00B85E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85E2E">
        <w:rPr>
          <w:rFonts w:ascii="Consolas" w:hAnsi="Consolas" w:cs="Fira Code"/>
        </w:rPr>
        <w:t xml:space="preserve">    input wire clock,     </w:t>
      </w:r>
    </w:p>
    <w:p w14:paraId="0A92BB8A" w14:textId="77777777" w:rsidR="00B85E2E" w:rsidRPr="00B85E2E" w:rsidRDefault="00B85E2E" w:rsidP="00B85E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85E2E">
        <w:rPr>
          <w:rFonts w:ascii="Consolas" w:hAnsi="Consolas" w:cs="Fira Code"/>
        </w:rPr>
        <w:t xml:space="preserve">    input wire reset,     </w:t>
      </w:r>
    </w:p>
    <w:p w14:paraId="3A314F1C" w14:textId="77777777" w:rsidR="00B85E2E" w:rsidRPr="00B85E2E" w:rsidRDefault="00B85E2E" w:rsidP="00B85E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85E2E">
        <w:rPr>
          <w:rFonts w:ascii="Consolas" w:hAnsi="Consolas" w:cs="Fira Code"/>
        </w:rPr>
        <w:t xml:space="preserve">    input wire enable,  </w:t>
      </w:r>
    </w:p>
    <w:p w14:paraId="10B4C4EF" w14:textId="77777777" w:rsidR="00B85E2E" w:rsidRPr="00B85E2E" w:rsidRDefault="00B85E2E" w:rsidP="00B85E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85E2E">
        <w:rPr>
          <w:rFonts w:ascii="Consolas" w:hAnsi="Consolas" w:cs="Fira Code"/>
        </w:rPr>
        <w:t xml:space="preserve">    output reg [3:0] count</w:t>
      </w:r>
    </w:p>
    <w:p w14:paraId="01F3BD8D" w14:textId="77777777" w:rsidR="00B85E2E" w:rsidRPr="00B85E2E" w:rsidRDefault="00B85E2E" w:rsidP="00B85E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85E2E">
        <w:rPr>
          <w:rFonts w:ascii="Consolas" w:hAnsi="Consolas" w:cs="Fira Code"/>
        </w:rPr>
        <w:t>);</w:t>
      </w:r>
    </w:p>
    <w:p w14:paraId="7EBB6A97" w14:textId="77777777" w:rsidR="00B85E2E" w:rsidRPr="00B85E2E" w:rsidRDefault="00B85E2E" w:rsidP="00B85E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6F50EAD" w14:textId="77777777" w:rsidR="00B85E2E" w:rsidRPr="00B85E2E" w:rsidRDefault="00B85E2E" w:rsidP="00B85E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85E2E">
        <w:rPr>
          <w:rFonts w:ascii="Consolas" w:hAnsi="Consolas" w:cs="Fira Code"/>
        </w:rPr>
        <w:t xml:space="preserve">    reg [3:0] t_signals;</w:t>
      </w:r>
    </w:p>
    <w:p w14:paraId="3241024D" w14:textId="77777777" w:rsidR="00B85E2E" w:rsidRPr="00B85E2E" w:rsidRDefault="00B85E2E" w:rsidP="00B85E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03021CC4" w14:textId="77777777" w:rsidR="00B85E2E" w:rsidRPr="00B85E2E" w:rsidRDefault="00B85E2E" w:rsidP="00B85E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85E2E">
        <w:rPr>
          <w:rFonts w:ascii="Consolas" w:hAnsi="Consolas" w:cs="Fira Code"/>
        </w:rPr>
        <w:t xml:space="preserve">    always @(posedge clock or posedge reset) begin</w:t>
      </w:r>
    </w:p>
    <w:p w14:paraId="0316480D" w14:textId="77777777" w:rsidR="00B85E2E" w:rsidRPr="00B85E2E" w:rsidRDefault="00B85E2E" w:rsidP="00B85E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85E2E">
        <w:rPr>
          <w:rFonts w:ascii="Consolas" w:hAnsi="Consolas" w:cs="Fira Code"/>
        </w:rPr>
        <w:t xml:space="preserve">        if (reset) begin</w:t>
      </w:r>
    </w:p>
    <w:p w14:paraId="08D6BAB9" w14:textId="77777777" w:rsidR="00B85E2E" w:rsidRPr="00B85E2E" w:rsidRDefault="00B85E2E" w:rsidP="00B85E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85E2E">
        <w:rPr>
          <w:rFonts w:ascii="Consolas" w:hAnsi="Consolas" w:cs="Fira Code"/>
        </w:rPr>
        <w:t xml:space="preserve">            t_signals &lt;= 4'b0000; // Reset T signals to 0 when reset is high</w:t>
      </w:r>
    </w:p>
    <w:p w14:paraId="30C604D3" w14:textId="77777777" w:rsidR="00B85E2E" w:rsidRPr="00B85E2E" w:rsidRDefault="00B85E2E" w:rsidP="00B85E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85E2E">
        <w:rPr>
          <w:rFonts w:ascii="Consolas" w:hAnsi="Consolas" w:cs="Fira Code"/>
        </w:rPr>
        <w:t xml:space="preserve">        end else if (enable) begin</w:t>
      </w:r>
    </w:p>
    <w:p w14:paraId="37B3D8A8" w14:textId="77777777" w:rsidR="00B85E2E" w:rsidRPr="00B85E2E" w:rsidRDefault="00B85E2E" w:rsidP="00B85E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85E2E">
        <w:rPr>
          <w:rFonts w:ascii="Consolas" w:hAnsi="Consolas" w:cs="Fira Code"/>
        </w:rPr>
        <w:t xml:space="preserve">            t_signals &lt;= t_signals + 1; // Increment T signals on each clock cycle when enable is high</w:t>
      </w:r>
    </w:p>
    <w:p w14:paraId="098B69AB" w14:textId="77777777" w:rsidR="00B85E2E" w:rsidRPr="00B85E2E" w:rsidRDefault="00B85E2E" w:rsidP="00B85E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85E2E">
        <w:rPr>
          <w:rFonts w:ascii="Consolas" w:hAnsi="Consolas" w:cs="Fira Code"/>
        </w:rPr>
        <w:t xml:space="preserve">        end</w:t>
      </w:r>
    </w:p>
    <w:p w14:paraId="44618748" w14:textId="77777777" w:rsidR="00B85E2E" w:rsidRPr="00B85E2E" w:rsidRDefault="00B85E2E" w:rsidP="00B85E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85E2E">
        <w:rPr>
          <w:rFonts w:ascii="Consolas" w:hAnsi="Consolas" w:cs="Fira Code"/>
        </w:rPr>
        <w:t xml:space="preserve">    end</w:t>
      </w:r>
    </w:p>
    <w:p w14:paraId="6C8FBDE7" w14:textId="77777777" w:rsidR="00B85E2E" w:rsidRPr="00B85E2E" w:rsidRDefault="00B85E2E" w:rsidP="00B85E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1754492" w14:textId="77777777" w:rsidR="00B85E2E" w:rsidRPr="00B85E2E" w:rsidRDefault="00B85E2E" w:rsidP="00B85E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85E2E">
        <w:rPr>
          <w:rFonts w:ascii="Consolas" w:hAnsi="Consolas" w:cs="Fira Code"/>
        </w:rPr>
        <w:t xml:space="preserve">    T_Flip_Flop tff0 (.T(t_signals[0]), .clock(clock), .Q(count[0]));</w:t>
      </w:r>
    </w:p>
    <w:p w14:paraId="6AD48667" w14:textId="77777777" w:rsidR="00B85E2E" w:rsidRPr="00B85E2E" w:rsidRDefault="00B85E2E" w:rsidP="00B85E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85E2E">
        <w:rPr>
          <w:rFonts w:ascii="Consolas" w:hAnsi="Consolas" w:cs="Fira Code"/>
        </w:rPr>
        <w:t xml:space="preserve">    T_Flip_Flop tff1 (.T(t_signals[1]), .clock(clock), .Q(count[1]));</w:t>
      </w:r>
    </w:p>
    <w:p w14:paraId="763516CC" w14:textId="77777777" w:rsidR="00B85E2E" w:rsidRPr="00B85E2E" w:rsidRDefault="00B85E2E" w:rsidP="00B85E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85E2E">
        <w:rPr>
          <w:rFonts w:ascii="Consolas" w:hAnsi="Consolas" w:cs="Fira Code"/>
        </w:rPr>
        <w:lastRenderedPageBreak/>
        <w:t xml:space="preserve">    T_Flip_Flop tff2 (.T(t_signals[2]), .clock(clock), .Q(count[2]));</w:t>
      </w:r>
    </w:p>
    <w:p w14:paraId="6DB89A33" w14:textId="77777777" w:rsidR="00B85E2E" w:rsidRPr="00B85E2E" w:rsidRDefault="00B85E2E" w:rsidP="00B85E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85E2E">
        <w:rPr>
          <w:rFonts w:ascii="Consolas" w:hAnsi="Consolas" w:cs="Fira Code"/>
        </w:rPr>
        <w:t xml:space="preserve">    T_Flip_Flop tff3 (.T(t_signals[3]), .clock(clock), .Q(count[3]));</w:t>
      </w:r>
    </w:p>
    <w:p w14:paraId="5E008DBD" w14:textId="77777777" w:rsidR="00B85E2E" w:rsidRPr="00B85E2E" w:rsidRDefault="00B85E2E" w:rsidP="00B85E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31D39C8" w14:textId="403BF65D" w:rsidR="00891147" w:rsidRPr="00F60265" w:rsidRDefault="00B85E2E" w:rsidP="00B85E2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B85E2E">
        <w:rPr>
          <w:rFonts w:ascii="Consolas" w:hAnsi="Consolas" w:cs="Fira Code"/>
        </w:rPr>
        <w:t>endmodule</w:t>
      </w:r>
    </w:p>
    <w:p w14:paraId="333E62DB" w14:textId="77777777" w:rsidR="00891147" w:rsidRDefault="00891147" w:rsidP="00891147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7B63440C" w14:textId="77777777" w:rsidR="00891147" w:rsidRDefault="00891147" w:rsidP="00891147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 Code:</w:t>
      </w:r>
    </w:p>
    <w:p w14:paraId="385A9727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>module test_T_Controlled_Async_Counter_4_bit();</w:t>
      </w:r>
    </w:p>
    <w:p w14:paraId="06657C3A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 xml:space="preserve">reg clk;      </w:t>
      </w:r>
    </w:p>
    <w:p w14:paraId="7E5B745D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 xml:space="preserve">reg rst;      </w:t>
      </w:r>
    </w:p>
    <w:p w14:paraId="158C15F0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 xml:space="preserve">reg enable;   </w:t>
      </w:r>
    </w:p>
    <w:p w14:paraId="3A325F4C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 xml:space="preserve">wire [3:0] count; </w:t>
      </w:r>
    </w:p>
    <w:p w14:paraId="397EA88C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B14D6B4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>// Instantiate the controlled asynchronous up-counter module</w:t>
      </w:r>
    </w:p>
    <w:p w14:paraId="797D9B0B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>T_Controlled_Async_Counter_4_bit uut (</w:t>
      </w:r>
    </w:p>
    <w:p w14:paraId="62B1E529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 xml:space="preserve">    .clock(clk),</w:t>
      </w:r>
    </w:p>
    <w:p w14:paraId="5DB152F3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 xml:space="preserve">    .reset(rst),</w:t>
      </w:r>
    </w:p>
    <w:p w14:paraId="76C8142F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 xml:space="preserve">    .enable(enable),</w:t>
      </w:r>
    </w:p>
    <w:p w14:paraId="74BB3C18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 xml:space="preserve">    .count(count)</w:t>
      </w:r>
    </w:p>
    <w:p w14:paraId="4DFD49A6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>);</w:t>
      </w:r>
    </w:p>
    <w:p w14:paraId="08FF328F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14355D7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>// Clock generation</w:t>
      </w:r>
    </w:p>
    <w:p w14:paraId="4F40F44B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>always begin</w:t>
      </w:r>
    </w:p>
    <w:p w14:paraId="09E8BD43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 xml:space="preserve">    #5 clk = ~clk; // Toggle the clock every 5 time units</w:t>
      </w:r>
    </w:p>
    <w:p w14:paraId="40B168EA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>end</w:t>
      </w:r>
    </w:p>
    <w:p w14:paraId="7112ADF9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4A928E8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>// Testbench initialization</w:t>
      </w:r>
    </w:p>
    <w:p w14:paraId="18934B70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>initial begin</w:t>
      </w:r>
    </w:p>
    <w:p w14:paraId="65C1C49A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 xml:space="preserve">    clk = 0;</w:t>
      </w:r>
    </w:p>
    <w:p w14:paraId="55A03BA2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 xml:space="preserve">    rst = 0;</w:t>
      </w:r>
    </w:p>
    <w:p w14:paraId="7F1CA112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 xml:space="preserve">    enable = 1; // Enable the counter</w:t>
      </w:r>
    </w:p>
    <w:p w14:paraId="085C2CF9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33602A1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 xml:space="preserve">    // Reset the counter initially</w:t>
      </w:r>
    </w:p>
    <w:p w14:paraId="5A0FC0D7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 xml:space="preserve">    rst = 1;</w:t>
      </w:r>
    </w:p>
    <w:p w14:paraId="2965D697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 xml:space="preserve">    #10 rst = 0;</w:t>
      </w:r>
    </w:p>
    <w:p w14:paraId="42E63A91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561B31B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 xml:space="preserve">    // Wait for some clock cycles and observe the counter</w:t>
      </w:r>
    </w:p>
    <w:p w14:paraId="6020D1E6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 xml:space="preserve">    #20;</w:t>
      </w:r>
    </w:p>
    <w:p w14:paraId="66213C25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 xml:space="preserve">    </w:t>
      </w:r>
    </w:p>
    <w:p w14:paraId="240D3E3F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 xml:space="preserve">    // Test the counter for several clock cycles</w:t>
      </w:r>
    </w:p>
    <w:p w14:paraId="2B19B275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 xml:space="preserve">    $display("Time = 0, Count = %b", count);</w:t>
      </w:r>
    </w:p>
    <w:p w14:paraId="13DFF57E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 xml:space="preserve">    #10;</w:t>
      </w:r>
    </w:p>
    <w:p w14:paraId="11D9A517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 xml:space="preserve">    $display("Time = 10, Count = %b", count);</w:t>
      </w:r>
    </w:p>
    <w:p w14:paraId="659F0D50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 xml:space="preserve">    #10;</w:t>
      </w:r>
    </w:p>
    <w:p w14:paraId="21CEAB7A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 xml:space="preserve">    $display("Time = 20, Count = %b", count);</w:t>
      </w:r>
    </w:p>
    <w:p w14:paraId="10953300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 xml:space="preserve">    #10;</w:t>
      </w:r>
    </w:p>
    <w:p w14:paraId="46D24C02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 xml:space="preserve">    $display("Time = 30, Count = %b", count);</w:t>
      </w:r>
    </w:p>
    <w:p w14:paraId="0CBACDBC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 xml:space="preserve">    </w:t>
      </w:r>
    </w:p>
    <w:p w14:paraId="75735313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 xml:space="preserve">    // Finish simulation</w:t>
      </w:r>
    </w:p>
    <w:p w14:paraId="6446FF6E" w14:textId="77777777" w:rsidR="00526FB8" w:rsidRPr="00526FB8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 xml:space="preserve">    $finish;</w:t>
      </w:r>
    </w:p>
    <w:p w14:paraId="375897CD" w14:textId="13FF8D1F" w:rsidR="00526FB8" w:rsidRPr="00526FB8" w:rsidRDefault="00526FB8" w:rsidP="003A5F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>end</w:t>
      </w:r>
    </w:p>
    <w:p w14:paraId="795D681D" w14:textId="462E3695" w:rsidR="00891147" w:rsidRPr="00F60265" w:rsidRDefault="00526FB8" w:rsidP="00526FB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26FB8">
        <w:rPr>
          <w:rFonts w:ascii="Consolas" w:hAnsi="Consolas" w:cs="Fira Code"/>
        </w:rPr>
        <w:t>endmodule</w:t>
      </w:r>
    </w:p>
    <w:p w14:paraId="5D65303B" w14:textId="77777777" w:rsidR="00891147" w:rsidRDefault="00891147" w:rsidP="00891147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Output:</w:t>
      </w:r>
    </w:p>
    <w:p w14:paraId="0DF83116" w14:textId="72341A36" w:rsidR="00891147" w:rsidRDefault="005374AD" w:rsidP="00891147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 w:rsidRPr="005374AD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3DE8D6A" wp14:editId="1BE408D5">
            <wp:extent cx="5229955" cy="1533739"/>
            <wp:effectExtent l="0" t="0" r="8890" b="9525"/>
            <wp:docPr id="76352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2419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0765" w14:textId="77777777" w:rsidR="002430FE" w:rsidRDefault="002430FE" w:rsidP="00B955E2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065F49BE" w14:textId="430E22F6" w:rsidR="00891147" w:rsidRDefault="00891147" w:rsidP="00B955E2">
      <w:pPr>
        <w:pStyle w:val="ListParagraph"/>
        <w:rPr>
          <w:rFonts w:cstheme="minorHAnsi"/>
          <w:sz w:val="24"/>
          <w:szCs w:val="24"/>
        </w:rPr>
      </w:pPr>
      <w:r w:rsidRPr="00F60265">
        <w:rPr>
          <w:rFonts w:cstheme="minorHAnsi"/>
          <w:b/>
          <w:bCs/>
          <w:sz w:val="28"/>
          <w:szCs w:val="28"/>
        </w:rPr>
        <w:t xml:space="preserve">Task </w:t>
      </w:r>
      <w:r>
        <w:rPr>
          <w:rFonts w:cstheme="minorHAnsi"/>
          <w:b/>
          <w:bCs/>
          <w:sz w:val="28"/>
          <w:szCs w:val="28"/>
        </w:rPr>
        <w:t>5</w:t>
      </w:r>
      <w:r>
        <w:rPr>
          <w:rFonts w:cstheme="minorHAnsi"/>
          <w:sz w:val="24"/>
          <w:szCs w:val="24"/>
        </w:rPr>
        <w:t xml:space="preserve">: </w:t>
      </w:r>
      <w:r w:rsidR="00B955E2" w:rsidRPr="00B955E2">
        <w:rPr>
          <w:rFonts w:cstheme="minorHAnsi"/>
          <w:sz w:val="24"/>
          <w:szCs w:val="24"/>
        </w:rPr>
        <w:t>Implement 16</w:t>
      </w:r>
      <w:r w:rsidR="00B955E2">
        <w:rPr>
          <w:rFonts w:cstheme="minorHAnsi"/>
          <w:sz w:val="24"/>
          <w:szCs w:val="24"/>
        </w:rPr>
        <w:t>x</w:t>
      </w:r>
      <w:r w:rsidR="00B955E2" w:rsidRPr="00B955E2">
        <w:rPr>
          <w:rFonts w:cstheme="minorHAnsi"/>
          <w:sz w:val="24"/>
          <w:szCs w:val="24"/>
        </w:rPr>
        <w:t>8 RAM in Verilog.</w:t>
      </w:r>
    </w:p>
    <w:p w14:paraId="109CA058" w14:textId="77777777" w:rsidR="00891147" w:rsidRDefault="00891147" w:rsidP="00891147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DUT Code:</w:t>
      </w:r>
    </w:p>
    <w:p w14:paraId="06B68EBD" w14:textId="77777777" w:rsidR="005E7950" w:rsidRPr="005E7950" w:rsidRDefault="005E7950" w:rsidP="005E79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E7950">
        <w:rPr>
          <w:rFonts w:ascii="Consolas" w:hAnsi="Consolas" w:cs="Fira Code"/>
        </w:rPr>
        <w:t>module RAM_16x8 (clk, addr, data_in, write_enable, data_out);</w:t>
      </w:r>
    </w:p>
    <w:p w14:paraId="248E9DA3" w14:textId="77777777" w:rsidR="005E7950" w:rsidRPr="005E7950" w:rsidRDefault="005E7950" w:rsidP="005E79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E7950">
        <w:rPr>
          <w:rFonts w:ascii="Consolas" w:hAnsi="Consolas" w:cs="Fira Code"/>
        </w:rPr>
        <w:t xml:space="preserve">  input wire clk;</w:t>
      </w:r>
    </w:p>
    <w:p w14:paraId="0E4239CE" w14:textId="77777777" w:rsidR="005E7950" w:rsidRPr="005E7950" w:rsidRDefault="005E7950" w:rsidP="005E79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E7950">
        <w:rPr>
          <w:rFonts w:ascii="Consolas" w:hAnsi="Consolas" w:cs="Fira Code"/>
        </w:rPr>
        <w:t xml:space="preserve">  input wire [3:0] addr;</w:t>
      </w:r>
    </w:p>
    <w:p w14:paraId="1DB0412C" w14:textId="77777777" w:rsidR="005E7950" w:rsidRPr="005E7950" w:rsidRDefault="005E7950" w:rsidP="005E79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E7950">
        <w:rPr>
          <w:rFonts w:ascii="Consolas" w:hAnsi="Consolas" w:cs="Fira Code"/>
        </w:rPr>
        <w:t xml:space="preserve">  input wire [7:0] data_in;</w:t>
      </w:r>
    </w:p>
    <w:p w14:paraId="0DC0E458" w14:textId="77777777" w:rsidR="005E7950" w:rsidRPr="005E7950" w:rsidRDefault="005E7950" w:rsidP="005E79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E7950">
        <w:rPr>
          <w:rFonts w:ascii="Consolas" w:hAnsi="Consolas" w:cs="Fira Code"/>
        </w:rPr>
        <w:t xml:space="preserve">  input wire write_enable;</w:t>
      </w:r>
    </w:p>
    <w:p w14:paraId="3C04AFA7" w14:textId="77777777" w:rsidR="005E7950" w:rsidRPr="005E7950" w:rsidRDefault="005E7950" w:rsidP="005E79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E7950">
        <w:rPr>
          <w:rFonts w:ascii="Consolas" w:hAnsi="Consolas" w:cs="Fira Code"/>
        </w:rPr>
        <w:t xml:space="preserve">  output wire [7:0] data_out;</w:t>
      </w:r>
    </w:p>
    <w:p w14:paraId="1AD36F8A" w14:textId="77777777" w:rsidR="005E7950" w:rsidRPr="005E7950" w:rsidRDefault="005E7950" w:rsidP="005E79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C6ABAC1" w14:textId="77777777" w:rsidR="005E7950" w:rsidRPr="005E7950" w:rsidRDefault="005E7950" w:rsidP="005E79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E7950">
        <w:rPr>
          <w:rFonts w:ascii="Consolas" w:hAnsi="Consolas" w:cs="Fira Code"/>
        </w:rPr>
        <w:t xml:space="preserve">  reg [7:0] memory [0:15]; // 16 words by 8 bits</w:t>
      </w:r>
    </w:p>
    <w:p w14:paraId="658B4BBD" w14:textId="77777777" w:rsidR="005E7950" w:rsidRPr="005E7950" w:rsidRDefault="005E7950" w:rsidP="005E79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2BE57265" w14:textId="77777777" w:rsidR="005E7950" w:rsidRPr="005E7950" w:rsidRDefault="005E7950" w:rsidP="005E79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E7950">
        <w:rPr>
          <w:rFonts w:ascii="Consolas" w:hAnsi="Consolas" w:cs="Fira Code"/>
        </w:rPr>
        <w:t xml:space="preserve">  // Read operation</w:t>
      </w:r>
    </w:p>
    <w:p w14:paraId="1C625347" w14:textId="77777777" w:rsidR="005E7950" w:rsidRPr="005E7950" w:rsidRDefault="005E7950" w:rsidP="005E79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E7950">
        <w:rPr>
          <w:rFonts w:ascii="Consolas" w:hAnsi="Consolas" w:cs="Fira Code"/>
        </w:rPr>
        <w:t xml:space="preserve">  assign data_out = (write_enable) ? 8'bzzzz_zzzz : memory[addr];</w:t>
      </w:r>
    </w:p>
    <w:p w14:paraId="03218252" w14:textId="77777777" w:rsidR="005E7950" w:rsidRPr="005E7950" w:rsidRDefault="005E7950" w:rsidP="005E79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79127C1" w14:textId="77777777" w:rsidR="005E7950" w:rsidRPr="005E7950" w:rsidRDefault="005E7950" w:rsidP="005E79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E7950">
        <w:rPr>
          <w:rFonts w:ascii="Consolas" w:hAnsi="Consolas" w:cs="Fira Code"/>
        </w:rPr>
        <w:t xml:space="preserve">  // Write operation</w:t>
      </w:r>
    </w:p>
    <w:p w14:paraId="56AEF826" w14:textId="77777777" w:rsidR="005E7950" w:rsidRPr="005E7950" w:rsidRDefault="005E7950" w:rsidP="005E79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E7950">
        <w:rPr>
          <w:rFonts w:ascii="Consolas" w:hAnsi="Consolas" w:cs="Fira Code"/>
        </w:rPr>
        <w:t xml:space="preserve">  always @(posedge clk) begin</w:t>
      </w:r>
    </w:p>
    <w:p w14:paraId="11729CE7" w14:textId="77777777" w:rsidR="005E7950" w:rsidRPr="005E7950" w:rsidRDefault="005E7950" w:rsidP="005E79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E7950">
        <w:rPr>
          <w:rFonts w:ascii="Consolas" w:hAnsi="Consolas" w:cs="Fira Code"/>
        </w:rPr>
        <w:t xml:space="preserve">    if (write_enable)</w:t>
      </w:r>
    </w:p>
    <w:p w14:paraId="74FA0E40" w14:textId="77777777" w:rsidR="005E7950" w:rsidRPr="005E7950" w:rsidRDefault="005E7950" w:rsidP="005E79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E7950">
        <w:rPr>
          <w:rFonts w:ascii="Consolas" w:hAnsi="Consolas" w:cs="Fira Code"/>
        </w:rPr>
        <w:t xml:space="preserve">      memory[addr] &lt;= data_in;</w:t>
      </w:r>
    </w:p>
    <w:p w14:paraId="3801A044" w14:textId="77777777" w:rsidR="005E7950" w:rsidRPr="005E7950" w:rsidRDefault="005E7950" w:rsidP="005E79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E7950">
        <w:rPr>
          <w:rFonts w:ascii="Consolas" w:hAnsi="Consolas" w:cs="Fira Code"/>
        </w:rPr>
        <w:t xml:space="preserve">  end</w:t>
      </w:r>
    </w:p>
    <w:p w14:paraId="316E23A6" w14:textId="77777777" w:rsidR="005E7950" w:rsidRPr="005E7950" w:rsidRDefault="005E7950" w:rsidP="005E79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D24F4AA" w14:textId="0B75913C" w:rsidR="00891147" w:rsidRPr="00F60265" w:rsidRDefault="005E7950" w:rsidP="005E795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5E7950">
        <w:rPr>
          <w:rFonts w:ascii="Consolas" w:hAnsi="Consolas" w:cs="Fira Code"/>
        </w:rPr>
        <w:t>endmodule</w:t>
      </w:r>
    </w:p>
    <w:p w14:paraId="3DCB10B3" w14:textId="77777777" w:rsidR="00891147" w:rsidRDefault="00891147" w:rsidP="00891147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324C6F15" w14:textId="77777777" w:rsidR="00891147" w:rsidRDefault="00891147" w:rsidP="00891147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 Code:</w:t>
      </w:r>
    </w:p>
    <w:p w14:paraId="190B7F88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9284DC2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>// Testbench for 16x8 RAM</w:t>
      </w:r>
    </w:p>
    <w:p w14:paraId="4A3C0503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>module test_RAM_16x8;</w:t>
      </w:r>
    </w:p>
    <w:p w14:paraId="7B990F64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9F05E39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// Inputs</w:t>
      </w:r>
    </w:p>
    <w:p w14:paraId="555B83F4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reg clk;</w:t>
      </w:r>
    </w:p>
    <w:p w14:paraId="32E1F9EA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reg [3:0] addr;</w:t>
      </w:r>
    </w:p>
    <w:p w14:paraId="223D4A6B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reg [7:0] data_in;</w:t>
      </w:r>
    </w:p>
    <w:p w14:paraId="245CBE7E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reg write_enable;</w:t>
      </w:r>
    </w:p>
    <w:p w14:paraId="1504B687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0DB08D8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// Outputs</w:t>
      </w:r>
    </w:p>
    <w:p w14:paraId="1DEF4254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wire [7:0] data_out;</w:t>
      </w:r>
    </w:p>
    <w:p w14:paraId="7ED04DBB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842E823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// Instantiate the RAM module</w:t>
      </w:r>
    </w:p>
    <w:p w14:paraId="59D03B17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ram_16x8 uut (</w:t>
      </w:r>
    </w:p>
    <w:p w14:paraId="2477B9EC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  .clk(clk),</w:t>
      </w:r>
    </w:p>
    <w:p w14:paraId="20246109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lastRenderedPageBreak/>
        <w:t xml:space="preserve">    .addr(addr),</w:t>
      </w:r>
    </w:p>
    <w:p w14:paraId="2EAB68FE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  .data_in(data_in),</w:t>
      </w:r>
    </w:p>
    <w:p w14:paraId="00E7A022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  .write_enable(write_enable),</w:t>
      </w:r>
    </w:p>
    <w:p w14:paraId="50F6F33F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  .data_out(data_out)</w:t>
      </w:r>
    </w:p>
    <w:p w14:paraId="2CDE88E3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);</w:t>
      </w:r>
    </w:p>
    <w:p w14:paraId="703638F7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6B344707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// Clock generation</w:t>
      </w:r>
    </w:p>
    <w:p w14:paraId="4F95B594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always begin</w:t>
      </w:r>
    </w:p>
    <w:p w14:paraId="3D63C71B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  #5 clk = ~clk;</w:t>
      </w:r>
    </w:p>
    <w:p w14:paraId="37DA3691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end</w:t>
      </w:r>
    </w:p>
    <w:p w14:paraId="496C37C2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57A3FA92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// Initial block</w:t>
      </w:r>
    </w:p>
    <w:p w14:paraId="48D09EDC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initial begin</w:t>
      </w:r>
    </w:p>
    <w:p w14:paraId="066B4660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  // Initialize inputs</w:t>
      </w:r>
    </w:p>
    <w:p w14:paraId="5C778C4B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  clk = 0;</w:t>
      </w:r>
    </w:p>
    <w:p w14:paraId="714DF4A8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  addr = 4'b0000;</w:t>
      </w:r>
    </w:p>
    <w:p w14:paraId="56AFC1F2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  data_in = 8'b0000_0000;</w:t>
      </w:r>
    </w:p>
    <w:p w14:paraId="2FB056ED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  write_enable = 0;</w:t>
      </w:r>
    </w:p>
    <w:p w14:paraId="1B039F29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4FDB24C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  // Apply write operation to store data</w:t>
      </w:r>
    </w:p>
    <w:p w14:paraId="43ADF59C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  addr = 4'b0001;</w:t>
      </w:r>
    </w:p>
    <w:p w14:paraId="03B44003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  data_in = 8'b1010_1010;</w:t>
      </w:r>
    </w:p>
    <w:p w14:paraId="35085A81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  write_enable = 1;</w:t>
      </w:r>
    </w:p>
    <w:p w14:paraId="1C84CF2C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  #10 write_enable = 0;</w:t>
      </w:r>
    </w:p>
    <w:p w14:paraId="2E0C8953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31FD13CA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  // Read from the RAM</w:t>
      </w:r>
    </w:p>
    <w:p w14:paraId="54ECEFAB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  addr = 4'b0001;</w:t>
      </w:r>
    </w:p>
    <w:p w14:paraId="20B3514F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  write_enable = 0;</w:t>
      </w:r>
    </w:p>
    <w:p w14:paraId="1A43038A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17EB95AF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  // Monitor signals</w:t>
      </w:r>
    </w:p>
    <w:p w14:paraId="43DA182A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  $monitor("Time=%t, clk=%b, addr=%b, data_in=%b, write_enable=%b, data_out=%b", $time, clk, addr, data_in, write_enable, data_out);</w:t>
      </w:r>
    </w:p>
    <w:p w14:paraId="20DDE8F0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7C3E0551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  // Run simulation for 100 clock cycles</w:t>
      </w:r>
    </w:p>
    <w:p w14:paraId="725EF53A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  #100 $finish;</w:t>
      </w:r>
    </w:p>
    <w:p w14:paraId="3FF29533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 xml:space="preserve">  end</w:t>
      </w:r>
    </w:p>
    <w:p w14:paraId="5852AB5B" w14:textId="77777777" w:rsidR="00A75984" w:rsidRPr="00A75984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</w:p>
    <w:p w14:paraId="4D427FBE" w14:textId="6E77E8F3" w:rsidR="00891147" w:rsidRPr="00F60265" w:rsidRDefault="00A75984" w:rsidP="00A7598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line="240" w:lineRule="auto"/>
        <w:rPr>
          <w:rFonts w:ascii="Consolas" w:hAnsi="Consolas" w:cs="Fira Code"/>
        </w:rPr>
      </w:pPr>
      <w:r w:rsidRPr="00A75984">
        <w:rPr>
          <w:rFonts w:ascii="Consolas" w:hAnsi="Consolas" w:cs="Fira Code"/>
        </w:rPr>
        <w:t>endmodule</w:t>
      </w:r>
    </w:p>
    <w:p w14:paraId="0B2B7D82" w14:textId="77777777" w:rsidR="00891147" w:rsidRDefault="00891147" w:rsidP="00891147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1E7AA3C5" w14:textId="77777777" w:rsidR="00891147" w:rsidRDefault="00891147" w:rsidP="00891147">
      <w:pPr>
        <w:pStyle w:val="ListParagrap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Output:</w:t>
      </w:r>
    </w:p>
    <w:p w14:paraId="3BB9B10E" w14:textId="415EDE16" w:rsidR="00805BE1" w:rsidRDefault="00805BE1" w:rsidP="00891147">
      <w:pPr>
        <w:pStyle w:val="ListParagraph"/>
        <w:rPr>
          <w:rFonts w:cstheme="minorHAnsi"/>
          <w:b/>
          <w:bCs/>
          <w:sz w:val="24"/>
          <w:szCs w:val="24"/>
        </w:rPr>
      </w:pPr>
      <w:r w:rsidRPr="00805BE1">
        <w:rPr>
          <w:rFonts w:cstheme="minorHAnsi"/>
          <w:b/>
          <w:bCs/>
          <w:sz w:val="24"/>
          <w:szCs w:val="24"/>
        </w:rPr>
        <w:drawing>
          <wp:inline distT="0" distB="0" distL="0" distR="0" wp14:anchorId="6F7AC96E" wp14:editId="3CB403E3">
            <wp:extent cx="5731510" cy="2085975"/>
            <wp:effectExtent l="0" t="0" r="2540" b="9525"/>
            <wp:docPr id="219420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208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713D" w14:textId="591AC213" w:rsidR="00891147" w:rsidRDefault="005E446C" w:rsidP="00891147">
      <w:pPr>
        <w:rPr>
          <w:rFonts w:cstheme="minorHAnsi"/>
          <w:b/>
          <w:bCs/>
          <w:sz w:val="24"/>
          <w:szCs w:val="24"/>
        </w:rPr>
      </w:pPr>
      <w:r w:rsidRPr="005E446C">
        <w:rPr>
          <w:rFonts w:cstheme="minorHAnsi"/>
          <w:b/>
          <w:bCs/>
          <w:sz w:val="24"/>
          <w:szCs w:val="24"/>
        </w:rPr>
        <w:lastRenderedPageBreak/>
        <w:drawing>
          <wp:inline distT="0" distB="0" distL="0" distR="0" wp14:anchorId="72944ACA" wp14:editId="430FA4D0">
            <wp:extent cx="5731510" cy="3194050"/>
            <wp:effectExtent l="0" t="0" r="2540" b="6350"/>
            <wp:docPr id="74876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7607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EB2A" w14:textId="77777777" w:rsidR="00FD169F" w:rsidRPr="00B34ECC" w:rsidRDefault="00FD169F" w:rsidP="00FD169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039B93C3" w14:textId="77777777" w:rsidR="00FD169F" w:rsidRDefault="00FD169F" w:rsidP="00FD169F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>
        <w:rPr>
          <w:rFonts w:ascii="Berlin Sans FB Demi" w:hAnsi="Berlin Sans FB Demi" w:cstheme="minorHAnsi"/>
          <w:sz w:val="32"/>
          <w:szCs w:val="32"/>
          <w:u w:val="double"/>
        </w:rPr>
        <w:t>Reference</w:t>
      </w:r>
      <w:r w:rsidRPr="008641AE">
        <w:rPr>
          <w:rFonts w:ascii="Berlin Sans FB Demi" w:hAnsi="Berlin Sans FB Demi" w:cstheme="minorHAnsi"/>
          <w:sz w:val="32"/>
          <w:szCs w:val="32"/>
          <w:u w:val="double"/>
        </w:rPr>
        <w:t>:</w:t>
      </w:r>
    </w:p>
    <w:p w14:paraId="028049BB" w14:textId="77777777" w:rsidR="00FD169F" w:rsidRPr="00AA3811" w:rsidRDefault="00FD169F" w:rsidP="00FD169F">
      <w:pPr>
        <w:spacing w:after="221" w:line="249" w:lineRule="auto"/>
        <w:ind w:right="678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07008F">
        <w:rPr>
          <w:rFonts w:cstheme="minorHAnsi"/>
          <w:sz w:val="24"/>
          <w:szCs w:val="24"/>
        </w:rPr>
        <w:t>To view my codes, please refer to my</w:t>
      </w:r>
      <w:hyperlink r:id="rId19" w:history="1">
        <w:r w:rsidRPr="00DE3A46">
          <w:rPr>
            <w:rStyle w:val="Hyperlink"/>
            <w:rFonts w:cstheme="minorHAnsi"/>
            <w:sz w:val="24"/>
            <w:szCs w:val="24"/>
          </w:rPr>
          <w:t xml:space="preserve"> GitHub Account.</w:t>
        </w:r>
      </w:hyperlink>
    </w:p>
    <w:bookmarkEnd w:id="1"/>
    <w:p w14:paraId="0E992CA8" w14:textId="77777777" w:rsidR="00FD169F" w:rsidRPr="00B34ECC" w:rsidRDefault="00FD169F" w:rsidP="00FD169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2552D279" w14:textId="77777777" w:rsidR="00FD169F" w:rsidRDefault="00FD169F" w:rsidP="00FD169F">
      <w:pPr>
        <w:spacing w:after="221" w:line="249" w:lineRule="auto"/>
        <w:ind w:right="678"/>
        <w:rPr>
          <w:rFonts w:ascii="Berlin Sans FB Demi" w:hAnsi="Berlin Sans FB Demi" w:cstheme="minorHAnsi"/>
          <w:sz w:val="32"/>
          <w:szCs w:val="32"/>
          <w:u w:val="double"/>
        </w:rPr>
      </w:pPr>
      <w:r w:rsidRPr="008641AE">
        <w:rPr>
          <w:rFonts w:ascii="Berlin Sans FB Demi" w:hAnsi="Berlin Sans FB Demi" w:cstheme="minorHAnsi"/>
          <w:sz w:val="32"/>
          <w:szCs w:val="32"/>
          <w:u w:val="double"/>
        </w:rPr>
        <w:t>Conclusion:</w:t>
      </w:r>
    </w:p>
    <w:p w14:paraId="7561213A" w14:textId="0984CBFA" w:rsidR="00FD169F" w:rsidRDefault="00FD169F" w:rsidP="00FD169F">
      <w:pPr>
        <w:spacing w:after="221" w:line="249" w:lineRule="auto"/>
        <w:ind w:right="67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Pr="00B34ECC">
        <w:rPr>
          <w:rFonts w:cstheme="minorHAnsi"/>
          <w:sz w:val="24"/>
          <w:szCs w:val="24"/>
        </w:rPr>
        <w:t xml:space="preserve">In </w:t>
      </w:r>
      <w:r w:rsidR="001305DA">
        <w:rPr>
          <w:rFonts w:cstheme="minorHAnsi"/>
          <w:sz w:val="24"/>
          <w:szCs w:val="24"/>
        </w:rPr>
        <w:t xml:space="preserve">summary of this lab, I have learned how to implement simple counters, controlled and uncontrolled asynchronous T counters. I also learned how to implement RAM in Verilog. </w:t>
      </w:r>
      <w:r w:rsidR="00181896">
        <w:rPr>
          <w:rFonts w:cstheme="minorHAnsi"/>
          <w:sz w:val="24"/>
          <w:szCs w:val="24"/>
        </w:rPr>
        <w:t xml:space="preserve">This lab will help in my future endeavors. </w:t>
      </w:r>
    </w:p>
    <w:p w14:paraId="2A44B3E5" w14:textId="77777777" w:rsidR="00FD169F" w:rsidRPr="00B34ECC" w:rsidRDefault="00FD169F" w:rsidP="00FD169F">
      <w:pPr>
        <w:pBdr>
          <w:bottom w:val="double" w:sz="4" w:space="1" w:color="auto"/>
        </w:pBdr>
        <w:spacing w:after="221" w:line="249" w:lineRule="auto"/>
        <w:ind w:right="678"/>
        <w:rPr>
          <w:rFonts w:cstheme="minorHAnsi"/>
          <w:sz w:val="24"/>
          <w:szCs w:val="24"/>
        </w:rPr>
      </w:pPr>
    </w:p>
    <w:p w14:paraId="28B61B8E" w14:textId="77777777" w:rsidR="00FD169F" w:rsidRPr="0093204C" w:rsidRDefault="00FD169F" w:rsidP="00FD169F">
      <w:pPr>
        <w:jc w:val="center"/>
        <w:rPr>
          <w:rFonts w:ascii="Agency FB" w:hAnsi="Agency FB"/>
        </w:rPr>
      </w:pPr>
      <w:r w:rsidRPr="00155638">
        <w:rPr>
          <w:rFonts w:ascii="Agency FB" w:hAnsi="Agency FB"/>
        </w:rPr>
        <w:t>The End</w:t>
      </w:r>
      <w:r>
        <w:rPr>
          <w:rFonts w:ascii="Agency FB" w:hAnsi="Agency FB"/>
        </w:rPr>
        <w:t>.</w:t>
      </w:r>
      <w:bookmarkEnd w:id="0"/>
    </w:p>
    <w:p w14:paraId="41834178" w14:textId="77777777" w:rsidR="00FD169F" w:rsidRDefault="00FD169F"/>
    <w:sectPr w:rsidR="00FD169F" w:rsidSect="00956246"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1507"/>
    <w:multiLevelType w:val="hybridMultilevel"/>
    <w:tmpl w:val="49326B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64E62"/>
    <w:multiLevelType w:val="hybridMultilevel"/>
    <w:tmpl w:val="EE0CCA9A"/>
    <w:lvl w:ilvl="0" w:tplc="C57E28F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lowerLetter"/>
      <w:lvlText w:val="%2."/>
      <w:lvlJc w:val="left"/>
      <w:pPr>
        <w:ind w:left="1185" w:hanging="360"/>
      </w:pPr>
    </w:lvl>
    <w:lvl w:ilvl="2" w:tplc="0409001B">
      <w:start w:val="1"/>
      <w:numFmt w:val="lowerRoman"/>
      <w:lvlText w:val="%3."/>
      <w:lvlJc w:val="right"/>
      <w:pPr>
        <w:ind w:left="1905" w:hanging="180"/>
      </w:pPr>
    </w:lvl>
    <w:lvl w:ilvl="3" w:tplc="0409000F">
      <w:start w:val="1"/>
      <w:numFmt w:val="decimal"/>
      <w:lvlText w:val="%4."/>
      <w:lvlJc w:val="left"/>
      <w:pPr>
        <w:ind w:left="2625" w:hanging="360"/>
      </w:pPr>
    </w:lvl>
    <w:lvl w:ilvl="4" w:tplc="04090019">
      <w:start w:val="1"/>
      <w:numFmt w:val="lowerLetter"/>
      <w:lvlText w:val="%5."/>
      <w:lvlJc w:val="left"/>
      <w:pPr>
        <w:ind w:left="3345" w:hanging="360"/>
      </w:pPr>
    </w:lvl>
    <w:lvl w:ilvl="5" w:tplc="0409001B">
      <w:start w:val="1"/>
      <w:numFmt w:val="lowerRoman"/>
      <w:lvlText w:val="%6."/>
      <w:lvlJc w:val="right"/>
      <w:pPr>
        <w:ind w:left="4065" w:hanging="180"/>
      </w:pPr>
    </w:lvl>
    <w:lvl w:ilvl="6" w:tplc="0409000F">
      <w:start w:val="1"/>
      <w:numFmt w:val="decimal"/>
      <w:lvlText w:val="%7."/>
      <w:lvlJc w:val="left"/>
      <w:pPr>
        <w:ind w:left="4785" w:hanging="360"/>
      </w:pPr>
    </w:lvl>
    <w:lvl w:ilvl="7" w:tplc="04090019">
      <w:start w:val="1"/>
      <w:numFmt w:val="lowerLetter"/>
      <w:lvlText w:val="%8."/>
      <w:lvlJc w:val="left"/>
      <w:pPr>
        <w:ind w:left="5505" w:hanging="360"/>
      </w:pPr>
    </w:lvl>
    <w:lvl w:ilvl="8" w:tplc="0409001B">
      <w:start w:val="1"/>
      <w:numFmt w:val="lowerRoman"/>
      <w:lvlText w:val="%9."/>
      <w:lvlJc w:val="right"/>
      <w:pPr>
        <w:ind w:left="6225" w:hanging="180"/>
      </w:pPr>
    </w:lvl>
  </w:abstractNum>
  <w:num w:numId="1" w16cid:durableId="1585527963">
    <w:abstractNumId w:val="0"/>
  </w:num>
  <w:num w:numId="2" w16cid:durableId="11881341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9F"/>
    <w:rsid w:val="00016F78"/>
    <w:rsid w:val="001305DA"/>
    <w:rsid w:val="00181896"/>
    <w:rsid w:val="001827A1"/>
    <w:rsid w:val="001D2981"/>
    <w:rsid w:val="001E562D"/>
    <w:rsid w:val="001E66CF"/>
    <w:rsid w:val="00235317"/>
    <w:rsid w:val="002430FE"/>
    <w:rsid w:val="003809F6"/>
    <w:rsid w:val="003A5F81"/>
    <w:rsid w:val="004700C5"/>
    <w:rsid w:val="00526FB8"/>
    <w:rsid w:val="005374AD"/>
    <w:rsid w:val="005E446C"/>
    <w:rsid w:val="005E7950"/>
    <w:rsid w:val="005F6621"/>
    <w:rsid w:val="0060201E"/>
    <w:rsid w:val="006722EC"/>
    <w:rsid w:val="006E4B3A"/>
    <w:rsid w:val="0070005B"/>
    <w:rsid w:val="00734929"/>
    <w:rsid w:val="007D1351"/>
    <w:rsid w:val="00805BE1"/>
    <w:rsid w:val="00891147"/>
    <w:rsid w:val="009B60F6"/>
    <w:rsid w:val="00A33E83"/>
    <w:rsid w:val="00A37E81"/>
    <w:rsid w:val="00A75984"/>
    <w:rsid w:val="00B85E2E"/>
    <w:rsid w:val="00B955E2"/>
    <w:rsid w:val="00D22ED5"/>
    <w:rsid w:val="00D34F06"/>
    <w:rsid w:val="00F00900"/>
    <w:rsid w:val="00FD169F"/>
    <w:rsid w:val="00FE3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2E08"/>
  <w15:chartTrackingRefBased/>
  <w15:docId w15:val="{9327DDA3-EDA6-476E-ACD8-BB9E4A33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69F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6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6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aimalexe/DCSE/tree/main/semester_5_(fall-23)/computer_organization_and_architechure_lab/lab_report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26T14:11:45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882 1454 24575,'-5'0'0,"-1"-1"0,0 0 0,1 0 0,-1 0 0,1 0 0,0-1 0,-1 0 0,-9-5 0,-39-26 0,46 28 0,-210-152 0,6 4 0,197 144 0,-12-8 0,0-1 0,2-2 0,0 0 0,-38-41 0,29 21 0,13 17 0,1 0 0,-16-28 0,30 41 0,1 0 0,1 1 0,-1-2 0,1 1 0,1 0 0,0-1 0,1 1 0,0-1 0,0-15 0,2 25 0,-1-13 0,0 1 0,2-1 0,0 0 0,0 0 0,5-15 0,-5 26 0,0 0 0,0 0 0,0 0 0,0 0 0,1 1 0,0-1 0,-1 0 0,1 1 0,0-1 0,0 1 0,0-1 0,1 1 0,-1 0 0,1 0 0,-1 0 0,1 0 0,0 1 0,0-1 0,0 1 0,0-1 0,0 1 0,0 0 0,0 0 0,0 0 0,0 0 0,1 1 0,-1-1 0,5 1 0,-3 0 0,0-1 0,0 1 0,0 1 0,1-1 0,-1 1 0,0-1 0,0 1 0,0 1 0,-1-1 0,1 1 0,0 0 0,0 0 0,-1 0 0,1 0 0,-1 1 0,6 4 0,-5-2 0,0 0 0,0 0 0,0 1 0,-1 0 0,1 0 0,-2 0 0,1 0 0,-1 0 0,0 1 0,3 7 0,0 7 0,-2-1 0,0 0 0,-1 1 0,-1 0 0,-1 0 0,-3 36 0,-2-33 0,-1-1 0,-2 1 0,0 0 0,-18 38 0,-8 21 0,13-10 0,3 0 0,3 1 0,4 1 0,3 0 0,7 148 0,0-219 0,0 0 0,1 0 0,-1 0 0,1-1 0,0 1 0,0 0 0,0 0 0,0-1 0,1 1 0,-1-1 0,1 1 0,0-1 0,5 6 0,-5-7 0,0 0 0,1-1 0,-1 1 0,1-1 0,0 1 0,0-1 0,-1 0 0,1 0 0,0 0 0,0 0 0,0-1 0,0 1 0,0-1 0,0 1 0,0-1 0,0 0 0,0 0 0,5-1 0,8 0 0,0-1 0,0 0 0,0-1 0,0-1 0,16-5 0,-24 6 0,0 0 0,0-1 0,-1 0 0,0 0 0,1 0 0,-2-1 0,1 0 0,-1-1 0,1 1 0,-1-1 0,8-11 0,-1 1 0,-2 0 0,0-1 0,-1-1 0,0 0 0,-2 0 0,0 0 0,-1-1 0,-2 0 0,0 0 0,-1-1 0,0 0 0,-2 1 0,0-24 0,-22-237 0,18 205 0,3 56 0,-2 0 0,0 0 0,-5-28 0,7 54 0,3 18 0,0 0 0,17 47 0,-21-72 0,0 0 0,0 1 0,0-1 0,0 0 0,0 1 0,0-1 0,0 0 0,0 1 0,0-1 0,0 0 0,1 1 0,-1-1 0,0 0 0,0 0 0,0 1 0,1-1 0,-1 0 0,0 0 0,0 1 0,1-1 0,-1 0 0,0 0 0,0 0 0,1 1 0,-1-1 0,0 0 0,1 0 0,-1 0 0,0 0 0,1 0 0,-1 0 0,0 1 0,1-1 0,-1 0 0,0 0 0,1 0 0,-1 0 0,5-13 0,-1-22 0,-4 34 0,-1-45 0,0 30 0,1 0 0,1 1 0,3-25 0,-4 39 0,0 1 0,0-1 0,0 1 0,1-1 0,-1 0 0,0 1 0,0-1 0,0 1 0,0-1 0,1 0 0,-1 1 0,0-1 0,1 1 0,-1-1 0,0 1 0,1-1 0,-1 1 0,1-1 0,-1 1 0,0-1 0,1 1 0,-1 0 0,1-1 0,0 1 0,-1 0 0,1-1 0,-1 1 0,1 0 0,0 0 0,-1-1 0,1 1 0,-1 0 0,1 0 0,0 0 0,-1 0 0,1 0 0,0 0 0,-1 0 0,1 0 0,0 0 0,-1 0 0,1 0 0,0 0 0,-1 1 0,1-1 0,-1 0 0,1 0 0,0 1 0,-1-1 0,1 0 0,-1 1 0,1-1 0,-1 0 0,1 1 0,-1-1 0,1 1 0,29 28 0,-29-28 0,17 24 0,-13-17 0,0-1 0,0 0 0,1-1 0,0 1 0,0-1 0,14 10 0,-20-15 0,0-1 0,0 0 0,0 0 0,1 0 0,-1 0 0,0 1 0,1-1 0,-1 0 0,0 0 0,0 0 0,1 0 0,-1 0 0,0 0 0,1 0 0,-1 0 0,0 0 0,0 0 0,1 0 0,-1 0 0,0 0 0,1 0 0,-1 0 0,0 0 0,1 0 0,-1 0 0,0 0 0,0 0 0,1 0 0,-1 0 0,0 0 0,0-1 0,1 1 0,-1 0 0,0 0 0,0 0 0,1-1 0,-1 1 0,0 0 0,1-1 0,1-13 0,-6-17 0,4 31 0,-1-4 0,-2-21 0,9 23 0,10 10 0,-16-8 0,0 1 0,1-1 0,-1 0 0,1 0 0,0 1 0,-1-1 0,1 0 0,-1 0 0,1 0 0,-1 0 0,1 0 0,0 0 0,-1 1 0,1-1 0,-1 0 0,1-1 0,-1 1 0,1 0 0,0 0 0,-1 0 0,1 0 0,-1 0 0,1 0 0,-1-1 0,1 1 0,-1 0 0,1 0 0,-1-1 0,1 1 0,0-1 0,13-16 0,-13 15 0,1 0 0,-1 0 0,0 0 0,1 0 0,-1 0 0,1 1 0,0-1 0,0 0 0,-1 1 0,1-1 0,0 1 0,3-1 0,0 1 0,0 0 0,1 0 0,-1 1 0,1 0 0,-1 0 0,0 0 0,1 0 0,5 2 0,-6-1 0,-1 0 0,0 0 0,1-1 0,-1 0 0,0 0 0,1 0 0,-1 0 0,0-1 0,1 1 0,-1-1 0,8-3 0,-10 4 0,-1-2 0,0 1 0,1 0 0,-1 0 0,0 0 0,0-1 0,0 1 0,1 0 0,-2-1 0,1 1 0,0-1 0,0 1 0,0-1 0,-1 1 0,1-1 0,-1 0 0,1 1 0,-1-1 0,0 0 0,0 1 0,0-4 0,-3-38 0,2 41 0,-44-242 0,-21-155 0,59 319 0,7 79 0,0 0 0,0-1 0,0 1 0,0 0 0,1 0 0,-1-1 0,0 1 0,0 0 0,1 0 0,-1 0 0,1 0 0,-1-1 0,1 1 0,0 0 0,-1 0 0,1 0 0,0 0 0,0 0 0,0 0 0,0 1 0,0-1 0,1-1 0,1 0 0,-1 1 0,1 0 0,0 0 0,-1 0 0,1 1 0,0-1 0,-1 0 0,1 1 0,0 0 0,3 0 0,7 0 0,0 1 0,-1 0 0,20 5 0,-32-6 0,7 1 0,0 1 0,0 0 0,0 0 0,0 1 0,0 0 0,-1 0 0,1 0 0,-1 1 0,0 0 0,11 9 0,-15-11 0,0 0 0,-1 0 0,1 0 0,0 0 0,-1 1 0,0-1 0,1 0 0,-1 1 0,0-1 0,0 1 0,-1-1 0,1 1 0,0 0 0,-1-1 0,0 1 0,0 0 0,0-1 0,0 1 0,0 0 0,0-1 0,-1 1 0,1-1 0,-1 1 0,0 0 0,0-1 0,0 0 0,0 1 0,0-1 0,-1 1 0,1-1 0,-1 0 0,-1 3 0,-5 5 0,-1-1 0,0 1 0,0-1 0,-1-1 0,-19 14 0,-62 34 0,37-25 0,-50 32 0,142-69 0,4-5 0,21-8 0,2 3 0,0 2 0,77-6 0,-140 20 0,1-1 0,0 1 0,0 0 0,0 0 0,0 1 0,-1-1 0,1 0 0,0 1 0,0 0 0,-1 0 0,1 0 0,3 1 0,-6-2 0,1 1 0,-1-1 0,1 0 0,-1 1 0,0-1 0,1 0 0,-1 1 0,0-1 0,0 1 0,1-1 0,-1 1 0,0-1 0,0 0 0,0 1 0,0-1 0,0 1 0,1-1 0,-1 1 0,0-1 0,0 1 0,0-1 0,0 1 0,0-1 0,-1 1 0,1 0 0,-13 18 0,-15 5 0,-2-1 0,0-1 0,-2-2 0,-50 25 0,22-11 0,-185 107 0,226-132 0,12-6 0,12-6 0,31-15 0,0 3 0,51-16 0,19-7 0,-105 38 0,4-3 0,1 0 0,0 1 0,0 0 0,0 0 0,0 1 0,0 0 0,7-1 0,-12 2 0,1 0 0,-1 0 0,1 1 0,0-1 0,-1 1 0,1-1 0,-1 1 0,0-1 0,1 1 0,-1 0 0,0-1 0,1 1 0,-1 0 0,0 0 0,0 0 0,1 0 0,-1 0 0,0 0 0,0 1 0,-1-1 0,1 0 0,0 0 0,0 1 0,-1-1 0,1 0 0,0 1 0,-1-1 0,1 0 0,-1 1 0,0-1 0,0 1 0,1 2 0,2 23 0,0 0 0,-2 0 0,-4 48 0,0-15 0,3 67 0,2-49 0,-4 1 0,-21 131 0,21-200 0,-7 29 0,8-37 0,1 1 0,-1-1 0,0 0 0,0 0 0,0 0 0,0 0 0,0 0 0,-1 0 0,1 0 0,-1 0 0,1-1 0,-1 1 0,-1 1 0,10-29 0,17-12 0,53-64 0,-43 59 0,76-92 0,5 5 0,201-174 0,-281 273 0,2 2 0,1 2 0,1 1 0,48-23 0,-70 41 0,-1 2 0,2-1 0,-1 2 0,1 0 0,34-4 0,-40 7 0,0 2 0,1 0 0,-1 0 0,1 1 0,-1 0 0,1 1 0,-1 1 0,0-1 0,19 9 0,10 7 0,-1 2 0,-1 2 0,-1 1 0,-1 1 0,52 47 0,-57-44 0,-30-28 0,-5-7 0,-11-12 0,-47-49-682,-77-65-1,98 99-6143</inkml:trace>
  <inkml:trace contextRef="#ctx0" brushRef="#br0" timeOffset="1503.07">1844 705 24575,'0'0'-8191</inkml:trace>
  <inkml:trace contextRef="#ctx0" brushRef="#br0" timeOffset="3773.68">1552 1039 24575,'0'-3'0,"0"-5"0,3-7 0,6-5 0,3 1 0,1 1 0,1 0 0,6-1 0,10 0 0,14 0 0,10-1 0,-1 4 0,-5 4 0,-8 5 0,-10 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1452</Words>
  <Characters>8277</Characters>
  <Application>Microsoft Office Word</Application>
  <DocSecurity>0</DocSecurity>
  <Lines>68</Lines>
  <Paragraphs>19</Paragraphs>
  <ScaleCrop>false</ScaleCrop>
  <Company/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Aimal Khan</cp:lastModifiedBy>
  <cp:revision>38</cp:revision>
  <dcterms:created xsi:type="dcterms:W3CDTF">2024-01-29T17:50:00Z</dcterms:created>
  <dcterms:modified xsi:type="dcterms:W3CDTF">2024-01-31T17:28:00Z</dcterms:modified>
</cp:coreProperties>
</file>