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834C" w14:textId="77777777" w:rsidR="00466D15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 w:rsidRPr="00466D15">
        <w:rPr>
          <w:rFonts w:ascii="Times New Roman" w:hAnsi="Times New Roman" w:cs="Times New Roman"/>
          <w:b/>
          <w:sz w:val="24"/>
          <w:szCs w:val="24"/>
        </w:rPr>
        <w:t xml:space="preserve">DATA TRANSFER </w:t>
      </w:r>
    </w:p>
    <w:p w14:paraId="5B23EDCE" w14:textId="56107822" w:rsidR="00466D15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D15">
        <w:rPr>
          <w:rFonts w:ascii="Times New Roman" w:hAnsi="Times New Roman" w:cs="Times New Roman"/>
          <w:b/>
          <w:sz w:val="24"/>
          <w:szCs w:val="24"/>
        </w:rPr>
        <w:t>IN MIPS</w:t>
      </w:r>
    </w:p>
    <w:p w14:paraId="60D13CA5" w14:textId="77777777" w:rsidR="00466D15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B8652B" w14:textId="510D2C68" w:rsidR="00466D15" w:rsidRPr="0013225E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6D15"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Pr="00AB6718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E6D07D" wp14:editId="02D9014A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390DF185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F75F6B" w14:textId="77777777" w:rsidR="00466D15" w:rsidRPr="004A7802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147F7C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B9C4E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81129" w14:textId="77777777" w:rsidR="00466D15" w:rsidRDefault="00466D15" w:rsidP="00466D15">
      <w:pPr>
        <w:rPr>
          <w:rFonts w:ascii="Times New Roman" w:hAnsi="Times New Roman" w:cs="Times New Roman"/>
          <w:sz w:val="18"/>
          <w:szCs w:val="24"/>
        </w:rPr>
      </w:pPr>
    </w:p>
    <w:p w14:paraId="38972DE8" w14:textId="77777777" w:rsidR="00466D15" w:rsidRPr="009F5B8E" w:rsidRDefault="00466D15" w:rsidP="00466D15">
      <w:pPr>
        <w:rPr>
          <w:rFonts w:ascii="Times New Roman" w:hAnsi="Times New Roman" w:cs="Times New Roman"/>
          <w:sz w:val="18"/>
          <w:szCs w:val="24"/>
        </w:rPr>
      </w:pPr>
    </w:p>
    <w:p w14:paraId="1AC8F939" w14:textId="77777777" w:rsidR="00466D15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2B0DAE50" w14:textId="77777777" w:rsidR="00466D15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E50C27" w14:textId="77777777" w:rsidR="00466D15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5C100CE2" w14:textId="77777777" w:rsidR="00466D15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6ECB1656" w14:textId="77777777" w:rsidR="00466D15" w:rsidRPr="009F5B8E" w:rsidRDefault="00466D15" w:rsidP="00466D15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024D217" w14:textId="77777777" w:rsidR="00466D15" w:rsidRPr="00AB6718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1F9C5EC0" w14:textId="77777777" w:rsidR="00466D15" w:rsidRPr="00AB6718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4CEBAD8A" w14:textId="77777777" w:rsidR="00466D15" w:rsidRPr="00AB6718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086D5B6E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594BB2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0AB9E979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E7976" w14:textId="77777777" w:rsidR="00466D15" w:rsidRPr="004A7802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1317FF" wp14:editId="298C809C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205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0CC667AE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32844073" w14:textId="77777777" w:rsidR="00466D15" w:rsidRDefault="00466D15" w:rsidP="00466D15">
      <w:pPr>
        <w:rPr>
          <w:rFonts w:ascii="Times New Roman" w:hAnsi="Times New Roman" w:cs="Times New Roman"/>
          <w:sz w:val="24"/>
          <w:szCs w:val="24"/>
        </w:rPr>
      </w:pPr>
    </w:p>
    <w:p w14:paraId="16A94523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6CDFC85" w14:textId="77777777" w:rsidR="00466D15" w:rsidRDefault="00466D15" w:rsidP="00466D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575D6BFB" w14:textId="2FEB0495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October 26, 2023</w:t>
      </w:r>
    </w:p>
    <w:p w14:paraId="36046B27" w14:textId="77777777" w:rsidR="00466D15" w:rsidRPr="0038792E" w:rsidRDefault="00466D15" w:rsidP="00466D15">
      <w:pPr>
        <w:jc w:val="center"/>
        <w:rPr>
          <w:rFonts w:ascii="Times New Roman" w:hAnsi="Times New Roman" w:cs="Times New Roman"/>
          <w:szCs w:val="24"/>
        </w:rPr>
      </w:pPr>
    </w:p>
    <w:p w14:paraId="628F9161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38C92AC1" w14:textId="77777777" w:rsidR="00466D15" w:rsidRDefault="00466D15" w:rsidP="00466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1879F2E6" w14:textId="77777777" w:rsidR="00466D15" w:rsidRPr="007F4ECD" w:rsidRDefault="00466D15" w:rsidP="00466D15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196831A8" w14:textId="77777777" w:rsidR="00466D15" w:rsidRPr="007F4ECD" w:rsidRDefault="00466D15" w:rsidP="00466D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466D15" w:rsidRPr="007F4ECD" w14:paraId="061DFA64" w14:textId="77777777" w:rsidTr="008B46E8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5B42D" w14:textId="77777777" w:rsidR="00466D15" w:rsidRPr="007F4ECD" w:rsidRDefault="00466D15" w:rsidP="008B46E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466D15" w:rsidRPr="007F4ECD" w14:paraId="5FC1509B" w14:textId="77777777" w:rsidTr="008B46E8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B9237" w14:textId="77777777" w:rsidR="00466D15" w:rsidRPr="007F4ECD" w:rsidRDefault="00466D15" w:rsidP="008B46E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51130" w14:textId="77777777" w:rsidR="00466D15" w:rsidRPr="007F4ECD" w:rsidRDefault="00466D15" w:rsidP="008B46E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123AC" w14:textId="77777777" w:rsidR="00466D15" w:rsidRPr="007F4ECD" w:rsidRDefault="00466D15" w:rsidP="008B46E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25108" w14:textId="77777777" w:rsidR="00466D15" w:rsidRPr="007F4ECD" w:rsidRDefault="00466D15" w:rsidP="008B46E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5B5B67B0" w14:textId="77777777" w:rsidR="00466D15" w:rsidRPr="007F4ECD" w:rsidRDefault="00466D15" w:rsidP="008B46E8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5A53A" w14:textId="77777777" w:rsidR="00466D15" w:rsidRPr="007F4ECD" w:rsidRDefault="00466D15" w:rsidP="008B46E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07730" w14:textId="77777777" w:rsidR="00466D15" w:rsidRPr="007F4ECD" w:rsidRDefault="00466D15" w:rsidP="008B46E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47A95377" w14:textId="77777777" w:rsidR="00466D15" w:rsidRPr="007F4ECD" w:rsidRDefault="00466D15" w:rsidP="008B46E8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3CCB4" w14:textId="77777777" w:rsidR="00466D15" w:rsidRPr="007F4ECD" w:rsidRDefault="00466D15" w:rsidP="008B46E8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3500F261" w14:textId="77777777" w:rsidR="00466D15" w:rsidRPr="007F4ECD" w:rsidRDefault="00466D15" w:rsidP="008B46E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F36AE" w14:textId="77777777" w:rsidR="00466D15" w:rsidRPr="007F4ECD" w:rsidRDefault="00466D15" w:rsidP="008B46E8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466D15" w:rsidRPr="00B61CA5" w14:paraId="0C8CA071" w14:textId="77777777" w:rsidTr="002F27AD">
        <w:trPr>
          <w:trHeight w:hRule="exact" w:val="1353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3E2846" w14:textId="77777777" w:rsidR="00466D15" w:rsidRPr="007F4ECD" w:rsidRDefault="00466D15" w:rsidP="008B46E8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9BBEBF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All objectives of lab are properly covered</w:t>
            </w:r>
          </w:p>
          <w:p w14:paraId="16F1A3DE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284680" w14:textId="77777777" w:rsidR="00466D15" w:rsidRPr="00B61CA5" w:rsidRDefault="00466D15" w:rsidP="008B46E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Objectives of lab are partially covered</w:t>
            </w:r>
          </w:p>
          <w:p w14:paraId="572587F2" w14:textId="77777777" w:rsidR="00466D15" w:rsidRPr="00B61CA5" w:rsidRDefault="00466D15" w:rsidP="008B46E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 xml:space="preserve">[Marks 5]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DD3AE2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Objectives of lab are not shown</w:t>
            </w:r>
          </w:p>
          <w:p w14:paraId="2328E67E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F22F2" w14:textId="77777777" w:rsidR="00466D15" w:rsidRPr="00B61CA5" w:rsidRDefault="00466D15" w:rsidP="008B46E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66D15" w:rsidRPr="00B61CA5" w14:paraId="5725FF48" w14:textId="77777777" w:rsidTr="008B46E8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3D2B7" w14:textId="77777777" w:rsidR="00466D15" w:rsidRPr="007F4ECD" w:rsidRDefault="00466D15" w:rsidP="008B46E8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69E76AC7" w14:textId="77777777" w:rsidR="00466D15" w:rsidRPr="007F4ECD" w:rsidRDefault="00466D15" w:rsidP="008B46E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84C40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All the instructions are well written with comments explaining the code and properly indented</w:t>
            </w:r>
          </w:p>
          <w:p w14:paraId="69922C08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0279E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Some instructions are missing are poorly commented code</w:t>
            </w:r>
          </w:p>
          <w:p w14:paraId="2BECA3C7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53D8CB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The instructions are not properly written</w:t>
            </w:r>
          </w:p>
          <w:p w14:paraId="1BB0B2DF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AE7A8" w14:textId="77777777" w:rsidR="00466D15" w:rsidRPr="00B61CA5" w:rsidRDefault="00466D15" w:rsidP="008B46E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66D15" w:rsidRPr="00B61CA5" w14:paraId="48C9AF88" w14:textId="77777777" w:rsidTr="008B46E8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F5288" w14:textId="77777777" w:rsidR="00466D15" w:rsidRPr="007F4ECD" w:rsidRDefault="00466D15" w:rsidP="008B46E8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E2265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 xml:space="preserve">The code is running in the simulator without any error and warnings </w:t>
            </w:r>
          </w:p>
          <w:p w14:paraId="4C0A4140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615CF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The code is running but with some warnings or errors.</w:t>
            </w:r>
          </w:p>
          <w:p w14:paraId="0D2F6CB6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A32AB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 xml:space="preserve">The code is written but not running due to errors </w:t>
            </w:r>
          </w:p>
          <w:p w14:paraId="5826BEEF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7B78E" w14:textId="77777777" w:rsidR="00466D15" w:rsidRPr="00B61CA5" w:rsidRDefault="00466D15" w:rsidP="008B46E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66D15" w:rsidRPr="00B61CA5" w14:paraId="55F8CB4D" w14:textId="77777777" w:rsidTr="008B46E8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FD24A" w14:textId="77777777" w:rsidR="00466D15" w:rsidRPr="007F4ECD" w:rsidRDefault="00466D15" w:rsidP="008B46E8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135194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All the instructions are written with proper procedure</w:t>
            </w:r>
          </w:p>
          <w:p w14:paraId="172D5570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3365C8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 xml:space="preserve">Some steps are missing </w:t>
            </w:r>
          </w:p>
          <w:p w14:paraId="6BD48E0F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ABE93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steps are totally missing</w:t>
            </w:r>
          </w:p>
          <w:p w14:paraId="384DE13F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7118B" w14:textId="77777777" w:rsidR="00466D15" w:rsidRPr="00B61CA5" w:rsidRDefault="00466D15" w:rsidP="008B46E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66D15" w:rsidRPr="00B61CA5" w14:paraId="1071BEB5" w14:textId="77777777" w:rsidTr="008B46E8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C1F97" w14:textId="77777777" w:rsidR="00466D15" w:rsidRPr="007F4ECD" w:rsidRDefault="00466D15" w:rsidP="008B46E8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3474BCCC" w14:textId="77777777" w:rsidR="00466D15" w:rsidRPr="007F4ECD" w:rsidRDefault="00466D15" w:rsidP="008B46E8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BA8E2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 xml:space="preserve">Proper output of the code written in assembly </w:t>
            </w:r>
          </w:p>
          <w:p w14:paraId="0C0AF0F2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CA3DB9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 xml:space="preserve">Some of the outputs are missing </w:t>
            </w:r>
          </w:p>
          <w:p w14:paraId="5BAE9276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591CE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No or wrong output</w:t>
            </w:r>
          </w:p>
          <w:p w14:paraId="49277CFA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2674D" w14:textId="77777777" w:rsidR="00466D15" w:rsidRPr="00B61CA5" w:rsidRDefault="00466D15" w:rsidP="008B46E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66D15" w:rsidRPr="00B61CA5" w14:paraId="21E007CC" w14:textId="77777777" w:rsidTr="008B46E8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ADCF09" w14:textId="77777777" w:rsidR="00466D15" w:rsidRPr="007F4ECD" w:rsidRDefault="00466D15" w:rsidP="008B46E8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C8FB3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Conclusion about the lab is shown and written</w:t>
            </w:r>
          </w:p>
          <w:p w14:paraId="02516A39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64B5EC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 xml:space="preserve">Conclusion about the lab </w:t>
            </w:r>
            <w:proofErr w:type="gramStart"/>
            <w:r w:rsidRPr="00B61CA5">
              <w:rPr>
                <w:rFonts w:ascii="Times New Roman" w:eastAsia="Times New Roman" w:hAnsi="Times New Roman" w:cs="Times New Roman"/>
                <w:spacing w:val="-2"/>
              </w:rPr>
              <w:t>is  partially</w:t>
            </w:r>
            <w:proofErr w:type="gramEnd"/>
            <w:r w:rsidRPr="00B61CA5">
              <w:rPr>
                <w:rFonts w:ascii="Times New Roman" w:eastAsia="Times New Roman" w:hAnsi="Times New Roman" w:cs="Times New Roman"/>
                <w:spacing w:val="-2"/>
              </w:rPr>
              <w:t xml:space="preserve"> shown</w:t>
            </w:r>
          </w:p>
          <w:p w14:paraId="1AA3CE78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490C0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 xml:space="preserve">Conclusion about the lab is not </w:t>
            </w:r>
            <w:proofErr w:type="gramStart"/>
            <w:r w:rsidRPr="00B61CA5">
              <w:rPr>
                <w:rFonts w:ascii="Times New Roman" w:eastAsia="Times New Roman" w:hAnsi="Times New Roman" w:cs="Times New Roman"/>
                <w:spacing w:val="-2"/>
              </w:rPr>
              <w:t>shown[</w:t>
            </w:r>
            <w:proofErr w:type="gramEnd"/>
            <w:r w:rsidRPr="00B61CA5">
              <w:rPr>
                <w:rFonts w:ascii="Times New Roman" w:eastAsia="Times New Roman" w:hAnsi="Times New Roman" w:cs="Times New Roman"/>
                <w:spacing w:val="-2"/>
              </w:rPr>
              <w:t>Marks0]</w:t>
            </w:r>
          </w:p>
          <w:p w14:paraId="10A1E511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B61CA5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D67B3" w14:textId="77777777" w:rsidR="00466D15" w:rsidRPr="00B61CA5" w:rsidRDefault="00466D15" w:rsidP="008B46E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66D15" w:rsidRPr="00B61CA5" w14:paraId="3B8CBBCB" w14:textId="77777777" w:rsidTr="008B46E8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7DD10" w14:textId="77777777" w:rsidR="00466D15" w:rsidRPr="007F4ECD" w:rsidRDefault="00466D15" w:rsidP="008B46E8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876A2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BEF72" w14:textId="77777777" w:rsidR="00466D15" w:rsidRPr="00B61CA5" w:rsidRDefault="00466D15" w:rsidP="008B46E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DA84B" w14:textId="77777777" w:rsidR="00466D15" w:rsidRPr="00B61CA5" w:rsidRDefault="00466D15" w:rsidP="008B46E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B61CA5">
              <w:rPr>
                <w:rFonts w:ascii="Times New Roman" w:eastAsia="Times New Roman" w:hAnsi="Times New Roman" w:cs="Times New Roman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E0619" w14:textId="77777777" w:rsidR="00466D15" w:rsidRPr="00B61CA5" w:rsidRDefault="00466D15" w:rsidP="008B46E8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466D15" w:rsidRPr="007F4ECD" w14:paraId="0D382D0C" w14:textId="77777777" w:rsidTr="008B46E8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D40A7" w14:textId="3273951C" w:rsidR="00466D15" w:rsidRPr="007F4ECD" w:rsidRDefault="00466D15" w:rsidP="008B46E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 w:rsidR="00B61C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1475FB58" w14:textId="172C26F2" w:rsidR="00466D15" w:rsidRPr="007F4ECD" w:rsidRDefault="00466D15" w:rsidP="008B46E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</w:t>
            </w:r>
          </w:p>
        </w:tc>
      </w:tr>
    </w:tbl>
    <w:p w14:paraId="3F24E32D" w14:textId="77777777" w:rsidR="00466D15" w:rsidRPr="00766052" w:rsidRDefault="00466D15" w:rsidP="00466D15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52C0992" w14:textId="7422B51B" w:rsidR="00466D15" w:rsidRDefault="00466D15" w:rsidP="00466D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66D15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Data Transfer 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466D15">
        <w:rPr>
          <w:rFonts w:ascii="Times New Roman" w:hAnsi="Times New Roman" w:cs="Times New Roman"/>
          <w:b/>
          <w:bCs/>
          <w:sz w:val="36"/>
          <w:szCs w:val="36"/>
        </w:rPr>
        <w:t>n M</w:t>
      </w:r>
      <w:r>
        <w:rPr>
          <w:rFonts w:ascii="Times New Roman" w:hAnsi="Times New Roman" w:cs="Times New Roman"/>
          <w:b/>
          <w:bCs/>
          <w:sz w:val="36"/>
          <w:szCs w:val="36"/>
        </w:rPr>
        <w:t>IPS</w:t>
      </w:r>
    </w:p>
    <w:p w14:paraId="0577DFD0" w14:textId="77777777" w:rsidR="00466D15" w:rsidRPr="00AE2688" w:rsidRDefault="00466D15" w:rsidP="00466D15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6FD5C0ED" w14:textId="2010D4CD" w:rsidR="00466D15" w:rsidRPr="00466D15" w:rsidRDefault="00466D15" w:rsidP="00466D15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How to write/store data in memory</w:t>
      </w:r>
    </w:p>
    <w:p w14:paraId="291B8855" w14:textId="2FF0D84A" w:rsidR="00466D15" w:rsidRPr="00466D15" w:rsidRDefault="00466D15" w:rsidP="00466D15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How to read/load data from memory</w:t>
      </w:r>
      <w:r>
        <w:rPr>
          <w:rFonts w:cstheme="minorHAnsi"/>
          <w:sz w:val="24"/>
          <w:szCs w:val="24"/>
        </w:rPr>
        <w:t xml:space="preserve"> </w:t>
      </w:r>
    </w:p>
    <w:p w14:paraId="2049EC37" w14:textId="77777777" w:rsidR="00466D15" w:rsidRPr="00766052" w:rsidRDefault="00466D15" w:rsidP="00466D15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EF7AA75" w14:textId="77777777" w:rsidR="00466D15" w:rsidRPr="00AE2688" w:rsidRDefault="00466D15" w:rsidP="00466D15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0E53385A" w14:textId="693ED82A" w:rsidR="00466D15" w:rsidRDefault="00466D15" w:rsidP="00466D15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Pr="00466D15">
        <w:rPr>
          <w:rFonts w:cstheme="minorHAnsi"/>
          <w:sz w:val="24"/>
          <w:szCs w:val="24"/>
        </w:rPr>
        <w:t xml:space="preserve">Load a value from memory and add 10 to it. Store the result back in memory and show the result on console. </w:t>
      </w:r>
      <w:proofErr w:type="gramStart"/>
      <w:r w:rsidRPr="00466D15">
        <w:rPr>
          <w:rFonts w:cstheme="minorHAnsi"/>
          <w:sz w:val="24"/>
          <w:szCs w:val="24"/>
        </w:rPr>
        <w:t xml:space="preserve">( </w:t>
      </w:r>
      <w:r w:rsidRPr="00466D15">
        <w:rPr>
          <w:rFonts w:cstheme="minorHAnsi"/>
          <w:i/>
          <w:sz w:val="24"/>
          <w:szCs w:val="24"/>
        </w:rPr>
        <w:t>hint</w:t>
      </w:r>
      <w:proofErr w:type="gramEnd"/>
      <w:r w:rsidRPr="00466D15">
        <w:rPr>
          <w:rFonts w:cstheme="minorHAnsi"/>
          <w:i/>
          <w:sz w:val="24"/>
          <w:szCs w:val="24"/>
        </w:rPr>
        <w:t xml:space="preserve">: use MIPS instructions </w:t>
      </w:r>
      <w:proofErr w:type="spellStart"/>
      <w:r w:rsidRPr="00466D15">
        <w:rPr>
          <w:rFonts w:cstheme="minorHAnsi"/>
          <w:i/>
          <w:sz w:val="24"/>
          <w:szCs w:val="24"/>
        </w:rPr>
        <w:t>lw</w:t>
      </w:r>
      <w:proofErr w:type="spellEnd"/>
      <w:r w:rsidRPr="00466D15">
        <w:rPr>
          <w:rFonts w:cstheme="minorHAnsi"/>
          <w:i/>
          <w:sz w:val="24"/>
          <w:szCs w:val="24"/>
        </w:rPr>
        <w:t xml:space="preserve"> and </w:t>
      </w:r>
      <w:proofErr w:type="spellStart"/>
      <w:r w:rsidRPr="00466D15">
        <w:rPr>
          <w:rFonts w:cstheme="minorHAnsi"/>
          <w:i/>
          <w:sz w:val="24"/>
          <w:szCs w:val="24"/>
        </w:rPr>
        <w:t>sw</w:t>
      </w:r>
      <w:proofErr w:type="spellEnd"/>
      <w:r w:rsidRPr="00466D15">
        <w:rPr>
          <w:rFonts w:cstheme="minorHAnsi"/>
          <w:sz w:val="24"/>
          <w:szCs w:val="24"/>
        </w:rPr>
        <w:t>)</w:t>
      </w:r>
    </w:p>
    <w:p w14:paraId="29A5931D" w14:textId="77777777" w:rsidR="00466D15" w:rsidRDefault="00466D15" w:rsidP="00466D15">
      <w:pPr>
        <w:pStyle w:val="ListParagraph"/>
        <w:rPr>
          <w:rFonts w:cstheme="minorHAnsi"/>
          <w:sz w:val="24"/>
          <w:szCs w:val="24"/>
        </w:rPr>
      </w:pPr>
    </w:p>
    <w:p w14:paraId="50097EC6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7515776" w14:textId="77777777" w:rsidR="00466D1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26950211" w14:textId="77777777" w:rsidR="00466D1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091124AA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1B855E9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>main:</w:t>
      </w:r>
    </w:p>
    <w:p w14:paraId="47C4C8C6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# display message</w:t>
      </w:r>
    </w:p>
    <w:p w14:paraId="63573AF4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li $v0, 4       </w:t>
      </w:r>
    </w:p>
    <w:p w14:paraId="247D997B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la $a0, before</w:t>
      </w:r>
    </w:p>
    <w:p w14:paraId="0175BA4F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</w:t>
      </w:r>
      <w:proofErr w:type="spellStart"/>
      <w:r w:rsidRPr="00A8322D">
        <w:rPr>
          <w:rFonts w:ascii="Consolas" w:hAnsi="Consolas" w:cs="Fira Code"/>
        </w:rPr>
        <w:t>syscall</w:t>
      </w:r>
      <w:proofErr w:type="spellEnd"/>
    </w:p>
    <w:p w14:paraId="1C792C23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F9F0079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# </w:t>
      </w:r>
      <w:proofErr w:type="gramStart"/>
      <w:r w:rsidRPr="00A8322D">
        <w:rPr>
          <w:rFonts w:ascii="Consolas" w:hAnsi="Consolas" w:cs="Fira Code"/>
        </w:rPr>
        <w:t>load</w:t>
      </w:r>
      <w:proofErr w:type="gramEnd"/>
      <w:r w:rsidRPr="00A8322D">
        <w:rPr>
          <w:rFonts w:ascii="Consolas" w:hAnsi="Consolas" w:cs="Fira Code"/>
        </w:rPr>
        <w:t xml:space="preserve"> the word</w:t>
      </w:r>
    </w:p>
    <w:p w14:paraId="41E20B6B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</w:t>
      </w:r>
      <w:proofErr w:type="spellStart"/>
      <w:r w:rsidRPr="00A8322D">
        <w:rPr>
          <w:rFonts w:ascii="Consolas" w:hAnsi="Consolas" w:cs="Fira Code"/>
        </w:rPr>
        <w:t>lw</w:t>
      </w:r>
      <w:proofErr w:type="spellEnd"/>
      <w:r w:rsidRPr="00A8322D">
        <w:rPr>
          <w:rFonts w:ascii="Consolas" w:hAnsi="Consolas" w:cs="Fira Code"/>
        </w:rPr>
        <w:t xml:space="preserve"> $t0, num</w:t>
      </w:r>
    </w:p>
    <w:p w14:paraId="17DCE7DB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0B78A30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# </w:t>
      </w:r>
      <w:proofErr w:type="gramStart"/>
      <w:r w:rsidRPr="00A8322D">
        <w:rPr>
          <w:rFonts w:ascii="Consolas" w:hAnsi="Consolas" w:cs="Fira Code"/>
        </w:rPr>
        <w:t>display</w:t>
      </w:r>
      <w:proofErr w:type="gramEnd"/>
      <w:r w:rsidRPr="00A8322D">
        <w:rPr>
          <w:rFonts w:ascii="Consolas" w:hAnsi="Consolas" w:cs="Fira Code"/>
        </w:rPr>
        <w:t xml:space="preserve"> the number</w:t>
      </w:r>
    </w:p>
    <w:p w14:paraId="6C3D0DCE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li $v0, 1</w:t>
      </w:r>
    </w:p>
    <w:p w14:paraId="7D4784C7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move $a0, $t0</w:t>
      </w:r>
    </w:p>
    <w:p w14:paraId="3BBDCAB1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</w:t>
      </w:r>
      <w:proofErr w:type="spellStart"/>
      <w:r w:rsidRPr="00A8322D">
        <w:rPr>
          <w:rFonts w:ascii="Consolas" w:hAnsi="Consolas" w:cs="Fira Code"/>
        </w:rPr>
        <w:t>syscall</w:t>
      </w:r>
      <w:proofErr w:type="spellEnd"/>
    </w:p>
    <w:p w14:paraId="7B15C0A3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</w:t>
      </w:r>
    </w:p>
    <w:p w14:paraId="0C8C3357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</w:t>
      </w:r>
      <w:proofErr w:type="spellStart"/>
      <w:r w:rsidRPr="00A8322D">
        <w:rPr>
          <w:rFonts w:ascii="Consolas" w:hAnsi="Consolas" w:cs="Fira Code"/>
        </w:rPr>
        <w:t>addi</w:t>
      </w:r>
      <w:proofErr w:type="spellEnd"/>
      <w:r w:rsidRPr="00A8322D">
        <w:rPr>
          <w:rFonts w:ascii="Consolas" w:hAnsi="Consolas" w:cs="Fira Code"/>
        </w:rPr>
        <w:t xml:space="preserve"> $t1, $t0, 10</w:t>
      </w:r>
    </w:p>
    <w:p w14:paraId="799A4979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F01A1FE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# </w:t>
      </w:r>
      <w:proofErr w:type="gramStart"/>
      <w:r w:rsidRPr="00A8322D">
        <w:rPr>
          <w:rFonts w:ascii="Consolas" w:hAnsi="Consolas" w:cs="Fira Code"/>
        </w:rPr>
        <w:t>store</w:t>
      </w:r>
      <w:proofErr w:type="gramEnd"/>
      <w:r w:rsidRPr="00A8322D">
        <w:rPr>
          <w:rFonts w:ascii="Consolas" w:hAnsi="Consolas" w:cs="Fira Code"/>
        </w:rPr>
        <w:t xml:space="preserve"> the value</w:t>
      </w:r>
    </w:p>
    <w:p w14:paraId="6CB04AA3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</w:t>
      </w:r>
      <w:proofErr w:type="spellStart"/>
      <w:r w:rsidRPr="00A8322D">
        <w:rPr>
          <w:rFonts w:ascii="Consolas" w:hAnsi="Consolas" w:cs="Fira Code"/>
        </w:rPr>
        <w:t>sw</w:t>
      </w:r>
      <w:proofErr w:type="spellEnd"/>
      <w:r w:rsidRPr="00A8322D">
        <w:rPr>
          <w:rFonts w:ascii="Consolas" w:hAnsi="Consolas" w:cs="Fira Code"/>
        </w:rPr>
        <w:t xml:space="preserve"> $t1, num</w:t>
      </w:r>
    </w:p>
    <w:p w14:paraId="422C465A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793BD58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# </w:t>
      </w:r>
      <w:proofErr w:type="gramStart"/>
      <w:r w:rsidRPr="00A8322D">
        <w:rPr>
          <w:rFonts w:ascii="Consolas" w:hAnsi="Consolas" w:cs="Fira Code"/>
        </w:rPr>
        <w:t>display</w:t>
      </w:r>
      <w:proofErr w:type="gramEnd"/>
      <w:r w:rsidRPr="00A8322D">
        <w:rPr>
          <w:rFonts w:ascii="Consolas" w:hAnsi="Consolas" w:cs="Fira Code"/>
        </w:rPr>
        <w:t xml:space="preserve"> the message</w:t>
      </w:r>
    </w:p>
    <w:p w14:paraId="39D399DB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li $v0, 4       </w:t>
      </w:r>
    </w:p>
    <w:p w14:paraId="05C24BF1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la $a0, after</w:t>
      </w:r>
    </w:p>
    <w:p w14:paraId="09E806D0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</w:t>
      </w:r>
      <w:proofErr w:type="spellStart"/>
      <w:r w:rsidRPr="00A8322D">
        <w:rPr>
          <w:rFonts w:ascii="Consolas" w:hAnsi="Consolas" w:cs="Fira Code"/>
        </w:rPr>
        <w:t>syscall</w:t>
      </w:r>
      <w:proofErr w:type="spellEnd"/>
    </w:p>
    <w:p w14:paraId="255A1E20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D426CD2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# </w:t>
      </w:r>
      <w:proofErr w:type="gramStart"/>
      <w:r w:rsidRPr="00A8322D">
        <w:rPr>
          <w:rFonts w:ascii="Consolas" w:hAnsi="Consolas" w:cs="Fira Code"/>
        </w:rPr>
        <w:t>display</w:t>
      </w:r>
      <w:proofErr w:type="gramEnd"/>
      <w:r w:rsidRPr="00A8322D">
        <w:rPr>
          <w:rFonts w:ascii="Consolas" w:hAnsi="Consolas" w:cs="Fira Code"/>
        </w:rPr>
        <w:t xml:space="preserve"> the stored value</w:t>
      </w:r>
    </w:p>
    <w:p w14:paraId="48557ACC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li $v0, 1</w:t>
      </w:r>
    </w:p>
    <w:p w14:paraId="1254BB08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move $a0, $t1</w:t>
      </w:r>
    </w:p>
    <w:p w14:paraId="5797C9FE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</w:t>
      </w:r>
      <w:proofErr w:type="spellStart"/>
      <w:r w:rsidRPr="00A8322D">
        <w:rPr>
          <w:rFonts w:ascii="Consolas" w:hAnsi="Consolas" w:cs="Fira Code"/>
        </w:rPr>
        <w:t>syscall</w:t>
      </w:r>
      <w:proofErr w:type="spellEnd"/>
    </w:p>
    <w:p w14:paraId="752CF5EE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8E39170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j end</w:t>
      </w:r>
    </w:p>
    <w:p w14:paraId="2D4F57C5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7E6F17D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end:</w:t>
      </w:r>
    </w:p>
    <w:p w14:paraId="51CB28D8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    li $v0, 10</w:t>
      </w:r>
      <w:r w:rsidRPr="00A8322D">
        <w:rPr>
          <w:rFonts w:ascii="Consolas" w:hAnsi="Consolas" w:cs="Fira Code"/>
        </w:rPr>
        <w:tab/>
        <w:t># Exit the program</w:t>
      </w:r>
    </w:p>
    <w:p w14:paraId="79EAB78A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lastRenderedPageBreak/>
        <w:t xml:space="preserve">        </w:t>
      </w:r>
      <w:proofErr w:type="spellStart"/>
      <w:r w:rsidRPr="00A8322D">
        <w:rPr>
          <w:rFonts w:ascii="Consolas" w:hAnsi="Consolas" w:cs="Fira Code"/>
        </w:rPr>
        <w:t>syscall</w:t>
      </w:r>
      <w:proofErr w:type="spellEnd"/>
    </w:p>
    <w:p w14:paraId="3C901781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EE278C4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13FED4A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>.data</w:t>
      </w:r>
    </w:p>
    <w:p w14:paraId="1C7F13EA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num</w:t>
      </w:r>
      <w:proofErr w:type="gramStart"/>
      <w:r w:rsidRPr="00A8322D">
        <w:rPr>
          <w:rFonts w:ascii="Consolas" w:hAnsi="Consolas" w:cs="Fira Code"/>
        </w:rPr>
        <w:t>: .word</w:t>
      </w:r>
      <w:proofErr w:type="gramEnd"/>
      <w:r w:rsidRPr="00A8322D">
        <w:rPr>
          <w:rFonts w:ascii="Consolas" w:hAnsi="Consolas" w:cs="Fira Code"/>
        </w:rPr>
        <w:t xml:space="preserve"> 21</w:t>
      </w:r>
    </w:p>
    <w:p w14:paraId="522BBE4A" w14:textId="77777777" w:rsidR="00A8322D" w:rsidRPr="00A8322D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before</w:t>
      </w:r>
      <w:proofErr w:type="gramStart"/>
      <w:r w:rsidRPr="00A8322D">
        <w:rPr>
          <w:rFonts w:ascii="Consolas" w:hAnsi="Consolas" w:cs="Fira Code"/>
        </w:rPr>
        <w:t>: .</w:t>
      </w:r>
      <w:proofErr w:type="spellStart"/>
      <w:r w:rsidRPr="00A8322D">
        <w:rPr>
          <w:rFonts w:ascii="Consolas" w:hAnsi="Consolas" w:cs="Fira Code"/>
        </w:rPr>
        <w:t>asciiz</w:t>
      </w:r>
      <w:proofErr w:type="spellEnd"/>
      <w:proofErr w:type="gramEnd"/>
      <w:r w:rsidRPr="00A8322D">
        <w:rPr>
          <w:rFonts w:ascii="Consolas" w:hAnsi="Consolas" w:cs="Fira Code"/>
        </w:rPr>
        <w:t xml:space="preserve"> "The loaded value is: "</w:t>
      </w:r>
    </w:p>
    <w:p w14:paraId="3D7D027E" w14:textId="73300541" w:rsidR="00466D15" w:rsidRPr="00F60265" w:rsidRDefault="00A8322D" w:rsidP="00A832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8322D">
        <w:rPr>
          <w:rFonts w:ascii="Consolas" w:hAnsi="Consolas" w:cs="Fira Code"/>
        </w:rPr>
        <w:t xml:space="preserve">    after</w:t>
      </w:r>
      <w:proofErr w:type="gramStart"/>
      <w:r w:rsidRPr="00A8322D">
        <w:rPr>
          <w:rFonts w:ascii="Consolas" w:hAnsi="Consolas" w:cs="Fira Code"/>
        </w:rPr>
        <w:t>: .</w:t>
      </w:r>
      <w:proofErr w:type="spellStart"/>
      <w:r w:rsidRPr="00A8322D">
        <w:rPr>
          <w:rFonts w:ascii="Consolas" w:hAnsi="Consolas" w:cs="Fira Code"/>
        </w:rPr>
        <w:t>asciiz</w:t>
      </w:r>
      <w:proofErr w:type="spellEnd"/>
      <w:proofErr w:type="gramEnd"/>
      <w:r w:rsidRPr="00A8322D">
        <w:rPr>
          <w:rFonts w:ascii="Consolas" w:hAnsi="Consolas" w:cs="Fira Code"/>
        </w:rPr>
        <w:t xml:space="preserve"> "\</w:t>
      </w:r>
      <w:proofErr w:type="spellStart"/>
      <w:r w:rsidRPr="00A8322D">
        <w:rPr>
          <w:rFonts w:ascii="Consolas" w:hAnsi="Consolas" w:cs="Fira Code"/>
        </w:rPr>
        <w:t>nThe</w:t>
      </w:r>
      <w:proofErr w:type="spellEnd"/>
      <w:r w:rsidRPr="00A8322D">
        <w:rPr>
          <w:rFonts w:ascii="Consolas" w:hAnsi="Consolas" w:cs="Fira Code"/>
        </w:rPr>
        <w:t xml:space="preserve"> stored value is: "</w:t>
      </w:r>
    </w:p>
    <w:p w14:paraId="7FD57E13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C52AB18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720717EA" w14:textId="0A6EEB17" w:rsidR="00A8322D" w:rsidRDefault="00A8322D" w:rsidP="00466D15">
      <w:pPr>
        <w:pStyle w:val="ListParagraph"/>
        <w:rPr>
          <w:rFonts w:cstheme="minorHAnsi"/>
          <w:b/>
          <w:bCs/>
          <w:sz w:val="24"/>
          <w:szCs w:val="24"/>
        </w:rPr>
      </w:pPr>
      <w:r w:rsidRPr="00A8322D">
        <w:rPr>
          <w:rFonts w:cstheme="minorHAnsi"/>
          <w:b/>
          <w:bCs/>
          <w:sz w:val="24"/>
          <w:szCs w:val="24"/>
        </w:rPr>
        <w:drawing>
          <wp:inline distT="0" distB="0" distL="0" distR="0" wp14:anchorId="5C3D8A86" wp14:editId="3FF82739">
            <wp:extent cx="2191056" cy="752580"/>
            <wp:effectExtent l="0" t="0" r="0" b="9525"/>
            <wp:docPr id="148440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01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8BDD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A547673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550F975" w14:textId="103BC47A" w:rsidR="00466D15" w:rsidRPr="00466D15" w:rsidRDefault="00466D15" w:rsidP="00466D15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Pr="00466D15">
        <w:rPr>
          <w:rFonts w:cstheme="minorHAnsi"/>
          <w:sz w:val="24"/>
          <w:szCs w:val="24"/>
        </w:rPr>
        <w:t>Load a value from memory and double it. Store the result back in memory also show on the console. (</w:t>
      </w:r>
      <w:r w:rsidRPr="00466D15">
        <w:rPr>
          <w:rFonts w:cstheme="minorHAnsi"/>
          <w:i/>
          <w:sz w:val="24"/>
          <w:szCs w:val="24"/>
        </w:rPr>
        <w:t xml:space="preserve">use </w:t>
      </w:r>
      <w:proofErr w:type="spellStart"/>
      <w:r w:rsidRPr="00466D15">
        <w:rPr>
          <w:rFonts w:cstheme="minorHAnsi"/>
          <w:i/>
          <w:sz w:val="24"/>
          <w:szCs w:val="24"/>
        </w:rPr>
        <w:t>sll</w:t>
      </w:r>
      <w:proofErr w:type="spellEnd"/>
      <w:r w:rsidRPr="00466D15">
        <w:rPr>
          <w:rFonts w:cstheme="minorHAnsi"/>
          <w:i/>
          <w:sz w:val="24"/>
          <w:szCs w:val="24"/>
        </w:rPr>
        <w:t xml:space="preserve">, </w:t>
      </w:r>
      <w:proofErr w:type="spellStart"/>
      <w:r w:rsidRPr="00466D15">
        <w:rPr>
          <w:rFonts w:cstheme="minorHAnsi"/>
          <w:i/>
          <w:sz w:val="24"/>
          <w:szCs w:val="24"/>
        </w:rPr>
        <w:t>sw</w:t>
      </w:r>
      <w:proofErr w:type="spellEnd"/>
      <w:r w:rsidRPr="00466D15">
        <w:rPr>
          <w:rFonts w:cstheme="minorHAnsi"/>
          <w:i/>
          <w:sz w:val="24"/>
          <w:szCs w:val="24"/>
        </w:rPr>
        <w:t xml:space="preserve"> and </w:t>
      </w:r>
      <w:proofErr w:type="spellStart"/>
      <w:r w:rsidRPr="00466D15">
        <w:rPr>
          <w:rFonts w:cstheme="minorHAnsi"/>
          <w:i/>
          <w:sz w:val="24"/>
          <w:szCs w:val="24"/>
        </w:rPr>
        <w:t>lw</w:t>
      </w:r>
      <w:proofErr w:type="spellEnd"/>
      <w:r w:rsidRPr="00466D15">
        <w:rPr>
          <w:rFonts w:cstheme="minorHAnsi"/>
          <w:sz w:val="24"/>
          <w:szCs w:val="24"/>
        </w:rPr>
        <w:t>)</w:t>
      </w:r>
    </w:p>
    <w:p w14:paraId="3E7EFBFC" w14:textId="77777777" w:rsidR="00466D15" w:rsidRDefault="00466D15" w:rsidP="00466D15">
      <w:pPr>
        <w:pStyle w:val="ListParagraph"/>
        <w:rPr>
          <w:rFonts w:cstheme="minorHAnsi"/>
          <w:sz w:val="24"/>
          <w:szCs w:val="24"/>
        </w:rPr>
      </w:pPr>
    </w:p>
    <w:p w14:paraId="2895BD67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38FDD81" w14:textId="77777777" w:rsidR="00466D1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1131637A" w14:textId="77777777" w:rsidR="00466D1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  <w:r w:rsidRPr="00F60265">
        <w:rPr>
          <w:rFonts w:ascii="Consolas" w:hAnsi="Consolas" w:cs="Fira Code"/>
        </w:rPr>
        <w:t xml:space="preserve"> </w:t>
      </w:r>
    </w:p>
    <w:p w14:paraId="371C8DBB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D762057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>main:</w:t>
      </w:r>
    </w:p>
    <w:p w14:paraId="17C3888B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# display message</w:t>
      </w:r>
    </w:p>
    <w:p w14:paraId="4359F54B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li $v0, 4       </w:t>
      </w:r>
    </w:p>
    <w:p w14:paraId="6D240BF2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la $a0, before</w:t>
      </w:r>
    </w:p>
    <w:p w14:paraId="1AEB2A9E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</w:t>
      </w:r>
      <w:proofErr w:type="spellStart"/>
      <w:r w:rsidRPr="0070262E">
        <w:rPr>
          <w:rFonts w:ascii="Consolas" w:hAnsi="Consolas" w:cs="Fira Code"/>
        </w:rPr>
        <w:t>syscall</w:t>
      </w:r>
      <w:proofErr w:type="spellEnd"/>
    </w:p>
    <w:p w14:paraId="4ACEB1DC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68A232E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# </w:t>
      </w:r>
      <w:proofErr w:type="gramStart"/>
      <w:r w:rsidRPr="0070262E">
        <w:rPr>
          <w:rFonts w:ascii="Consolas" w:hAnsi="Consolas" w:cs="Fira Code"/>
        </w:rPr>
        <w:t>load</w:t>
      </w:r>
      <w:proofErr w:type="gramEnd"/>
      <w:r w:rsidRPr="0070262E">
        <w:rPr>
          <w:rFonts w:ascii="Consolas" w:hAnsi="Consolas" w:cs="Fira Code"/>
        </w:rPr>
        <w:t xml:space="preserve"> the value</w:t>
      </w:r>
    </w:p>
    <w:p w14:paraId="2C7488E2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</w:t>
      </w:r>
      <w:proofErr w:type="spellStart"/>
      <w:r w:rsidRPr="0070262E">
        <w:rPr>
          <w:rFonts w:ascii="Consolas" w:hAnsi="Consolas" w:cs="Fira Code"/>
        </w:rPr>
        <w:t>lw</w:t>
      </w:r>
      <w:proofErr w:type="spellEnd"/>
      <w:r w:rsidRPr="0070262E">
        <w:rPr>
          <w:rFonts w:ascii="Consolas" w:hAnsi="Consolas" w:cs="Fira Code"/>
        </w:rPr>
        <w:t xml:space="preserve"> $t0, value</w:t>
      </w:r>
    </w:p>
    <w:p w14:paraId="0DB4129B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03A893E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# </w:t>
      </w:r>
      <w:proofErr w:type="gramStart"/>
      <w:r w:rsidRPr="0070262E">
        <w:rPr>
          <w:rFonts w:ascii="Consolas" w:hAnsi="Consolas" w:cs="Fira Code"/>
        </w:rPr>
        <w:t>display</w:t>
      </w:r>
      <w:proofErr w:type="gramEnd"/>
      <w:r w:rsidRPr="0070262E">
        <w:rPr>
          <w:rFonts w:ascii="Consolas" w:hAnsi="Consolas" w:cs="Fira Code"/>
        </w:rPr>
        <w:t xml:space="preserve"> the number</w:t>
      </w:r>
    </w:p>
    <w:p w14:paraId="70AFED8E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li $v0, 1</w:t>
      </w:r>
    </w:p>
    <w:p w14:paraId="28395F37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move $a0, $t0</w:t>
      </w:r>
    </w:p>
    <w:p w14:paraId="3C0699EC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</w:t>
      </w:r>
      <w:proofErr w:type="spellStart"/>
      <w:r w:rsidRPr="0070262E">
        <w:rPr>
          <w:rFonts w:ascii="Consolas" w:hAnsi="Consolas" w:cs="Fira Code"/>
        </w:rPr>
        <w:t>syscall</w:t>
      </w:r>
      <w:proofErr w:type="spellEnd"/>
    </w:p>
    <w:p w14:paraId="644BBD83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 </w:t>
      </w:r>
    </w:p>
    <w:p w14:paraId="48B22F12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# Double the value using </w:t>
      </w:r>
      <w:proofErr w:type="spellStart"/>
      <w:r w:rsidRPr="0070262E">
        <w:rPr>
          <w:rFonts w:ascii="Consolas" w:hAnsi="Consolas" w:cs="Fira Code"/>
        </w:rPr>
        <w:t>sll</w:t>
      </w:r>
      <w:proofErr w:type="spellEnd"/>
      <w:r w:rsidRPr="0070262E">
        <w:rPr>
          <w:rFonts w:ascii="Consolas" w:hAnsi="Consolas" w:cs="Fira Code"/>
        </w:rPr>
        <w:t xml:space="preserve"> (shift left logical)</w:t>
      </w:r>
    </w:p>
    <w:p w14:paraId="76C48F44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</w:t>
      </w:r>
      <w:proofErr w:type="spellStart"/>
      <w:r w:rsidRPr="0070262E">
        <w:rPr>
          <w:rFonts w:ascii="Consolas" w:hAnsi="Consolas" w:cs="Fira Code"/>
        </w:rPr>
        <w:t>sll</w:t>
      </w:r>
      <w:proofErr w:type="spellEnd"/>
      <w:r w:rsidRPr="0070262E">
        <w:rPr>
          <w:rFonts w:ascii="Consolas" w:hAnsi="Consolas" w:cs="Fira Code"/>
        </w:rPr>
        <w:t xml:space="preserve"> $t1, $t0, </w:t>
      </w:r>
      <w:proofErr w:type="gramStart"/>
      <w:r w:rsidRPr="0070262E">
        <w:rPr>
          <w:rFonts w:ascii="Consolas" w:hAnsi="Consolas" w:cs="Fira Code"/>
        </w:rPr>
        <w:t>1  #</w:t>
      </w:r>
      <w:proofErr w:type="gramEnd"/>
      <w:r w:rsidRPr="0070262E">
        <w:rPr>
          <w:rFonts w:ascii="Consolas" w:hAnsi="Consolas" w:cs="Fira Code"/>
        </w:rPr>
        <w:t xml:space="preserve"> Shift left by 1 bit to double the value</w:t>
      </w:r>
    </w:p>
    <w:p w14:paraId="6DB919B6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</w:t>
      </w:r>
      <w:proofErr w:type="spellStart"/>
      <w:r w:rsidRPr="0070262E">
        <w:rPr>
          <w:rFonts w:ascii="Consolas" w:hAnsi="Consolas" w:cs="Fira Code"/>
        </w:rPr>
        <w:t>sw</w:t>
      </w:r>
      <w:proofErr w:type="spellEnd"/>
      <w:r w:rsidRPr="0070262E">
        <w:rPr>
          <w:rFonts w:ascii="Consolas" w:hAnsi="Consolas" w:cs="Fira Code"/>
        </w:rPr>
        <w:t xml:space="preserve"> $t1, value</w:t>
      </w:r>
    </w:p>
    <w:p w14:paraId="711C5E9D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866A4D8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# </w:t>
      </w:r>
      <w:proofErr w:type="gramStart"/>
      <w:r w:rsidRPr="0070262E">
        <w:rPr>
          <w:rFonts w:ascii="Consolas" w:hAnsi="Consolas" w:cs="Fira Code"/>
        </w:rPr>
        <w:t>display</w:t>
      </w:r>
      <w:proofErr w:type="gramEnd"/>
      <w:r w:rsidRPr="0070262E">
        <w:rPr>
          <w:rFonts w:ascii="Consolas" w:hAnsi="Consolas" w:cs="Fira Code"/>
        </w:rPr>
        <w:t xml:space="preserve"> the message</w:t>
      </w:r>
    </w:p>
    <w:p w14:paraId="44CEDD64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li $v0, 4       </w:t>
      </w:r>
    </w:p>
    <w:p w14:paraId="4F1026E2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la $a0, after</w:t>
      </w:r>
    </w:p>
    <w:p w14:paraId="39B098F9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</w:t>
      </w:r>
      <w:proofErr w:type="spellStart"/>
      <w:r w:rsidRPr="0070262E">
        <w:rPr>
          <w:rFonts w:ascii="Consolas" w:hAnsi="Consolas" w:cs="Fira Code"/>
        </w:rPr>
        <w:t>syscall</w:t>
      </w:r>
      <w:proofErr w:type="spellEnd"/>
    </w:p>
    <w:p w14:paraId="46E95F60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1FCB454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# </w:t>
      </w:r>
      <w:proofErr w:type="gramStart"/>
      <w:r w:rsidRPr="0070262E">
        <w:rPr>
          <w:rFonts w:ascii="Consolas" w:hAnsi="Consolas" w:cs="Fira Code"/>
        </w:rPr>
        <w:t>display</w:t>
      </w:r>
      <w:proofErr w:type="gramEnd"/>
      <w:r w:rsidRPr="0070262E">
        <w:rPr>
          <w:rFonts w:ascii="Consolas" w:hAnsi="Consolas" w:cs="Fira Code"/>
        </w:rPr>
        <w:t xml:space="preserve"> the number</w:t>
      </w:r>
    </w:p>
    <w:p w14:paraId="569EB4CF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li $v0, 1</w:t>
      </w:r>
    </w:p>
    <w:p w14:paraId="218B4F2E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move $a0, $t1</w:t>
      </w:r>
    </w:p>
    <w:p w14:paraId="78696A5B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</w:t>
      </w:r>
      <w:proofErr w:type="spellStart"/>
      <w:r w:rsidRPr="0070262E">
        <w:rPr>
          <w:rFonts w:ascii="Consolas" w:hAnsi="Consolas" w:cs="Fira Code"/>
        </w:rPr>
        <w:t>syscall</w:t>
      </w:r>
      <w:proofErr w:type="spellEnd"/>
    </w:p>
    <w:p w14:paraId="7F220C4E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83F183A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j end</w:t>
      </w:r>
    </w:p>
    <w:p w14:paraId="079147B5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lastRenderedPageBreak/>
        <w:t xml:space="preserve">    end:</w:t>
      </w:r>
    </w:p>
    <w:p w14:paraId="6B78AE0A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    li $v0, 10</w:t>
      </w:r>
      <w:r w:rsidRPr="0070262E">
        <w:rPr>
          <w:rFonts w:ascii="Consolas" w:hAnsi="Consolas" w:cs="Fira Code"/>
        </w:rPr>
        <w:tab/>
        <w:t># Exit the program</w:t>
      </w:r>
    </w:p>
    <w:p w14:paraId="0FB993D2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    </w:t>
      </w:r>
      <w:proofErr w:type="spellStart"/>
      <w:r w:rsidRPr="0070262E">
        <w:rPr>
          <w:rFonts w:ascii="Consolas" w:hAnsi="Consolas" w:cs="Fira Code"/>
        </w:rPr>
        <w:t>syscall</w:t>
      </w:r>
      <w:proofErr w:type="spellEnd"/>
    </w:p>
    <w:p w14:paraId="5D689F34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1B06569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>.data</w:t>
      </w:r>
    </w:p>
    <w:p w14:paraId="372F269E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value</w:t>
      </w:r>
      <w:proofErr w:type="gramStart"/>
      <w:r w:rsidRPr="0070262E">
        <w:rPr>
          <w:rFonts w:ascii="Consolas" w:hAnsi="Consolas" w:cs="Fira Code"/>
        </w:rPr>
        <w:t>: .word</w:t>
      </w:r>
      <w:proofErr w:type="gramEnd"/>
      <w:r w:rsidRPr="0070262E">
        <w:rPr>
          <w:rFonts w:ascii="Consolas" w:hAnsi="Consolas" w:cs="Fira Code"/>
        </w:rPr>
        <w:t xml:space="preserve"> 18</w:t>
      </w:r>
    </w:p>
    <w:p w14:paraId="26E93B17" w14:textId="77777777" w:rsidR="0070262E" w:rsidRPr="0070262E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before</w:t>
      </w:r>
      <w:proofErr w:type="gramStart"/>
      <w:r w:rsidRPr="0070262E">
        <w:rPr>
          <w:rFonts w:ascii="Consolas" w:hAnsi="Consolas" w:cs="Fira Code"/>
        </w:rPr>
        <w:t>: .</w:t>
      </w:r>
      <w:proofErr w:type="spellStart"/>
      <w:r w:rsidRPr="0070262E">
        <w:rPr>
          <w:rFonts w:ascii="Consolas" w:hAnsi="Consolas" w:cs="Fira Code"/>
        </w:rPr>
        <w:t>asciiz</w:t>
      </w:r>
      <w:proofErr w:type="spellEnd"/>
      <w:proofErr w:type="gramEnd"/>
      <w:r w:rsidRPr="0070262E">
        <w:rPr>
          <w:rFonts w:ascii="Consolas" w:hAnsi="Consolas" w:cs="Fira Code"/>
        </w:rPr>
        <w:t xml:space="preserve"> "The loaded value: "</w:t>
      </w:r>
    </w:p>
    <w:p w14:paraId="2EC1E8FB" w14:textId="5C8CA3F7" w:rsidR="00466D15" w:rsidRPr="00F60265" w:rsidRDefault="0070262E" w:rsidP="00702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262E">
        <w:rPr>
          <w:rFonts w:ascii="Consolas" w:hAnsi="Consolas" w:cs="Fira Code"/>
        </w:rPr>
        <w:t xml:space="preserve">    after</w:t>
      </w:r>
      <w:proofErr w:type="gramStart"/>
      <w:r w:rsidRPr="0070262E">
        <w:rPr>
          <w:rFonts w:ascii="Consolas" w:hAnsi="Consolas" w:cs="Fira Code"/>
        </w:rPr>
        <w:t>: .</w:t>
      </w:r>
      <w:proofErr w:type="spellStart"/>
      <w:r w:rsidRPr="0070262E">
        <w:rPr>
          <w:rFonts w:ascii="Consolas" w:hAnsi="Consolas" w:cs="Fira Code"/>
        </w:rPr>
        <w:t>asciiz</w:t>
      </w:r>
      <w:proofErr w:type="spellEnd"/>
      <w:proofErr w:type="gramEnd"/>
      <w:r w:rsidRPr="0070262E">
        <w:rPr>
          <w:rFonts w:ascii="Consolas" w:hAnsi="Consolas" w:cs="Fira Code"/>
        </w:rPr>
        <w:t xml:space="preserve"> "\</w:t>
      </w:r>
      <w:proofErr w:type="spellStart"/>
      <w:r w:rsidRPr="0070262E">
        <w:rPr>
          <w:rFonts w:ascii="Consolas" w:hAnsi="Consolas" w:cs="Fira Code"/>
        </w:rPr>
        <w:t>nAfter</w:t>
      </w:r>
      <w:proofErr w:type="spellEnd"/>
      <w:r w:rsidRPr="0070262E">
        <w:rPr>
          <w:rFonts w:ascii="Consolas" w:hAnsi="Consolas" w:cs="Fira Code"/>
        </w:rPr>
        <w:t xml:space="preserve"> doubling the value: "</w:t>
      </w:r>
    </w:p>
    <w:p w14:paraId="6013BEB9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0889B5E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1913708" w14:textId="1F50745E" w:rsidR="0070262E" w:rsidRDefault="0070262E" w:rsidP="00466D15">
      <w:pPr>
        <w:pStyle w:val="ListParagraph"/>
        <w:rPr>
          <w:rFonts w:cstheme="minorHAnsi"/>
          <w:b/>
          <w:bCs/>
          <w:sz w:val="24"/>
          <w:szCs w:val="24"/>
        </w:rPr>
      </w:pPr>
      <w:r w:rsidRPr="0070262E">
        <w:rPr>
          <w:rFonts w:cstheme="minorHAnsi"/>
          <w:b/>
          <w:bCs/>
          <w:sz w:val="24"/>
          <w:szCs w:val="24"/>
        </w:rPr>
        <w:drawing>
          <wp:inline distT="0" distB="0" distL="0" distR="0" wp14:anchorId="6C8D03A7" wp14:editId="78D1FEC6">
            <wp:extent cx="2715004" cy="885949"/>
            <wp:effectExtent l="0" t="0" r="0" b="9525"/>
            <wp:docPr id="90716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63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4F06" w14:textId="77777777" w:rsidR="00466D15" w:rsidRDefault="00466D15" w:rsidP="00466D15">
      <w:pPr>
        <w:rPr>
          <w:rFonts w:cstheme="minorHAnsi"/>
          <w:b/>
          <w:bCs/>
          <w:sz w:val="24"/>
          <w:szCs w:val="24"/>
        </w:rPr>
      </w:pPr>
    </w:p>
    <w:p w14:paraId="1B6B93EC" w14:textId="329B4173" w:rsidR="00466D15" w:rsidRPr="00466D15" w:rsidRDefault="00466D15" w:rsidP="00466D15">
      <w:pPr>
        <w:pStyle w:val="ListParagraph"/>
        <w:rPr>
          <w:rFonts w:cstheme="minorHAnsi"/>
          <w:sz w:val="24"/>
          <w:szCs w:val="24"/>
        </w:rPr>
      </w:pPr>
      <w:bookmarkStart w:id="1" w:name="_Hlk138557151"/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Pr="00466D15">
        <w:rPr>
          <w:rFonts w:cstheme="minorHAnsi"/>
          <w:sz w:val="24"/>
          <w:szCs w:val="24"/>
        </w:rPr>
        <w:t>Load an address of a label into a register and jump to that address and perform addition in that address.</w:t>
      </w:r>
      <w:r w:rsidRPr="00466D15">
        <w:rPr>
          <w:rFonts w:cstheme="minorHAnsi"/>
          <w:i/>
          <w:sz w:val="24"/>
          <w:szCs w:val="24"/>
        </w:rPr>
        <w:t xml:space="preserve"> </w:t>
      </w:r>
      <w:proofErr w:type="gramStart"/>
      <w:r w:rsidRPr="00466D15">
        <w:rPr>
          <w:rFonts w:cstheme="minorHAnsi"/>
          <w:i/>
          <w:sz w:val="24"/>
          <w:szCs w:val="24"/>
        </w:rPr>
        <w:t>.(</w:t>
      </w:r>
      <w:proofErr w:type="gramEnd"/>
      <w:r w:rsidRPr="00466D15">
        <w:rPr>
          <w:rFonts w:cstheme="minorHAnsi"/>
          <w:i/>
          <w:sz w:val="24"/>
          <w:szCs w:val="24"/>
        </w:rPr>
        <w:t xml:space="preserve">use </w:t>
      </w:r>
      <w:proofErr w:type="spellStart"/>
      <w:r w:rsidRPr="00466D15">
        <w:rPr>
          <w:rFonts w:cstheme="minorHAnsi"/>
          <w:i/>
          <w:sz w:val="24"/>
          <w:szCs w:val="24"/>
        </w:rPr>
        <w:t>jr</w:t>
      </w:r>
      <w:proofErr w:type="spellEnd"/>
      <w:r w:rsidRPr="00466D15">
        <w:rPr>
          <w:rFonts w:cstheme="minorHAnsi"/>
          <w:i/>
          <w:sz w:val="24"/>
          <w:szCs w:val="24"/>
        </w:rPr>
        <w:t>(jump register) )</w:t>
      </w:r>
    </w:p>
    <w:p w14:paraId="26FF8227" w14:textId="77777777" w:rsidR="00466D15" w:rsidRDefault="00466D15" w:rsidP="00466D15">
      <w:pPr>
        <w:pStyle w:val="ListParagraph"/>
        <w:rPr>
          <w:rFonts w:cstheme="minorHAnsi"/>
          <w:sz w:val="24"/>
          <w:szCs w:val="24"/>
        </w:rPr>
      </w:pPr>
    </w:p>
    <w:p w14:paraId="3330E304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7581E9EA" w14:textId="77777777" w:rsidR="00466D1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4B88962D" w14:textId="77777777" w:rsidR="00E01366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13F7B191" w14:textId="7E84E66B" w:rsidR="00466D1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60265">
        <w:rPr>
          <w:rFonts w:ascii="Consolas" w:hAnsi="Consolas" w:cs="Fira Code"/>
        </w:rPr>
        <w:t xml:space="preserve"> </w:t>
      </w:r>
    </w:p>
    <w:p w14:paraId="743769A3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>main:</w:t>
      </w:r>
    </w:p>
    <w:p w14:paraId="0CDC84A2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la $t0, </w:t>
      </w:r>
      <w:proofErr w:type="spellStart"/>
      <w:r w:rsidRPr="00E01366">
        <w:rPr>
          <w:rFonts w:ascii="Consolas" w:hAnsi="Consolas" w:cs="Fira Code"/>
        </w:rPr>
        <w:t>additionLabel</w:t>
      </w:r>
      <w:proofErr w:type="spellEnd"/>
      <w:r w:rsidRPr="00E01366">
        <w:rPr>
          <w:rFonts w:ascii="Consolas" w:hAnsi="Consolas" w:cs="Fira Code"/>
        </w:rPr>
        <w:t xml:space="preserve"> # load label to register</w:t>
      </w:r>
    </w:p>
    <w:p w14:paraId="02D8FC6B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</w:t>
      </w:r>
      <w:proofErr w:type="spellStart"/>
      <w:r w:rsidRPr="00E01366">
        <w:rPr>
          <w:rFonts w:ascii="Consolas" w:hAnsi="Consolas" w:cs="Fira Code"/>
        </w:rPr>
        <w:t>jr</w:t>
      </w:r>
      <w:proofErr w:type="spellEnd"/>
      <w:r w:rsidRPr="00E01366">
        <w:rPr>
          <w:rFonts w:ascii="Consolas" w:hAnsi="Consolas" w:cs="Fira Code"/>
        </w:rPr>
        <w:t xml:space="preserve"> $t0 # jump to the label</w:t>
      </w:r>
    </w:p>
    <w:p w14:paraId="595845DF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A7D7447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</w:t>
      </w:r>
      <w:proofErr w:type="spellStart"/>
      <w:r w:rsidRPr="00E01366">
        <w:rPr>
          <w:rFonts w:ascii="Consolas" w:hAnsi="Consolas" w:cs="Fira Code"/>
        </w:rPr>
        <w:t>additionLabel</w:t>
      </w:r>
      <w:proofErr w:type="spellEnd"/>
      <w:r w:rsidRPr="00E01366">
        <w:rPr>
          <w:rFonts w:ascii="Consolas" w:hAnsi="Consolas" w:cs="Fira Code"/>
        </w:rPr>
        <w:t>:</w:t>
      </w:r>
    </w:p>
    <w:p w14:paraId="29E2805E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li $t1, 75</w:t>
      </w:r>
    </w:p>
    <w:p w14:paraId="71634EF1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li $t2, 68</w:t>
      </w:r>
    </w:p>
    <w:p w14:paraId="09D8679E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add $t3, $t1, $t2</w:t>
      </w:r>
    </w:p>
    <w:p w14:paraId="4E0BD9CF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7AFC9FE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# </w:t>
      </w:r>
      <w:proofErr w:type="gramStart"/>
      <w:r w:rsidRPr="00E01366">
        <w:rPr>
          <w:rFonts w:ascii="Consolas" w:hAnsi="Consolas" w:cs="Fira Code"/>
        </w:rPr>
        <w:t>print</w:t>
      </w:r>
      <w:proofErr w:type="gramEnd"/>
      <w:r w:rsidRPr="00E01366">
        <w:rPr>
          <w:rFonts w:ascii="Consolas" w:hAnsi="Consolas" w:cs="Fira Code"/>
        </w:rPr>
        <w:t xml:space="preserve"> the message</w:t>
      </w:r>
    </w:p>
    <w:p w14:paraId="6DE4EF69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li $v0, 4</w:t>
      </w:r>
    </w:p>
    <w:p w14:paraId="02C17CB2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la $a0, result</w:t>
      </w:r>
    </w:p>
    <w:p w14:paraId="53D95B5B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</w:t>
      </w:r>
      <w:proofErr w:type="spellStart"/>
      <w:r w:rsidRPr="00E01366">
        <w:rPr>
          <w:rFonts w:ascii="Consolas" w:hAnsi="Consolas" w:cs="Fira Code"/>
        </w:rPr>
        <w:t>syscall</w:t>
      </w:r>
      <w:proofErr w:type="spellEnd"/>
    </w:p>
    <w:p w14:paraId="54928FB8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5A078A3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# </w:t>
      </w:r>
      <w:proofErr w:type="gramStart"/>
      <w:r w:rsidRPr="00E01366">
        <w:rPr>
          <w:rFonts w:ascii="Consolas" w:hAnsi="Consolas" w:cs="Fira Code"/>
        </w:rPr>
        <w:t>print</w:t>
      </w:r>
      <w:proofErr w:type="gramEnd"/>
      <w:r w:rsidRPr="00E01366">
        <w:rPr>
          <w:rFonts w:ascii="Consolas" w:hAnsi="Consolas" w:cs="Fira Code"/>
        </w:rPr>
        <w:t xml:space="preserve"> the integer</w:t>
      </w:r>
    </w:p>
    <w:p w14:paraId="4840C32E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li $v0, 1</w:t>
      </w:r>
    </w:p>
    <w:p w14:paraId="778C9DDD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move $a0, $t3</w:t>
      </w:r>
    </w:p>
    <w:p w14:paraId="6891258A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</w:t>
      </w:r>
      <w:proofErr w:type="spellStart"/>
      <w:r w:rsidRPr="00E01366">
        <w:rPr>
          <w:rFonts w:ascii="Consolas" w:hAnsi="Consolas" w:cs="Fira Code"/>
        </w:rPr>
        <w:t>syscall</w:t>
      </w:r>
      <w:proofErr w:type="spellEnd"/>
    </w:p>
    <w:p w14:paraId="2359FB85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E12F5BB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j end</w:t>
      </w:r>
    </w:p>
    <w:p w14:paraId="4869EDA9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2CF475C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end:</w:t>
      </w:r>
    </w:p>
    <w:p w14:paraId="04F15B88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li $v0, 10</w:t>
      </w:r>
      <w:r w:rsidRPr="00E01366">
        <w:rPr>
          <w:rFonts w:ascii="Consolas" w:hAnsi="Consolas" w:cs="Fira Code"/>
        </w:rPr>
        <w:tab/>
        <w:t># Exit the program</w:t>
      </w:r>
    </w:p>
    <w:p w14:paraId="3A513258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    </w:t>
      </w:r>
      <w:proofErr w:type="spellStart"/>
      <w:r w:rsidRPr="00E01366">
        <w:rPr>
          <w:rFonts w:ascii="Consolas" w:hAnsi="Consolas" w:cs="Fira Code"/>
        </w:rPr>
        <w:t>syscall</w:t>
      </w:r>
      <w:proofErr w:type="spellEnd"/>
    </w:p>
    <w:p w14:paraId="58052DD0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9BB6837" w14:textId="77777777" w:rsidR="00E01366" w:rsidRPr="00E01366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>.data</w:t>
      </w:r>
    </w:p>
    <w:p w14:paraId="2063CF62" w14:textId="0599F627" w:rsidR="00466D15" w:rsidRPr="00F60265" w:rsidRDefault="00E01366" w:rsidP="00E0136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01366">
        <w:rPr>
          <w:rFonts w:ascii="Consolas" w:hAnsi="Consolas" w:cs="Fira Code"/>
        </w:rPr>
        <w:t xml:space="preserve">    result</w:t>
      </w:r>
      <w:proofErr w:type="gramStart"/>
      <w:r w:rsidRPr="00E01366">
        <w:rPr>
          <w:rFonts w:ascii="Consolas" w:hAnsi="Consolas" w:cs="Fira Code"/>
        </w:rPr>
        <w:t>: .</w:t>
      </w:r>
      <w:proofErr w:type="spellStart"/>
      <w:r w:rsidRPr="00E01366">
        <w:rPr>
          <w:rFonts w:ascii="Consolas" w:hAnsi="Consolas" w:cs="Fira Code"/>
        </w:rPr>
        <w:t>asciiz</w:t>
      </w:r>
      <w:proofErr w:type="spellEnd"/>
      <w:proofErr w:type="gramEnd"/>
      <w:r w:rsidRPr="00E01366">
        <w:rPr>
          <w:rFonts w:ascii="Consolas" w:hAnsi="Consolas" w:cs="Fira Code"/>
        </w:rPr>
        <w:t xml:space="preserve"> "The sum is: "</w:t>
      </w:r>
    </w:p>
    <w:p w14:paraId="18AAF7FA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667F1AF9" w14:textId="14CBEB09" w:rsidR="00E01366" w:rsidRDefault="00E01366" w:rsidP="00466D15">
      <w:pPr>
        <w:pStyle w:val="ListParagraph"/>
        <w:rPr>
          <w:rFonts w:cstheme="minorHAnsi"/>
          <w:b/>
          <w:bCs/>
          <w:sz w:val="24"/>
          <w:szCs w:val="24"/>
        </w:rPr>
      </w:pPr>
      <w:r w:rsidRPr="00E01366">
        <w:rPr>
          <w:rFonts w:cstheme="minorHAnsi"/>
          <w:b/>
          <w:bCs/>
          <w:sz w:val="24"/>
          <w:szCs w:val="24"/>
        </w:rPr>
        <w:drawing>
          <wp:inline distT="0" distB="0" distL="0" distR="0" wp14:anchorId="6E046B4B" wp14:editId="3A9510D6">
            <wp:extent cx="1514686" cy="695422"/>
            <wp:effectExtent l="0" t="0" r="9525" b="9525"/>
            <wp:docPr id="529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9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F21B" w14:textId="77777777" w:rsidR="00466D15" w:rsidRDefault="00466D15" w:rsidP="00466D15">
      <w:pPr>
        <w:rPr>
          <w:rFonts w:cstheme="minorHAnsi"/>
          <w:b/>
          <w:bCs/>
          <w:sz w:val="24"/>
          <w:szCs w:val="24"/>
        </w:rPr>
      </w:pPr>
    </w:p>
    <w:p w14:paraId="2EA5DD9D" w14:textId="79993F90" w:rsidR="00466D15" w:rsidRPr="00466D15" w:rsidRDefault="00466D15" w:rsidP="00466D15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 xml:space="preserve">: </w:t>
      </w:r>
      <w:r w:rsidRPr="00466D15">
        <w:rPr>
          <w:rFonts w:cstheme="minorHAnsi"/>
          <w:sz w:val="24"/>
          <w:szCs w:val="24"/>
        </w:rPr>
        <w:t>Write assembly program to find the Fibonacci series.</w:t>
      </w:r>
    </w:p>
    <w:p w14:paraId="2C3397F8" w14:textId="77777777" w:rsidR="00466D15" w:rsidRPr="00466D15" w:rsidRDefault="00466D15" w:rsidP="00466D15">
      <w:pPr>
        <w:pStyle w:val="ListParagraph"/>
        <w:rPr>
          <w:rFonts w:cstheme="minorHAnsi"/>
          <w:sz w:val="24"/>
          <w:szCs w:val="24"/>
        </w:rPr>
      </w:pPr>
      <w:r w:rsidRPr="00466D15">
        <w:rPr>
          <w:rFonts w:cstheme="minorHAnsi"/>
          <w:sz w:val="24"/>
          <w:szCs w:val="24"/>
        </w:rPr>
        <w:t>0, 1, 1, 2, 3, 5, 8, 13, 21, 34, ...</w:t>
      </w:r>
    </w:p>
    <w:p w14:paraId="7FD4C070" w14:textId="29F5D7F5" w:rsidR="00466D15" w:rsidRDefault="00466D15" w:rsidP="00F714D4">
      <w:pPr>
        <w:pStyle w:val="ListParagraph"/>
        <w:rPr>
          <w:rFonts w:cstheme="minorHAnsi"/>
          <w:sz w:val="24"/>
          <w:szCs w:val="24"/>
        </w:rPr>
      </w:pPr>
      <w:r w:rsidRPr="00466D15">
        <w:rPr>
          <w:rFonts w:cstheme="minorHAnsi"/>
          <w:sz w:val="24"/>
          <w:szCs w:val="24"/>
        </w:rPr>
        <w:t>Users will be asked to enter a number, for instance 9. Then assembly will print the first 9 numbers of Fibonacci series.</w:t>
      </w:r>
    </w:p>
    <w:p w14:paraId="1FE77915" w14:textId="77777777" w:rsidR="00466D15" w:rsidRDefault="00466D15" w:rsidP="00466D15">
      <w:pPr>
        <w:pStyle w:val="ListParagraph"/>
        <w:rPr>
          <w:rFonts w:cstheme="minorHAnsi"/>
          <w:sz w:val="24"/>
          <w:szCs w:val="24"/>
        </w:rPr>
      </w:pPr>
    </w:p>
    <w:p w14:paraId="0E1CDFCB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04C214F7" w14:textId="77777777" w:rsidR="00466D1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24AAED46" w14:textId="77777777" w:rsidR="00466D1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  <w:r w:rsidRPr="00F60265">
        <w:rPr>
          <w:rFonts w:ascii="Consolas" w:hAnsi="Consolas" w:cs="Fira Code"/>
        </w:rPr>
        <w:t xml:space="preserve"> </w:t>
      </w:r>
    </w:p>
    <w:p w14:paraId="080906FA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D5D46E9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>main:</w:t>
      </w:r>
    </w:p>
    <w:p w14:paraId="5E764B49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# display prompt and read 'n'</w:t>
      </w:r>
    </w:p>
    <w:p w14:paraId="7B3305E9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$v0, 4</w:t>
      </w:r>
    </w:p>
    <w:p w14:paraId="6F76A60A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la $a0, prompt</w:t>
      </w:r>
    </w:p>
    <w:p w14:paraId="35CCCB23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0C99E126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65F23B5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$v0, 5</w:t>
      </w:r>
    </w:p>
    <w:p w14:paraId="0AE99360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3DC77B5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move $t0, $v0</w:t>
      </w:r>
    </w:p>
    <w:p w14:paraId="28D31ADC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5BA3F7D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# </w:t>
      </w:r>
      <w:proofErr w:type="spellStart"/>
      <w:r w:rsidRPr="00F714D4">
        <w:rPr>
          <w:rFonts w:ascii="Consolas" w:hAnsi="Consolas" w:cs="Fira Code"/>
        </w:rPr>
        <w:t>init</w:t>
      </w:r>
      <w:proofErr w:type="spellEnd"/>
      <w:r w:rsidRPr="00F714D4">
        <w:rPr>
          <w:rFonts w:ascii="Consolas" w:hAnsi="Consolas" w:cs="Fira Code"/>
        </w:rPr>
        <w:t xml:space="preserve"> first and second</w:t>
      </w:r>
    </w:p>
    <w:p w14:paraId="152288E3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$t1, 0</w:t>
      </w:r>
    </w:p>
    <w:p w14:paraId="68EA2436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$t2, 1</w:t>
      </w:r>
    </w:p>
    <w:p w14:paraId="797C0AD9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6B921DE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# </w:t>
      </w:r>
      <w:proofErr w:type="gramStart"/>
      <w:r w:rsidRPr="00F714D4">
        <w:rPr>
          <w:rFonts w:ascii="Consolas" w:hAnsi="Consolas" w:cs="Fira Code"/>
        </w:rPr>
        <w:t>print</w:t>
      </w:r>
      <w:proofErr w:type="gramEnd"/>
      <w:r w:rsidRPr="00F714D4">
        <w:rPr>
          <w:rFonts w:ascii="Consolas" w:hAnsi="Consolas" w:cs="Fira Code"/>
        </w:rPr>
        <w:t xml:space="preserve"> first and second with commas</w:t>
      </w:r>
    </w:p>
    <w:p w14:paraId="2754FF0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$v0, 4</w:t>
      </w:r>
    </w:p>
    <w:p w14:paraId="02C80D3B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la $a0, result</w:t>
      </w:r>
    </w:p>
    <w:p w14:paraId="4FB03C91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37105FFE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A3F7189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$v0, 1</w:t>
      </w:r>
    </w:p>
    <w:p w14:paraId="3EF35B9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move $a0, $t1</w:t>
      </w:r>
    </w:p>
    <w:p w14:paraId="190D0932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24268122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434B12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$v0, 4</w:t>
      </w:r>
    </w:p>
    <w:p w14:paraId="247CB056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la $a0, comma</w:t>
      </w:r>
    </w:p>
    <w:p w14:paraId="5E85894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43EFCE1E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1C33BA0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$v0, 1</w:t>
      </w:r>
    </w:p>
    <w:p w14:paraId="19D34417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move $a0, $t2</w:t>
      </w:r>
    </w:p>
    <w:p w14:paraId="58E7ED76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548DB02B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AAC3577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$v0, 4</w:t>
      </w:r>
    </w:p>
    <w:p w14:paraId="1B8BF9E3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la $a0, comma</w:t>
      </w:r>
    </w:p>
    <w:p w14:paraId="63FE434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2C6784AF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</w:t>
      </w:r>
    </w:p>
    <w:p w14:paraId="1A5A068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lastRenderedPageBreak/>
        <w:t xml:space="preserve">    # </w:t>
      </w:r>
      <w:proofErr w:type="spellStart"/>
      <w:r w:rsidRPr="00F714D4">
        <w:rPr>
          <w:rFonts w:ascii="Consolas" w:hAnsi="Consolas" w:cs="Fira Code"/>
        </w:rPr>
        <w:t>init</w:t>
      </w:r>
      <w:proofErr w:type="spellEnd"/>
      <w:r w:rsidRPr="00F714D4">
        <w:rPr>
          <w:rFonts w:ascii="Consolas" w:hAnsi="Consolas" w:cs="Fira Code"/>
        </w:rPr>
        <w:t xml:space="preserve"> loop '</w:t>
      </w:r>
      <w:proofErr w:type="spellStart"/>
      <w:r w:rsidRPr="00F714D4">
        <w:rPr>
          <w:rFonts w:ascii="Consolas" w:hAnsi="Consolas" w:cs="Fira Code"/>
        </w:rPr>
        <w:t>i</w:t>
      </w:r>
      <w:proofErr w:type="spellEnd"/>
      <w:r w:rsidRPr="00F714D4">
        <w:rPr>
          <w:rFonts w:ascii="Consolas" w:hAnsi="Consolas" w:cs="Fira Code"/>
        </w:rPr>
        <w:t>'</w:t>
      </w:r>
    </w:p>
    <w:p w14:paraId="0AB8C0BC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li $t3, 2</w:t>
      </w:r>
    </w:p>
    <w:p w14:paraId="6CC6AA69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C846E3D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loop:</w:t>
      </w:r>
    </w:p>
    <w:p w14:paraId="1F85E9D0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add $t4, $t1, $t2 # next = first + second</w:t>
      </w:r>
    </w:p>
    <w:p w14:paraId="6F678742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1BCDFBE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# </w:t>
      </w:r>
      <w:proofErr w:type="gramStart"/>
      <w:r w:rsidRPr="00F714D4">
        <w:rPr>
          <w:rFonts w:ascii="Consolas" w:hAnsi="Consolas" w:cs="Fira Code"/>
        </w:rPr>
        <w:t>print</w:t>
      </w:r>
      <w:proofErr w:type="gramEnd"/>
      <w:r w:rsidRPr="00F714D4">
        <w:rPr>
          <w:rFonts w:ascii="Consolas" w:hAnsi="Consolas" w:cs="Fira Code"/>
        </w:rPr>
        <w:t xml:space="preserve"> the sequence with commas</w:t>
      </w:r>
    </w:p>
    <w:p w14:paraId="75E06419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li $v0, 1</w:t>
      </w:r>
    </w:p>
    <w:p w14:paraId="3C6CF876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move $a0, $t4</w:t>
      </w:r>
    </w:p>
    <w:p w14:paraId="3B849791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68B7613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E18E553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li $v0, 4</w:t>
      </w:r>
    </w:p>
    <w:p w14:paraId="7C228E65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la $a0, comma</w:t>
      </w:r>
    </w:p>
    <w:p w14:paraId="54BDB273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0C73C610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08216F3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# update </w:t>
      </w:r>
      <w:proofErr w:type="spellStart"/>
      <w:r w:rsidRPr="00F714D4">
        <w:rPr>
          <w:rFonts w:ascii="Consolas" w:hAnsi="Consolas" w:cs="Fira Code"/>
        </w:rPr>
        <w:t>i</w:t>
      </w:r>
      <w:proofErr w:type="spellEnd"/>
      <w:r w:rsidRPr="00F714D4">
        <w:rPr>
          <w:rFonts w:ascii="Consolas" w:hAnsi="Consolas" w:cs="Fira Code"/>
        </w:rPr>
        <w:t>, first and second</w:t>
      </w:r>
    </w:p>
    <w:p w14:paraId="29B73887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move $t1, $t2</w:t>
      </w:r>
    </w:p>
    <w:p w14:paraId="75005B1F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move $t2, $t4</w:t>
      </w:r>
    </w:p>
    <w:p w14:paraId="29B4AA6D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</w:t>
      </w:r>
      <w:proofErr w:type="spellStart"/>
      <w:r w:rsidRPr="00F714D4">
        <w:rPr>
          <w:rFonts w:ascii="Consolas" w:hAnsi="Consolas" w:cs="Fira Code"/>
        </w:rPr>
        <w:t>addi</w:t>
      </w:r>
      <w:proofErr w:type="spellEnd"/>
      <w:r w:rsidRPr="00F714D4">
        <w:rPr>
          <w:rFonts w:ascii="Consolas" w:hAnsi="Consolas" w:cs="Fira Code"/>
        </w:rPr>
        <w:t xml:space="preserve"> $t3, $t3, 1</w:t>
      </w:r>
    </w:p>
    <w:p w14:paraId="12FADC4F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CE28BD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# exit loop if we have generated n terms</w:t>
      </w:r>
    </w:p>
    <w:p w14:paraId="5A1B28A5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</w:t>
      </w:r>
      <w:proofErr w:type="spellStart"/>
      <w:r w:rsidRPr="00F714D4">
        <w:rPr>
          <w:rFonts w:ascii="Consolas" w:hAnsi="Consolas" w:cs="Fira Code"/>
        </w:rPr>
        <w:t>beq</w:t>
      </w:r>
      <w:proofErr w:type="spellEnd"/>
      <w:r w:rsidRPr="00F714D4">
        <w:rPr>
          <w:rFonts w:ascii="Consolas" w:hAnsi="Consolas" w:cs="Fira Code"/>
        </w:rPr>
        <w:t xml:space="preserve"> $t3, $t0, end</w:t>
      </w:r>
    </w:p>
    <w:p w14:paraId="5EF3199B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F2A3D1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j loop</w:t>
      </w:r>
    </w:p>
    <w:p w14:paraId="02760614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4D3F0A1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1C30F48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end:</w:t>
      </w:r>
    </w:p>
    <w:p w14:paraId="432E0FDE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li $v0, 10</w:t>
      </w:r>
      <w:r w:rsidRPr="00F714D4">
        <w:rPr>
          <w:rFonts w:ascii="Consolas" w:hAnsi="Consolas" w:cs="Fira Code"/>
        </w:rPr>
        <w:tab/>
        <w:t># Exit the program</w:t>
      </w:r>
    </w:p>
    <w:p w14:paraId="59239695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    </w:t>
      </w:r>
      <w:proofErr w:type="spellStart"/>
      <w:r w:rsidRPr="00F714D4">
        <w:rPr>
          <w:rFonts w:ascii="Consolas" w:hAnsi="Consolas" w:cs="Fira Code"/>
        </w:rPr>
        <w:t>syscall</w:t>
      </w:r>
      <w:proofErr w:type="spellEnd"/>
    </w:p>
    <w:p w14:paraId="4554B14A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D223195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>.data</w:t>
      </w:r>
    </w:p>
    <w:p w14:paraId="03D508D5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prompt</w:t>
      </w:r>
      <w:proofErr w:type="gramStart"/>
      <w:r w:rsidRPr="00F714D4">
        <w:rPr>
          <w:rFonts w:ascii="Consolas" w:hAnsi="Consolas" w:cs="Fira Code"/>
        </w:rPr>
        <w:t>: .</w:t>
      </w:r>
      <w:proofErr w:type="spellStart"/>
      <w:r w:rsidRPr="00F714D4">
        <w:rPr>
          <w:rFonts w:ascii="Consolas" w:hAnsi="Consolas" w:cs="Fira Code"/>
        </w:rPr>
        <w:t>asciiz</w:t>
      </w:r>
      <w:proofErr w:type="spellEnd"/>
      <w:proofErr w:type="gramEnd"/>
      <w:r w:rsidRPr="00F714D4">
        <w:rPr>
          <w:rFonts w:ascii="Consolas" w:hAnsi="Consolas" w:cs="Fira Code"/>
        </w:rPr>
        <w:t xml:space="preserve"> "How many terms do you want to print of Fibonacci series? "</w:t>
      </w:r>
    </w:p>
    <w:p w14:paraId="1EC095D8" w14:textId="77777777" w:rsidR="00F714D4" w:rsidRP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result</w:t>
      </w:r>
      <w:proofErr w:type="gramStart"/>
      <w:r w:rsidRPr="00F714D4">
        <w:rPr>
          <w:rFonts w:ascii="Consolas" w:hAnsi="Consolas" w:cs="Fira Code"/>
        </w:rPr>
        <w:t>: .</w:t>
      </w:r>
      <w:proofErr w:type="spellStart"/>
      <w:r w:rsidRPr="00F714D4">
        <w:rPr>
          <w:rFonts w:ascii="Consolas" w:hAnsi="Consolas" w:cs="Fira Code"/>
        </w:rPr>
        <w:t>asciiz</w:t>
      </w:r>
      <w:proofErr w:type="spellEnd"/>
      <w:proofErr w:type="gramEnd"/>
      <w:r w:rsidRPr="00F714D4">
        <w:rPr>
          <w:rFonts w:ascii="Consolas" w:hAnsi="Consolas" w:cs="Fira Code"/>
        </w:rPr>
        <w:t xml:space="preserve"> "Fibonacci series: "</w:t>
      </w:r>
    </w:p>
    <w:p w14:paraId="2E2BE634" w14:textId="5D41375D" w:rsidR="00F714D4" w:rsidRDefault="00F714D4" w:rsidP="00F714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F714D4">
        <w:rPr>
          <w:rFonts w:ascii="Consolas" w:hAnsi="Consolas" w:cs="Fira Code"/>
        </w:rPr>
        <w:t xml:space="preserve">    comma</w:t>
      </w:r>
      <w:proofErr w:type="gramStart"/>
      <w:r w:rsidRPr="00F714D4">
        <w:rPr>
          <w:rFonts w:ascii="Consolas" w:hAnsi="Consolas" w:cs="Fira Code"/>
        </w:rPr>
        <w:t>: .</w:t>
      </w:r>
      <w:proofErr w:type="spellStart"/>
      <w:r w:rsidRPr="00F714D4">
        <w:rPr>
          <w:rFonts w:ascii="Consolas" w:hAnsi="Consolas" w:cs="Fira Code"/>
        </w:rPr>
        <w:t>asciiz</w:t>
      </w:r>
      <w:proofErr w:type="spellEnd"/>
      <w:proofErr w:type="gramEnd"/>
      <w:r w:rsidRPr="00F714D4">
        <w:rPr>
          <w:rFonts w:ascii="Consolas" w:hAnsi="Consolas" w:cs="Fira Code"/>
        </w:rPr>
        <w:t xml:space="preserve"> ", "</w:t>
      </w:r>
    </w:p>
    <w:p w14:paraId="4C5D49FB" w14:textId="77777777" w:rsidR="00466D15" w:rsidRPr="00F60265" w:rsidRDefault="00466D15" w:rsidP="00466D1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1EBFAD3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50245EC" w14:textId="77777777" w:rsidR="00466D15" w:rsidRDefault="00466D15" w:rsidP="00466D15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03413D57" w14:textId="3488D359" w:rsidR="00466D15" w:rsidRDefault="00F714D4" w:rsidP="00F714D4">
      <w:pPr>
        <w:ind w:firstLine="720"/>
        <w:rPr>
          <w:rFonts w:cstheme="minorHAnsi"/>
          <w:b/>
          <w:bCs/>
          <w:sz w:val="24"/>
          <w:szCs w:val="24"/>
        </w:rPr>
      </w:pPr>
      <w:r w:rsidRPr="00F714D4">
        <w:rPr>
          <w:rFonts w:cstheme="minorHAnsi"/>
          <w:b/>
          <w:bCs/>
          <w:sz w:val="24"/>
          <w:szCs w:val="24"/>
        </w:rPr>
        <w:drawing>
          <wp:inline distT="0" distB="0" distL="0" distR="0" wp14:anchorId="0020D454" wp14:editId="6948F8B8">
            <wp:extent cx="5731510" cy="923925"/>
            <wp:effectExtent l="0" t="0" r="2540" b="9525"/>
            <wp:docPr id="77202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2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65FB" w14:textId="77777777" w:rsidR="00466D15" w:rsidRPr="00B34ECC" w:rsidRDefault="00466D15" w:rsidP="00466D15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FBBC023" w14:textId="77777777" w:rsidR="00F714D4" w:rsidRDefault="00F714D4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br w:type="page"/>
      </w:r>
    </w:p>
    <w:p w14:paraId="5B8E2EFD" w14:textId="2F7AA940" w:rsidR="00466D15" w:rsidRDefault="00466D15" w:rsidP="00466D15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78AD93D2" w14:textId="77777777" w:rsidR="00466D15" w:rsidRPr="00AA3811" w:rsidRDefault="00466D15" w:rsidP="00466D15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2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360CDF6B" w14:textId="77777777" w:rsidR="00466D15" w:rsidRPr="00B34ECC" w:rsidRDefault="00466D15" w:rsidP="00466D15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6E3D6BA" w14:textId="77777777" w:rsidR="00466D15" w:rsidRDefault="00466D15" w:rsidP="00466D15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0DB162A8" w14:textId="3BBE5B23" w:rsidR="00466D15" w:rsidRDefault="00466D15" w:rsidP="00466D15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 xml:space="preserve">In </w:t>
      </w:r>
      <w:r w:rsidR="002F27AD">
        <w:rPr>
          <w:rFonts w:cstheme="minorHAnsi"/>
          <w:sz w:val="24"/>
          <w:szCs w:val="24"/>
        </w:rPr>
        <w:t>this lab I have learnt how can we access the data in memory. Now I am able to read / load data from memory to a register and also can write / store from register to memory. I have learnt how to transfer data among registers and memory in MIPS.</w:t>
      </w:r>
    </w:p>
    <w:p w14:paraId="69228CA3" w14:textId="77777777" w:rsidR="00466D15" w:rsidRPr="00B34ECC" w:rsidRDefault="00466D15" w:rsidP="00466D15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0F206839" w14:textId="53AD893E" w:rsidR="00466D15" w:rsidRPr="00466D15" w:rsidRDefault="00466D15" w:rsidP="00466D15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sectPr w:rsidR="00466D15" w:rsidRPr="00466D15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15"/>
    <w:rsid w:val="002F27AD"/>
    <w:rsid w:val="00466D15"/>
    <w:rsid w:val="0070262E"/>
    <w:rsid w:val="00A8322D"/>
    <w:rsid w:val="00B61CA5"/>
    <w:rsid w:val="00E01366"/>
    <w:rsid w:val="00F7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140E"/>
  <w15:chartTrackingRefBased/>
  <w15:docId w15:val="{8ED2766C-B8CF-4588-A2D5-7C382757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D1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imalexe/DCSE/tree/main/semester_5_(fall-23)/computer_organization_and_architechure_lab/lab_repo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7</cp:revision>
  <dcterms:created xsi:type="dcterms:W3CDTF">2023-10-26T18:08:00Z</dcterms:created>
  <dcterms:modified xsi:type="dcterms:W3CDTF">2023-10-26T19:26:00Z</dcterms:modified>
</cp:coreProperties>
</file>