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A7C8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>MULTIPLEXERS IN</w:t>
      </w:r>
    </w:p>
    <w:p w14:paraId="026A3DF9" w14:textId="29247BEB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VERILOG</w:t>
      </w:r>
    </w:p>
    <w:p w14:paraId="51B47CEA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D829F0" w14:textId="0586B27F" w:rsidR="004D13D9" w:rsidRPr="0013225E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ED1650" wp14:editId="047DC732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3FCDA3AC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CD2E7" w14:textId="77777777" w:rsidR="004D13D9" w:rsidRPr="004A7802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3C475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47C7E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8CC43" w14:textId="77777777" w:rsidR="004D13D9" w:rsidRDefault="004D13D9" w:rsidP="004D13D9">
      <w:pPr>
        <w:rPr>
          <w:rFonts w:ascii="Times New Roman" w:hAnsi="Times New Roman" w:cs="Times New Roman"/>
          <w:sz w:val="18"/>
          <w:szCs w:val="24"/>
        </w:rPr>
      </w:pPr>
    </w:p>
    <w:p w14:paraId="2940DBB1" w14:textId="77777777" w:rsidR="004D13D9" w:rsidRPr="009F5B8E" w:rsidRDefault="004D13D9" w:rsidP="004D13D9">
      <w:pPr>
        <w:rPr>
          <w:rFonts w:ascii="Times New Roman" w:hAnsi="Times New Roman" w:cs="Times New Roman"/>
          <w:sz w:val="18"/>
          <w:szCs w:val="24"/>
        </w:rPr>
      </w:pPr>
    </w:p>
    <w:p w14:paraId="3838D55E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775E363C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5399C0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463E41A0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5D688019" w14:textId="77777777" w:rsidR="004D13D9" w:rsidRPr="009F5B8E" w:rsidRDefault="004D13D9" w:rsidP="004D13D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D072B48" w14:textId="77777777" w:rsidR="004D13D9" w:rsidRPr="00AB6718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71427B8" w14:textId="77777777" w:rsidR="004D13D9" w:rsidRPr="00AB6718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0B44B163" w14:textId="77777777" w:rsidR="004D13D9" w:rsidRPr="00AB6718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555D9E3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4B8C6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9815F91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C1D23" w14:textId="77777777" w:rsidR="004D13D9" w:rsidRPr="004A7802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4F6B41" wp14:editId="49D28F41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544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34368AED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B7C7D51" w14:textId="77777777" w:rsidR="004D13D9" w:rsidRDefault="004D13D9" w:rsidP="004D13D9">
      <w:pPr>
        <w:rPr>
          <w:rFonts w:ascii="Times New Roman" w:hAnsi="Times New Roman" w:cs="Times New Roman"/>
          <w:sz w:val="24"/>
          <w:szCs w:val="24"/>
        </w:rPr>
      </w:pPr>
    </w:p>
    <w:p w14:paraId="61E06763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8EB2E6F" w14:textId="77777777" w:rsidR="004D13D9" w:rsidRDefault="004D13D9" w:rsidP="004D1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7161409F" w14:textId="5B97CE96" w:rsidR="004D13D9" w:rsidRDefault="00DD7FFB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Friday, December 8, 2023</w:t>
      </w:r>
      <w:r w:rsidR="004D1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90DF8" w14:textId="77777777" w:rsidR="004D13D9" w:rsidRPr="0038792E" w:rsidRDefault="004D13D9" w:rsidP="004D13D9">
      <w:pPr>
        <w:jc w:val="center"/>
        <w:rPr>
          <w:rFonts w:ascii="Times New Roman" w:hAnsi="Times New Roman" w:cs="Times New Roman"/>
          <w:szCs w:val="24"/>
        </w:rPr>
      </w:pPr>
    </w:p>
    <w:p w14:paraId="7F99C6D2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96D5D6D" w14:textId="77777777" w:rsidR="004D13D9" w:rsidRDefault="004D13D9" w:rsidP="004D13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3A5F13F" w14:textId="77777777" w:rsidR="004D13D9" w:rsidRPr="007F4ECD" w:rsidRDefault="004D13D9" w:rsidP="004D13D9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1024BEC7" w14:textId="77777777" w:rsidR="004D13D9" w:rsidRPr="007F4ECD" w:rsidRDefault="004D13D9" w:rsidP="004D1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4D13D9" w:rsidRPr="007F4ECD" w14:paraId="5A348252" w14:textId="77777777" w:rsidTr="0025334E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B7974E" w14:textId="77777777" w:rsidR="004D13D9" w:rsidRPr="007F4ECD" w:rsidRDefault="004D13D9" w:rsidP="0025334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4D13D9" w:rsidRPr="007F4ECD" w14:paraId="01F42829" w14:textId="77777777" w:rsidTr="0025334E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86EB7" w14:textId="77777777" w:rsidR="004D13D9" w:rsidRPr="007F4ECD" w:rsidRDefault="004D13D9" w:rsidP="0025334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C1DAC" w14:textId="77777777" w:rsidR="004D13D9" w:rsidRPr="007F4ECD" w:rsidRDefault="004D13D9" w:rsidP="0025334E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B3C5C" w14:textId="77777777" w:rsidR="004D13D9" w:rsidRPr="007F4ECD" w:rsidRDefault="004D13D9" w:rsidP="0025334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745F9" w14:textId="77777777" w:rsidR="004D13D9" w:rsidRPr="007F4ECD" w:rsidRDefault="004D13D9" w:rsidP="0025334E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0F245646" w14:textId="77777777" w:rsidR="004D13D9" w:rsidRPr="007F4ECD" w:rsidRDefault="004D13D9" w:rsidP="0025334E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E75BA" w14:textId="77777777" w:rsidR="004D13D9" w:rsidRPr="007F4ECD" w:rsidRDefault="004D13D9" w:rsidP="0025334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7202F" w14:textId="77777777" w:rsidR="004D13D9" w:rsidRPr="007F4ECD" w:rsidRDefault="004D13D9" w:rsidP="0025334E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032A8D16" w14:textId="77777777" w:rsidR="004D13D9" w:rsidRPr="007F4ECD" w:rsidRDefault="004D13D9" w:rsidP="0025334E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33639" w14:textId="77777777" w:rsidR="004D13D9" w:rsidRPr="007F4ECD" w:rsidRDefault="004D13D9" w:rsidP="0025334E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68F3E925" w14:textId="77777777" w:rsidR="004D13D9" w:rsidRPr="007F4ECD" w:rsidRDefault="004D13D9" w:rsidP="0025334E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4295F" w14:textId="77777777" w:rsidR="004D13D9" w:rsidRPr="007F4ECD" w:rsidRDefault="004D13D9" w:rsidP="0025334E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4D13D9" w:rsidRPr="00432578" w14:paraId="35A1617A" w14:textId="77777777" w:rsidTr="0025334E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B5701C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A9307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02074E83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B9855" w14:textId="77777777" w:rsidR="004D13D9" w:rsidRPr="00432578" w:rsidRDefault="004D13D9" w:rsidP="0025334E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6DEFDD2E" w14:textId="77777777" w:rsidR="004D13D9" w:rsidRPr="00432578" w:rsidRDefault="004D13D9" w:rsidP="0025334E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518A3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2C8EE07C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6C287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432578" w14:paraId="14D712FF" w14:textId="77777777" w:rsidTr="0025334E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55426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3219FAF7" w14:textId="77777777" w:rsidR="004D13D9" w:rsidRPr="007F4ECD" w:rsidRDefault="004D13D9" w:rsidP="0025334E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DA24F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6B087C99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A0F9DC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1D9E4591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DF7A94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276E74BB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0F22A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432578" w14:paraId="5E90149A" w14:textId="77777777" w:rsidTr="0025334E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07D08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95ED2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0B4759A3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6704C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684EE248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BD9B8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39EC4175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808A3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432578" w14:paraId="641044A7" w14:textId="77777777" w:rsidTr="0025334E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34B69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0D176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38107F4C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061DF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7FE78AFD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C0A29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5EAEC9A5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A976E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432578" w14:paraId="598DD711" w14:textId="77777777" w:rsidTr="0025334E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6B7DF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6B68D3DB" w14:textId="77777777" w:rsidR="004D13D9" w:rsidRPr="007F4ECD" w:rsidRDefault="004D13D9" w:rsidP="0025334E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45D57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69CD91EB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63D0DF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2650AF17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9C20D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0E762526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BCDAA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432578" w14:paraId="4992759E" w14:textId="77777777" w:rsidTr="0025334E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09133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F2C31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745F2565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A8C7B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partially shown</w:t>
            </w:r>
          </w:p>
          <w:p w14:paraId="585BF6AA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12C980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not shown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[Marks0]</w:t>
            </w:r>
          </w:p>
          <w:p w14:paraId="7AC90E76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CB257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432578" w14:paraId="5E82C742" w14:textId="77777777" w:rsidTr="0025334E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70937" w14:textId="77777777" w:rsidR="004D13D9" w:rsidRPr="007F4ECD" w:rsidRDefault="004D13D9" w:rsidP="002533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93C27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56E5A" w14:textId="77777777" w:rsidR="004D13D9" w:rsidRPr="00432578" w:rsidRDefault="004D13D9" w:rsidP="002533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71F6E" w14:textId="77777777" w:rsidR="004D13D9" w:rsidRPr="00432578" w:rsidRDefault="004D13D9" w:rsidP="002533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D834C" w14:textId="77777777" w:rsidR="004D13D9" w:rsidRPr="00432578" w:rsidRDefault="004D13D9" w:rsidP="002533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D13D9" w:rsidRPr="007F4ECD" w14:paraId="1F071629" w14:textId="77777777" w:rsidTr="0025334E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32836" w14:textId="77777777" w:rsidR="004D13D9" w:rsidRPr="007F4ECD" w:rsidRDefault="004D13D9" w:rsidP="0025334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11CA756A" w14:textId="77777777" w:rsidR="004D13D9" w:rsidRPr="007F4ECD" w:rsidRDefault="004D13D9" w:rsidP="0025334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6DE9F4A4" w14:textId="77777777" w:rsidR="004D13D9" w:rsidRPr="00766052" w:rsidRDefault="004D13D9" w:rsidP="004D13D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7DC0721B" w14:textId="5F187F06" w:rsidR="00DD7FFB" w:rsidRPr="00DD7FFB" w:rsidRDefault="00DD7FFB" w:rsidP="00DD7F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7FFB">
        <w:rPr>
          <w:rFonts w:ascii="Times New Roman" w:hAnsi="Times New Roman" w:cs="Times New Roman"/>
          <w:b/>
          <w:bCs/>
          <w:sz w:val="36"/>
          <w:szCs w:val="36"/>
        </w:rPr>
        <w:lastRenderedPageBreak/>
        <w:t>Multiplexers in Verilog</w:t>
      </w:r>
    </w:p>
    <w:p w14:paraId="435B17F0" w14:textId="5AE66706" w:rsidR="004D13D9" w:rsidRDefault="004D13D9" w:rsidP="004D13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B21C72" w14:textId="77777777" w:rsidR="004D13D9" w:rsidRPr="00AE2688" w:rsidRDefault="004D13D9" w:rsidP="004D13D9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273D401D" w14:textId="004C508C" w:rsidR="004D13D9" w:rsidRPr="00DD7FFB" w:rsidRDefault="00DD7FFB" w:rsidP="004D13D9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DD7FFB">
        <w:rPr>
          <w:rFonts w:cstheme="minorHAnsi"/>
          <w:sz w:val="24"/>
          <w:szCs w:val="24"/>
        </w:rPr>
        <w:t>Designing multiplexers in Verilog.</w:t>
      </w:r>
    </w:p>
    <w:p w14:paraId="73D1658F" w14:textId="77777777" w:rsidR="004D13D9" w:rsidRPr="00766052" w:rsidRDefault="004D13D9" w:rsidP="004D13D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33214A9" w14:textId="77777777" w:rsidR="004D13D9" w:rsidRPr="00AE2688" w:rsidRDefault="004D13D9" w:rsidP="004D13D9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34F7F04" w14:textId="18237388" w:rsidR="004D13D9" w:rsidRDefault="004D13D9" w:rsidP="002A5E0A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2A5E0A">
        <w:rPr>
          <w:rFonts w:cstheme="minorHAnsi"/>
          <w:sz w:val="24"/>
          <w:szCs w:val="24"/>
        </w:rPr>
        <w:t>I</w:t>
      </w:r>
      <w:r w:rsidR="002A5E0A" w:rsidRPr="002A5E0A">
        <w:rPr>
          <w:rFonts w:cstheme="minorHAnsi"/>
          <w:sz w:val="24"/>
          <w:szCs w:val="24"/>
        </w:rPr>
        <w:t>mplement 2X1 MUX in Verilog.</w:t>
      </w:r>
    </w:p>
    <w:p w14:paraId="4D5FCDD5" w14:textId="6ABDC212" w:rsidR="002A5E0A" w:rsidRDefault="002A5E0A" w:rsidP="002A5E0A">
      <w:pPr>
        <w:pStyle w:val="ListParagraph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CCB2C72" wp14:editId="123C5935">
            <wp:extent cx="5019675" cy="1485900"/>
            <wp:effectExtent l="0" t="0" r="9525" b="0"/>
            <wp:docPr id="1009114997" name="Picture 1009114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C4AC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0BDF0534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>module Mux_2x1 (I, Sel, Out);</w:t>
      </w:r>
    </w:p>
    <w:p w14:paraId="05D76387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311D808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input [1:0] I;  // 2-bit input bus</w:t>
      </w:r>
    </w:p>
    <w:p w14:paraId="4E998844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input Sel;      // 1-bit select input</w:t>
      </w:r>
    </w:p>
    <w:p w14:paraId="730D7EFA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output Out;     // Output</w:t>
      </w:r>
    </w:p>
    <w:p w14:paraId="67CD3AB3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751C4DC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reg Out;        // Output register</w:t>
      </w:r>
    </w:p>
    <w:p w14:paraId="26FA11FA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290666E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always @(I, Sel)</w:t>
      </w:r>
    </w:p>
    <w:p w14:paraId="58B67628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  case(Sel)</w:t>
      </w:r>
    </w:p>
    <w:p w14:paraId="6ADFC175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    1'b0: Out = I[0];  // If Sel is 0, Out is I[0]</w:t>
      </w:r>
    </w:p>
    <w:p w14:paraId="250D990C" w14:textId="77777777" w:rsidR="002A5E0A" w:rsidRPr="002A5E0A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    1'b1: Out = I[1];  // If Sel is 1, Out is I[1]</w:t>
      </w:r>
    </w:p>
    <w:p w14:paraId="2A84B6D3" w14:textId="2B5CC8F7" w:rsidR="004D13D9" w:rsidRDefault="002A5E0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A5E0A">
        <w:rPr>
          <w:rFonts w:ascii="Consolas" w:hAnsi="Consolas" w:cs="Fira Code"/>
        </w:rPr>
        <w:t xml:space="preserve">    </w:t>
      </w:r>
      <w:proofErr w:type="spellStart"/>
      <w:r w:rsidR="004A601A">
        <w:rPr>
          <w:rFonts w:ascii="Consolas" w:hAnsi="Consolas" w:cs="Fira Code"/>
        </w:rPr>
        <w:t>e</w:t>
      </w:r>
      <w:r w:rsidRPr="002A5E0A">
        <w:rPr>
          <w:rFonts w:ascii="Consolas" w:hAnsi="Consolas" w:cs="Fira Code"/>
        </w:rPr>
        <w:t>ndcase</w:t>
      </w:r>
      <w:proofErr w:type="spellEnd"/>
    </w:p>
    <w:p w14:paraId="28147A85" w14:textId="77777777" w:rsidR="004A601A" w:rsidRDefault="004A601A" w:rsidP="002A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668482" w14:textId="77777777" w:rsidR="004D13D9" w:rsidRPr="00F60265" w:rsidRDefault="004D13D9" w:rsidP="004D13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37F6507C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7A760A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502B4F90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module test_Mux_2x1 ();</w:t>
      </w:r>
    </w:p>
    <w:p w14:paraId="289828DF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reg [1:0] I;</w:t>
      </w:r>
    </w:p>
    <w:p w14:paraId="7064B984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reg Sel;</w:t>
      </w:r>
    </w:p>
    <w:p w14:paraId="632DFA3B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5E59E3E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wire Out;</w:t>
      </w:r>
    </w:p>
    <w:p w14:paraId="04F4B78C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B3235A0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Mux_2x1 m2x1(I, Sel, Out);</w:t>
      </w:r>
    </w:p>
    <w:p w14:paraId="104004B5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3015578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initial</w:t>
      </w:r>
    </w:p>
    <w:p w14:paraId="65389B88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begin</w:t>
      </w:r>
    </w:p>
    <w:p w14:paraId="47B3A06D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11E5548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lastRenderedPageBreak/>
        <w:t>#10</w:t>
      </w:r>
    </w:p>
    <w:p w14:paraId="13BA8346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I[0] = 1;</w:t>
      </w:r>
    </w:p>
    <w:p w14:paraId="754ADF48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I[1] = 1;</w:t>
      </w:r>
    </w:p>
    <w:p w14:paraId="5464B89A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Sel = 0;</w:t>
      </w:r>
    </w:p>
    <w:p w14:paraId="370AD811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60FE223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#10</w:t>
      </w:r>
    </w:p>
    <w:p w14:paraId="1A632A04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I[0] = 1;</w:t>
      </w:r>
    </w:p>
    <w:p w14:paraId="694F9200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I[1] = 0;</w:t>
      </w:r>
    </w:p>
    <w:p w14:paraId="2CA0ECD5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Sel = 1;</w:t>
      </w:r>
    </w:p>
    <w:p w14:paraId="34AA7142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end</w:t>
      </w:r>
    </w:p>
    <w:p w14:paraId="09C7CE91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14C3F21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initial</w:t>
      </w:r>
    </w:p>
    <w:p w14:paraId="751EC680" w14:textId="77777777" w:rsidR="004A601A" w:rsidRPr="004A601A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A601A">
        <w:rPr>
          <w:rFonts w:ascii="Consolas" w:hAnsi="Consolas" w:cs="Fira Code"/>
        </w:rPr>
        <w:t>$monitor("%d %b %b %b %b", $time, I[0], I[1], Sel, Out);</w:t>
      </w:r>
    </w:p>
    <w:p w14:paraId="59194A32" w14:textId="25150AEE" w:rsidR="004D13D9" w:rsidRPr="00F60265" w:rsidRDefault="004A601A" w:rsidP="004A6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4A601A">
        <w:rPr>
          <w:rFonts w:ascii="Consolas" w:hAnsi="Consolas" w:cs="Fira Code"/>
        </w:rPr>
        <w:t>endmodule</w:t>
      </w:r>
      <w:proofErr w:type="spellEnd"/>
      <w:r w:rsidR="004D13D9">
        <w:rPr>
          <w:rFonts w:ascii="Consolas" w:hAnsi="Consolas" w:cs="Fira Code"/>
        </w:rPr>
        <w:t>;</w:t>
      </w:r>
    </w:p>
    <w:p w14:paraId="3A404A30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F6AEE1A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43D2D0B" w14:textId="6869285E" w:rsidR="004D13D9" w:rsidRDefault="00526EE4" w:rsidP="004D13D9">
      <w:pPr>
        <w:pStyle w:val="ListParagraph"/>
        <w:rPr>
          <w:rFonts w:cstheme="minorHAnsi"/>
          <w:b/>
          <w:bCs/>
          <w:sz w:val="24"/>
          <w:szCs w:val="24"/>
        </w:rPr>
      </w:pPr>
      <w:r w:rsidRPr="00526EE4">
        <w:rPr>
          <w:rFonts w:cstheme="minorHAnsi"/>
          <w:b/>
          <w:bCs/>
          <w:sz w:val="24"/>
          <w:szCs w:val="24"/>
        </w:rPr>
        <w:drawing>
          <wp:inline distT="0" distB="0" distL="0" distR="0" wp14:anchorId="253E7E95" wp14:editId="698AEB33">
            <wp:extent cx="5544324" cy="1247949"/>
            <wp:effectExtent l="0" t="0" r="0" b="9525"/>
            <wp:docPr id="11730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5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16B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1E5CD63" w14:textId="77777777" w:rsidR="00526EE4" w:rsidRDefault="00526EE4" w:rsidP="004A601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66BD5FE" w14:textId="77777777" w:rsidR="00526EE4" w:rsidRDefault="00526EE4" w:rsidP="004A601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8106D78" w14:textId="280517B9" w:rsidR="004A601A" w:rsidRDefault="004D13D9" w:rsidP="004A601A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4A601A" w:rsidRPr="004A601A">
        <w:rPr>
          <w:rFonts w:cstheme="minorHAnsi"/>
          <w:sz w:val="24"/>
          <w:szCs w:val="24"/>
        </w:rPr>
        <w:t>Implement 4X1 MUX using 2X1 MUX.</w:t>
      </w:r>
    </w:p>
    <w:p w14:paraId="766FC837" w14:textId="0DFAFC16" w:rsidR="004D13D9" w:rsidRDefault="00E26107" w:rsidP="00E26107">
      <w:pPr>
        <w:pStyle w:val="ListParagraph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8278EB" wp14:editId="33657356">
            <wp:extent cx="3438525" cy="21621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7B9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412FD3F3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>module Mux_4to1_using_Mux2x1 (I, Sel, Out);</w:t>
      </w:r>
    </w:p>
    <w:p w14:paraId="62E2FA2D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8A47594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input [3:0] I;     // 4-bit input bus</w:t>
      </w:r>
    </w:p>
    <w:p w14:paraId="183F7174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input [1:0] Sel;   // 2-bit select input</w:t>
      </w:r>
    </w:p>
    <w:p w14:paraId="54F03BF1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output Out;        // Output</w:t>
      </w:r>
    </w:p>
    <w:p w14:paraId="1F386D5C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2C82FF9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wire [1:0] 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>; // Output from each 2-to-1 MUX</w:t>
      </w:r>
    </w:p>
    <w:p w14:paraId="64E53D38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6A7E69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Mux_2x1 mux0 (</w:t>
      </w:r>
    </w:p>
    <w:p w14:paraId="15805FA8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lastRenderedPageBreak/>
        <w:t xml:space="preserve">    .I({I[0], I[1]}), // Select inputs {I[0], I[1]}</w:t>
      </w:r>
    </w:p>
    <w:p w14:paraId="78E27DE1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.Sel(Sel[1]),     // Select bit Sel[1]</w:t>
      </w:r>
    </w:p>
    <w:p w14:paraId="24041661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.Out(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>[0])   // Output of the first MUX</w:t>
      </w:r>
    </w:p>
    <w:p w14:paraId="4BDB419B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);</w:t>
      </w:r>
    </w:p>
    <w:p w14:paraId="3570C441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25CF80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Mux_2x1 mux1 (</w:t>
      </w:r>
    </w:p>
    <w:p w14:paraId="3F962BD4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.I({I[2], I[3]}), // Select inputs {I[2], I[3]}</w:t>
      </w:r>
    </w:p>
    <w:p w14:paraId="7F1C450B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.Sel(Sel[1]),     // Select bit Sel[1]</w:t>
      </w:r>
    </w:p>
    <w:p w14:paraId="7A91BFD0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.Out(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>[1])   // Output of the second MUX</w:t>
      </w:r>
    </w:p>
    <w:p w14:paraId="4478827A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);</w:t>
      </w:r>
    </w:p>
    <w:p w14:paraId="5E325C28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066291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Mux_2x1 mux2 (</w:t>
      </w:r>
    </w:p>
    <w:p w14:paraId="09002E12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.I({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 xml:space="preserve">[0], 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>[1]}), // Select inputs {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 xml:space="preserve">[0], </w:t>
      </w:r>
      <w:proofErr w:type="spellStart"/>
      <w:r w:rsidRPr="00E26107">
        <w:rPr>
          <w:rFonts w:ascii="Consolas" w:hAnsi="Consolas" w:cs="Fira Code"/>
        </w:rPr>
        <w:t>MuxOut</w:t>
      </w:r>
      <w:proofErr w:type="spellEnd"/>
      <w:r w:rsidRPr="00E26107">
        <w:rPr>
          <w:rFonts w:ascii="Consolas" w:hAnsi="Consolas" w:cs="Fira Code"/>
        </w:rPr>
        <w:t>[1]}</w:t>
      </w:r>
    </w:p>
    <w:p w14:paraId="66F41066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.Sel(Sel[0]),               // Select bit Sel[0]</w:t>
      </w:r>
    </w:p>
    <w:p w14:paraId="3C260B2C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  .Out(Out)                   // Final output</w:t>
      </w:r>
    </w:p>
    <w:p w14:paraId="1A8762F7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26107">
        <w:rPr>
          <w:rFonts w:ascii="Consolas" w:hAnsi="Consolas" w:cs="Fira Code"/>
        </w:rPr>
        <w:t xml:space="preserve">  );</w:t>
      </w:r>
    </w:p>
    <w:p w14:paraId="56EC5840" w14:textId="77777777" w:rsidR="00E26107" w:rsidRPr="00E26107" w:rsidRDefault="00E26107" w:rsidP="00E261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5A7CF2A" w14:textId="77777777" w:rsidR="004D13D9" w:rsidRPr="00F60265" w:rsidRDefault="004D13D9" w:rsidP="004D13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41C36655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039B043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1E3C8AD5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>module test_Mux_4to1_using_Mux2x1();</w:t>
      </w:r>
    </w:p>
    <w:p w14:paraId="13A6C7FA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05276F3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reg [3:0] I;</w:t>
      </w:r>
    </w:p>
    <w:p w14:paraId="76A9F36F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reg [1:0] Sel;</w:t>
      </w:r>
    </w:p>
    <w:p w14:paraId="70ECDB24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wire Out;</w:t>
      </w:r>
    </w:p>
    <w:p w14:paraId="499FD902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454EEFB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Mux_4to1_using_Mux2x1 </w:t>
      </w:r>
      <w:proofErr w:type="spellStart"/>
      <w:r w:rsidRPr="00F702CB">
        <w:rPr>
          <w:rFonts w:ascii="Consolas" w:hAnsi="Consolas" w:cs="Fira Code"/>
        </w:rPr>
        <w:t>uut</w:t>
      </w:r>
      <w:proofErr w:type="spellEnd"/>
      <w:r w:rsidRPr="00F702CB">
        <w:rPr>
          <w:rFonts w:ascii="Consolas" w:hAnsi="Consolas" w:cs="Fira Code"/>
        </w:rPr>
        <w:t xml:space="preserve"> (I, Sel, Out);</w:t>
      </w:r>
    </w:p>
    <w:p w14:paraId="1960D114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241A117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initial begin</w:t>
      </w:r>
    </w:p>
    <w:p w14:paraId="1ACDCB5F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// Initialize signals</w:t>
      </w:r>
    </w:p>
    <w:p w14:paraId="63FFB115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I = 4'b0000;</w:t>
      </w:r>
    </w:p>
    <w:p w14:paraId="63396DF6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Sel = 2'b00;</w:t>
      </w:r>
    </w:p>
    <w:p w14:paraId="2D3C4F75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DC11437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// Apply test case 1</w:t>
      </w:r>
    </w:p>
    <w:p w14:paraId="73318494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Sel = 2'b00;</w:t>
      </w:r>
    </w:p>
    <w:p w14:paraId="4DB812AF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#10; // Wait for some time to stabilize</w:t>
      </w:r>
    </w:p>
    <w:p w14:paraId="29B1933A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$display("Test case 1: Sel = %b, I = %b, Out = %b", Sel, I, Out);</w:t>
      </w:r>
    </w:p>
    <w:p w14:paraId="1C69CEC5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22E25F9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// Apply test case 2</w:t>
      </w:r>
    </w:p>
    <w:p w14:paraId="5F738318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Sel = 2'b01;</w:t>
      </w:r>
    </w:p>
    <w:p w14:paraId="6D790E0D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#10; // Wait for some time to stabilize</w:t>
      </w:r>
    </w:p>
    <w:p w14:paraId="581CFCDC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$display("Test case 2: Sel = %b, I = %b, Out = %b", Sel, I, Out);</w:t>
      </w:r>
    </w:p>
    <w:p w14:paraId="6B1D72BD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3C7AF4C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// Apply test case 3</w:t>
      </w:r>
    </w:p>
    <w:p w14:paraId="7E9CF383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Sel = 2'b10;</w:t>
      </w:r>
    </w:p>
    <w:p w14:paraId="6636E0EC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#10; // Wait for some time to stabilize</w:t>
      </w:r>
    </w:p>
    <w:p w14:paraId="625FB325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$display("Test case 3: Sel = %b, I = %b, Out = %b", Sel, I, Out);</w:t>
      </w:r>
    </w:p>
    <w:p w14:paraId="0C68847C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0AF4E0F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// Apply test case 4</w:t>
      </w:r>
    </w:p>
    <w:p w14:paraId="00525418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lastRenderedPageBreak/>
        <w:t xml:space="preserve">    Sel = 2'b11;</w:t>
      </w:r>
    </w:p>
    <w:p w14:paraId="7170CA7F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#10; // Wait for some time to stabilize</w:t>
      </w:r>
    </w:p>
    <w:p w14:paraId="0F1569AB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  $display("Test case 4: Sel = %b, I = %b, Out = %b", Sel, I, Out);</w:t>
      </w:r>
    </w:p>
    <w:p w14:paraId="43838CD4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8BE7456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02CB">
        <w:rPr>
          <w:rFonts w:ascii="Consolas" w:hAnsi="Consolas" w:cs="Fira Code"/>
        </w:rPr>
        <w:t xml:space="preserve">  end</w:t>
      </w:r>
    </w:p>
    <w:p w14:paraId="2D81E07C" w14:textId="77777777" w:rsidR="00F702CB" w:rsidRPr="00F702CB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7143DF2" w14:textId="5972783C" w:rsidR="004D13D9" w:rsidRPr="00F60265" w:rsidRDefault="00F702CB" w:rsidP="00F702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F702CB">
        <w:rPr>
          <w:rFonts w:ascii="Consolas" w:hAnsi="Consolas" w:cs="Fira Code"/>
        </w:rPr>
        <w:t>endmodule</w:t>
      </w:r>
      <w:proofErr w:type="spellEnd"/>
      <w:r w:rsidR="004D13D9">
        <w:rPr>
          <w:rFonts w:ascii="Consolas" w:hAnsi="Consolas" w:cs="Fira Code"/>
        </w:rPr>
        <w:t>;</w:t>
      </w:r>
    </w:p>
    <w:p w14:paraId="3E995CEF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C8F0582" w14:textId="77777777" w:rsidR="004D13D9" w:rsidRDefault="004D13D9" w:rsidP="004D13D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D81721C" w14:textId="0AEA0723" w:rsidR="00493D2D" w:rsidRDefault="00526EE4" w:rsidP="004D13D9">
      <w:pPr>
        <w:pStyle w:val="ListParagraph"/>
        <w:rPr>
          <w:rFonts w:cstheme="minorHAnsi"/>
          <w:b/>
          <w:bCs/>
          <w:sz w:val="24"/>
          <w:szCs w:val="24"/>
        </w:rPr>
      </w:pPr>
      <w:r w:rsidRPr="00526EE4">
        <w:rPr>
          <w:rFonts w:cstheme="minorHAnsi"/>
          <w:b/>
          <w:bCs/>
          <w:sz w:val="24"/>
          <w:szCs w:val="24"/>
        </w:rPr>
        <w:drawing>
          <wp:inline distT="0" distB="0" distL="0" distR="0" wp14:anchorId="4F207360" wp14:editId="3E8B055D">
            <wp:extent cx="5731510" cy="857885"/>
            <wp:effectExtent l="0" t="0" r="2540" b="0"/>
            <wp:docPr id="14399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15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DCB" w14:textId="77777777" w:rsidR="00526EE4" w:rsidRDefault="00526EE4" w:rsidP="004D13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478EA7" w14:textId="77777777" w:rsidR="00F2582F" w:rsidRDefault="00F2582F" w:rsidP="00F702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F747063" w14:textId="77777777" w:rsidR="00F2582F" w:rsidRDefault="00F2582F" w:rsidP="00F702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91F55B4" w14:textId="77777777" w:rsidR="00F2582F" w:rsidRDefault="00F2582F" w:rsidP="00F702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475D790" w14:textId="71085E87" w:rsidR="00493D2D" w:rsidRDefault="00493D2D" w:rsidP="00F702C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F702CB" w:rsidRPr="00F702CB">
        <w:rPr>
          <w:rFonts w:cstheme="minorHAnsi"/>
          <w:sz w:val="24"/>
          <w:szCs w:val="24"/>
        </w:rPr>
        <w:t>Design MUX where if  the select to a MUX is 00 it will output A , 01 the output will be B , for 10 the output will be A+B and for 11 the output will be A-B.</w:t>
      </w:r>
    </w:p>
    <w:p w14:paraId="77DB997C" w14:textId="77777777" w:rsidR="00493D2D" w:rsidRDefault="00493D2D" w:rsidP="00493D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49F748DC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module </w:t>
      </w:r>
      <w:proofErr w:type="spellStart"/>
      <w:r w:rsidRPr="0061379A">
        <w:rPr>
          <w:rFonts w:ascii="Consolas" w:hAnsi="Consolas" w:cs="Fira Code"/>
        </w:rPr>
        <w:t>Custom_Mux</w:t>
      </w:r>
      <w:proofErr w:type="spellEnd"/>
      <w:r w:rsidRPr="0061379A">
        <w:rPr>
          <w:rFonts w:ascii="Consolas" w:hAnsi="Consolas" w:cs="Fira Code"/>
        </w:rPr>
        <w:t xml:space="preserve"> (</w:t>
      </w:r>
    </w:p>
    <w:p w14:paraId="2EB2F604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input A,</w:t>
      </w:r>
    </w:p>
    <w:p w14:paraId="2294C5FB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input B,</w:t>
      </w:r>
    </w:p>
    <w:p w14:paraId="407BEF72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input [1:0] Sel,</w:t>
      </w:r>
    </w:p>
    <w:p w14:paraId="6D9DCA45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output Y</w:t>
      </w:r>
    </w:p>
    <w:p w14:paraId="59659B72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>);</w:t>
      </w:r>
    </w:p>
    <w:p w14:paraId="2A095149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803470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wire Y_AB, </w:t>
      </w:r>
      <w:proofErr w:type="spellStart"/>
      <w:r w:rsidRPr="0061379A">
        <w:rPr>
          <w:rFonts w:ascii="Consolas" w:hAnsi="Consolas" w:cs="Fira Code"/>
        </w:rPr>
        <w:t>Y_A_minus_B</w:t>
      </w:r>
      <w:proofErr w:type="spellEnd"/>
      <w:r w:rsidRPr="0061379A">
        <w:rPr>
          <w:rFonts w:ascii="Consolas" w:hAnsi="Consolas" w:cs="Fira Code"/>
        </w:rPr>
        <w:t>;</w:t>
      </w:r>
    </w:p>
    <w:p w14:paraId="4B687B23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48CE60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// MUX for A and B selection</w:t>
      </w:r>
    </w:p>
    <w:p w14:paraId="3E21F87D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assign Y_AB = (Sel == 2'b00) ? A : B;</w:t>
      </w:r>
    </w:p>
    <w:p w14:paraId="3846B56B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BAAAAD5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// Calculate A - B</w:t>
      </w:r>
    </w:p>
    <w:p w14:paraId="2D686281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assign </w:t>
      </w:r>
      <w:proofErr w:type="spellStart"/>
      <w:r w:rsidRPr="0061379A">
        <w:rPr>
          <w:rFonts w:ascii="Consolas" w:hAnsi="Consolas" w:cs="Fira Code"/>
        </w:rPr>
        <w:t>Y_A_minus_B</w:t>
      </w:r>
      <w:proofErr w:type="spellEnd"/>
      <w:r w:rsidRPr="0061379A">
        <w:rPr>
          <w:rFonts w:ascii="Consolas" w:hAnsi="Consolas" w:cs="Fira Code"/>
        </w:rPr>
        <w:t xml:space="preserve"> = A - B;</w:t>
      </w:r>
    </w:p>
    <w:p w14:paraId="1897C063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0BC616C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// Output selection based on Sel</w:t>
      </w:r>
    </w:p>
    <w:p w14:paraId="25F21C57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assign Y = (Sel == 2'b00) ? A : </w:t>
      </w:r>
    </w:p>
    <w:p w14:paraId="5436009C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          (Sel == 2'b01) ? B :</w:t>
      </w:r>
    </w:p>
    <w:p w14:paraId="36C233B1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          (Sel == 2'b10) ? Y_AB :</w:t>
      </w:r>
    </w:p>
    <w:p w14:paraId="5345F108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379A">
        <w:rPr>
          <w:rFonts w:ascii="Consolas" w:hAnsi="Consolas" w:cs="Fira Code"/>
        </w:rPr>
        <w:t xml:space="preserve">            (Sel == 2'b11) ? </w:t>
      </w:r>
      <w:proofErr w:type="spellStart"/>
      <w:r w:rsidRPr="0061379A">
        <w:rPr>
          <w:rFonts w:ascii="Consolas" w:hAnsi="Consolas" w:cs="Fira Code"/>
        </w:rPr>
        <w:t>Y_A_minus_B</w:t>
      </w:r>
      <w:proofErr w:type="spellEnd"/>
      <w:r w:rsidRPr="0061379A">
        <w:rPr>
          <w:rFonts w:ascii="Consolas" w:hAnsi="Consolas" w:cs="Fira Code"/>
        </w:rPr>
        <w:t xml:space="preserve"> : 0; // Default to 0 if Sel is invalid</w:t>
      </w:r>
    </w:p>
    <w:p w14:paraId="3D3C90AE" w14:textId="77777777" w:rsidR="0061379A" w:rsidRPr="0061379A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EBEAD90" w14:textId="7DD48BCB" w:rsidR="00493D2D" w:rsidRPr="00F60265" w:rsidRDefault="0061379A" w:rsidP="0061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379A">
        <w:rPr>
          <w:rFonts w:ascii="Consolas" w:hAnsi="Consolas" w:cs="Fira Code"/>
        </w:rPr>
        <w:t>endmodule</w:t>
      </w:r>
      <w:proofErr w:type="spellEnd"/>
      <w:r w:rsidR="00493D2D">
        <w:rPr>
          <w:rFonts w:ascii="Consolas" w:hAnsi="Consolas" w:cs="Fira Code"/>
        </w:rPr>
        <w:t>;</w:t>
      </w:r>
    </w:p>
    <w:p w14:paraId="54155EFA" w14:textId="77777777" w:rsidR="00493D2D" w:rsidRDefault="00493D2D" w:rsidP="00493D2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2E98BB7" w14:textId="77777777" w:rsidR="00493D2D" w:rsidRDefault="00493D2D" w:rsidP="00493D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25941FF2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module </w:t>
      </w:r>
      <w:proofErr w:type="spellStart"/>
      <w:r w:rsidRPr="00FB5299">
        <w:rPr>
          <w:rFonts w:ascii="Consolas" w:hAnsi="Consolas" w:cs="Fira Code"/>
        </w:rPr>
        <w:t>test_Custom_Mux</w:t>
      </w:r>
      <w:proofErr w:type="spellEnd"/>
      <w:r w:rsidRPr="00FB5299">
        <w:rPr>
          <w:rFonts w:ascii="Consolas" w:hAnsi="Consolas" w:cs="Fira Code"/>
        </w:rPr>
        <w:t>();</w:t>
      </w:r>
    </w:p>
    <w:p w14:paraId="3E9A47BA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FBE88FB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reg A;</w:t>
      </w:r>
    </w:p>
    <w:p w14:paraId="0B99D9EE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lastRenderedPageBreak/>
        <w:t xml:space="preserve">  reg B;</w:t>
      </w:r>
    </w:p>
    <w:p w14:paraId="284A43A6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reg [1:0] Sel;</w:t>
      </w:r>
    </w:p>
    <w:p w14:paraId="4411F605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wire Y;</w:t>
      </w:r>
    </w:p>
    <w:p w14:paraId="0017F8EF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2B59781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</w:t>
      </w:r>
      <w:proofErr w:type="spellStart"/>
      <w:r w:rsidRPr="00FB5299">
        <w:rPr>
          <w:rFonts w:ascii="Consolas" w:hAnsi="Consolas" w:cs="Fira Code"/>
        </w:rPr>
        <w:t>Custom_Mux</w:t>
      </w:r>
      <w:proofErr w:type="spellEnd"/>
      <w:r w:rsidRPr="00FB5299">
        <w:rPr>
          <w:rFonts w:ascii="Consolas" w:hAnsi="Consolas" w:cs="Fira Code"/>
        </w:rPr>
        <w:t xml:space="preserve"> </w:t>
      </w:r>
      <w:proofErr w:type="spellStart"/>
      <w:r w:rsidRPr="00FB5299">
        <w:rPr>
          <w:rFonts w:ascii="Consolas" w:hAnsi="Consolas" w:cs="Fira Code"/>
        </w:rPr>
        <w:t>uut</w:t>
      </w:r>
      <w:proofErr w:type="spellEnd"/>
      <w:r w:rsidRPr="00FB5299">
        <w:rPr>
          <w:rFonts w:ascii="Consolas" w:hAnsi="Consolas" w:cs="Fira Code"/>
        </w:rPr>
        <w:t xml:space="preserve"> (</w:t>
      </w:r>
    </w:p>
    <w:p w14:paraId="7B820FEB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.A(A),</w:t>
      </w:r>
    </w:p>
    <w:p w14:paraId="47A9B2F7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.B(B),</w:t>
      </w:r>
    </w:p>
    <w:p w14:paraId="54438CAA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.Sel(Sel),</w:t>
      </w:r>
    </w:p>
    <w:p w14:paraId="3E7834EB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.Y(Y)</w:t>
      </w:r>
    </w:p>
    <w:p w14:paraId="2492E913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);</w:t>
      </w:r>
    </w:p>
    <w:p w14:paraId="33043F3E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4FAEFFC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initial begin</w:t>
      </w:r>
    </w:p>
    <w:p w14:paraId="69D574CE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// Initialize signals</w:t>
      </w:r>
    </w:p>
    <w:p w14:paraId="3CEEF002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A = 1;</w:t>
      </w:r>
    </w:p>
    <w:p w14:paraId="357A4928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B = 2;</w:t>
      </w:r>
    </w:p>
    <w:p w14:paraId="2F554180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Sel = 2'b00;</w:t>
      </w:r>
    </w:p>
    <w:p w14:paraId="74BE874A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C592023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// Apply test case 1: Sel = '00' (output A)</w:t>
      </w:r>
    </w:p>
    <w:p w14:paraId="1232BB1B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#10; // Wait for some time to stabilize</w:t>
      </w:r>
    </w:p>
    <w:p w14:paraId="3F40ACDC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$display("Test case 1: Sel = %b, A = %b, B = %b, Y = %b", Sel, A, B, Y);</w:t>
      </w:r>
    </w:p>
    <w:p w14:paraId="2F345AA6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6866D45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// Apply test case 2: Sel = '01' (output B)</w:t>
      </w:r>
    </w:p>
    <w:p w14:paraId="6E1AB72C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Sel = 2'b01;</w:t>
      </w:r>
    </w:p>
    <w:p w14:paraId="11F1FB4A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#10; // Wait for some time to stabilize</w:t>
      </w:r>
    </w:p>
    <w:p w14:paraId="0B41F35E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$display("Test case 2: Sel = %b, A = %b, B = %b, Y = %b", Sel, A, B, Y);</w:t>
      </w:r>
    </w:p>
    <w:p w14:paraId="7C221A70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35D2ADB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// Apply test case 3: Sel = '10' (output A + B)</w:t>
      </w:r>
    </w:p>
    <w:p w14:paraId="6841EA40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Sel = 2'b10;</w:t>
      </w:r>
    </w:p>
    <w:p w14:paraId="43C47929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#10; // Wait for some time to stabilize</w:t>
      </w:r>
    </w:p>
    <w:p w14:paraId="6368E08D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$display("Test case 3: Sel = %b, A = %b, B = %b, Y = %b", Sel, A, B, Y);</w:t>
      </w:r>
    </w:p>
    <w:p w14:paraId="497B6613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E07D37A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// Apply test case 4: Sel = '11' (output A - B)</w:t>
      </w:r>
    </w:p>
    <w:p w14:paraId="2D48AA5E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Sel = 2'b11;</w:t>
      </w:r>
    </w:p>
    <w:p w14:paraId="57BC90B8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#10; // Wait for some time to stabilize</w:t>
      </w:r>
    </w:p>
    <w:p w14:paraId="7808C200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  $display("Test case 4: Sel = %b, A = %b, B = %b, Y = %b", Sel, A, B, Y);</w:t>
      </w:r>
    </w:p>
    <w:p w14:paraId="03076E11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164396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B5299">
        <w:rPr>
          <w:rFonts w:ascii="Consolas" w:hAnsi="Consolas" w:cs="Fira Code"/>
        </w:rPr>
        <w:t xml:space="preserve">  end</w:t>
      </w:r>
    </w:p>
    <w:p w14:paraId="242BC14A" w14:textId="77777777" w:rsidR="00FB5299" w:rsidRPr="00FB5299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AC05C2D" w14:textId="31107DE0" w:rsidR="00493D2D" w:rsidRPr="00F60265" w:rsidRDefault="00FB5299" w:rsidP="00FB52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FB5299">
        <w:rPr>
          <w:rFonts w:ascii="Consolas" w:hAnsi="Consolas" w:cs="Fira Code"/>
        </w:rPr>
        <w:t>endmodule</w:t>
      </w:r>
      <w:proofErr w:type="spellEnd"/>
      <w:r w:rsidR="00493D2D">
        <w:rPr>
          <w:rFonts w:ascii="Consolas" w:hAnsi="Consolas" w:cs="Fira Code"/>
        </w:rPr>
        <w:t>;</w:t>
      </w:r>
    </w:p>
    <w:p w14:paraId="609CDA26" w14:textId="77777777" w:rsidR="00493D2D" w:rsidRDefault="00493D2D" w:rsidP="00493D2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C69DFA8" w14:textId="77777777" w:rsidR="00493D2D" w:rsidRDefault="00493D2D" w:rsidP="00493D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9AF484F" w14:textId="240B0E76" w:rsidR="00493D2D" w:rsidRDefault="00F2582F" w:rsidP="004D13D9">
      <w:pPr>
        <w:pStyle w:val="ListParagraph"/>
        <w:rPr>
          <w:rFonts w:cstheme="minorHAnsi"/>
          <w:b/>
          <w:bCs/>
          <w:sz w:val="24"/>
          <w:szCs w:val="24"/>
        </w:rPr>
      </w:pPr>
      <w:r w:rsidRPr="00F2582F">
        <w:rPr>
          <w:rFonts w:cstheme="minorHAnsi"/>
          <w:b/>
          <w:bCs/>
          <w:sz w:val="24"/>
          <w:szCs w:val="24"/>
        </w:rPr>
        <w:drawing>
          <wp:inline distT="0" distB="0" distL="0" distR="0" wp14:anchorId="57369A36" wp14:editId="69343953">
            <wp:extent cx="5731510" cy="1072515"/>
            <wp:effectExtent l="0" t="0" r="2540" b="0"/>
            <wp:docPr id="62178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5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2163" w14:textId="77777777" w:rsidR="004D13D9" w:rsidRPr="00B34ECC" w:rsidRDefault="004D13D9" w:rsidP="004D13D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6187BE7C" w14:textId="77777777" w:rsidR="004D13D9" w:rsidRDefault="004D13D9" w:rsidP="004D13D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FA38E10" w14:textId="77777777" w:rsidR="004D13D9" w:rsidRPr="00AA3811" w:rsidRDefault="004D13D9" w:rsidP="004D13D9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3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308DCEAF" w14:textId="77777777" w:rsidR="004D13D9" w:rsidRPr="00B34ECC" w:rsidRDefault="004D13D9" w:rsidP="004D13D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B3EE55E" w14:textId="77777777" w:rsidR="004D13D9" w:rsidRDefault="004D13D9" w:rsidP="004D13D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6F2202A" w14:textId="340A17EF" w:rsidR="004D13D9" w:rsidRDefault="004D13D9" w:rsidP="004D13D9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811">
        <w:rPr>
          <w:rFonts w:cstheme="minorHAnsi"/>
          <w:sz w:val="24"/>
          <w:szCs w:val="24"/>
        </w:rPr>
        <w:t>In conclusion I am now able to design multiplexers and test my design too.</w:t>
      </w:r>
      <w:r w:rsidRPr="00B34ECC">
        <w:rPr>
          <w:rFonts w:cstheme="minorHAnsi"/>
          <w:sz w:val="24"/>
          <w:szCs w:val="24"/>
        </w:rPr>
        <w:t xml:space="preserve"> </w:t>
      </w:r>
    </w:p>
    <w:p w14:paraId="51C8BD01" w14:textId="77777777" w:rsidR="004D13D9" w:rsidRPr="00B34ECC" w:rsidRDefault="004D13D9" w:rsidP="004D13D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1D07AFB9" w14:textId="77777777" w:rsidR="004D13D9" w:rsidRPr="0093204C" w:rsidRDefault="004D13D9" w:rsidP="004D13D9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12D03B7B" w14:textId="77777777" w:rsidR="004D13D9" w:rsidRDefault="004D13D9"/>
    <w:sectPr w:rsidR="004D13D9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D9"/>
    <w:rsid w:val="00010811"/>
    <w:rsid w:val="002A5E0A"/>
    <w:rsid w:val="00493D2D"/>
    <w:rsid w:val="004A601A"/>
    <w:rsid w:val="004D13D9"/>
    <w:rsid w:val="00526EE4"/>
    <w:rsid w:val="0061379A"/>
    <w:rsid w:val="00D51D4D"/>
    <w:rsid w:val="00DD7FFB"/>
    <w:rsid w:val="00E26107"/>
    <w:rsid w:val="00F2582F"/>
    <w:rsid w:val="00F702CB"/>
    <w:rsid w:val="00F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5D1D"/>
  <w15:chartTrackingRefBased/>
  <w15:docId w15:val="{8EFEBBF6-5975-4AAD-B21F-27806843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D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imalexe/DCSE/tree/main/semester_5_(fall-23)/computer_organization_and_architechure_lab/lab_repor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12</cp:revision>
  <dcterms:created xsi:type="dcterms:W3CDTF">2023-12-08T17:36:00Z</dcterms:created>
  <dcterms:modified xsi:type="dcterms:W3CDTF">2023-12-08T17:57:00Z</dcterms:modified>
</cp:coreProperties>
</file>