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7323" w14:textId="77777777" w:rsidR="00A04871" w:rsidRDefault="00A04871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>
        <w:rPr>
          <w:rFonts w:ascii="Times New Roman" w:hAnsi="Times New Roman" w:cs="Times New Roman"/>
          <w:b/>
          <w:sz w:val="24"/>
          <w:szCs w:val="24"/>
        </w:rPr>
        <w:t>DECODERS IN</w:t>
      </w:r>
    </w:p>
    <w:p w14:paraId="45F4A3B8" w14:textId="29190451" w:rsidR="00FC577B" w:rsidRDefault="00A04871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VERILOG</w:t>
      </w:r>
    </w:p>
    <w:p w14:paraId="42A80688" w14:textId="77777777" w:rsidR="00A04871" w:rsidRDefault="00A04871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39AB2D" w14:textId="6198EC24" w:rsidR="00FC577B" w:rsidRPr="0013225E" w:rsidRDefault="00FC577B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7A00D5" wp14:editId="367EE656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2068B551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0A157" w14:textId="77777777" w:rsidR="00FC577B" w:rsidRPr="004A7802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A7A4B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27A78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124BD" w14:textId="77777777" w:rsidR="00FC577B" w:rsidRDefault="00FC577B" w:rsidP="00FC577B">
      <w:pPr>
        <w:rPr>
          <w:rFonts w:ascii="Times New Roman" w:hAnsi="Times New Roman" w:cs="Times New Roman"/>
          <w:sz w:val="18"/>
          <w:szCs w:val="24"/>
        </w:rPr>
      </w:pPr>
    </w:p>
    <w:p w14:paraId="657B23A6" w14:textId="77777777" w:rsidR="00FC577B" w:rsidRPr="009F5B8E" w:rsidRDefault="00FC577B" w:rsidP="00FC577B">
      <w:pPr>
        <w:rPr>
          <w:rFonts w:ascii="Times New Roman" w:hAnsi="Times New Roman" w:cs="Times New Roman"/>
          <w:sz w:val="18"/>
          <w:szCs w:val="24"/>
        </w:rPr>
      </w:pPr>
    </w:p>
    <w:p w14:paraId="401391F6" w14:textId="77777777" w:rsidR="00FC577B" w:rsidRDefault="00FC577B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49D37178" w14:textId="77777777" w:rsidR="00FC577B" w:rsidRDefault="00FC577B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B4E009" w14:textId="77777777" w:rsidR="00FC577B" w:rsidRDefault="00FC577B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69039222" w14:textId="77777777" w:rsidR="00FC577B" w:rsidRDefault="00FC577B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90A0C86" w14:textId="77777777" w:rsidR="00FC577B" w:rsidRPr="009F5B8E" w:rsidRDefault="00FC577B" w:rsidP="00FC577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18F5948" w14:textId="77777777" w:rsidR="00FC577B" w:rsidRPr="00AB6718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1360E884" w14:textId="77777777" w:rsidR="00FC577B" w:rsidRPr="00AB6718" w:rsidRDefault="00FC577B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07C4BCC4" w14:textId="77777777" w:rsidR="00FC577B" w:rsidRPr="00AB6718" w:rsidRDefault="00FC577B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18A5025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163F9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BD51AB4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E3DA9" w14:textId="77777777" w:rsidR="00FC577B" w:rsidRPr="004A7802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574DEE" wp14:editId="59557163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50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540672B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2C2B03E" w14:textId="77777777" w:rsidR="00FC577B" w:rsidRDefault="00FC577B" w:rsidP="00FC577B">
      <w:pPr>
        <w:rPr>
          <w:rFonts w:ascii="Times New Roman" w:hAnsi="Times New Roman" w:cs="Times New Roman"/>
          <w:sz w:val="24"/>
          <w:szCs w:val="24"/>
        </w:rPr>
      </w:pPr>
    </w:p>
    <w:p w14:paraId="71F00945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0A09899" w14:textId="77777777" w:rsidR="00FC577B" w:rsidRDefault="00FC577B" w:rsidP="00FC5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4C0AFB3A" w14:textId="4C55057D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Sunday, December 17, 2023</w:t>
      </w:r>
    </w:p>
    <w:p w14:paraId="5C54AB26" w14:textId="77777777" w:rsidR="00FC577B" w:rsidRPr="0038792E" w:rsidRDefault="00FC577B" w:rsidP="00FC577B">
      <w:pPr>
        <w:jc w:val="center"/>
        <w:rPr>
          <w:rFonts w:ascii="Times New Roman" w:hAnsi="Times New Roman" w:cs="Times New Roman"/>
          <w:szCs w:val="24"/>
        </w:rPr>
      </w:pPr>
    </w:p>
    <w:p w14:paraId="3736AACB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7430D5B" w14:textId="77777777" w:rsidR="00FC577B" w:rsidRDefault="00FC577B" w:rsidP="00FC57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2642D34" w14:textId="77777777" w:rsidR="00FC577B" w:rsidRPr="007F4ECD" w:rsidRDefault="00FC577B" w:rsidP="00FC577B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0827193B" w14:textId="77777777" w:rsidR="00FC577B" w:rsidRPr="007F4ECD" w:rsidRDefault="00FC577B" w:rsidP="00FC5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FC577B" w:rsidRPr="007F4ECD" w14:paraId="12416151" w14:textId="77777777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FB14B" w14:textId="77777777" w:rsidR="00FC577B" w:rsidRPr="007F4ECD" w:rsidRDefault="00FC577B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FC577B" w:rsidRPr="007F4ECD" w14:paraId="02A4026D" w14:textId="77777777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F1672" w14:textId="77777777" w:rsidR="00FC577B" w:rsidRPr="007F4ECD" w:rsidRDefault="00FC577B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D1232" w14:textId="77777777" w:rsidR="00FC577B" w:rsidRPr="007F4ECD" w:rsidRDefault="00FC577B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FC887" w14:textId="77777777" w:rsidR="00FC577B" w:rsidRPr="007F4ECD" w:rsidRDefault="00FC577B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CBE01" w14:textId="77777777" w:rsidR="00FC577B" w:rsidRPr="007F4ECD" w:rsidRDefault="00FC577B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6F9219D5" w14:textId="77777777" w:rsidR="00FC577B" w:rsidRPr="007F4ECD" w:rsidRDefault="00FC577B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5E8C1" w14:textId="77777777" w:rsidR="00FC577B" w:rsidRPr="007F4ECD" w:rsidRDefault="00FC577B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F0F00" w14:textId="77777777" w:rsidR="00FC577B" w:rsidRPr="007F4ECD" w:rsidRDefault="00FC577B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741F5980" w14:textId="77777777" w:rsidR="00FC577B" w:rsidRPr="007F4ECD" w:rsidRDefault="00FC577B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96FEB" w14:textId="77777777" w:rsidR="00FC577B" w:rsidRPr="007F4ECD" w:rsidRDefault="00FC577B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72078447" w14:textId="77777777" w:rsidR="00FC577B" w:rsidRPr="007F4ECD" w:rsidRDefault="00FC577B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A8604" w14:textId="77777777" w:rsidR="00FC577B" w:rsidRPr="007F4ECD" w:rsidRDefault="00FC577B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FC577B" w:rsidRPr="00432578" w14:paraId="51BAC31E" w14:textId="77777777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DC133" w14:textId="77777777" w:rsidR="00FC577B" w:rsidRPr="007F4ECD" w:rsidRDefault="00FC577B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E9A4CF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objectives of lab are properly covered</w:t>
            </w:r>
          </w:p>
          <w:p w14:paraId="43647D87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308634" w14:textId="77777777" w:rsidR="00FC577B" w:rsidRPr="00432578" w:rsidRDefault="00FC577B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Objectives of lab are partially covered</w:t>
            </w:r>
          </w:p>
          <w:p w14:paraId="3D992A6B" w14:textId="77777777" w:rsidR="00FC577B" w:rsidRPr="00432578" w:rsidRDefault="00FC577B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[Marks 5]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D272F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Objectives of lab are not shown</w:t>
            </w:r>
          </w:p>
          <w:p w14:paraId="05D512FD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63060" w14:textId="77777777" w:rsidR="00FC577B" w:rsidRPr="00432578" w:rsidRDefault="00FC57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C577B" w:rsidRPr="00432578" w14:paraId="3ACC8B8C" w14:textId="77777777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C337D" w14:textId="77777777" w:rsidR="00FC577B" w:rsidRPr="007F4ECD" w:rsidRDefault="00FC577B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0EAFF0DE" w14:textId="77777777" w:rsidR="00FC577B" w:rsidRPr="007F4ECD" w:rsidRDefault="00FC577B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B83FCE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well written with comments explaining the code and properly indented</w:t>
            </w:r>
          </w:p>
          <w:p w14:paraId="4D747C6E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D66374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Some instructions are missing are poorly commented code</w:t>
            </w:r>
          </w:p>
          <w:p w14:paraId="23B2044D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5BC96C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instructions are not properly written</w:t>
            </w:r>
          </w:p>
          <w:p w14:paraId="7F4B3110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62455" w14:textId="77777777" w:rsidR="00FC577B" w:rsidRPr="00432578" w:rsidRDefault="00FC57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C577B" w:rsidRPr="00432578" w14:paraId="7FF5EA03" w14:textId="77777777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25C51" w14:textId="77777777" w:rsidR="00FC577B" w:rsidRPr="007F4ECD" w:rsidRDefault="00FC577B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C73D4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The code is running in the simulator without any error and warnings </w:t>
            </w:r>
          </w:p>
          <w:p w14:paraId="5EA47523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EB9D9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code is running but with some warnings or errors.</w:t>
            </w:r>
          </w:p>
          <w:p w14:paraId="299C9685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73A3D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The code is written but not running due to errors </w:t>
            </w:r>
          </w:p>
          <w:p w14:paraId="029232C5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265BD" w14:textId="77777777" w:rsidR="00FC577B" w:rsidRPr="00432578" w:rsidRDefault="00FC57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C577B" w:rsidRPr="00432578" w14:paraId="64F97380" w14:textId="77777777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1F6A95" w14:textId="77777777" w:rsidR="00FC577B" w:rsidRPr="007F4ECD" w:rsidRDefault="00FC577B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8826A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written with proper procedure</w:t>
            </w:r>
          </w:p>
          <w:p w14:paraId="60BFDD65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9D5112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Some steps are missing </w:t>
            </w:r>
          </w:p>
          <w:p w14:paraId="1D3BF02A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793FD2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steps are totally missing</w:t>
            </w:r>
          </w:p>
          <w:p w14:paraId="0992167C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5598E" w14:textId="77777777" w:rsidR="00FC577B" w:rsidRPr="00432578" w:rsidRDefault="00FC57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C577B" w:rsidRPr="00432578" w14:paraId="18BEC85E" w14:textId="77777777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0EA50" w14:textId="77777777" w:rsidR="00FC577B" w:rsidRPr="007F4ECD" w:rsidRDefault="00FC577B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79B9DFB8" w14:textId="77777777" w:rsidR="00FC577B" w:rsidRPr="007F4ECD" w:rsidRDefault="00FC577B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87BD2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Proper output of the code written in assembly </w:t>
            </w:r>
          </w:p>
          <w:p w14:paraId="2843095F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B5283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Some of the outputs are missing </w:t>
            </w:r>
          </w:p>
          <w:p w14:paraId="49292CA1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A1E970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No or wrong output</w:t>
            </w:r>
          </w:p>
          <w:p w14:paraId="1D855C6F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7D3A3" w14:textId="77777777" w:rsidR="00FC577B" w:rsidRPr="00432578" w:rsidRDefault="00FC57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C577B" w:rsidRPr="00432578" w14:paraId="57526149" w14:textId="77777777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981CE" w14:textId="77777777" w:rsidR="00FC577B" w:rsidRPr="007F4ECD" w:rsidRDefault="00FC577B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95BCDC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Conclusion about the lab is shown and written</w:t>
            </w:r>
          </w:p>
          <w:p w14:paraId="5E7B3BE1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51F99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partially shown</w:t>
            </w:r>
          </w:p>
          <w:p w14:paraId="178A09E6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A83D0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not shown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[Marks0]</w:t>
            </w:r>
          </w:p>
          <w:p w14:paraId="198F9270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19E4B" w14:textId="77777777" w:rsidR="00FC577B" w:rsidRPr="00432578" w:rsidRDefault="00FC57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C577B" w:rsidRPr="00432578" w14:paraId="5DDEA617" w14:textId="77777777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B16A6" w14:textId="77777777" w:rsidR="00FC577B" w:rsidRPr="007F4ECD" w:rsidRDefault="00FC577B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08BB6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CA1CD" w14:textId="77777777" w:rsidR="00FC577B" w:rsidRPr="00432578" w:rsidRDefault="00FC577B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829C3" w14:textId="77777777" w:rsidR="00FC577B" w:rsidRPr="00432578" w:rsidRDefault="00FC577B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6F414" w14:textId="77777777" w:rsidR="00FC577B" w:rsidRPr="00432578" w:rsidRDefault="00FC57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C577B" w:rsidRPr="007F4ECD" w14:paraId="471FF7D2" w14:textId="77777777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69FE4" w14:textId="77777777" w:rsidR="00FC577B" w:rsidRPr="007F4ECD" w:rsidRDefault="00FC577B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4A80B802" w14:textId="77777777" w:rsidR="00FC577B" w:rsidRPr="007F4ECD" w:rsidRDefault="00FC577B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30731DFD" w14:textId="77777777" w:rsidR="00FC577B" w:rsidRPr="00766052" w:rsidRDefault="00FC577B" w:rsidP="00FC577B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B523F90" w14:textId="6D3530D3" w:rsidR="00FC577B" w:rsidRDefault="00A06A1F" w:rsidP="00FC57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Decoders in Verilog</w:t>
      </w:r>
    </w:p>
    <w:p w14:paraId="2D5D4A2F" w14:textId="77777777" w:rsidR="00FC577B" w:rsidRPr="00AE2688" w:rsidRDefault="00FC577B" w:rsidP="00FC577B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188797AA" w14:textId="76E48FE5" w:rsidR="00FC577B" w:rsidRPr="0042289F" w:rsidRDefault="0042289F" w:rsidP="0032789C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42289F">
        <w:rPr>
          <w:rFonts w:cstheme="minorHAnsi"/>
          <w:sz w:val="24"/>
          <w:szCs w:val="24"/>
        </w:rPr>
        <w:t>Create and test various decoders in Verilog.</w:t>
      </w:r>
    </w:p>
    <w:p w14:paraId="24D22682" w14:textId="77777777" w:rsidR="00FC577B" w:rsidRPr="00766052" w:rsidRDefault="00FC577B" w:rsidP="00FC577B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D1C0339" w14:textId="77777777" w:rsidR="00FC577B" w:rsidRPr="00AE2688" w:rsidRDefault="00FC577B" w:rsidP="00FC577B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6B46BD0" w14:textId="0ED21B8D" w:rsidR="00FC577B" w:rsidRDefault="00FC577B" w:rsidP="00671B33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671B33">
        <w:rPr>
          <w:rFonts w:cstheme="minorHAnsi"/>
          <w:sz w:val="24"/>
          <w:szCs w:val="24"/>
        </w:rPr>
        <w:t>I</w:t>
      </w:r>
      <w:r w:rsidR="00671B33" w:rsidRPr="00671B33">
        <w:rPr>
          <w:rFonts w:cstheme="minorHAnsi"/>
          <w:sz w:val="24"/>
          <w:szCs w:val="24"/>
        </w:rPr>
        <w:t>mplement 2X4 Decoder using gate level modeling in Verilog.</w:t>
      </w:r>
    </w:p>
    <w:p w14:paraId="7298D6B0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32C26AF0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>module Decoder_2x4(A, B, E, I);</w:t>
      </w:r>
    </w:p>
    <w:p w14:paraId="678D4FCD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33B6AC7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input A, B, E;</w:t>
      </w:r>
    </w:p>
    <w:p w14:paraId="097C1F13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output [3: </w:t>
      </w:r>
      <w:proofErr w:type="gramStart"/>
      <w:r w:rsidRPr="006C7DD0">
        <w:rPr>
          <w:rFonts w:ascii="Consolas" w:hAnsi="Consolas" w:cs="Fira Code"/>
        </w:rPr>
        <w:t>0]I</w:t>
      </w:r>
      <w:proofErr w:type="gramEnd"/>
      <w:r w:rsidRPr="006C7DD0">
        <w:rPr>
          <w:rFonts w:ascii="Consolas" w:hAnsi="Consolas" w:cs="Fira Code"/>
        </w:rPr>
        <w:t>; // 3 inputs</w:t>
      </w:r>
    </w:p>
    <w:p w14:paraId="79C0DA04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678BB8B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wire </w:t>
      </w:r>
      <w:proofErr w:type="spellStart"/>
      <w:r w:rsidRPr="006C7DD0">
        <w:rPr>
          <w:rFonts w:ascii="Consolas" w:hAnsi="Consolas" w:cs="Fira Code"/>
        </w:rPr>
        <w:t>nA</w:t>
      </w:r>
      <w:proofErr w:type="spellEnd"/>
      <w:r w:rsidRPr="006C7DD0">
        <w:rPr>
          <w:rFonts w:ascii="Consolas" w:hAnsi="Consolas" w:cs="Fira Code"/>
        </w:rPr>
        <w:t xml:space="preserve">, </w:t>
      </w:r>
      <w:proofErr w:type="spellStart"/>
      <w:r w:rsidRPr="006C7DD0">
        <w:rPr>
          <w:rFonts w:ascii="Consolas" w:hAnsi="Consolas" w:cs="Fira Code"/>
        </w:rPr>
        <w:t>nB</w:t>
      </w:r>
      <w:proofErr w:type="spellEnd"/>
      <w:r w:rsidRPr="006C7DD0">
        <w:rPr>
          <w:rFonts w:ascii="Consolas" w:hAnsi="Consolas" w:cs="Fira Code"/>
        </w:rPr>
        <w:t>;</w:t>
      </w:r>
    </w:p>
    <w:p w14:paraId="10BFB983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63C8D5D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not n1(</w:t>
      </w:r>
      <w:proofErr w:type="spellStart"/>
      <w:r w:rsidRPr="006C7DD0">
        <w:rPr>
          <w:rFonts w:ascii="Consolas" w:hAnsi="Consolas" w:cs="Fira Code"/>
        </w:rPr>
        <w:t>nA</w:t>
      </w:r>
      <w:proofErr w:type="spellEnd"/>
      <w:r w:rsidRPr="006C7DD0">
        <w:rPr>
          <w:rFonts w:ascii="Consolas" w:hAnsi="Consolas" w:cs="Fira Code"/>
        </w:rPr>
        <w:t>, A);</w:t>
      </w:r>
    </w:p>
    <w:p w14:paraId="7C07FA27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not n2(</w:t>
      </w:r>
      <w:proofErr w:type="spellStart"/>
      <w:r w:rsidRPr="006C7DD0">
        <w:rPr>
          <w:rFonts w:ascii="Consolas" w:hAnsi="Consolas" w:cs="Fira Code"/>
        </w:rPr>
        <w:t>nB</w:t>
      </w:r>
      <w:proofErr w:type="spellEnd"/>
      <w:r w:rsidRPr="006C7DD0">
        <w:rPr>
          <w:rFonts w:ascii="Consolas" w:hAnsi="Consolas" w:cs="Fira Code"/>
        </w:rPr>
        <w:t>, B);</w:t>
      </w:r>
    </w:p>
    <w:p w14:paraId="5914B469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A59FEEF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and a1(</w:t>
      </w:r>
      <w:proofErr w:type="gramStart"/>
      <w:r w:rsidRPr="006C7DD0">
        <w:rPr>
          <w:rFonts w:ascii="Consolas" w:hAnsi="Consolas" w:cs="Fira Code"/>
        </w:rPr>
        <w:t>I[</w:t>
      </w:r>
      <w:proofErr w:type="gramEnd"/>
      <w:r w:rsidRPr="006C7DD0">
        <w:rPr>
          <w:rFonts w:ascii="Consolas" w:hAnsi="Consolas" w:cs="Fira Code"/>
        </w:rPr>
        <w:t xml:space="preserve">0], </w:t>
      </w:r>
      <w:proofErr w:type="spellStart"/>
      <w:r w:rsidRPr="006C7DD0">
        <w:rPr>
          <w:rFonts w:ascii="Consolas" w:hAnsi="Consolas" w:cs="Fira Code"/>
        </w:rPr>
        <w:t>nA</w:t>
      </w:r>
      <w:proofErr w:type="spellEnd"/>
      <w:r w:rsidRPr="006C7DD0">
        <w:rPr>
          <w:rFonts w:ascii="Consolas" w:hAnsi="Consolas" w:cs="Fira Code"/>
        </w:rPr>
        <w:t xml:space="preserve">, </w:t>
      </w:r>
      <w:proofErr w:type="spellStart"/>
      <w:r w:rsidRPr="006C7DD0">
        <w:rPr>
          <w:rFonts w:ascii="Consolas" w:hAnsi="Consolas" w:cs="Fira Code"/>
        </w:rPr>
        <w:t>nB</w:t>
      </w:r>
      <w:proofErr w:type="spellEnd"/>
      <w:r w:rsidRPr="006C7DD0">
        <w:rPr>
          <w:rFonts w:ascii="Consolas" w:hAnsi="Consolas" w:cs="Fira Code"/>
        </w:rPr>
        <w:t>, E);</w:t>
      </w:r>
    </w:p>
    <w:p w14:paraId="3995C1AF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and a2(</w:t>
      </w:r>
      <w:proofErr w:type="gramStart"/>
      <w:r w:rsidRPr="006C7DD0">
        <w:rPr>
          <w:rFonts w:ascii="Consolas" w:hAnsi="Consolas" w:cs="Fira Code"/>
        </w:rPr>
        <w:t>I[</w:t>
      </w:r>
      <w:proofErr w:type="gramEnd"/>
      <w:r w:rsidRPr="006C7DD0">
        <w:rPr>
          <w:rFonts w:ascii="Consolas" w:hAnsi="Consolas" w:cs="Fira Code"/>
        </w:rPr>
        <w:t xml:space="preserve">1], </w:t>
      </w:r>
      <w:proofErr w:type="spellStart"/>
      <w:r w:rsidRPr="006C7DD0">
        <w:rPr>
          <w:rFonts w:ascii="Consolas" w:hAnsi="Consolas" w:cs="Fira Code"/>
        </w:rPr>
        <w:t>nA</w:t>
      </w:r>
      <w:proofErr w:type="spellEnd"/>
      <w:r w:rsidRPr="006C7DD0">
        <w:rPr>
          <w:rFonts w:ascii="Consolas" w:hAnsi="Consolas" w:cs="Fira Code"/>
        </w:rPr>
        <w:t>, B, E);</w:t>
      </w:r>
    </w:p>
    <w:p w14:paraId="41342C84" w14:textId="77777777" w:rsidR="006C7DD0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and a3(</w:t>
      </w:r>
      <w:proofErr w:type="gramStart"/>
      <w:r w:rsidRPr="006C7DD0">
        <w:rPr>
          <w:rFonts w:ascii="Consolas" w:hAnsi="Consolas" w:cs="Fira Code"/>
        </w:rPr>
        <w:t>I[</w:t>
      </w:r>
      <w:proofErr w:type="gramEnd"/>
      <w:r w:rsidRPr="006C7DD0">
        <w:rPr>
          <w:rFonts w:ascii="Consolas" w:hAnsi="Consolas" w:cs="Fira Code"/>
        </w:rPr>
        <w:t xml:space="preserve">2], A, </w:t>
      </w:r>
      <w:proofErr w:type="spellStart"/>
      <w:r w:rsidRPr="006C7DD0">
        <w:rPr>
          <w:rFonts w:ascii="Consolas" w:hAnsi="Consolas" w:cs="Fira Code"/>
        </w:rPr>
        <w:t>nB</w:t>
      </w:r>
      <w:proofErr w:type="spellEnd"/>
      <w:r w:rsidRPr="006C7DD0">
        <w:rPr>
          <w:rFonts w:ascii="Consolas" w:hAnsi="Consolas" w:cs="Fira Code"/>
        </w:rPr>
        <w:t xml:space="preserve">, E); </w:t>
      </w:r>
    </w:p>
    <w:p w14:paraId="48033AD4" w14:textId="601EC2EA" w:rsidR="00FC577B" w:rsidRPr="006C7DD0" w:rsidRDefault="006C7DD0" w:rsidP="006C7D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C7DD0">
        <w:rPr>
          <w:rFonts w:ascii="Consolas" w:hAnsi="Consolas" w:cs="Fira Code"/>
        </w:rPr>
        <w:t xml:space="preserve">    and a4(</w:t>
      </w:r>
      <w:proofErr w:type="gramStart"/>
      <w:r w:rsidRPr="006C7DD0">
        <w:rPr>
          <w:rFonts w:ascii="Consolas" w:hAnsi="Consolas" w:cs="Fira Code"/>
        </w:rPr>
        <w:t>I[</w:t>
      </w:r>
      <w:proofErr w:type="gramEnd"/>
      <w:r w:rsidRPr="006C7DD0">
        <w:rPr>
          <w:rFonts w:ascii="Consolas" w:hAnsi="Consolas" w:cs="Fira Code"/>
        </w:rPr>
        <w:t>3], A, B, E);</w:t>
      </w:r>
    </w:p>
    <w:p w14:paraId="3EF4B474" w14:textId="77777777" w:rsidR="00FC577B" w:rsidRPr="00F60265" w:rsidRDefault="00FC577B" w:rsidP="00FC57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4CBB8D06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1EFD19C" w14:textId="7BCD4E01" w:rsidR="00FC577B" w:rsidRDefault="00FC577B" w:rsidP="00BB6385">
      <w:pPr>
        <w:pStyle w:val="ListParagraph"/>
        <w:rPr>
          <w:rFonts w:ascii="Consolas" w:hAnsi="Consolas" w:cs="Fira Code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2261CB0F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>module Decoder_2x4_tb;</w:t>
      </w:r>
    </w:p>
    <w:p w14:paraId="1CB7D5A0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38B2724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reg A, B, E;</w:t>
      </w:r>
    </w:p>
    <w:p w14:paraId="1C696144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wire [3:0] I;</w:t>
      </w:r>
    </w:p>
    <w:p w14:paraId="11C52CF2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459FF14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// Instantiate the Decoder_2x4 module</w:t>
      </w:r>
    </w:p>
    <w:p w14:paraId="1B9B80D4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Decoder_2x4 </w:t>
      </w:r>
      <w:proofErr w:type="spellStart"/>
      <w:r w:rsidRPr="00BB6385">
        <w:rPr>
          <w:rFonts w:ascii="Consolas" w:hAnsi="Consolas" w:cs="Fira Code"/>
        </w:rPr>
        <w:t>uut</w:t>
      </w:r>
      <w:proofErr w:type="spellEnd"/>
      <w:r w:rsidRPr="00BB6385">
        <w:rPr>
          <w:rFonts w:ascii="Consolas" w:hAnsi="Consolas" w:cs="Fira Code"/>
        </w:rPr>
        <w:t xml:space="preserve"> (</w:t>
      </w:r>
    </w:p>
    <w:p w14:paraId="37AA0155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</w:t>
      </w:r>
      <w:proofErr w:type="gramStart"/>
      <w:r w:rsidRPr="00BB6385">
        <w:rPr>
          <w:rFonts w:ascii="Consolas" w:hAnsi="Consolas" w:cs="Fira Code"/>
        </w:rPr>
        <w:t>.A</w:t>
      </w:r>
      <w:proofErr w:type="gramEnd"/>
      <w:r w:rsidRPr="00BB6385">
        <w:rPr>
          <w:rFonts w:ascii="Consolas" w:hAnsi="Consolas" w:cs="Fira Code"/>
        </w:rPr>
        <w:t>(A),</w:t>
      </w:r>
    </w:p>
    <w:p w14:paraId="1001FC30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</w:t>
      </w:r>
      <w:proofErr w:type="gramStart"/>
      <w:r w:rsidRPr="00BB6385">
        <w:rPr>
          <w:rFonts w:ascii="Consolas" w:hAnsi="Consolas" w:cs="Fira Code"/>
        </w:rPr>
        <w:t>.B</w:t>
      </w:r>
      <w:proofErr w:type="gramEnd"/>
      <w:r w:rsidRPr="00BB6385">
        <w:rPr>
          <w:rFonts w:ascii="Consolas" w:hAnsi="Consolas" w:cs="Fira Code"/>
        </w:rPr>
        <w:t>(B),</w:t>
      </w:r>
    </w:p>
    <w:p w14:paraId="37347CE7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</w:t>
      </w:r>
      <w:proofErr w:type="gramStart"/>
      <w:r w:rsidRPr="00BB6385">
        <w:rPr>
          <w:rFonts w:ascii="Consolas" w:hAnsi="Consolas" w:cs="Fira Code"/>
        </w:rPr>
        <w:t>.E</w:t>
      </w:r>
      <w:proofErr w:type="gramEnd"/>
      <w:r w:rsidRPr="00BB6385">
        <w:rPr>
          <w:rFonts w:ascii="Consolas" w:hAnsi="Consolas" w:cs="Fira Code"/>
        </w:rPr>
        <w:t>(E),</w:t>
      </w:r>
    </w:p>
    <w:p w14:paraId="73A87DFC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</w:t>
      </w:r>
      <w:proofErr w:type="gramStart"/>
      <w:r w:rsidRPr="00BB6385">
        <w:rPr>
          <w:rFonts w:ascii="Consolas" w:hAnsi="Consolas" w:cs="Fira Code"/>
        </w:rPr>
        <w:t>.I</w:t>
      </w:r>
      <w:proofErr w:type="gramEnd"/>
      <w:r w:rsidRPr="00BB6385">
        <w:rPr>
          <w:rFonts w:ascii="Consolas" w:hAnsi="Consolas" w:cs="Fira Code"/>
        </w:rPr>
        <w:t>(I)</w:t>
      </w:r>
    </w:p>
    <w:p w14:paraId="21F6251C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);</w:t>
      </w:r>
    </w:p>
    <w:p w14:paraId="7AFA60AF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25C1EA5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// Clock generation (not used in this example)</w:t>
      </w:r>
    </w:p>
    <w:p w14:paraId="5310908F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reg </w:t>
      </w:r>
      <w:proofErr w:type="spellStart"/>
      <w:r w:rsidRPr="00BB6385">
        <w:rPr>
          <w:rFonts w:ascii="Consolas" w:hAnsi="Consolas" w:cs="Fira Code"/>
        </w:rPr>
        <w:t>clk</w:t>
      </w:r>
      <w:proofErr w:type="spellEnd"/>
      <w:r w:rsidRPr="00BB6385">
        <w:rPr>
          <w:rFonts w:ascii="Consolas" w:hAnsi="Consolas" w:cs="Fira Code"/>
        </w:rPr>
        <w:t xml:space="preserve"> = 0;</w:t>
      </w:r>
    </w:p>
    <w:p w14:paraId="3D869817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always #5 </w:t>
      </w:r>
      <w:proofErr w:type="spellStart"/>
      <w:r w:rsidRPr="00BB6385">
        <w:rPr>
          <w:rFonts w:ascii="Consolas" w:hAnsi="Consolas" w:cs="Fira Code"/>
        </w:rPr>
        <w:t>clk</w:t>
      </w:r>
      <w:proofErr w:type="spellEnd"/>
      <w:r w:rsidRPr="00BB6385">
        <w:rPr>
          <w:rFonts w:ascii="Consolas" w:hAnsi="Consolas" w:cs="Fira Code"/>
        </w:rPr>
        <w:t xml:space="preserve"> = ~</w:t>
      </w:r>
      <w:proofErr w:type="spellStart"/>
      <w:r w:rsidRPr="00BB6385">
        <w:rPr>
          <w:rFonts w:ascii="Consolas" w:hAnsi="Consolas" w:cs="Fira Code"/>
        </w:rPr>
        <w:t>clk</w:t>
      </w:r>
      <w:proofErr w:type="spellEnd"/>
      <w:r w:rsidRPr="00BB6385">
        <w:rPr>
          <w:rFonts w:ascii="Consolas" w:hAnsi="Consolas" w:cs="Fira Code"/>
        </w:rPr>
        <w:t>;</w:t>
      </w:r>
    </w:p>
    <w:p w14:paraId="6F857189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D618409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// Testbench stimulus</w:t>
      </w:r>
    </w:p>
    <w:p w14:paraId="5113436E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initial begin</w:t>
      </w:r>
    </w:p>
    <w:p w14:paraId="6B0EBE08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// Test case 1: Enable (E) is high, A=0, B=0</w:t>
      </w:r>
    </w:p>
    <w:p w14:paraId="2F9D2867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A = 0;</w:t>
      </w:r>
    </w:p>
    <w:p w14:paraId="3B23B5AF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B = 0;</w:t>
      </w:r>
    </w:p>
    <w:p w14:paraId="63FDD23D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lastRenderedPageBreak/>
        <w:t xml:space="preserve">        E = 1;</w:t>
      </w:r>
    </w:p>
    <w:p w14:paraId="1B775BEF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#10 $</w:t>
      </w:r>
      <w:proofErr w:type="gramStart"/>
      <w:r w:rsidRPr="00BB6385">
        <w:rPr>
          <w:rFonts w:ascii="Consolas" w:hAnsi="Consolas" w:cs="Fira Code"/>
        </w:rPr>
        <w:t>display(</w:t>
      </w:r>
      <w:proofErr w:type="gramEnd"/>
      <w:r w:rsidRPr="00BB6385">
        <w:rPr>
          <w:rFonts w:ascii="Consolas" w:hAnsi="Consolas" w:cs="Fira Code"/>
        </w:rPr>
        <w:t>"Input: A=%b, B=%b, E=%b, Output: I=%b", A, B, E, I);</w:t>
      </w:r>
    </w:p>
    <w:p w14:paraId="4D0E9745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3CE1BCA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// Test case 2: Enable (E) is high, A=1, B=0</w:t>
      </w:r>
    </w:p>
    <w:p w14:paraId="550CF989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A = 1;</w:t>
      </w:r>
    </w:p>
    <w:p w14:paraId="6DCDDED9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B = 0;</w:t>
      </w:r>
    </w:p>
    <w:p w14:paraId="0DEB221F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#10 $</w:t>
      </w:r>
      <w:proofErr w:type="gramStart"/>
      <w:r w:rsidRPr="00BB6385">
        <w:rPr>
          <w:rFonts w:ascii="Consolas" w:hAnsi="Consolas" w:cs="Fira Code"/>
        </w:rPr>
        <w:t>display(</w:t>
      </w:r>
      <w:proofErr w:type="gramEnd"/>
      <w:r w:rsidRPr="00BB6385">
        <w:rPr>
          <w:rFonts w:ascii="Consolas" w:hAnsi="Consolas" w:cs="Fira Code"/>
        </w:rPr>
        <w:t>"Input: A=%b, B=%b, E=%b, Output: I=%b", A, B, E, I);</w:t>
      </w:r>
    </w:p>
    <w:p w14:paraId="1088B956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83AC2F3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// Test case 3: Enable (E) is high, A=0, B=1</w:t>
      </w:r>
    </w:p>
    <w:p w14:paraId="3155D2A6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A = 0;</w:t>
      </w:r>
    </w:p>
    <w:p w14:paraId="447EF323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B = 1;</w:t>
      </w:r>
    </w:p>
    <w:p w14:paraId="55424E78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#10 $</w:t>
      </w:r>
      <w:proofErr w:type="gramStart"/>
      <w:r w:rsidRPr="00BB6385">
        <w:rPr>
          <w:rFonts w:ascii="Consolas" w:hAnsi="Consolas" w:cs="Fira Code"/>
        </w:rPr>
        <w:t>display(</w:t>
      </w:r>
      <w:proofErr w:type="gramEnd"/>
      <w:r w:rsidRPr="00BB6385">
        <w:rPr>
          <w:rFonts w:ascii="Consolas" w:hAnsi="Consolas" w:cs="Fira Code"/>
        </w:rPr>
        <w:t>"Input: A=%b, B=%b, E=%b, Output: I=%b", A, B, E, I);</w:t>
      </w:r>
    </w:p>
    <w:p w14:paraId="6BC939BE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1B91A4C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// Test case 4: Enable (E) is high, A=1, B=1</w:t>
      </w:r>
    </w:p>
    <w:p w14:paraId="55329B37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A = 1;</w:t>
      </w:r>
    </w:p>
    <w:p w14:paraId="1179835F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B = 1;</w:t>
      </w:r>
    </w:p>
    <w:p w14:paraId="7DB186AF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#10 $</w:t>
      </w:r>
      <w:proofErr w:type="gramStart"/>
      <w:r w:rsidRPr="00BB6385">
        <w:rPr>
          <w:rFonts w:ascii="Consolas" w:hAnsi="Consolas" w:cs="Fira Code"/>
        </w:rPr>
        <w:t>display(</w:t>
      </w:r>
      <w:proofErr w:type="gramEnd"/>
      <w:r w:rsidRPr="00BB6385">
        <w:rPr>
          <w:rFonts w:ascii="Consolas" w:hAnsi="Consolas" w:cs="Fira Code"/>
        </w:rPr>
        <w:t>"Input: A=%b, B=%b, E=%b, Output: I=%b", A, B, E, I);</w:t>
      </w:r>
    </w:p>
    <w:p w14:paraId="1E88EA1A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589AB1C" w14:textId="77777777" w:rsidR="00BB6385" w:rsidRP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// End simulation</w:t>
      </w:r>
    </w:p>
    <w:p w14:paraId="5E61C208" w14:textId="0D76057A" w:rsidR="00BB6385" w:rsidRDefault="00BB6385" w:rsidP="00BB63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B6385">
        <w:rPr>
          <w:rFonts w:ascii="Consolas" w:hAnsi="Consolas" w:cs="Fira Code"/>
        </w:rPr>
        <w:t xml:space="preserve">        $finish;</w:t>
      </w:r>
    </w:p>
    <w:p w14:paraId="48493034" w14:textId="77777777" w:rsidR="00FC577B" w:rsidRDefault="00FC577B" w:rsidP="00FC57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ACB0F43" w14:textId="77777777" w:rsidR="00FC577B" w:rsidRDefault="00FC577B" w:rsidP="00FC57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B15450C" w14:textId="77777777" w:rsidR="00FC577B" w:rsidRDefault="00FC577B" w:rsidP="00FC57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</w:t>
      </w:r>
    </w:p>
    <w:p w14:paraId="1A06B0AF" w14:textId="77777777" w:rsidR="00FC577B" w:rsidRPr="00F60265" w:rsidRDefault="00FC577B" w:rsidP="00FC57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0DB4DC74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E7A0E6D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B724AFA" w14:textId="5B6E4E0C" w:rsidR="006C7DD0" w:rsidRDefault="006C7DD0" w:rsidP="00FC577B">
      <w:pPr>
        <w:pStyle w:val="ListParagraph"/>
        <w:rPr>
          <w:rFonts w:cstheme="minorHAnsi"/>
          <w:b/>
          <w:bCs/>
          <w:sz w:val="24"/>
          <w:szCs w:val="24"/>
        </w:rPr>
      </w:pPr>
      <w:r w:rsidRPr="006C7DD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1B5057E" wp14:editId="08A0722B">
            <wp:extent cx="3381847" cy="2800741"/>
            <wp:effectExtent l="0" t="0" r="9525" b="0"/>
            <wp:docPr id="192507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78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65F4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ABC334F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74CEE74" w14:textId="77777777" w:rsidR="002F4433" w:rsidRDefault="002F443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109263B" w14:textId="0E1E9BD5" w:rsidR="00FC577B" w:rsidRDefault="00FC577B" w:rsidP="00B309DC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lastRenderedPageBreak/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B309DC" w:rsidRPr="00B309DC">
        <w:rPr>
          <w:rFonts w:cstheme="minorHAnsi"/>
          <w:sz w:val="24"/>
          <w:szCs w:val="24"/>
        </w:rPr>
        <w:t>Implement 3X8 Decoder using gate level modeling in Verilog.</w:t>
      </w:r>
    </w:p>
    <w:p w14:paraId="170C78AF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290A26C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module Decoder_3x8 </w:t>
      </w:r>
      <w:proofErr w:type="gramStart"/>
      <w:r w:rsidRPr="00604AC0">
        <w:rPr>
          <w:rFonts w:ascii="Consolas" w:hAnsi="Consolas" w:cs="Fira Code"/>
        </w:rPr>
        <w:t>( select</w:t>
      </w:r>
      <w:proofErr w:type="gramEnd"/>
      <w:r w:rsidRPr="00604AC0">
        <w:rPr>
          <w:rFonts w:ascii="Consolas" w:hAnsi="Consolas" w:cs="Fira Code"/>
        </w:rPr>
        <w:t>, enable, out);</w:t>
      </w:r>
    </w:p>
    <w:p w14:paraId="057ED459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DA52050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input </w:t>
      </w:r>
      <w:proofErr w:type="gramStart"/>
      <w:r w:rsidRPr="00604AC0">
        <w:rPr>
          <w:rFonts w:ascii="Consolas" w:hAnsi="Consolas" w:cs="Fira Code"/>
        </w:rPr>
        <w:t>wire[</w:t>
      </w:r>
      <w:proofErr w:type="gramEnd"/>
      <w:r w:rsidRPr="00604AC0">
        <w:rPr>
          <w:rFonts w:ascii="Consolas" w:hAnsi="Consolas" w:cs="Fira Code"/>
        </w:rPr>
        <w:t>2:0] select;</w:t>
      </w:r>
    </w:p>
    <w:p w14:paraId="72D58FED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input wire enable;</w:t>
      </w:r>
    </w:p>
    <w:p w14:paraId="05FF6279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output </w:t>
      </w:r>
      <w:proofErr w:type="gramStart"/>
      <w:r w:rsidRPr="00604AC0">
        <w:rPr>
          <w:rFonts w:ascii="Consolas" w:hAnsi="Consolas" w:cs="Fira Code"/>
        </w:rPr>
        <w:t>wire[</w:t>
      </w:r>
      <w:proofErr w:type="gramEnd"/>
      <w:r w:rsidRPr="00604AC0">
        <w:rPr>
          <w:rFonts w:ascii="Consolas" w:hAnsi="Consolas" w:cs="Fira Code"/>
        </w:rPr>
        <w:t>7:0] out;</w:t>
      </w:r>
    </w:p>
    <w:p w14:paraId="31717AAC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97BF398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assign </w:t>
      </w:r>
      <w:proofErr w:type="gramStart"/>
      <w:r w:rsidRPr="00604AC0">
        <w:rPr>
          <w:rFonts w:ascii="Consolas" w:hAnsi="Consolas" w:cs="Fira Code"/>
        </w:rPr>
        <w:t>out[</w:t>
      </w:r>
      <w:proofErr w:type="gramEnd"/>
      <w:r w:rsidRPr="00604AC0">
        <w:rPr>
          <w:rFonts w:ascii="Consolas" w:hAnsi="Consolas" w:cs="Fira Code"/>
        </w:rPr>
        <w:t>0] = (enable &amp; ~select[0] &amp; ~select[1] &amp; ~select[2]);</w:t>
      </w:r>
    </w:p>
    <w:p w14:paraId="533D09A0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assign </w:t>
      </w:r>
      <w:proofErr w:type="gramStart"/>
      <w:r w:rsidRPr="00604AC0">
        <w:rPr>
          <w:rFonts w:ascii="Consolas" w:hAnsi="Consolas" w:cs="Fira Code"/>
        </w:rPr>
        <w:t>out[</w:t>
      </w:r>
      <w:proofErr w:type="gramEnd"/>
      <w:r w:rsidRPr="00604AC0">
        <w:rPr>
          <w:rFonts w:ascii="Consolas" w:hAnsi="Consolas" w:cs="Fira Code"/>
        </w:rPr>
        <w:t>1] = (enable &amp; ~select[0] &amp; ~select[1] &amp; select[2]);</w:t>
      </w:r>
    </w:p>
    <w:p w14:paraId="67A71F2E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assign </w:t>
      </w:r>
      <w:proofErr w:type="gramStart"/>
      <w:r w:rsidRPr="00604AC0">
        <w:rPr>
          <w:rFonts w:ascii="Consolas" w:hAnsi="Consolas" w:cs="Fira Code"/>
        </w:rPr>
        <w:t>out[</w:t>
      </w:r>
      <w:proofErr w:type="gramEnd"/>
      <w:r w:rsidRPr="00604AC0">
        <w:rPr>
          <w:rFonts w:ascii="Consolas" w:hAnsi="Consolas" w:cs="Fira Code"/>
        </w:rPr>
        <w:t>2] = (enable &amp; ~select[0] &amp; select[1] &amp; ~select[2]);</w:t>
      </w:r>
    </w:p>
    <w:p w14:paraId="116422AC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assign </w:t>
      </w:r>
      <w:proofErr w:type="gramStart"/>
      <w:r w:rsidRPr="00604AC0">
        <w:rPr>
          <w:rFonts w:ascii="Consolas" w:hAnsi="Consolas" w:cs="Fira Code"/>
        </w:rPr>
        <w:t>out[</w:t>
      </w:r>
      <w:proofErr w:type="gramEnd"/>
      <w:r w:rsidRPr="00604AC0">
        <w:rPr>
          <w:rFonts w:ascii="Consolas" w:hAnsi="Consolas" w:cs="Fira Code"/>
        </w:rPr>
        <w:t>3] = (enable &amp; ~select[0] &amp; select[1] &amp; select[2]);</w:t>
      </w:r>
    </w:p>
    <w:p w14:paraId="4992D6BB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assign </w:t>
      </w:r>
      <w:proofErr w:type="gramStart"/>
      <w:r w:rsidRPr="00604AC0">
        <w:rPr>
          <w:rFonts w:ascii="Consolas" w:hAnsi="Consolas" w:cs="Fira Code"/>
        </w:rPr>
        <w:t>out[</w:t>
      </w:r>
      <w:proofErr w:type="gramEnd"/>
      <w:r w:rsidRPr="00604AC0">
        <w:rPr>
          <w:rFonts w:ascii="Consolas" w:hAnsi="Consolas" w:cs="Fira Code"/>
        </w:rPr>
        <w:t>4] = (enable &amp; select[0] &amp; ~select[1] &amp; ~select[2]);</w:t>
      </w:r>
    </w:p>
    <w:p w14:paraId="2144B142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assign </w:t>
      </w:r>
      <w:proofErr w:type="gramStart"/>
      <w:r w:rsidRPr="00604AC0">
        <w:rPr>
          <w:rFonts w:ascii="Consolas" w:hAnsi="Consolas" w:cs="Fira Code"/>
        </w:rPr>
        <w:t>out[</w:t>
      </w:r>
      <w:proofErr w:type="gramEnd"/>
      <w:r w:rsidRPr="00604AC0">
        <w:rPr>
          <w:rFonts w:ascii="Consolas" w:hAnsi="Consolas" w:cs="Fira Code"/>
        </w:rPr>
        <w:t>5] = (enable &amp; select[0] &amp; ~select[1] &amp; select[2]);</w:t>
      </w:r>
    </w:p>
    <w:p w14:paraId="6350E4F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assign </w:t>
      </w:r>
      <w:proofErr w:type="gramStart"/>
      <w:r w:rsidRPr="00604AC0">
        <w:rPr>
          <w:rFonts w:ascii="Consolas" w:hAnsi="Consolas" w:cs="Fira Code"/>
        </w:rPr>
        <w:t>out[</w:t>
      </w:r>
      <w:proofErr w:type="gramEnd"/>
      <w:r w:rsidRPr="00604AC0">
        <w:rPr>
          <w:rFonts w:ascii="Consolas" w:hAnsi="Consolas" w:cs="Fira Code"/>
        </w:rPr>
        <w:t>6] = (enable &amp; select[0] &amp; select[1] &amp; ~select[2]);</w:t>
      </w:r>
    </w:p>
    <w:p w14:paraId="13A0C276" w14:textId="67902D56" w:rsidR="00FC577B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assign </w:t>
      </w:r>
      <w:proofErr w:type="gramStart"/>
      <w:r w:rsidRPr="00604AC0">
        <w:rPr>
          <w:rFonts w:ascii="Consolas" w:hAnsi="Consolas" w:cs="Fira Code"/>
        </w:rPr>
        <w:t>out[</w:t>
      </w:r>
      <w:proofErr w:type="gramEnd"/>
      <w:r w:rsidRPr="00604AC0">
        <w:rPr>
          <w:rFonts w:ascii="Consolas" w:hAnsi="Consolas" w:cs="Fira Code"/>
        </w:rPr>
        <w:t>7] = (enable &amp; select[0] &amp; select[1] &amp; select[2]);</w:t>
      </w:r>
    </w:p>
    <w:p w14:paraId="1950D620" w14:textId="77777777" w:rsidR="00FC577B" w:rsidRPr="00F60265" w:rsidRDefault="00FC577B" w:rsidP="00FC57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4D335860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5D2310B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004EDDB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module test_Decoder_3x8;</w:t>
      </w:r>
    </w:p>
    <w:p w14:paraId="6C9D969D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4A80802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reg [2:0] select;</w:t>
      </w:r>
    </w:p>
    <w:p w14:paraId="6D48306E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reg enable;</w:t>
      </w:r>
    </w:p>
    <w:p w14:paraId="0576E7F9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wire [7:0] out;</w:t>
      </w:r>
    </w:p>
    <w:p w14:paraId="3DADE03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280B1D8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// Instantiate the 3x8 Decoder</w:t>
      </w:r>
    </w:p>
    <w:p w14:paraId="2E3386F5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Decoder_3x8 </w:t>
      </w:r>
      <w:proofErr w:type="spellStart"/>
      <w:r w:rsidRPr="00604AC0">
        <w:rPr>
          <w:rFonts w:ascii="Consolas" w:hAnsi="Consolas" w:cs="Fira Code"/>
        </w:rPr>
        <w:t>dut</w:t>
      </w:r>
      <w:proofErr w:type="spellEnd"/>
      <w:r w:rsidRPr="00604AC0">
        <w:rPr>
          <w:rFonts w:ascii="Consolas" w:hAnsi="Consolas" w:cs="Fira Code"/>
        </w:rPr>
        <w:t xml:space="preserve"> (</w:t>
      </w:r>
    </w:p>
    <w:p w14:paraId="09CD3688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</w:t>
      </w:r>
      <w:proofErr w:type="gramStart"/>
      <w:r w:rsidRPr="00604AC0">
        <w:rPr>
          <w:rFonts w:ascii="Consolas" w:hAnsi="Consolas" w:cs="Fira Code"/>
        </w:rPr>
        <w:t>.select</w:t>
      </w:r>
      <w:proofErr w:type="gramEnd"/>
      <w:r w:rsidRPr="00604AC0">
        <w:rPr>
          <w:rFonts w:ascii="Consolas" w:hAnsi="Consolas" w:cs="Fira Code"/>
        </w:rPr>
        <w:t>(select),</w:t>
      </w:r>
    </w:p>
    <w:p w14:paraId="20B1A47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</w:t>
      </w:r>
      <w:proofErr w:type="gramStart"/>
      <w:r w:rsidRPr="00604AC0">
        <w:rPr>
          <w:rFonts w:ascii="Consolas" w:hAnsi="Consolas" w:cs="Fira Code"/>
        </w:rPr>
        <w:t>.enable</w:t>
      </w:r>
      <w:proofErr w:type="gramEnd"/>
      <w:r w:rsidRPr="00604AC0">
        <w:rPr>
          <w:rFonts w:ascii="Consolas" w:hAnsi="Consolas" w:cs="Fira Code"/>
        </w:rPr>
        <w:t>(enable),</w:t>
      </w:r>
    </w:p>
    <w:p w14:paraId="5A00729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.out(out)</w:t>
      </w:r>
    </w:p>
    <w:p w14:paraId="5E396F4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);</w:t>
      </w:r>
    </w:p>
    <w:p w14:paraId="5C702315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4FEC05C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// Clock generation (not used in this example)</w:t>
      </w:r>
    </w:p>
    <w:p w14:paraId="4C265A32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reg </w:t>
      </w:r>
      <w:proofErr w:type="spellStart"/>
      <w:r w:rsidRPr="00604AC0">
        <w:rPr>
          <w:rFonts w:ascii="Consolas" w:hAnsi="Consolas" w:cs="Fira Code"/>
        </w:rPr>
        <w:t>clk</w:t>
      </w:r>
      <w:proofErr w:type="spellEnd"/>
      <w:r w:rsidRPr="00604AC0">
        <w:rPr>
          <w:rFonts w:ascii="Consolas" w:hAnsi="Consolas" w:cs="Fira Code"/>
        </w:rPr>
        <w:t xml:space="preserve"> = 0;</w:t>
      </w:r>
    </w:p>
    <w:p w14:paraId="765F02A8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always #5 </w:t>
      </w:r>
      <w:proofErr w:type="spellStart"/>
      <w:r w:rsidRPr="00604AC0">
        <w:rPr>
          <w:rFonts w:ascii="Consolas" w:hAnsi="Consolas" w:cs="Fira Code"/>
        </w:rPr>
        <w:t>clk</w:t>
      </w:r>
      <w:proofErr w:type="spellEnd"/>
      <w:r w:rsidRPr="00604AC0">
        <w:rPr>
          <w:rFonts w:ascii="Consolas" w:hAnsi="Consolas" w:cs="Fira Code"/>
        </w:rPr>
        <w:t xml:space="preserve"> = ~</w:t>
      </w:r>
      <w:proofErr w:type="spellStart"/>
      <w:r w:rsidRPr="00604AC0">
        <w:rPr>
          <w:rFonts w:ascii="Consolas" w:hAnsi="Consolas" w:cs="Fira Code"/>
        </w:rPr>
        <w:t>clk</w:t>
      </w:r>
      <w:proofErr w:type="spellEnd"/>
      <w:r w:rsidRPr="00604AC0">
        <w:rPr>
          <w:rFonts w:ascii="Consolas" w:hAnsi="Consolas" w:cs="Fira Code"/>
        </w:rPr>
        <w:t>;</w:t>
      </w:r>
    </w:p>
    <w:p w14:paraId="35F5E6B6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5A09B60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// Testbench stimulus</w:t>
      </w:r>
    </w:p>
    <w:p w14:paraId="6D7581B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initial begin</w:t>
      </w:r>
    </w:p>
    <w:p w14:paraId="4FFF6E5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// Test case 1</w:t>
      </w:r>
    </w:p>
    <w:p w14:paraId="1539572D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select = 3'b000;</w:t>
      </w:r>
    </w:p>
    <w:p w14:paraId="53D22314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enable = 1;</w:t>
      </w:r>
    </w:p>
    <w:p w14:paraId="3F9885E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#10 $</w:t>
      </w:r>
      <w:proofErr w:type="gramStart"/>
      <w:r w:rsidRPr="00604AC0">
        <w:rPr>
          <w:rFonts w:ascii="Consolas" w:hAnsi="Consolas" w:cs="Fira Code"/>
        </w:rPr>
        <w:t>display(</w:t>
      </w:r>
      <w:proofErr w:type="gramEnd"/>
      <w:r w:rsidRPr="00604AC0">
        <w:rPr>
          <w:rFonts w:ascii="Consolas" w:hAnsi="Consolas" w:cs="Fira Code"/>
        </w:rPr>
        <w:t>"Input: select=%b, enable=%b, Output=%b", select, enable, out);</w:t>
      </w:r>
    </w:p>
    <w:p w14:paraId="59563F11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</w:t>
      </w:r>
    </w:p>
    <w:p w14:paraId="5CBE5FF1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// Test case 2</w:t>
      </w:r>
    </w:p>
    <w:p w14:paraId="0E73888E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select = 3'b001;</w:t>
      </w:r>
    </w:p>
    <w:p w14:paraId="014A6790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enable = 1;</w:t>
      </w:r>
    </w:p>
    <w:p w14:paraId="1E73A6B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#10 $</w:t>
      </w:r>
      <w:proofErr w:type="gramStart"/>
      <w:r w:rsidRPr="00604AC0">
        <w:rPr>
          <w:rFonts w:ascii="Consolas" w:hAnsi="Consolas" w:cs="Fira Code"/>
        </w:rPr>
        <w:t>display(</w:t>
      </w:r>
      <w:proofErr w:type="gramEnd"/>
      <w:r w:rsidRPr="00604AC0">
        <w:rPr>
          <w:rFonts w:ascii="Consolas" w:hAnsi="Consolas" w:cs="Fira Code"/>
        </w:rPr>
        <w:t>"Input: select=%b, enable=%b, Output=%b", select, enable, out);</w:t>
      </w:r>
    </w:p>
    <w:p w14:paraId="55CFF5E0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</w:t>
      </w:r>
    </w:p>
    <w:p w14:paraId="26188295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// Test case 3</w:t>
      </w:r>
    </w:p>
    <w:p w14:paraId="15565504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select = 3'b010;</w:t>
      </w:r>
    </w:p>
    <w:p w14:paraId="2C08277D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lastRenderedPageBreak/>
        <w:t xml:space="preserve">    enable = 1;</w:t>
      </w:r>
    </w:p>
    <w:p w14:paraId="4FDFA041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#10 $</w:t>
      </w:r>
      <w:proofErr w:type="gramStart"/>
      <w:r w:rsidRPr="00604AC0">
        <w:rPr>
          <w:rFonts w:ascii="Consolas" w:hAnsi="Consolas" w:cs="Fira Code"/>
        </w:rPr>
        <w:t>display(</w:t>
      </w:r>
      <w:proofErr w:type="gramEnd"/>
      <w:r w:rsidRPr="00604AC0">
        <w:rPr>
          <w:rFonts w:ascii="Consolas" w:hAnsi="Consolas" w:cs="Fira Code"/>
        </w:rPr>
        <w:t>"Input: select=%b, enable=%b, Output=%b", select, enable, out);</w:t>
      </w:r>
    </w:p>
    <w:p w14:paraId="5113C025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</w:t>
      </w:r>
    </w:p>
    <w:p w14:paraId="7DBF1FC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// Test case 4</w:t>
      </w:r>
    </w:p>
    <w:p w14:paraId="28343645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select = 3'b011;</w:t>
      </w:r>
    </w:p>
    <w:p w14:paraId="7612C875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enable = 1;</w:t>
      </w:r>
    </w:p>
    <w:p w14:paraId="49A13713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#10 $</w:t>
      </w:r>
      <w:proofErr w:type="gramStart"/>
      <w:r w:rsidRPr="00604AC0">
        <w:rPr>
          <w:rFonts w:ascii="Consolas" w:hAnsi="Consolas" w:cs="Fira Code"/>
        </w:rPr>
        <w:t>display(</w:t>
      </w:r>
      <w:proofErr w:type="gramEnd"/>
      <w:r w:rsidRPr="00604AC0">
        <w:rPr>
          <w:rFonts w:ascii="Consolas" w:hAnsi="Consolas" w:cs="Fira Code"/>
        </w:rPr>
        <w:t>"Input: select=%b, enable=%b, Output=%b", select, enable, out);</w:t>
      </w:r>
    </w:p>
    <w:p w14:paraId="48CAB66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3C594B2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// Test case 5</w:t>
      </w:r>
    </w:p>
    <w:p w14:paraId="6DE6385E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select = 3'b100;</w:t>
      </w:r>
    </w:p>
    <w:p w14:paraId="340D67D5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enable = 1;</w:t>
      </w:r>
    </w:p>
    <w:p w14:paraId="01552F9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#10 $</w:t>
      </w:r>
      <w:proofErr w:type="gramStart"/>
      <w:r w:rsidRPr="00604AC0">
        <w:rPr>
          <w:rFonts w:ascii="Consolas" w:hAnsi="Consolas" w:cs="Fira Code"/>
        </w:rPr>
        <w:t>display(</w:t>
      </w:r>
      <w:proofErr w:type="gramEnd"/>
      <w:r w:rsidRPr="00604AC0">
        <w:rPr>
          <w:rFonts w:ascii="Consolas" w:hAnsi="Consolas" w:cs="Fira Code"/>
        </w:rPr>
        <w:t>"Input: select=%b, enable=%b, Output=%b", select, enable, out);</w:t>
      </w:r>
    </w:p>
    <w:p w14:paraId="3C10A70D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</w:t>
      </w:r>
    </w:p>
    <w:p w14:paraId="65E571B7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// Test case 6</w:t>
      </w:r>
    </w:p>
    <w:p w14:paraId="2E48768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select = 3'b101;</w:t>
      </w:r>
    </w:p>
    <w:p w14:paraId="2CF845AE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enable = 1;</w:t>
      </w:r>
    </w:p>
    <w:p w14:paraId="4B95EADE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#10 $</w:t>
      </w:r>
      <w:proofErr w:type="gramStart"/>
      <w:r w:rsidRPr="00604AC0">
        <w:rPr>
          <w:rFonts w:ascii="Consolas" w:hAnsi="Consolas" w:cs="Fira Code"/>
        </w:rPr>
        <w:t>display(</w:t>
      </w:r>
      <w:proofErr w:type="gramEnd"/>
      <w:r w:rsidRPr="00604AC0">
        <w:rPr>
          <w:rFonts w:ascii="Consolas" w:hAnsi="Consolas" w:cs="Fira Code"/>
        </w:rPr>
        <w:t>"Input: select=%b, enable=%b, Output=%b", select, enable, out);</w:t>
      </w:r>
    </w:p>
    <w:p w14:paraId="51602B80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</w:t>
      </w:r>
    </w:p>
    <w:p w14:paraId="7171BA12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// Test case 7</w:t>
      </w:r>
    </w:p>
    <w:p w14:paraId="32FC25F2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select = 3'b110;</w:t>
      </w:r>
    </w:p>
    <w:p w14:paraId="0E4893D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enable = 1;</w:t>
      </w:r>
    </w:p>
    <w:p w14:paraId="115CCAFE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#10 $</w:t>
      </w:r>
      <w:proofErr w:type="gramStart"/>
      <w:r w:rsidRPr="00604AC0">
        <w:rPr>
          <w:rFonts w:ascii="Consolas" w:hAnsi="Consolas" w:cs="Fira Code"/>
        </w:rPr>
        <w:t>display(</w:t>
      </w:r>
      <w:proofErr w:type="gramEnd"/>
      <w:r w:rsidRPr="00604AC0">
        <w:rPr>
          <w:rFonts w:ascii="Consolas" w:hAnsi="Consolas" w:cs="Fira Code"/>
        </w:rPr>
        <w:t>"Input: select=%b, enable=%b, Output=%b", select, enable, out);</w:t>
      </w:r>
    </w:p>
    <w:p w14:paraId="2FE43FFA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</w:t>
      </w:r>
    </w:p>
    <w:p w14:paraId="62771B28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// Test case 8</w:t>
      </w:r>
    </w:p>
    <w:p w14:paraId="0E59B65C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select = 3'b111;</w:t>
      </w:r>
    </w:p>
    <w:p w14:paraId="22B59F52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enable = 1;</w:t>
      </w:r>
    </w:p>
    <w:p w14:paraId="2CADD399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 xml:space="preserve">    #10 $</w:t>
      </w:r>
      <w:proofErr w:type="gramStart"/>
      <w:r w:rsidRPr="00604AC0">
        <w:rPr>
          <w:rFonts w:ascii="Consolas" w:hAnsi="Consolas" w:cs="Fira Code"/>
        </w:rPr>
        <w:t>display(</w:t>
      </w:r>
      <w:proofErr w:type="gramEnd"/>
      <w:r w:rsidRPr="00604AC0">
        <w:rPr>
          <w:rFonts w:ascii="Consolas" w:hAnsi="Consolas" w:cs="Fira Code"/>
        </w:rPr>
        <w:t>"Input: select=%b, enable=%b, Output=%b", select, enable, out);</w:t>
      </w:r>
    </w:p>
    <w:p w14:paraId="239B6103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4AC0">
        <w:rPr>
          <w:rFonts w:ascii="Consolas" w:hAnsi="Consolas" w:cs="Fira Code"/>
        </w:rPr>
        <w:t>end</w:t>
      </w:r>
    </w:p>
    <w:p w14:paraId="1AE56E0F" w14:textId="77777777" w:rsidR="00604AC0" w:rsidRPr="00604AC0" w:rsidRDefault="00604AC0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F7C5802" w14:textId="3B22AF6A" w:rsidR="00FC577B" w:rsidRPr="00F60265" w:rsidRDefault="00FC577B" w:rsidP="00604A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7049168C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EF2E030" w14:textId="77777777" w:rsidR="00FC577B" w:rsidRDefault="00FC577B" w:rsidP="00FC577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170F67B" w14:textId="73DA785C" w:rsidR="004D7B97" w:rsidRDefault="004D7B97" w:rsidP="00FC577B">
      <w:pPr>
        <w:pStyle w:val="ListParagraph"/>
        <w:rPr>
          <w:rFonts w:cstheme="minorHAnsi"/>
          <w:b/>
          <w:bCs/>
          <w:sz w:val="24"/>
          <w:szCs w:val="24"/>
        </w:rPr>
      </w:pPr>
      <w:r w:rsidRPr="004D7B9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F4847C7" wp14:editId="69B37A9D">
            <wp:extent cx="5628640" cy="2514600"/>
            <wp:effectExtent l="0" t="0" r="0" b="0"/>
            <wp:docPr id="195825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5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590" cy="25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1B58" w14:textId="77777777" w:rsidR="00671B33" w:rsidRDefault="00671B33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5DADF2C" w14:textId="5D73D7F6" w:rsidR="00671B33" w:rsidRDefault="00671B33" w:rsidP="00B309DC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B309DC" w:rsidRPr="00B309DC">
        <w:rPr>
          <w:rFonts w:cstheme="minorHAnsi"/>
          <w:sz w:val="24"/>
          <w:szCs w:val="24"/>
        </w:rPr>
        <w:t>Implement 3X8 Decoder using 2X4 Decoder.</w:t>
      </w:r>
    </w:p>
    <w:p w14:paraId="28B07CEB" w14:textId="77777777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6DC723A9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module Decoder_3x8_using_2x4 </w:t>
      </w:r>
      <w:proofErr w:type="gramStart"/>
      <w:r w:rsidRPr="00777526">
        <w:rPr>
          <w:rFonts w:ascii="Consolas" w:hAnsi="Consolas" w:cs="Fira Code"/>
        </w:rPr>
        <w:t>( select</w:t>
      </w:r>
      <w:proofErr w:type="gramEnd"/>
      <w:r w:rsidRPr="00777526">
        <w:rPr>
          <w:rFonts w:ascii="Consolas" w:hAnsi="Consolas" w:cs="Fira Code"/>
        </w:rPr>
        <w:t>, enable, out);</w:t>
      </w:r>
    </w:p>
    <w:p w14:paraId="0BB0086D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B400527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input </w:t>
      </w:r>
      <w:proofErr w:type="gramStart"/>
      <w:r w:rsidRPr="00777526">
        <w:rPr>
          <w:rFonts w:ascii="Consolas" w:hAnsi="Consolas" w:cs="Fira Code"/>
        </w:rPr>
        <w:t>wire[</w:t>
      </w:r>
      <w:proofErr w:type="gramEnd"/>
      <w:r w:rsidRPr="00777526">
        <w:rPr>
          <w:rFonts w:ascii="Consolas" w:hAnsi="Consolas" w:cs="Fira Code"/>
        </w:rPr>
        <w:t>2:0] select;</w:t>
      </w:r>
    </w:p>
    <w:p w14:paraId="621294EA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>input wire enable;</w:t>
      </w:r>
    </w:p>
    <w:p w14:paraId="7DE7B6A3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output </w:t>
      </w:r>
      <w:proofErr w:type="gramStart"/>
      <w:r w:rsidRPr="00777526">
        <w:rPr>
          <w:rFonts w:ascii="Consolas" w:hAnsi="Consolas" w:cs="Fira Code"/>
        </w:rPr>
        <w:t>wire[</w:t>
      </w:r>
      <w:proofErr w:type="gramEnd"/>
      <w:r w:rsidRPr="00777526">
        <w:rPr>
          <w:rFonts w:ascii="Consolas" w:hAnsi="Consolas" w:cs="Fira Code"/>
        </w:rPr>
        <w:t>7:0] out;</w:t>
      </w:r>
    </w:p>
    <w:p w14:paraId="3D567F0E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A550F08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>wire [3:0] decoder1_out;</w:t>
      </w:r>
    </w:p>
    <w:p w14:paraId="6C2E82AA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>wire [3:0] decoder2_out;</w:t>
      </w:r>
    </w:p>
    <w:p w14:paraId="4F57AF04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1E1FEA6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>Decoder_2x4 decoder1 (</w:t>
      </w:r>
    </w:p>
    <w:p w14:paraId="05F30A1D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    </w:t>
      </w:r>
      <w:proofErr w:type="gramStart"/>
      <w:r w:rsidRPr="00777526">
        <w:rPr>
          <w:rFonts w:ascii="Consolas" w:hAnsi="Consolas" w:cs="Fira Code"/>
        </w:rPr>
        <w:t>.select</w:t>
      </w:r>
      <w:proofErr w:type="gramEnd"/>
      <w:r w:rsidRPr="00777526">
        <w:rPr>
          <w:rFonts w:ascii="Consolas" w:hAnsi="Consolas" w:cs="Fira Code"/>
        </w:rPr>
        <w:t>(select[1:0]),</w:t>
      </w:r>
    </w:p>
    <w:p w14:paraId="57D7ABE9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    </w:t>
      </w:r>
      <w:proofErr w:type="gramStart"/>
      <w:r w:rsidRPr="00777526">
        <w:rPr>
          <w:rFonts w:ascii="Consolas" w:hAnsi="Consolas" w:cs="Fira Code"/>
        </w:rPr>
        <w:t>.enable</w:t>
      </w:r>
      <w:proofErr w:type="gramEnd"/>
      <w:r w:rsidRPr="00777526">
        <w:rPr>
          <w:rFonts w:ascii="Consolas" w:hAnsi="Consolas" w:cs="Fira Code"/>
        </w:rPr>
        <w:t>(enable),</w:t>
      </w:r>
    </w:p>
    <w:p w14:paraId="07EAFE63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    .out(decoder1_out)</w:t>
      </w:r>
    </w:p>
    <w:p w14:paraId="5D2DCF4A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>);</w:t>
      </w:r>
    </w:p>
    <w:p w14:paraId="417633FB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EB505D0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>Decoder_2x4 decoder2 (</w:t>
      </w:r>
    </w:p>
    <w:p w14:paraId="31ACF067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    </w:t>
      </w:r>
      <w:proofErr w:type="gramStart"/>
      <w:r w:rsidRPr="00777526">
        <w:rPr>
          <w:rFonts w:ascii="Consolas" w:hAnsi="Consolas" w:cs="Fira Code"/>
        </w:rPr>
        <w:t>.select</w:t>
      </w:r>
      <w:proofErr w:type="gramEnd"/>
      <w:r w:rsidRPr="00777526">
        <w:rPr>
          <w:rFonts w:ascii="Consolas" w:hAnsi="Consolas" w:cs="Fira Code"/>
        </w:rPr>
        <w:t>(select[2:1]),</w:t>
      </w:r>
    </w:p>
    <w:p w14:paraId="528F725D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    </w:t>
      </w:r>
      <w:proofErr w:type="gramStart"/>
      <w:r w:rsidRPr="00777526">
        <w:rPr>
          <w:rFonts w:ascii="Consolas" w:hAnsi="Consolas" w:cs="Fira Code"/>
        </w:rPr>
        <w:t>.enable</w:t>
      </w:r>
      <w:proofErr w:type="gramEnd"/>
      <w:r w:rsidRPr="00777526">
        <w:rPr>
          <w:rFonts w:ascii="Consolas" w:hAnsi="Consolas" w:cs="Fira Code"/>
        </w:rPr>
        <w:t>(enable),</w:t>
      </w:r>
    </w:p>
    <w:p w14:paraId="6423368B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 xml:space="preserve">    .out(decoder2_out)</w:t>
      </w:r>
    </w:p>
    <w:p w14:paraId="35F06DC1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>);</w:t>
      </w:r>
    </w:p>
    <w:p w14:paraId="63AF573C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8B275A2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77526">
        <w:rPr>
          <w:rFonts w:ascii="Consolas" w:hAnsi="Consolas" w:cs="Fira Code"/>
        </w:rPr>
        <w:t>assign out = {decoder2_out, decoder1_out};</w:t>
      </w:r>
    </w:p>
    <w:p w14:paraId="5157A3B7" w14:textId="77777777" w:rsidR="00777526" w:rsidRPr="00777526" w:rsidRDefault="00777526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EFF31A0" w14:textId="1F7E58E6" w:rsidR="00671B33" w:rsidRPr="00F60265" w:rsidRDefault="00671B33" w:rsidP="0077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6F1F6FCF" w14:textId="77777777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4114A3E" w14:textId="77777777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1990EAE5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module test_Decoder_3x8_using_2x4;</w:t>
      </w:r>
    </w:p>
    <w:p w14:paraId="6790131A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D39CA54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reg [2:0] select;</w:t>
      </w:r>
    </w:p>
    <w:p w14:paraId="4D13B1FC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reg enable;</w:t>
      </w:r>
    </w:p>
    <w:p w14:paraId="079FF69A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wire [7:0] out;</w:t>
      </w:r>
    </w:p>
    <w:p w14:paraId="1EC4348F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82117C8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// Instantiate the 3x8 Decoder</w:t>
      </w:r>
    </w:p>
    <w:p w14:paraId="589A3895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Decoder_3x8_using_2x4 </w:t>
      </w:r>
      <w:proofErr w:type="spellStart"/>
      <w:r w:rsidRPr="00607FB5">
        <w:rPr>
          <w:rFonts w:ascii="Consolas" w:hAnsi="Consolas" w:cs="Fira Code"/>
        </w:rPr>
        <w:t>dut</w:t>
      </w:r>
      <w:proofErr w:type="spellEnd"/>
      <w:r w:rsidRPr="00607FB5">
        <w:rPr>
          <w:rFonts w:ascii="Consolas" w:hAnsi="Consolas" w:cs="Fira Code"/>
        </w:rPr>
        <w:t xml:space="preserve"> (</w:t>
      </w:r>
    </w:p>
    <w:p w14:paraId="2F799FAB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</w:t>
      </w:r>
      <w:proofErr w:type="gramStart"/>
      <w:r w:rsidRPr="00607FB5">
        <w:rPr>
          <w:rFonts w:ascii="Consolas" w:hAnsi="Consolas" w:cs="Fira Code"/>
        </w:rPr>
        <w:t>.select</w:t>
      </w:r>
      <w:proofErr w:type="gramEnd"/>
      <w:r w:rsidRPr="00607FB5">
        <w:rPr>
          <w:rFonts w:ascii="Consolas" w:hAnsi="Consolas" w:cs="Fira Code"/>
        </w:rPr>
        <w:t>(select),</w:t>
      </w:r>
    </w:p>
    <w:p w14:paraId="67EF4068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</w:t>
      </w:r>
      <w:proofErr w:type="gramStart"/>
      <w:r w:rsidRPr="00607FB5">
        <w:rPr>
          <w:rFonts w:ascii="Consolas" w:hAnsi="Consolas" w:cs="Fira Code"/>
        </w:rPr>
        <w:t>.enable</w:t>
      </w:r>
      <w:proofErr w:type="gramEnd"/>
      <w:r w:rsidRPr="00607FB5">
        <w:rPr>
          <w:rFonts w:ascii="Consolas" w:hAnsi="Consolas" w:cs="Fira Code"/>
        </w:rPr>
        <w:t>(enable),</w:t>
      </w:r>
    </w:p>
    <w:p w14:paraId="6086B517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.out(out)</w:t>
      </w:r>
    </w:p>
    <w:p w14:paraId="2ADE0EFF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);</w:t>
      </w:r>
    </w:p>
    <w:p w14:paraId="23F205BC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6D2C083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// Clock generation (not used in this example)</w:t>
      </w:r>
    </w:p>
    <w:p w14:paraId="2E301272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reg </w:t>
      </w:r>
      <w:proofErr w:type="spellStart"/>
      <w:r w:rsidRPr="00607FB5">
        <w:rPr>
          <w:rFonts w:ascii="Consolas" w:hAnsi="Consolas" w:cs="Fira Code"/>
        </w:rPr>
        <w:t>clk</w:t>
      </w:r>
      <w:proofErr w:type="spellEnd"/>
      <w:r w:rsidRPr="00607FB5">
        <w:rPr>
          <w:rFonts w:ascii="Consolas" w:hAnsi="Consolas" w:cs="Fira Code"/>
        </w:rPr>
        <w:t xml:space="preserve"> = 0;</w:t>
      </w:r>
    </w:p>
    <w:p w14:paraId="05406361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always #5 </w:t>
      </w:r>
      <w:proofErr w:type="spellStart"/>
      <w:r w:rsidRPr="00607FB5">
        <w:rPr>
          <w:rFonts w:ascii="Consolas" w:hAnsi="Consolas" w:cs="Fira Code"/>
        </w:rPr>
        <w:t>clk</w:t>
      </w:r>
      <w:proofErr w:type="spellEnd"/>
      <w:r w:rsidRPr="00607FB5">
        <w:rPr>
          <w:rFonts w:ascii="Consolas" w:hAnsi="Consolas" w:cs="Fira Code"/>
        </w:rPr>
        <w:t xml:space="preserve"> = ~</w:t>
      </w:r>
      <w:proofErr w:type="spellStart"/>
      <w:r w:rsidRPr="00607FB5">
        <w:rPr>
          <w:rFonts w:ascii="Consolas" w:hAnsi="Consolas" w:cs="Fira Code"/>
        </w:rPr>
        <w:t>clk</w:t>
      </w:r>
      <w:proofErr w:type="spellEnd"/>
      <w:r w:rsidRPr="00607FB5">
        <w:rPr>
          <w:rFonts w:ascii="Consolas" w:hAnsi="Consolas" w:cs="Fira Code"/>
        </w:rPr>
        <w:t>;</w:t>
      </w:r>
    </w:p>
    <w:p w14:paraId="12312A0D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326F5D7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// Testbench stimulus</w:t>
      </w:r>
    </w:p>
    <w:p w14:paraId="08B1E6AA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initial begin</w:t>
      </w:r>
    </w:p>
    <w:p w14:paraId="2BEACC05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// Test case 1</w:t>
      </w:r>
    </w:p>
    <w:p w14:paraId="69A1B87E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select = 3'b000;</w:t>
      </w:r>
    </w:p>
    <w:p w14:paraId="7C2F9ED0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enable = 1;</w:t>
      </w:r>
    </w:p>
    <w:p w14:paraId="49EC7C69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lastRenderedPageBreak/>
        <w:t xml:space="preserve">    #10 $</w:t>
      </w:r>
      <w:proofErr w:type="gramStart"/>
      <w:r w:rsidRPr="00607FB5">
        <w:rPr>
          <w:rFonts w:ascii="Consolas" w:hAnsi="Consolas" w:cs="Fira Code"/>
        </w:rPr>
        <w:t>display(</w:t>
      </w:r>
      <w:proofErr w:type="gramEnd"/>
      <w:r w:rsidRPr="00607FB5">
        <w:rPr>
          <w:rFonts w:ascii="Consolas" w:hAnsi="Consolas" w:cs="Fira Code"/>
        </w:rPr>
        <w:t>"Input: select=%b, enable=%b, Output=%b", select, enable, out);</w:t>
      </w:r>
    </w:p>
    <w:p w14:paraId="106DA2E3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</w:t>
      </w:r>
    </w:p>
    <w:p w14:paraId="590E90AA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// Test case 2</w:t>
      </w:r>
    </w:p>
    <w:p w14:paraId="1ED0BE6C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select = 3'b001;</w:t>
      </w:r>
    </w:p>
    <w:p w14:paraId="492607F4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enable = 1;</w:t>
      </w:r>
    </w:p>
    <w:p w14:paraId="530C09DC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#10 $</w:t>
      </w:r>
      <w:proofErr w:type="gramStart"/>
      <w:r w:rsidRPr="00607FB5">
        <w:rPr>
          <w:rFonts w:ascii="Consolas" w:hAnsi="Consolas" w:cs="Fira Code"/>
        </w:rPr>
        <w:t>display(</w:t>
      </w:r>
      <w:proofErr w:type="gramEnd"/>
      <w:r w:rsidRPr="00607FB5">
        <w:rPr>
          <w:rFonts w:ascii="Consolas" w:hAnsi="Consolas" w:cs="Fira Code"/>
        </w:rPr>
        <w:t>"Input: select=%b, enable=%b, Output=%b", select, enable, out);</w:t>
      </w:r>
    </w:p>
    <w:p w14:paraId="0FE31E2F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</w:t>
      </w:r>
    </w:p>
    <w:p w14:paraId="17099BB6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// Test case 3</w:t>
      </w:r>
    </w:p>
    <w:p w14:paraId="66A75627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select = 3'b010;</w:t>
      </w:r>
    </w:p>
    <w:p w14:paraId="3CA1097C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enable = 1;</w:t>
      </w:r>
    </w:p>
    <w:p w14:paraId="08F5A26E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#10 $</w:t>
      </w:r>
      <w:proofErr w:type="gramStart"/>
      <w:r w:rsidRPr="00607FB5">
        <w:rPr>
          <w:rFonts w:ascii="Consolas" w:hAnsi="Consolas" w:cs="Fira Code"/>
        </w:rPr>
        <w:t>display(</w:t>
      </w:r>
      <w:proofErr w:type="gramEnd"/>
      <w:r w:rsidRPr="00607FB5">
        <w:rPr>
          <w:rFonts w:ascii="Consolas" w:hAnsi="Consolas" w:cs="Fira Code"/>
        </w:rPr>
        <w:t>"Input: select=%b, enable=%b, Output=%b", select, enable, out);</w:t>
      </w:r>
    </w:p>
    <w:p w14:paraId="52651B45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</w:t>
      </w:r>
    </w:p>
    <w:p w14:paraId="0BD40095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// Test case 4</w:t>
      </w:r>
    </w:p>
    <w:p w14:paraId="5F2717CA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select = 3'b011;</w:t>
      </w:r>
    </w:p>
    <w:p w14:paraId="79C87B0B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enable = 1;</w:t>
      </w:r>
    </w:p>
    <w:p w14:paraId="1B254CF5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#10 $</w:t>
      </w:r>
      <w:proofErr w:type="gramStart"/>
      <w:r w:rsidRPr="00607FB5">
        <w:rPr>
          <w:rFonts w:ascii="Consolas" w:hAnsi="Consolas" w:cs="Fira Code"/>
        </w:rPr>
        <w:t>display(</w:t>
      </w:r>
      <w:proofErr w:type="gramEnd"/>
      <w:r w:rsidRPr="00607FB5">
        <w:rPr>
          <w:rFonts w:ascii="Consolas" w:hAnsi="Consolas" w:cs="Fira Code"/>
        </w:rPr>
        <w:t>"Input: select=%b, enable=%b, Output=%b", select, enable, out);</w:t>
      </w:r>
    </w:p>
    <w:p w14:paraId="01062581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3D978D0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// Test case 5</w:t>
      </w:r>
    </w:p>
    <w:p w14:paraId="28FCB12F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select = 3'b100;</w:t>
      </w:r>
    </w:p>
    <w:p w14:paraId="0126336A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enable = 1;</w:t>
      </w:r>
    </w:p>
    <w:p w14:paraId="318F2D18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#10 $</w:t>
      </w:r>
      <w:proofErr w:type="gramStart"/>
      <w:r w:rsidRPr="00607FB5">
        <w:rPr>
          <w:rFonts w:ascii="Consolas" w:hAnsi="Consolas" w:cs="Fira Code"/>
        </w:rPr>
        <w:t>display(</w:t>
      </w:r>
      <w:proofErr w:type="gramEnd"/>
      <w:r w:rsidRPr="00607FB5">
        <w:rPr>
          <w:rFonts w:ascii="Consolas" w:hAnsi="Consolas" w:cs="Fira Code"/>
        </w:rPr>
        <w:t>"Input: select=%b, enable=%b, Output=%b", select, enable, out);</w:t>
      </w:r>
    </w:p>
    <w:p w14:paraId="5CC1C56A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</w:t>
      </w:r>
    </w:p>
    <w:p w14:paraId="10BF54BB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// Test case 6</w:t>
      </w:r>
    </w:p>
    <w:p w14:paraId="1722443B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select = 3'b101;</w:t>
      </w:r>
    </w:p>
    <w:p w14:paraId="18A04B0D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enable = 1;</w:t>
      </w:r>
    </w:p>
    <w:p w14:paraId="586BED5D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#10 $</w:t>
      </w:r>
      <w:proofErr w:type="gramStart"/>
      <w:r w:rsidRPr="00607FB5">
        <w:rPr>
          <w:rFonts w:ascii="Consolas" w:hAnsi="Consolas" w:cs="Fira Code"/>
        </w:rPr>
        <w:t>display(</w:t>
      </w:r>
      <w:proofErr w:type="gramEnd"/>
      <w:r w:rsidRPr="00607FB5">
        <w:rPr>
          <w:rFonts w:ascii="Consolas" w:hAnsi="Consolas" w:cs="Fira Code"/>
        </w:rPr>
        <w:t>"Input: select=%b, enable=%b, Output=%b", select, enable, out);</w:t>
      </w:r>
    </w:p>
    <w:p w14:paraId="3F7DF91A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</w:t>
      </w:r>
    </w:p>
    <w:p w14:paraId="5ECA3EFF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// Test case 7</w:t>
      </w:r>
    </w:p>
    <w:p w14:paraId="0FDFB3B3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select = 3'b110;</w:t>
      </w:r>
    </w:p>
    <w:p w14:paraId="13FDA58F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enable = 1;</w:t>
      </w:r>
    </w:p>
    <w:p w14:paraId="04C51607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#10 $</w:t>
      </w:r>
      <w:proofErr w:type="gramStart"/>
      <w:r w:rsidRPr="00607FB5">
        <w:rPr>
          <w:rFonts w:ascii="Consolas" w:hAnsi="Consolas" w:cs="Fira Code"/>
        </w:rPr>
        <w:t>display(</w:t>
      </w:r>
      <w:proofErr w:type="gramEnd"/>
      <w:r w:rsidRPr="00607FB5">
        <w:rPr>
          <w:rFonts w:ascii="Consolas" w:hAnsi="Consolas" w:cs="Fira Code"/>
        </w:rPr>
        <w:t>"Input: select=%b, enable=%b, Output=%b", select, enable, out);</w:t>
      </w:r>
    </w:p>
    <w:p w14:paraId="17EAAB11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</w:t>
      </w:r>
    </w:p>
    <w:p w14:paraId="20B15836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// Test case 8</w:t>
      </w:r>
    </w:p>
    <w:p w14:paraId="4E91C976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select = 3'b111;</w:t>
      </w:r>
    </w:p>
    <w:p w14:paraId="49EA9666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enable = 1;</w:t>
      </w:r>
    </w:p>
    <w:p w14:paraId="47989B6C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 xml:space="preserve">    #10 $</w:t>
      </w:r>
      <w:proofErr w:type="gramStart"/>
      <w:r w:rsidRPr="00607FB5">
        <w:rPr>
          <w:rFonts w:ascii="Consolas" w:hAnsi="Consolas" w:cs="Fira Code"/>
        </w:rPr>
        <w:t>display(</w:t>
      </w:r>
      <w:proofErr w:type="gramEnd"/>
      <w:r w:rsidRPr="00607FB5">
        <w:rPr>
          <w:rFonts w:ascii="Consolas" w:hAnsi="Consolas" w:cs="Fira Code"/>
        </w:rPr>
        <w:t>"Input: select=%b, enable=%b, Output=%b", select, enable, out);</w:t>
      </w:r>
    </w:p>
    <w:p w14:paraId="448F6C4E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07FB5">
        <w:rPr>
          <w:rFonts w:ascii="Consolas" w:hAnsi="Consolas" w:cs="Fira Code"/>
        </w:rPr>
        <w:t>end</w:t>
      </w:r>
    </w:p>
    <w:p w14:paraId="4D3ABFA8" w14:textId="77777777" w:rsidR="00607FB5" w:rsidRPr="00607FB5" w:rsidRDefault="00607FB5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51AB9C8" w14:textId="1FEE62B8" w:rsidR="00671B33" w:rsidRPr="00F60265" w:rsidRDefault="00671B33" w:rsidP="00607F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7D5602EC" w14:textId="77777777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F62B526" w14:textId="77777777" w:rsidR="002F4433" w:rsidRDefault="002F443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7BB0CB2" w14:textId="255C4228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CDA4A16" w14:textId="4D58E9EF" w:rsidR="004D7B97" w:rsidRDefault="004D7B97" w:rsidP="00671B33">
      <w:pPr>
        <w:pStyle w:val="ListParagraph"/>
        <w:rPr>
          <w:rFonts w:cstheme="minorHAnsi"/>
          <w:b/>
          <w:bCs/>
          <w:sz w:val="24"/>
          <w:szCs w:val="24"/>
        </w:rPr>
      </w:pPr>
      <w:r w:rsidRPr="004D7B9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135BA6" wp14:editId="6CAFE9BC">
            <wp:extent cx="5630061" cy="2791215"/>
            <wp:effectExtent l="0" t="0" r="0" b="9525"/>
            <wp:docPr id="1133087519" name="Picture 1133087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5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C4FC" w14:textId="77777777" w:rsidR="00671B33" w:rsidRDefault="00671B33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0578B1C" w14:textId="77777777" w:rsidR="002F4433" w:rsidRDefault="002F4433" w:rsidP="00B309D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CFE2D5A" w14:textId="77777777" w:rsidR="002F4433" w:rsidRDefault="002F4433" w:rsidP="00B309D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C3158DB" w14:textId="39806061" w:rsidR="00671B33" w:rsidRDefault="00671B33" w:rsidP="00B309DC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 xml:space="preserve">: </w:t>
      </w:r>
      <w:r w:rsidR="00B309DC" w:rsidRPr="00B309DC">
        <w:rPr>
          <w:rFonts w:cstheme="minorHAnsi"/>
          <w:sz w:val="24"/>
          <w:szCs w:val="24"/>
        </w:rPr>
        <w:t>Implement 4X16 Decoder using 3X8 Decoder.</w:t>
      </w:r>
    </w:p>
    <w:p w14:paraId="7C2A9DED" w14:textId="77777777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0D479861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module Decoder_4x16_using_3x8 (</w:t>
      </w:r>
      <w:proofErr w:type="spellStart"/>
      <w:proofErr w:type="gramStart"/>
      <w:r w:rsidRPr="00650695">
        <w:rPr>
          <w:rFonts w:ascii="Consolas" w:hAnsi="Consolas" w:cs="Fira Code"/>
        </w:rPr>
        <w:t>select,enable</w:t>
      </w:r>
      <w:proofErr w:type="gramEnd"/>
      <w:r w:rsidRPr="00650695">
        <w:rPr>
          <w:rFonts w:ascii="Consolas" w:hAnsi="Consolas" w:cs="Fira Code"/>
        </w:rPr>
        <w:t>,out</w:t>
      </w:r>
      <w:proofErr w:type="spellEnd"/>
      <w:r w:rsidRPr="00650695">
        <w:rPr>
          <w:rFonts w:ascii="Consolas" w:hAnsi="Consolas" w:cs="Fira Code"/>
        </w:rPr>
        <w:t>);</w:t>
      </w:r>
    </w:p>
    <w:p w14:paraId="0EAD7192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EEAA796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 xml:space="preserve">input </w:t>
      </w:r>
      <w:proofErr w:type="gramStart"/>
      <w:r w:rsidRPr="00650695">
        <w:rPr>
          <w:rFonts w:ascii="Consolas" w:hAnsi="Consolas" w:cs="Fira Code"/>
        </w:rPr>
        <w:t>wire[</w:t>
      </w:r>
      <w:proofErr w:type="gramEnd"/>
      <w:r w:rsidRPr="00650695">
        <w:rPr>
          <w:rFonts w:ascii="Consolas" w:hAnsi="Consolas" w:cs="Fira Code"/>
        </w:rPr>
        <w:t>3:0] select;</w:t>
      </w:r>
    </w:p>
    <w:p w14:paraId="7B2BEC25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input wire enable;</w:t>
      </w:r>
    </w:p>
    <w:p w14:paraId="5F0F52A8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 xml:space="preserve">output </w:t>
      </w:r>
      <w:proofErr w:type="gramStart"/>
      <w:r w:rsidRPr="00650695">
        <w:rPr>
          <w:rFonts w:ascii="Consolas" w:hAnsi="Consolas" w:cs="Fira Code"/>
        </w:rPr>
        <w:t>wire[</w:t>
      </w:r>
      <w:proofErr w:type="gramEnd"/>
      <w:r w:rsidRPr="00650695">
        <w:rPr>
          <w:rFonts w:ascii="Consolas" w:hAnsi="Consolas" w:cs="Fira Code"/>
        </w:rPr>
        <w:t>15:0] out;</w:t>
      </w:r>
    </w:p>
    <w:p w14:paraId="69E2E3C0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0482C18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wire [7:0] decoder1_out;</w:t>
      </w:r>
    </w:p>
    <w:p w14:paraId="2BD06B6A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wire [7:0] decoder2_out;</w:t>
      </w:r>
    </w:p>
    <w:p w14:paraId="75B57B0D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E3E8EBE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Decoder_3x8 decoder1 (</w:t>
      </w:r>
    </w:p>
    <w:p w14:paraId="50F6F3F3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 xml:space="preserve">    </w:t>
      </w:r>
      <w:proofErr w:type="gramStart"/>
      <w:r w:rsidRPr="00650695">
        <w:rPr>
          <w:rFonts w:ascii="Consolas" w:hAnsi="Consolas" w:cs="Fira Code"/>
        </w:rPr>
        <w:t>.select</w:t>
      </w:r>
      <w:proofErr w:type="gramEnd"/>
      <w:r w:rsidRPr="00650695">
        <w:rPr>
          <w:rFonts w:ascii="Consolas" w:hAnsi="Consolas" w:cs="Fira Code"/>
        </w:rPr>
        <w:t>(select[2:0]),</w:t>
      </w:r>
    </w:p>
    <w:p w14:paraId="2CF9A4D1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 xml:space="preserve">    </w:t>
      </w:r>
      <w:proofErr w:type="gramStart"/>
      <w:r w:rsidRPr="00650695">
        <w:rPr>
          <w:rFonts w:ascii="Consolas" w:hAnsi="Consolas" w:cs="Fira Code"/>
        </w:rPr>
        <w:t>.enable</w:t>
      </w:r>
      <w:proofErr w:type="gramEnd"/>
      <w:r w:rsidRPr="00650695">
        <w:rPr>
          <w:rFonts w:ascii="Consolas" w:hAnsi="Consolas" w:cs="Fira Code"/>
        </w:rPr>
        <w:t>(enable),</w:t>
      </w:r>
    </w:p>
    <w:p w14:paraId="0034C337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 xml:space="preserve">    .out(decoder1_out)</w:t>
      </w:r>
    </w:p>
    <w:p w14:paraId="0331CDEE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);</w:t>
      </w:r>
    </w:p>
    <w:p w14:paraId="28B5D8BD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3489221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Decoder_3x8 decoder2 (</w:t>
      </w:r>
    </w:p>
    <w:p w14:paraId="721AE0E0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 xml:space="preserve">    </w:t>
      </w:r>
      <w:proofErr w:type="gramStart"/>
      <w:r w:rsidRPr="00650695">
        <w:rPr>
          <w:rFonts w:ascii="Consolas" w:hAnsi="Consolas" w:cs="Fira Code"/>
        </w:rPr>
        <w:t>.select</w:t>
      </w:r>
      <w:proofErr w:type="gramEnd"/>
      <w:r w:rsidRPr="00650695">
        <w:rPr>
          <w:rFonts w:ascii="Consolas" w:hAnsi="Consolas" w:cs="Fira Code"/>
        </w:rPr>
        <w:t>(select[3:1]),</w:t>
      </w:r>
    </w:p>
    <w:p w14:paraId="0C31F4A7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 xml:space="preserve">    </w:t>
      </w:r>
      <w:proofErr w:type="gramStart"/>
      <w:r w:rsidRPr="00650695">
        <w:rPr>
          <w:rFonts w:ascii="Consolas" w:hAnsi="Consolas" w:cs="Fira Code"/>
        </w:rPr>
        <w:t>.enable</w:t>
      </w:r>
      <w:proofErr w:type="gramEnd"/>
      <w:r w:rsidRPr="00650695">
        <w:rPr>
          <w:rFonts w:ascii="Consolas" w:hAnsi="Consolas" w:cs="Fira Code"/>
        </w:rPr>
        <w:t>(enable),</w:t>
      </w:r>
    </w:p>
    <w:p w14:paraId="73836722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 xml:space="preserve">    .out(decoder2_out)</w:t>
      </w:r>
    </w:p>
    <w:p w14:paraId="13187399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);</w:t>
      </w:r>
    </w:p>
    <w:p w14:paraId="2C176BF5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9955266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50695">
        <w:rPr>
          <w:rFonts w:ascii="Consolas" w:hAnsi="Consolas" w:cs="Fira Code"/>
        </w:rPr>
        <w:t>assign out = {decoder2_out, decoder1_out};</w:t>
      </w:r>
    </w:p>
    <w:p w14:paraId="1086D5F8" w14:textId="77777777" w:rsidR="00650695" w:rsidRPr="00650695" w:rsidRDefault="00650695" w:rsidP="006506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6FC1DAA" w14:textId="77777777" w:rsidR="00671B33" w:rsidRPr="00F60265" w:rsidRDefault="00671B33" w:rsidP="00671B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610ABEEC" w14:textId="77777777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44B5E77" w14:textId="77777777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2D53933B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module test_Decoder_4x16_using_3x8;</w:t>
      </w:r>
    </w:p>
    <w:p w14:paraId="7A43FDE5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D7034A0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lastRenderedPageBreak/>
        <w:t>reg [3:0] select;</w:t>
      </w:r>
    </w:p>
    <w:p w14:paraId="749FB078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reg enable;</w:t>
      </w:r>
    </w:p>
    <w:p w14:paraId="2D41DD56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wire [15:0] out;</w:t>
      </w:r>
    </w:p>
    <w:p w14:paraId="52D4FBE4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FD036E3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// Instantiate the 4x16 Decoder</w:t>
      </w:r>
    </w:p>
    <w:p w14:paraId="01D6933C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Decoder_4x16_using_3x8 </w:t>
      </w:r>
      <w:proofErr w:type="spellStart"/>
      <w:r w:rsidRPr="00F35F05">
        <w:rPr>
          <w:rFonts w:ascii="Consolas" w:hAnsi="Consolas" w:cs="Fira Code"/>
        </w:rPr>
        <w:t>dut</w:t>
      </w:r>
      <w:proofErr w:type="spellEnd"/>
      <w:r w:rsidRPr="00F35F05">
        <w:rPr>
          <w:rFonts w:ascii="Consolas" w:hAnsi="Consolas" w:cs="Fira Code"/>
        </w:rPr>
        <w:t xml:space="preserve"> (</w:t>
      </w:r>
    </w:p>
    <w:p w14:paraId="1FDB2670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</w:t>
      </w:r>
      <w:proofErr w:type="gramStart"/>
      <w:r w:rsidRPr="00F35F05">
        <w:rPr>
          <w:rFonts w:ascii="Consolas" w:hAnsi="Consolas" w:cs="Fira Code"/>
        </w:rPr>
        <w:t>.select</w:t>
      </w:r>
      <w:proofErr w:type="gramEnd"/>
      <w:r w:rsidRPr="00F35F05">
        <w:rPr>
          <w:rFonts w:ascii="Consolas" w:hAnsi="Consolas" w:cs="Fira Code"/>
        </w:rPr>
        <w:t>(select),</w:t>
      </w:r>
    </w:p>
    <w:p w14:paraId="355E4EAA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</w:t>
      </w:r>
      <w:proofErr w:type="gramStart"/>
      <w:r w:rsidRPr="00F35F05">
        <w:rPr>
          <w:rFonts w:ascii="Consolas" w:hAnsi="Consolas" w:cs="Fira Code"/>
        </w:rPr>
        <w:t>.enable</w:t>
      </w:r>
      <w:proofErr w:type="gramEnd"/>
      <w:r w:rsidRPr="00F35F05">
        <w:rPr>
          <w:rFonts w:ascii="Consolas" w:hAnsi="Consolas" w:cs="Fira Code"/>
        </w:rPr>
        <w:t>(enable),</w:t>
      </w:r>
    </w:p>
    <w:p w14:paraId="7DFC8E2B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.out(out)</w:t>
      </w:r>
    </w:p>
    <w:p w14:paraId="5CE71396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);</w:t>
      </w:r>
    </w:p>
    <w:p w14:paraId="27E74706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E9C6960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// Clock generation (not used in this example)</w:t>
      </w:r>
    </w:p>
    <w:p w14:paraId="01836A8F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reg </w:t>
      </w:r>
      <w:proofErr w:type="spellStart"/>
      <w:r w:rsidRPr="00F35F05">
        <w:rPr>
          <w:rFonts w:ascii="Consolas" w:hAnsi="Consolas" w:cs="Fira Code"/>
        </w:rPr>
        <w:t>clk</w:t>
      </w:r>
      <w:proofErr w:type="spellEnd"/>
      <w:r w:rsidRPr="00F35F05">
        <w:rPr>
          <w:rFonts w:ascii="Consolas" w:hAnsi="Consolas" w:cs="Fira Code"/>
        </w:rPr>
        <w:t xml:space="preserve"> = 0;</w:t>
      </w:r>
    </w:p>
    <w:p w14:paraId="299BABF8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always #5 </w:t>
      </w:r>
      <w:proofErr w:type="spellStart"/>
      <w:r w:rsidRPr="00F35F05">
        <w:rPr>
          <w:rFonts w:ascii="Consolas" w:hAnsi="Consolas" w:cs="Fira Code"/>
        </w:rPr>
        <w:t>clk</w:t>
      </w:r>
      <w:proofErr w:type="spellEnd"/>
      <w:r w:rsidRPr="00F35F05">
        <w:rPr>
          <w:rFonts w:ascii="Consolas" w:hAnsi="Consolas" w:cs="Fira Code"/>
        </w:rPr>
        <w:t xml:space="preserve"> = ~</w:t>
      </w:r>
      <w:proofErr w:type="spellStart"/>
      <w:r w:rsidRPr="00F35F05">
        <w:rPr>
          <w:rFonts w:ascii="Consolas" w:hAnsi="Consolas" w:cs="Fira Code"/>
        </w:rPr>
        <w:t>clk</w:t>
      </w:r>
      <w:proofErr w:type="spellEnd"/>
      <w:r w:rsidRPr="00F35F05">
        <w:rPr>
          <w:rFonts w:ascii="Consolas" w:hAnsi="Consolas" w:cs="Fira Code"/>
        </w:rPr>
        <w:t>;</w:t>
      </w:r>
    </w:p>
    <w:p w14:paraId="54210F87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35D897F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// Testbench stimulus</w:t>
      </w:r>
    </w:p>
    <w:p w14:paraId="06708809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initial begin</w:t>
      </w:r>
    </w:p>
    <w:p w14:paraId="261F6BE8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// Test case 1</w:t>
      </w:r>
    </w:p>
    <w:p w14:paraId="1E7B6452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select = 4'b0000;</w:t>
      </w:r>
    </w:p>
    <w:p w14:paraId="7EC46ABD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enable = 1;</w:t>
      </w:r>
    </w:p>
    <w:p w14:paraId="503FC367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#10 $</w:t>
      </w:r>
      <w:proofErr w:type="gramStart"/>
      <w:r w:rsidRPr="00F35F05">
        <w:rPr>
          <w:rFonts w:ascii="Consolas" w:hAnsi="Consolas" w:cs="Fira Code"/>
        </w:rPr>
        <w:t>display(</w:t>
      </w:r>
      <w:proofErr w:type="gramEnd"/>
      <w:r w:rsidRPr="00F35F05">
        <w:rPr>
          <w:rFonts w:ascii="Consolas" w:hAnsi="Consolas" w:cs="Fira Code"/>
        </w:rPr>
        <w:t>"Input: select=%b, enable=%b, Output=%b", select, enable, out);</w:t>
      </w:r>
    </w:p>
    <w:p w14:paraId="3938323E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</w:t>
      </w:r>
    </w:p>
    <w:p w14:paraId="3BEC369C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// Test case 2</w:t>
      </w:r>
    </w:p>
    <w:p w14:paraId="6FF7E073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select = 4'b0001;</w:t>
      </w:r>
    </w:p>
    <w:p w14:paraId="136A9D8E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enable = 1;</w:t>
      </w:r>
    </w:p>
    <w:p w14:paraId="7C2B1B23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#10 $</w:t>
      </w:r>
      <w:proofErr w:type="gramStart"/>
      <w:r w:rsidRPr="00F35F05">
        <w:rPr>
          <w:rFonts w:ascii="Consolas" w:hAnsi="Consolas" w:cs="Fira Code"/>
        </w:rPr>
        <w:t>display(</w:t>
      </w:r>
      <w:proofErr w:type="gramEnd"/>
      <w:r w:rsidRPr="00F35F05">
        <w:rPr>
          <w:rFonts w:ascii="Consolas" w:hAnsi="Consolas" w:cs="Fira Code"/>
        </w:rPr>
        <w:t>"Input: select=%b, enable=%b, Output=%b", select, enable, out);</w:t>
      </w:r>
    </w:p>
    <w:p w14:paraId="1CBD03A8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</w:t>
      </w:r>
    </w:p>
    <w:p w14:paraId="1A41F3EA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// Test case 3</w:t>
      </w:r>
    </w:p>
    <w:p w14:paraId="6F370E1A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select = 4'b0010;</w:t>
      </w:r>
    </w:p>
    <w:p w14:paraId="2E250132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enable = 1;</w:t>
      </w:r>
    </w:p>
    <w:p w14:paraId="5CAB977B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#10 $</w:t>
      </w:r>
      <w:proofErr w:type="gramStart"/>
      <w:r w:rsidRPr="00F35F05">
        <w:rPr>
          <w:rFonts w:ascii="Consolas" w:hAnsi="Consolas" w:cs="Fira Code"/>
        </w:rPr>
        <w:t>display(</w:t>
      </w:r>
      <w:proofErr w:type="gramEnd"/>
      <w:r w:rsidRPr="00F35F05">
        <w:rPr>
          <w:rFonts w:ascii="Consolas" w:hAnsi="Consolas" w:cs="Fira Code"/>
        </w:rPr>
        <w:t>"Input: select=%b, enable=%b, Output=%b", select, enable, out);</w:t>
      </w:r>
    </w:p>
    <w:p w14:paraId="3DDF2BFD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</w:t>
      </w:r>
    </w:p>
    <w:p w14:paraId="35A76EBD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// Test case 16</w:t>
      </w:r>
    </w:p>
    <w:p w14:paraId="73501CBA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select = 4'b1111;</w:t>
      </w:r>
    </w:p>
    <w:p w14:paraId="636B0421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enable = 1;</w:t>
      </w:r>
    </w:p>
    <w:p w14:paraId="1B8A49DF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 xml:space="preserve">    #10 $</w:t>
      </w:r>
      <w:proofErr w:type="gramStart"/>
      <w:r w:rsidRPr="00F35F05">
        <w:rPr>
          <w:rFonts w:ascii="Consolas" w:hAnsi="Consolas" w:cs="Fira Code"/>
        </w:rPr>
        <w:t>display(</w:t>
      </w:r>
      <w:proofErr w:type="gramEnd"/>
      <w:r w:rsidRPr="00F35F05">
        <w:rPr>
          <w:rFonts w:ascii="Consolas" w:hAnsi="Consolas" w:cs="Fira Code"/>
        </w:rPr>
        <w:t>"Input: select=%b, enable=%b, Output=%b", select, enable, out);</w:t>
      </w:r>
    </w:p>
    <w:p w14:paraId="2340A85C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35F05">
        <w:rPr>
          <w:rFonts w:ascii="Consolas" w:hAnsi="Consolas" w:cs="Fira Code"/>
        </w:rPr>
        <w:t>end</w:t>
      </w:r>
    </w:p>
    <w:p w14:paraId="02879BAE" w14:textId="77777777" w:rsidR="00F35F05" w:rsidRPr="00F35F05" w:rsidRDefault="00F35F05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FCEF63A" w14:textId="78917238" w:rsidR="00671B33" w:rsidRPr="00F60265" w:rsidRDefault="00671B33" w:rsidP="00F35F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61C8D6C6" w14:textId="77777777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5C12918" w14:textId="77777777" w:rsidR="002F4433" w:rsidRDefault="002F443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0E4639C" w14:textId="2573C7B5" w:rsidR="00671B33" w:rsidRDefault="00671B33" w:rsidP="00671B3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6070E18D" w14:textId="25F813DD" w:rsidR="004D7B97" w:rsidRDefault="004D7B97" w:rsidP="00671B33">
      <w:pPr>
        <w:pStyle w:val="ListParagraph"/>
        <w:rPr>
          <w:rFonts w:cstheme="minorHAnsi"/>
          <w:b/>
          <w:bCs/>
          <w:sz w:val="24"/>
          <w:szCs w:val="24"/>
        </w:rPr>
      </w:pPr>
      <w:r w:rsidRPr="004D7B9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91ED084" wp14:editId="6E321983">
            <wp:extent cx="5591955" cy="2772162"/>
            <wp:effectExtent l="0" t="0" r="0" b="9525"/>
            <wp:docPr id="113446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E46F" w14:textId="77777777" w:rsidR="00671B33" w:rsidRDefault="00671B33" w:rsidP="00FC57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68F5780" w14:textId="77777777" w:rsidR="00FC577B" w:rsidRDefault="00FC577B" w:rsidP="00FC577B">
      <w:pPr>
        <w:rPr>
          <w:rFonts w:cstheme="minorHAnsi"/>
          <w:b/>
          <w:bCs/>
          <w:sz w:val="24"/>
          <w:szCs w:val="24"/>
        </w:rPr>
      </w:pPr>
    </w:p>
    <w:p w14:paraId="441C769B" w14:textId="77777777" w:rsidR="00FC577B" w:rsidRPr="00B34ECC" w:rsidRDefault="00FC577B" w:rsidP="00FC577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12FEFF7D" w14:textId="77777777" w:rsidR="00FC577B" w:rsidRDefault="00FC577B" w:rsidP="00FC577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5B9C1675" w14:textId="77777777" w:rsidR="00FC577B" w:rsidRPr="00AA3811" w:rsidRDefault="00FC577B" w:rsidP="00FC577B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1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0E165B40" w14:textId="77777777" w:rsidR="00FC577B" w:rsidRPr="00B34ECC" w:rsidRDefault="00FC577B" w:rsidP="00FC577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AB76A70" w14:textId="77777777" w:rsidR="00FC577B" w:rsidRDefault="00FC577B" w:rsidP="00FC577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397B0967" w14:textId="4486D074" w:rsidR="00FC577B" w:rsidRDefault="00FC577B" w:rsidP="00FC577B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</w:t>
      </w:r>
      <w:r w:rsidR="00142B8D">
        <w:rPr>
          <w:rFonts w:cstheme="minorHAnsi"/>
          <w:sz w:val="24"/>
          <w:szCs w:val="24"/>
        </w:rPr>
        <w:t>, I have learned how to create and use decoders in Verilog.</w:t>
      </w:r>
    </w:p>
    <w:p w14:paraId="40248F88" w14:textId="77777777" w:rsidR="00FC577B" w:rsidRPr="00B34ECC" w:rsidRDefault="00FC577B" w:rsidP="00FC577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55A32973" w14:textId="77777777" w:rsidR="00FC577B" w:rsidRPr="0093204C" w:rsidRDefault="00FC577B" w:rsidP="00FC577B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4E24C1C4" w14:textId="77777777" w:rsidR="00FC577B" w:rsidRDefault="00FC577B"/>
    <w:sectPr w:rsidR="00FC577B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7B"/>
    <w:rsid w:val="00142B8D"/>
    <w:rsid w:val="002F4433"/>
    <w:rsid w:val="0042289F"/>
    <w:rsid w:val="004D7B97"/>
    <w:rsid w:val="00604AC0"/>
    <w:rsid w:val="00607FB5"/>
    <w:rsid w:val="00650695"/>
    <w:rsid w:val="00671B33"/>
    <w:rsid w:val="006C7DD0"/>
    <w:rsid w:val="00777526"/>
    <w:rsid w:val="009015AE"/>
    <w:rsid w:val="00A04871"/>
    <w:rsid w:val="00A06A1F"/>
    <w:rsid w:val="00B309DC"/>
    <w:rsid w:val="00BB6385"/>
    <w:rsid w:val="00DD78F6"/>
    <w:rsid w:val="00F35F05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EDAC"/>
  <w15:docId w15:val="{37253A16-08DA-49E4-97E4-33909F68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77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github.com/aimalexe/DCSE/tree/main/semester_5_(fall-23)/computer_organization_and_architechure_lab/lab_report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17</cp:revision>
  <cp:lastPrinted>2024-01-31T18:05:00Z</cp:lastPrinted>
  <dcterms:created xsi:type="dcterms:W3CDTF">2023-12-17T13:40:00Z</dcterms:created>
  <dcterms:modified xsi:type="dcterms:W3CDTF">2024-01-31T18:07:00Z</dcterms:modified>
</cp:coreProperties>
</file>