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74606" w14:textId="77777777" w:rsidR="00267C09" w:rsidRDefault="00267C09" w:rsidP="00267C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38553179"/>
      <w:r>
        <w:rPr>
          <w:rFonts w:ascii="Times New Roman" w:hAnsi="Times New Roman" w:cs="Times New Roman"/>
          <w:b/>
          <w:sz w:val="24"/>
          <w:szCs w:val="24"/>
        </w:rPr>
        <w:t>SPECTRAL ANALYSIS OF RANDOM</w:t>
      </w:r>
    </w:p>
    <w:p w14:paraId="41C18BFA" w14:textId="77777777" w:rsidR="00267C09" w:rsidRDefault="00267C09" w:rsidP="00267C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SIGNAL USING</w:t>
      </w:r>
    </w:p>
    <w:p w14:paraId="4B279E6F" w14:textId="7A62F798" w:rsidR="00267C09" w:rsidRDefault="00267C09" w:rsidP="00267C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MATLAB</w:t>
      </w:r>
    </w:p>
    <w:p w14:paraId="49F5E563" w14:textId="2AB7BC8A" w:rsidR="00267C09" w:rsidRPr="0013225E" w:rsidRDefault="00267C09" w:rsidP="00267C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3F70803" wp14:editId="36FB0BDE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14:paraId="796DD15E" w14:textId="77777777" w:rsidR="00267C09" w:rsidRDefault="00267C09" w:rsidP="00267C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05EB27" w14:textId="77777777" w:rsidR="00267C09" w:rsidRPr="004A7802" w:rsidRDefault="00267C09" w:rsidP="00267C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1AEF24" w14:textId="77777777" w:rsidR="00267C09" w:rsidRDefault="00267C09" w:rsidP="00267C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505DA" w14:textId="77777777" w:rsidR="00267C09" w:rsidRDefault="00267C09" w:rsidP="00267C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CE6ADD" w14:textId="77777777" w:rsidR="00267C09" w:rsidRDefault="00267C09" w:rsidP="00267C09">
      <w:pPr>
        <w:rPr>
          <w:rFonts w:ascii="Times New Roman" w:hAnsi="Times New Roman" w:cs="Times New Roman"/>
          <w:sz w:val="18"/>
          <w:szCs w:val="24"/>
        </w:rPr>
      </w:pPr>
    </w:p>
    <w:p w14:paraId="50E684FD" w14:textId="77777777" w:rsidR="00267C09" w:rsidRPr="009F5B8E" w:rsidRDefault="00267C09" w:rsidP="00267C09">
      <w:pPr>
        <w:rPr>
          <w:rFonts w:ascii="Times New Roman" w:hAnsi="Times New Roman" w:cs="Times New Roman"/>
          <w:sz w:val="18"/>
          <w:szCs w:val="24"/>
        </w:rPr>
      </w:pPr>
    </w:p>
    <w:p w14:paraId="3688BC8C" w14:textId="77777777" w:rsidR="00267C09" w:rsidRDefault="00267C09" w:rsidP="00267C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36B60A25" w14:textId="77777777" w:rsidR="00267C09" w:rsidRDefault="00267C09" w:rsidP="00267C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B00BA1" w14:textId="77777777" w:rsidR="00267C09" w:rsidRDefault="00267C09" w:rsidP="00267C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CSE-402L</w:t>
      </w:r>
    </w:p>
    <w:p w14:paraId="7CBADF53" w14:textId="77777777" w:rsidR="00267C09" w:rsidRDefault="00267C09" w:rsidP="00267C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Digital Signal Processing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28166A11" w14:textId="77777777" w:rsidR="00267C09" w:rsidRPr="009F5B8E" w:rsidRDefault="00267C09" w:rsidP="00267C09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7EEFD761" w14:textId="77777777" w:rsidR="00267C09" w:rsidRPr="00AB6718" w:rsidRDefault="00267C09" w:rsidP="00267C0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52268FD6" w14:textId="77777777" w:rsidR="00267C09" w:rsidRPr="00AB6718" w:rsidRDefault="00267C09" w:rsidP="00267C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2C68D84A" w14:textId="77777777" w:rsidR="00267C09" w:rsidRPr="00AB6718" w:rsidRDefault="00267C09" w:rsidP="00267C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4D3E56AA" w14:textId="77777777" w:rsidR="00267C09" w:rsidRDefault="00267C09" w:rsidP="00267C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8F920B" w14:textId="77777777" w:rsidR="00267C09" w:rsidRDefault="00267C09" w:rsidP="00267C0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7DE2AB79" w14:textId="77777777" w:rsidR="00267C09" w:rsidRDefault="00267C09" w:rsidP="00267C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94E58" w14:textId="77777777" w:rsidR="00267C09" w:rsidRPr="004A7802" w:rsidRDefault="00267C09" w:rsidP="00267C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8032701" wp14:editId="0BFC25A9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56F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5A9F7CE1" w14:textId="77777777" w:rsidR="00267C09" w:rsidRDefault="00267C09" w:rsidP="00267C0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3386A7C5" w14:textId="77777777" w:rsidR="00267C09" w:rsidRDefault="00267C09" w:rsidP="00267C09">
      <w:pPr>
        <w:rPr>
          <w:rFonts w:ascii="Times New Roman" w:hAnsi="Times New Roman" w:cs="Times New Roman"/>
          <w:sz w:val="24"/>
          <w:szCs w:val="24"/>
        </w:rPr>
      </w:pPr>
    </w:p>
    <w:p w14:paraId="4FDEF6D9" w14:textId="77777777" w:rsidR="00267C09" w:rsidRDefault="00267C09" w:rsidP="00267C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37B0CB35" w14:textId="77777777" w:rsidR="00267C09" w:rsidRDefault="00267C09" w:rsidP="00267C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Yasir Saleem Afridi.</w:t>
      </w:r>
    </w:p>
    <w:p w14:paraId="14708B12" w14:textId="4FCAB9C9" w:rsidR="00267C09" w:rsidRDefault="00306732" w:rsidP="00267C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Tuesday, December 5, 2023</w:t>
      </w:r>
    </w:p>
    <w:p w14:paraId="3C93EAB6" w14:textId="77777777" w:rsidR="00267C09" w:rsidRPr="0038792E" w:rsidRDefault="00267C09" w:rsidP="00267C09">
      <w:pPr>
        <w:jc w:val="center"/>
        <w:rPr>
          <w:rFonts w:ascii="Times New Roman" w:hAnsi="Times New Roman" w:cs="Times New Roman"/>
          <w:szCs w:val="24"/>
        </w:rPr>
      </w:pPr>
    </w:p>
    <w:p w14:paraId="11A0124D" w14:textId="77777777" w:rsidR="00267C09" w:rsidRDefault="00267C09" w:rsidP="00267C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44EAC0B4" w14:textId="77777777" w:rsidR="00267C09" w:rsidRDefault="00267C09" w:rsidP="00267C0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7CEFA416" w14:textId="77777777" w:rsidR="00267C09" w:rsidRDefault="00267C09" w:rsidP="00267C09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CSE 402L:                       Digital Signal Processing</w:t>
      </w:r>
    </w:p>
    <w:tbl>
      <w:tblPr>
        <w:tblpPr w:leftFromText="180" w:rightFromText="180" w:bottomFromText="200" w:vertAnchor="page" w:horzAnchor="margin" w:tblpXSpec="center" w:tblpY="2261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267C09" w14:paraId="2DFCEEBE" w14:textId="77777777" w:rsidTr="006D55BF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76D303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989C6AC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14:paraId="7597913E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ABF2C8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14:paraId="298DB4DB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C5FF300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47FA1EBE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7A2D66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272C7BBF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7094121F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7B8810E4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267C09" w14:paraId="3B47DA9C" w14:textId="77777777" w:rsidTr="006D55BF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B5FC8DC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A997F6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( &lt;50%) tasks and provided 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9376B64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1FCFEA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form of labeled graphs and/or tables along with correct analysis or remarks. 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05783621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FC1359A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23235D3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267C09" w14:paraId="32F62B39" w14:textId="77777777" w:rsidTr="006D55BF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E9A6F48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AC0A7B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1AC4B0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F849AA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D2EBB4C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4D449D3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F20D6D4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9DE5F2E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267C09" w14:paraId="505F04F5" w14:textId="77777777" w:rsidTr="006D55BF">
        <w:trPr>
          <w:trHeight w:val="122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8E4F66F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2CEDA29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944EEF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8A4DA00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the lab in its entirety in the allotted amount of time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774C0E29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BC824C5" w14:textId="77777777" w:rsidR="00267C09" w:rsidRDefault="00267C09" w:rsidP="006D55B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837665F" w14:textId="77777777" w:rsidR="00267C09" w:rsidRDefault="00267C09" w:rsidP="006D55BF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14:paraId="684DF88D" w14:textId="77777777" w:rsidR="00267C09" w:rsidRDefault="00267C09" w:rsidP="00267C09">
      <w:pPr>
        <w:jc w:val="center"/>
        <w:rPr>
          <w:rFonts w:ascii="Arial Black" w:hAnsi="Arial Black"/>
          <w:sz w:val="28"/>
          <w:u w:val="single"/>
        </w:rPr>
      </w:pPr>
    </w:p>
    <w:p w14:paraId="1245395A" w14:textId="77777777" w:rsidR="00267C09" w:rsidRDefault="00267C09" w:rsidP="00267C09">
      <w:pPr>
        <w:spacing w:after="218"/>
      </w:pPr>
      <w:r>
        <w:rPr>
          <w:rFonts w:ascii="Calibri" w:eastAsia="Calibri" w:hAnsi="Calibri" w:cs="Calibri"/>
        </w:rPr>
        <w:t xml:space="preserve"> </w:t>
      </w:r>
    </w:p>
    <w:p w14:paraId="04B5FC67" w14:textId="77777777" w:rsidR="00267C09" w:rsidRDefault="00267C09" w:rsidP="00267C09">
      <w:pPr>
        <w:spacing w:after="0"/>
        <w:ind w:left="10" w:right="1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  ____________________</w:t>
      </w:r>
    </w:p>
    <w:p w14:paraId="54A0B290" w14:textId="77777777" w:rsidR="00267C09" w:rsidRDefault="00267C09" w:rsidP="00267C09">
      <w:pPr>
        <w:spacing w:after="0"/>
        <w:ind w:left="10" w:right="1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Dr. Yasir Saleem Afridi </w:t>
      </w:r>
    </w:p>
    <w:p w14:paraId="33EF3287" w14:textId="77777777" w:rsidR="00267C09" w:rsidRDefault="00267C09" w:rsidP="00267C09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7A723450" w14:textId="77777777" w:rsidR="00267C09" w:rsidRPr="00DF2F0E" w:rsidRDefault="00267C09" w:rsidP="00267C09">
      <w:pPr>
        <w:spacing w:after="0"/>
      </w:pPr>
    </w:p>
    <w:p w14:paraId="0A4DE803" w14:textId="77777777" w:rsidR="00267C09" w:rsidRPr="00766052" w:rsidRDefault="00267C09" w:rsidP="00267C09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69CA73CF" w14:textId="77777777" w:rsidR="00267C09" w:rsidRDefault="00267C09" w:rsidP="00267C09">
      <w:r>
        <w:br w:type="page"/>
      </w:r>
    </w:p>
    <w:p w14:paraId="546F4A76" w14:textId="73298868" w:rsidR="00306732" w:rsidRPr="00306732" w:rsidRDefault="00306732" w:rsidP="003067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673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Spectral Analysis </w:t>
      </w:r>
      <w:r>
        <w:rPr>
          <w:rFonts w:ascii="Times New Roman" w:hAnsi="Times New Roman" w:cs="Times New Roman"/>
          <w:b/>
          <w:bCs/>
          <w:sz w:val="36"/>
          <w:szCs w:val="36"/>
        </w:rPr>
        <w:t>o</w:t>
      </w:r>
      <w:r w:rsidRPr="00306732">
        <w:rPr>
          <w:rFonts w:ascii="Times New Roman" w:hAnsi="Times New Roman" w:cs="Times New Roman"/>
          <w:b/>
          <w:bCs/>
          <w:sz w:val="36"/>
          <w:szCs w:val="36"/>
        </w:rPr>
        <w:t>f Random Signal Using MATLAB</w:t>
      </w:r>
    </w:p>
    <w:p w14:paraId="16C9B94C" w14:textId="4C888634" w:rsidR="00267C09" w:rsidRDefault="00267C09" w:rsidP="00267C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D65E11" w14:textId="77777777" w:rsidR="00267C09" w:rsidRPr="00AE2688" w:rsidRDefault="00267C09" w:rsidP="00267C09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73AFCDE7" w14:textId="14E9E0C4" w:rsidR="00267C09" w:rsidRPr="00C3798E" w:rsidRDefault="00C3798E" w:rsidP="00267C09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 w:rsidRPr="00C3798E">
        <w:rPr>
          <w:rFonts w:cstheme="minorHAnsi"/>
          <w:sz w:val="24"/>
          <w:szCs w:val="24"/>
        </w:rPr>
        <w:t>To find power spectral density, a measurement of energy at various frequencies.</w:t>
      </w:r>
      <w:r w:rsidR="00267C09" w:rsidRPr="00C3798E">
        <w:rPr>
          <w:rFonts w:cstheme="minorHAnsi"/>
          <w:sz w:val="24"/>
          <w:szCs w:val="24"/>
        </w:rPr>
        <w:t xml:space="preserve"> </w:t>
      </w:r>
    </w:p>
    <w:p w14:paraId="3A7B18B2" w14:textId="77777777" w:rsidR="00267C09" w:rsidRPr="00766052" w:rsidRDefault="00267C09" w:rsidP="00267C09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1F6F2F38" w14:textId="77777777" w:rsidR="00267C09" w:rsidRPr="00AE2688" w:rsidRDefault="00267C09" w:rsidP="00267C09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6C747B76" w14:textId="637376D5" w:rsidR="00267C09" w:rsidRDefault="00753FC5" w:rsidP="00753FC5">
      <w:pPr>
        <w:pStyle w:val="ListParagraph"/>
        <w:rPr>
          <w:rFonts w:cstheme="minorHAnsi"/>
          <w:sz w:val="24"/>
          <w:szCs w:val="24"/>
        </w:rPr>
      </w:pPr>
      <w:r w:rsidRPr="00753FC5">
        <w:rPr>
          <w:rFonts w:cstheme="minorHAnsi"/>
          <w:b/>
          <w:bCs/>
          <w:sz w:val="24"/>
          <w:szCs w:val="24"/>
          <w:u w:val="single"/>
        </w:rPr>
        <w:t>Provide .m file with detailed comments</w:t>
      </w:r>
    </w:p>
    <w:p w14:paraId="4BB152C1" w14:textId="77777777" w:rsidR="00267C09" w:rsidRDefault="00267C09" w:rsidP="00267C09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4B76969D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clc;</w:t>
      </w:r>
    </w:p>
    <w:p w14:paraId="1F7CF488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clear;</w:t>
      </w:r>
    </w:p>
    <w:p w14:paraId="17BDC3AD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close all;</w:t>
      </w:r>
    </w:p>
    <w:p w14:paraId="66087526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 xml:space="preserve"> </w:t>
      </w:r>
    </w:p>
    <w:p w14:paraId="6D832092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%% Data Generation</w:t>
      </w:r>
    </w:p>
    <w:p w14:paraId="5A858536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samples = 1000;</w:t>
      </w:r>
    </w:p>
    <w:p w14:paraId="4F545257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time = 0:1/samples:0.25;</w:t>
      </w:r>
    </w:p>
    <w:p w14:paraId="70E7B8C2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signal = sin(2*pi*50*time) + sin(2*pi*120*time);</w:t>
      </w:r>
    </w:p>
    <w:p w14:paraId="04A7CC90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 xml:space="preserve"> </w:t>
      </w:r>
    </w:p>
    <w:p w14:paraId="345F5AF3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%% Adding Noise</w:t>
      </w:r>
    </w:p>
    <w:p w14:paraId="4930DD51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% Noise standard deviation</w:t>
      </w:r>
    </w:p>
    <w:p w14:paraId="72A73960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sigma = 2;</w:t>
      </w:r>
    </w:p>
    <w:p w14:paraId="1451069F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noisySignal = signal + randn(size(time))*sigma;</w:t>
      </w:r>
    </w:p>
    <w:p w14:paraId="0377C739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 xml:space="preserve"> </w:t>
      </w:r>
    </w:p>
    <w:p w14:paraId="252297CC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%% Plotting Noisy Time Domain Signal</w:t>
      </w:r>
    </w:p>
    <w:p w14:paraId="3B262887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figure;</w:t>
      </w:r>
    </w:p>
    <w:p w14:paraId="41ED9E75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plot(time,noisySignal);</w:t>
      </w:r>
    </w:p>
    <w:p w14:paraId="53E4B90F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xlabel('Time (s)');</w:t>
      </w:r>
    </w:p>
    <w:p w14:paraId="089C4407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ylabel('Signal Amplitude');</w:t>
      </w:r>
    </w:p>
    <w:p w14:paraId="6DEA7045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title('Noisy Time Domain Signal');</w:t>
      </w:r>
    </w:p>
    <w:p w14:paraId="55E1FBF4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 xml:space="preserve"> </w:t>
      </w:r>
    </w:p>
    <w:p w14:paraId="598BA744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%% Computing Discrete Fourier Transform</w:t>
      </w:r>
    </w:p>
    <w:p w14:paraId="5D9CBD8F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NOISY_SIGNAL = fft(noisySignal,251);</w:t>
      </w:r>
    </w:p>
    <w:p w14:paraId="6120F954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 xml:space="preserve"> </w:t>
      </w:r>
    </w:p>
    <w:p w14:paraId="4909F850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%% Computing Power Spectral Density</w:t>
      </w:r>
    </w:p>
    <w:p w14:paraId="1E87E503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Pyy = NOISY_SIGNAL.*conj(NOISY_SIGNAL)/251;</w:t>
      </w:r>
    </w:p>
    <w:p w14:paraId="5E6976A9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freqAxis = 1000/251*(0:127);</w:t>
      </w:r>
    </w:p>
    <w:p w14:paraId="0EFA11AE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 xml:space="preserve"> </w:t>
      </w:r>
    </w:p>
    <w:p w14:paraId="2A850359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%% Plotting Power Spectral Density</w:t>
      </w:r>
    </w:p>
    <w:p w14:paraId="4BDE3D94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figure;</w:t>
      </w:r>
    </w:p>
    <w:p w14:paraId="27ED4536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plot(freqAxis,10*log10(Pyy(1:128)));</w:t>
      </w:r>
    </w:p>
    <w:p w14:paraId="5484F86A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xlabel('Frequency (Hz)');</w:t>
      </w:r>
    </w:p>
    <w:p w14:paraId="0C3AE582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ylabel('Power Spectral Density (dB)');</w:t>
      </w:r>
    </w:p>
    <w:p w14:paraId="4A836E63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title('Power Spectral Density');</w:t>
      </w:r>
    </w:p>
    <w:p w14:paraId="2F2EB4B7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 xml:space="preserve"> </w:t>
      </w:r>
    </w:p>
    <w:p w14:paraId="2DD7A7C6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lastRenderedPageBreak/>
        <w:t>%% Computing and Plotting Periodogram</w:t>
      </w:r>
    </w:p>
    <w:p w14:paraId="454C21DC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[Pyy2,w] = periodogram(noisySignal,rectwin(length(noisySignal)),length(noisySignal), 1000);</w:t>
      </w:r>
    </w:p>
    <w:p w14:paraId="14BBC0FA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figure;</w:t>
      </w:r>
    </w:p>
    <w:p w14:paraId="01E6F850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plot(w,10*log10(Pyy2));</w:t>
      </w:r>
    </w:p>
    <w:p w14:paraId="14D0BF1A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xlabel('Frequency (Hz)');</w:t>
      </w:r>
    </w:p>
    <w:p w14:paraId="273FF81B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ylabel('Periodogram (dB)');</w:t>
      </w:r>
    </w:p>
    <w:p w14:paraId="5C1DDC01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title('Periodogram');</w:t>
      </w:r>
    </w:p>
    <w:p w14:paraId="008DF50C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 xml:space="preserve"> </w:t>
      </w:r>
    </w:p>
    <w:p w14:paraId="60FE894D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%% Zooming In to Show Peaks</w:t>
      </w:r>
    </w:p>
    <w:p w14:paraId="1FE634CE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figure;</w:t>
      </w:r>
    </w:p>
    <w:p w14:paraId="5D847C01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plot(freqAxis(1:50),Pyy(1:50));</w:t>
      </w:r>
    </w:p>
    <w:p w14:paraId="3E9622E8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xlabel('Frequency (Hz)');</w:t>
      </w:r>
    </w:p>
    <w:p w14:paraId="20C5F161" w14:textId="77777777" w:rsidR="00753FC5" w:rsidRPr="00753FC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ylabel('Power Spectral Density (dB)');</w:t>
      </w:r>
    </w:p>
    <w:p w14:paraId="5B62106A" w14:textId="1F580C0E" w:rsidR="00267C09" w:rsidRPr="00F60265" w:rsidRDefault="00753FC5" w:rsidP="00753F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753FC5">
        <w:rPr>
          <w:rFonts w:ascii="Consolas" w:hAnsi="Consolas" w:cs="Fira Code"/>
        </w:rPr>
        <w:t>title('Zoomed-In Power Spectral Density');</w:t>
      </w:r>
    </w:p>
    <w:p w14:paraId="7D87223A" w14:textId="77777777" w:rsidR="00267C09" w:rsidRDefault="00267C09" w:rsidP="00267C0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4391816" w14:textId="77777777" w:rsidR="00267C09" w:rsidRDefault="00267C09" w:rsidP="00267C0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9D259EA" w14:textId="242AF24C" w:rsidR="00612FDB" w:rsidRPr="00612FDB" w:rsidRDefault="00612FDB" w:rsidP="00612FDB">
      <w:pPr>
        <w:ind w:left="360"/>
        <w:rPr>
          <w:rFonts w:cstheme="minorHAnsi"/>
          <w:sz w:val="24"/>
          <w:szCs w:val="24"/>
        </w:rPr>
      </w:pPr>
      <w:r w:rsidRPr="00612FDB">
        <w:rPr>
          <w:rFonts w:cstheme="minorHAnsi"/>
          <w:b/>
          <w:bCs/>
          <w:sz w:val="28"/>
          <w:szCs w:val="28"/>
        </w:rPr>
        <w:t>Step 1</w:t>
      </w:r>
      <w:r w:rsidR="00267C09" w:rsidRPr="00612FDB">
        <w:rPr>
          <w:rFonts w:cstheme="minorHAnsi"/>
          <w:sz w:val="24"/>
          <w:szCs w:val="24"/>
        </w:rPr>
        <w:t xml:space="preserve">: </w:t>
      </w:r>
      <w:r w:rsidRPr="00612FDB">
        <w:rPr>
          <w:rFonts w:cstheme="minorHAnsi"/>
          <w:sz w:val="24"/>
          <w:szCs w:val="24"/>
        </w:rPr>
        <w:t xml:space="preserve">First create some data. Consider data sampled at 1000 samples/sec. Start by forming a time axis for the data, running from t=0 until t=.25 in steps of 1 millisecond. Then form a signal, x, containing sine waves at 50 Hz and 120 Hz. </w:t>
      </w:r>
    </w:p>
    <w:p w14:paraId="69E8D16A" w14:textId="261209F6" w:rsidR="00612FDB" w:rsidRPr="00612FDB" w:rsidRDefault="00612FDB" w:rsidP="00B97201">
      <w:pPr>
        <w:pStyle w:val="ListParagraph"/>
        <w:rPr>
          <w:rFonts w:cstheme="minorHAnsi"/>
          <w:sz w:val="24"/>
          <w:szCs w:val="24"/>
        </w:rPr>
      </w:pPr>
      <w:r w:rsidRPr="00612FDB">
        <w:rPr>
          <w:rFonts w:cstheme="minorHAnsi"/>
          <w:sz w:val="24"/>
          <w:szCs w:val="24"/>
        </w:rPr>
        <w:t>(Hint: x = sin(2*pi*50*t) + sin(2*pi*120*t</w:t>
      </w:r>
    </w:p>
    <w:p w14:paraId="5D5DD823" w14:textId="54E5AEB2" w:rsidR="00267C09" w:rsidRDefault="00267C09" w:rsidP="00267C09">
      <w:pPr>
        <w:pStyle w:val="ListParagraph"/>
        <w:rPr>
          <w:rFonts w:cstheme="minorHAnsi"/>
          <w:sz w:val="24"/>
          <w:szCs w:val="24"/>
        </w:rPr>
      </w:pPr>
    </w:p>
    <w:p w14:paraId="47C93234" w14:textId="11782D71" w:rsidR="00612FDB" w:rsidRPr="00612FDB" w:rsidRDefault="00612FDB" w:rsidP="00612FDB">
      <w:pPr>
        <w:ind w:left="360"/>
        <w:rPr>
          <w:rFonts w:cstheme="minorHAnsi"/>
          <w:sz w:val="24"/>
          <w:szCs w:val="24"/>
        </w:rPr>
      </w:pPr>
      <w:r w:rsidRPr="00612FDB">
        <w:rPr>
          <w:rFonts w:cstheme="minorHAnsi"/>
          <w:b/>
          <w:bCs/>
          <w:sz w:val="28"/>
          <w:szCs w:val="28"/>
        </w:rPr>
        <w:t xml:space="preserve">Step </w:t>
      </w:r>
      <w:r w:rsidRPr="00612FDB">
        <w:rPr>
          <w:rFonts w:cstheme="minorHAnsi"/>
          <w:b/>
          <w:bCs/>
          <w:sz w:val="28"/>
          <w:szCs w:val="28"/>
        </w:rPr>
        <w:t>2</w:t>
      </w:r>
      <w:r w:rsidRPr="00612FDB">
        <w:rPr>
          <w:rFonts w:cstheme="minorHAnsi"/>
          <w:sz w:val="24"/>
          <w:szCs w:val="24"/>
        </w:rPr>
        <w:t>: Add some random noise with a standard deviation of 2 to produce a noisy signal y. Take a look at this noisy signal y by plotting it. (Hint: y = x + randn(size(t));)</w:t>
      </w:r>
    </w:p>
    <w:p w14:paraId="5C56C210" w14:textId="77777777" w:rsidR="00612FDB" w:rsidRDefault="00612FDB" w:rsidP="00612FDB">
      <w:pPr>
        <w:ind w:left="360" w:firstLine="360"/>
        <w:rPr>
          <w:rFonts w:cstheme="minorHAnsi"/>
          <w:b/>
          <w:bCs/>
          <w:sz w:val="24"/>
          <w:szCs w:val="24"/>
        </w:rPr>
      </w:pPr>
      <w:r w:rsidRPr="00612FDB">
        <w:rPr>
          <w:rFonts w:cstheme="minorHAnsi"/>
          <w:b/>
          <w:bCs/>
          <w:sz w:val="24"/>
          <w:szCs w:val="24"/>
        </w:rPr>
        <w:t>Output:</w:t>
      </w:r>
    </w:p>
    <w:p w14:paraId="4442924C" w14:textId="73CB0D5D" w:rsidR="00B97201" w:rsidRPr="00612FDB" w:rsidRDefault="00B97201" w:rsidP="00612FDB">
      <w:pPr>
        <w:ind w:left="360" w:firstLine="360"/>
        <w:rPr>
          <w:rFonts w:cstheme="minorHAnsi"/>
          <w:b/>
          <w:bCs/>
          <w:sz w:val="24"/>
          <w:szCs w:val="24"/>
        </w:rPr>
      </w:pPr>
      <w:r w:rsidRPr="00B97201">
        <w:rPr>
          <w:rFonts w:cstheme="minorHAnsi"/>
          <w:b/>
          <w:bCs/>
          <w:sz w:val="24"/>
          <w:szCs w:val="24"/>
        </w:rPr>
        <w:drawing>
          <wp:inline distT="0" distB="0" distL="0" distR="0" wp14:anchorId="4FCCA23E" wp14:editId="6FF2D3DA">
            <wp:extent cx="5296535" cy="3333750"/>
            <wp:effectExtent l="0" t="0" r="0" b="0"/>
            <wp:docPr id="95251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19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53" cy="33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AED6" w14:textId="77777777" w:rsidR="00612FDB" w:rsidRPr="00612FDB" w:rsidRDefault="00612FDB" w:rsidP="00612FDB">
      <w:pPr>
        <w:ind w:left="360"/>
        <w:rPr>
          <w:rFonts w:cstheme="minorHAnsi"/>
          <w:sz w:val="24"/>
          <w:szCs w:val="24"/>
        </w:rPr>
      </w:pPr>
    </w:p>
    <w:p w14:paraId="4052650C" w14:textId="2F3A145B" w:rsidR="00612FDB" w:rsidRDefault="00612FDB" w:rsidP="00612FDB">
      <w:pPr>
        <w:pStyle w:val="ListParagraph"/>
        <w:rPr>
          <w:rFonts w:cstheme="minorHAnsi"/>
          <w:sz w:val="24"/>
          <w:szCs w:val="24"/>
        </w:rPr>
      </w:pPr>
    </w:p>
    <w:p w14:paraId="279C7111" w14:textId="515E7F3B" w:rsidR="00612FDB" w:rsidRDefault="00612FDB" w:rsidP="008F32AE">
      <w:pPr>
        <w:ind w:left="360"/>
        <w:rPr>
          <w:rFonts w:cstheme="minorHAnsi"/>
          <w:sz w:val="24"/>
          <w:szCs w:val="24"/>
        </w:rPr>
      </w:pPr>
      <w:r w:rsidRPr="00612FDB">
        <w:rPr>
          <w:rFonts w:cstheme="minorHAnsi"/>
          <w:b/>
          <w:bCs/>
          <w:sz w:val="28"/>
          <w:szCs w:val="28"/>
        </w:rPr>
        <w:t xml:space="preserve">Step </w:t>
      </w:r>
      <w:r w:rsidRPr="00612FDB">
        <w:rPr>
          <w:rFonts w:cstheme="minorHAnsi"/>
          <w:b/>
          <w:bCs/>
          <w:sz w:val="28"/>
          <w:szCs w:val="28"/>
        </w:rPr>
        <w:t>3</w:t>
      </w:r>
      <w:r w:rsidRPr="00612FDB">
        <w:rPr>
          <w:rFonts w:cstheme="minorHAnsi"/>
          <w:sz w:val="24"/>
          <w:szCs w:val="24"/>
        </w:rPr>
        <w:t>: Finding the discrete Fourier transform of the noisy signal y (Hint: Y = fft(y,251);)</w:t>
      </w:r>
    </w:p>
    <w:p w14:paraId="13C2E121" w14:textId="77777777" w:rsidR="008F32AE" w:rsidRDefault="008F32AE" w:rsidP="008F32AE">
      <w:pPr>
        <w:ind w:left="360"/>
        <w:rPr>
          <w:rFonts w:cstheme="minorHAnsi"/>
          <w:sz w:val="24"/>
          <w:szCs w:val="24"/>
        </w:rPr>
      </w:pPr>
    </w:p>
    <w:p w14:paraId="62EE7C17" w14:textId="65B5A147" w:rsidR="00612FDB" w:rsidRDefault="00612FDB" w:rsidP="00612FDB">
      <w:pPr>
        <w:ind w:left="360"/>
        <w:rPr>
          <w:rFonts w:cstheme="minorHAnsi"/>
          <w:sz w:val="24"/>
          <w:szCs w:val="24"/>
        </w:rPr>
      </w:pPr>
      <w:r w:rsidRPr="00612FDB">
        <w:rPr>
          <w:rFonts w:cstheme="minorHAnsi"/>
          <w:b/>
          <w:bCs/>
          <w:sz w:val="28"/>
          <w:szCs w:val="28"/>
        </w:rPr>
        <w:t xml:space="preserve">Step </w:t>
      </w:r>
      <w:r>
        <w:rPr>
          <w:rFonts w:cstheme="minorHAnsi"/>
          <w:b/>
          <w:bCs/>
          <w:sz w:val="28"/>
          <w:szCs w:val="28"/>
        </w:rPr>
        <w:t>4</w:t>
      </w:r>
      <w:r w:rsidRPr="00612FDB">
        <w:rPr>
          <w:rFonts w:cstheme="minorHAnsi"/>
          <w:sz w:val="24"/>
          <w:szCs w:val="24"/>
        </w:rPr>
        <w:t>: Compute the power spectral density, a measurement of the energy at various frequencies, using the complex conjugate (CONJ). Form a frequency axis for the first 127 points and use it to plot the result.  (Hint: Pyy = Y.*conj(Y)/251;      f = 1000/251*(0:127);)</w:t>
      </w:r>
    </w:p>
    <w:p w14:paraId="4EEEF4F3" w14:textId="650E05D3" w:rsidR="00612FDB" w:rsidRDefault="00612FDB" w:rsidP="00BF0348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46D6B8A1" w14:textId="51B71075" w:rsidR="00E64174" w:rsidRDefault="00E64174" w:rsidP="00BF0348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76FF2C58" wp14:editId="703D5668">
            <wp:extent cx="5353685" cy="3200400"/>
            <wp:effectExtent l="0" t="0" r="0" b="0"/>
            <wp:docPr id="1638404260" name="Picture 2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04260" name="Picture 1638404260" descr="Fig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807" cy="32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9FF0" w14:textId="517FA3C3" w:rsidR="00DD297F" w:rsidRPr="00BF0348" w:rsidRDefault="00DD297F" w:rsidP="00BF0348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28BA470F" wp14:editId="0D44CE6A">
            <wp:extent cx="5353685" cy="2714625"/>
            <wp:effectExtent l="0" t="0" r="0" b="9525"/>
            <wp:docPr id="8537276" name="Picture 5" descr="Fig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276" name="Picture 8537276" descr="Fig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812" cy="27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48F1" w14:textId="721B61C8" w:rsidR="00612FDB" w:rsidRDefault="00612FDB" w:rsidP="00612FDB">
      <w:pPr>
        <w:pStyle w:val="ListParagraph"/>
        <w:rPr>
          <w:rFonts w:cstheme="minorHAnsi"/>
          <w:sz w:val="24"/>
          <w:szCs w:val="24"/>
        </w:rPr>
      </w:pPr>
    </w:p>
    <w:p w14:paraId="4E4E5EFA" w14:textId="416D74BE" w:rsidR="00612FDB" w:rsidRPr="00612FDB" w:rsidRDefault="00612FDB" w:rsidP="00612FDB">
      <w:pPr>
        <w:ind w:left="360"/>
        <w:rPr>
          <w:rFonts w:cstheme="minorHAnsi"/>
          <w:sz w:val="24"/>
          <w:szCs w:val="24"/>
        </w:rPr>
      </w:pPr>
      <w:r w:rsidRPr="00612FDB">
        <w:rPr>
          <w:rFonts w:cstheme="minorHAnsi"/>
          <w:b/>
          <w:bCs/>
          <w:sz w:val="28"/>
          <w:szCs w:val="28"/>
        </w:rPr>
        <w:lastRenderedPageBreak/>
        <w:t xml:space="preserve">Step </w:t>
      </w:r>
      <w:r>
        <w:rPr>
          <w:rFonts w:cstheme="minorHAnsi"/>
          <w:b/>
          <w:bCs/>
          <w:sz w:val="28"/>
          <w:szCs w:val="28"/>
        </w:rPr>
        <w:t>5</w:t>
      </w:r>
      <w:r w:rsidRPr="00612FDB">
        <w:rPr>
          <w:rFonts w:cstheme="minorHAnsi"/>
          <w:sz w:val="24"/>
          <w:szCs w:val="24"/>
        </w:rPr>
        <w:t>: Compute and plot the periodogram using periodogram. Show that the two results are identical.</w:t>
      </w:r>
    </w:p>
    <w:p w14:paraId="2F9E8BB7" w14:textId="77777777" w:rsidR="00612FDB" w:rsidRPr="00612FDB" w:rsidRDefault="00612FDB" w:rsidP="00612FDB">
      <w:pPr>
        <w:pStyle w:val="ListParagraph"/>
        <w:rPr>
          <w:rFonts w:cstheme="minorHAnsi"/>
          <w:sz w:val="24"/>
          <w:szCs w:val="24"/>
        </w:rPr>
      </w:pPr>
      <w:r w:rsidRPr="00612FDB">
        <w:rPr>
          <w:rFonts w:cstheme="minorHAnsi"/>
          <w:sz w:val="24"/>
          <w:szCs w:val="24"/>
        </w:rPr>
        <w:t>[Pyy2,w] = periodogram(y,rectwin(length(y)),length(y),1000)</w:t>
      </w:r>
    </w:p>
    <w:p w14:paraId="7062BEB9" w14:textId="77777777" w:rsidR="00612FDB" w:rsidRPr="00612FDB" w:rsidRDefault="00612FDB" w:rsidP="00612FDB">
      <w:pPr>
        <w:pStyle w:val="ListParagraph"/>
        <w:rPr>
          <w:rFonts w:cstheme="minorHAnsi"/>
          <w:sz w:val="24"/>
          <w:szCs w:val="24"/>
        </w:rPr>
      </w:pPr>
      <w:r w:rsidRPr="00612FDB">
        <w:rPr>
          <w:rFonts w:cstheme="minorHAnsi"/>
          <w:sz w:val="24"/>
          <w:szCs w:val="24"/>
        </w:rPr>
        <w:t>figure;</w:t>
      </w:r>
    </w:p>
    <w:p w14:paraId="173BB7D8" w14:textId="77777777" w:rsidR="00612FDB" w:rsidRDefault="00612FDB" w:rsidP="00612FDB">
      <w:pPr>
        <w:pStyle w:val="ListParagraph"/>
        <w:rPr>
          <w:rFonts w:cstheme="minorHAnsi"/>
          <w:sz w:val="24"/>
          <w:szCs w:val="24"/>
        </w:rPr>
      </w:pPr>
      <w:r w:rsidRPr="00612FDB">
        <w:rPr>
          <w:rFonts w:cstheme="minorHAnsi"/>
          <w:sz w:val="24"/>
          <w:szCs w:val="24"/>
        </w:rPr>
        <w:t>plot(w,10*log10(Pyy2))</w:t>
      </w:r>
    </w:p>
    <w:p w14:paraId="47C827AA" w14:textId="77777777" w:rsidR="00BF0348" w:rsidRPr="00612FDB" w:rsidRDefault="00BF0348" w:rsidP="00612FDB">
      <w:pPr>
        <w:pStyle w:val="ListParagraph"/>
        <w:rPr>
          <w:rFonts w:cstheme="minorHAnsi"/>
          <w:sz w:val="24"/>
          <w:szCs w:val="24"/>
        </w:rPr>
      </w:pPr>
    </w:p>
    <w:p w14:paraId="116379E2" w14:textId="77777777" w:rsidR="00BF0348" w:rsidRDefault="00BF0348" w:rsidP="00BF0348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54CE3778" w14:textId="7BD24AB2" w:rsidR="00267C09" w:rsidRDefault="00711073" w:rsidP="00DD297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2C4485E0" wp14:editId="3EED5103">
            <wp:extent cx="5353685" cy="2847975"/>
            <wp:effectExtent l="0" t="0" r="0" b="9525"/>
            <wp:docPr id="45606907" name="Picture 4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6907" name="Picture 45606907" descr="Fig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805" cy="284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E604" w14:textId="77777777" w:rsidR="00267C09" w:rsidRPr="00B34ECC" w:rsidRDefault="00267C09" w:rsidP="00267C09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bookmarkStart w:id="1" w:name="_Hlk138557151"/>
      <w:r>
        <w:rPr>
          <w:rFonts w:cstheme="minorHAnsi"/>
          <w:sz w:val="24"/>
          <w:szCs w:val="24"/>
        </w:rPr>
        <w:tab/>
      </w:r>
    </w:p>
    <w:p w14:paraId="69AEDEBF" w14:textId="77777777" w:rsidR="00267C09" w:rsidRDefault="00267C09" w:rsidP="00267C09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Reference</w:t>
      </w:r>
      <w:r w:rsidRPr="008641AE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74A44789" w14:textId="77777777" w:rsidR="00267C09" w:rsidRPr="00AA3811" w:rsidRDefault="00267C09" w:rsidP="00267C09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7008F">
        <w:rPr>
          <w:rFonts w:cstheme="minorHAnsi"/>
          <w:sz w:val="24"/>
          <w:szCs w:val="24"/>
        </w:rPr>
        <w:t xml:space="preserve">To view my codes, please refer to </w:t>
      </w:r>
      <w:hyperlink r:id="rId12" w:history="1">
        <w:r w:rsidRPr="00D75A72">
          <w:rPr>
            <w:rStyle w:val="Hyperlink"/>
            <w:rFonts w:cstheme="minorHAnsi"/>
            <w:sz w:val="24"/>
            <w:szCs w:val="24"/>
          </w:rPr>
          <w:t xml:space="preserve">my GitHub </w:t>
        </w:r>
        <w:r>
          <w:rPr>
            <w:rStyle w:val="Hyperlink"/>
            <w:rFonts w:cstheme="minorHAnsi"/>
            <w:sz w:val="24"/>
            <w:szCs w:val="24"/>
          </w:rPr>
          <w:t>a</w:t>
        </w:r>
        <w:r w:rsidRPr="00D75A72">
          <w:rPr>
            <w:rStyle w:val="Hyperlink"/>
            <w:rFonts w:cstheme="minorHAnsi"/>
            <w:sz w:val="24"/>
            <w:szCs w:val="24"/>
          </w:rPr>
          <w:t>ccount</w:t>
        </w:r>
      </w:hyperlink>
      <w:r>
        <w:rPr>
          <w:rFonts w:cstheme="minorHAnsi"/>
          <w:sz w:val="24"/>
          <w:szCs w:val="24"/>
        </w:rPr>
        <w:t>.</w:t>
      </w:r>
    </w:p>
    <w:bookmarkEnd w:id="1"/>
    <w:p w14:paraId="5D59402A" w14:textId="77777777" w:rsidR="00267C09" w:rsidRPr="00B34ECC" w:rsidRDefault="00267C09" w:rsidP="00267C09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3FF6C97" w14:textId="77777777" w:rsidR="00267C09" w:rsidRDefault="00267C09" w:rsidP="00267C09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38F5B4D2" w14:textId="37152133" w:rsidR="00267C09" w:rsidRDefault="00267C09" w:rsidP="00267C09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4ECC">
        <w:rPr>
          <w:rFonts w:cstheme="minorHAnsi"/>
          <w:sz w:val="24"/>
          <w:szCs w:val="24"/>
        </w:rPr>
        <w:t>In conclusion</w:t>
      </w:r>
      <w:r w:rsidR="00926457">
        <w:rPr>
          <w:rFonts w:cstheme="minorHAnsi"/>
          <w:sz w:val="24"/>
          <w:szCs w:val="24"/>
        </w:rPr>
        <w:t>, I have learned how to create periodogram and power spectral densities of signals in matlab.</w:t>
      </w:r>
    </w:p>
    <w:p w14:paraId="4526BF92" w14:textId="77777777" w:rsidR="00267C09" w:rsidRPr="00B34ECC" w:rsidRDefault="00267C09" w:rsidP="00267C09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7A90115D" w14:textId="77777777" w:rsidR="00267C09" w:rsidRPr="004861F6" w:rsidRDefault="00267C09" w:rsidP="00267C09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p w14:paraId="4F7BF5F9" w14:textId="77777777" w:rsidR="00267C09" w:rsidRDefault="00267C09"/>
    <w:sectPr w:rsidR="00267C09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5E52"/>
    <w:multiLevelType w:val="hybridMultilevel"/>
    <w:tmpl w:val="980A33B8"/>
    <w:lvl w:ilvl="0" w:tplc="067E72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894426">
    <w:abstractNumId w:val="1"/>
  </w:num>
  <w:num w:numId="2" w16cid:durableId="18727687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0744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09"/>
    <w:rsid w:val="00267C09"/>
    <w:rsid w:val="00306732"/>
    <w:rsid w:val="00612FDB"/>
    <w:rsid w:val="006B0B97"/>
    <w:rsid w:val="00711073"/>
    <w:rsid w:val="00753FC5"/>
    <w:rsid w:val="008F32AE"/>
    <w:rsid w:val="00926457"/>
    <w:rsid w:val="00B97201"/>
    <w:rsid w:val="00BF0348"/>
    <w:rsid w:val="00C3798E"/>
    <w:rsid w:val="00DD297F"/>
    <w:rsid w:val="00E6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CF06"/>
  <w15:chartTrackingRefBased/>
  <w15:docId w15:val="{1A668C63-B266-4E1A-9539-229A0658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09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C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C0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F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FDB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imalexe/DCSE/tree/main/semester_5_(fall-23)/digital_signal_processing_la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tmp"/><Relationship Id="rId5" Type="http://schemas.openxmlformats.org/officeDocument/2006/relationships/image" Target="media/image1.png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13</cp:revision>
  <dcterms:created xsi:type="dcterms:W3CDTF">2023-12-05T16:28:00Z</dcterms:created>
  <dcterms:modified xsi:type="dcterms:W3CDTF">2023-12-05T16:57:00Z</dcterms:modified>
</cp:coreProperties>
</file>