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FEB3" w14:textId="77777777" w:rsidR="00AC0F27" w:rsidRDefault="00AC0F27" w:rsidP="00AC0F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 w:rsidRPr="00AC0F27">
        <w:rPr>
          <w:rFonts w:ascii="Times New Roman" w:hAnsi="Times New Roman" w:cs="Times New Roman"/>
          <w:b/>
          <w:sz w:val="24"/>
          <w:szCs w:val="24"/>
        </w:rPr>
        <w:t>IMPLEMENTATION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0F27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0F27">
        <w:rPr>
          <w:rFonts w:ascii="Times New Roman" w:hAnsi="Times New Roman" w:cs="Times New Roman"/>
          <w:b/>
          <w:sz w:val="24"/>
          <w:szCs w:val="24"/>
        </w:rPr>
        <w:t xml:space="preserve">ANALYSIS OF FREQUENCY </w:t>
      </w:r>
    </w:p>
    <w:p w14:paraId="1CDD5106" w14:textId="77777777" w:rsidR="00AC0F27" w:rsidRDefault="00AC0F27" w:rsidP="00AC0F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F27">
        <w:rPr>
          <w:rFonts w:ascii="Times New Roman" w:hAnsi="Times New Roman" w:cs="Times New Roman"/>
          <w:b/>
          <w:sz w:val="24"/>
          <w:szCs w:val="24"/>
        </w:rPr>
        <w:t xml:space="preserve">MODULATED AND DEMODULATED </w:t>
      </w:r>
    </w:p>
    <w:p w14:paraId="089ABF46" w14:textId="3551C41D" w:rsidR="00AC0F27" w:rsidRPr="00AC0F27" w:rsidRDefault="00AC0F27" w:rsidP="00AC0F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F27">
        <w:rPr>
          <w:rFonts w:ascii="Times New Roman" w:hAnsi="Times New Roman" w:cs="Times New Roman"/>
          <w:b/>
          <w:sz w:val="24"/>
          <w:szCs w:val="24"/>
        </w:rPr>
        <w:t>SIGNAL USING MATLAB</w:t>
      </w:r>
    </w:p>
    <w:p w14:paraId="7CAFAA73" w14:textId="717AEB68" w:rsidR="00AC0F27" w:rsidRPr="0013225E" w:rsidRDefault="00AC0F27" w:rsidP="00AC0F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441C95" wp14:editId="03095314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7A2AF9C8" w14:textId="77777777" w:rsidR="00AC0F27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D5F2C" w14:textId="77777777" w:rsidR="00AC0F27" w:rsidRPr="004A7802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8FC04" w14:textId="77777777" w:rsidR="00AC0F27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907E9" w14:textId="77777777" w:rsidR="00AC0F27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1430B" w14:textId="77777777" w:rsidR="00AC0F27" w:rsidRDefault="00AC0F27" w:rsidP="00AC0F27">
      <w:pPr>
        <w:rPr>
          <w:rFonts w:ascii="Times New Roman" w:hAnsi="Times New Roman" w:cs="Times New Roman"/>
          <w:sz w:val="18"/>
          <w:szCs w:val="24"/>
        </w:rPr>
      </w:pPr>
    </w:p>
    <w:p w14:paraId="18D5EF31" w14:textId="77777777" w:rsidR="00AC0F27" w:rsidRPr="009F5B8E" w:rsidRDefault="00AC0F27" w:rsidP="00AC0F27">
      <w:pPr>
        <w:rPr>
          <w:rFonts w:ascii="Times New Roman" w:hAnsi="Times New Roman" w:cs="Times New Roman"/>
          <w:sz w:val="18"/>
          <w:szCs w:val="24"/>
        </w:rPr>
      </w:pPr>
    </w:p>
    <w:p w14:paraId="6245D762" w14:textId="77777777" w:rsidR="00AC0F27" w:rsidRDefault="00AC0F27" w:rsidP="00AC0F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2C64A75D" w14:textId="77777777" w:rsidR="00AC0F27" w:rsidRDefault="00AC0F27" w:rsidP="00AC0F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756FAE" w14:textId="77777777" w:rsidR="00AC0F27" w:rsidRDefault="00AC0F27" w:rsidP="00AC0F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CSE-402L</w:t>
      </w:r>
    </w:p>
    <w:p w14:paraId="304A3855" w14:textId="77777777" w:rsidR="00AC0F27" w:rsidRDefault="00AC0F27" w:rsidP="00AC0F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Digital Signal Processing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2A5FF1B7" w14:textId="77777777" w:rsidR="00AC0F27" w:rsidRPr="009F5B8E" w:rsidRDefault="00AC0F27" w:rsidP="00AC0F27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DC8D558" w14:textId="77777777" w:rsidR="00AC0F27" w:rsidRPr="00AB6718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5CAD5EF8" w14:textId="77777777" w:rsidR="00AC0F27" w:rsidRPr="00AB6718" w:rsidRDefault="00AC0F27" w:rsidP="00AC0F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02212D4F" w14:textId="77777777" w:rsidR="00AC0F27" w:rsidRPr="00AB6718" w:rsidRDefault="00AC0F27" w:rsidP="00AC0F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4DD3E1AD" w14:textId="77777777" w:rsidR="00AC0F27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85899C" w14:textId="77777777" w:rsidR="00AC0F27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21FCF566" w14:textId="77777777" w:rsidR="00AC0F27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F07BA" w14:textId="77777777" w:rsidR="00AC0F27" w:rsidRPr="004A7802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7C4DCAB" wp14:editId="76523AA7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D67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58B80A7D" w14:textId="77777777" w:rsidR="00AC0F27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277745CA" w14:textId="77777777" w:rsidR="00AC0F27" w:rsidRDefault="00AC0F27" w:rsidP="00AC0F27">
      <w:pPr>
        <w:rPr>
          <w:rFonts w:ascii="Times New Roman" w:hAnsi="Times New Roman" w:cs="Times New Roman"/>
          <w:sz w:val="24"/>
          <w:szCs w:val="24"/>
        </w:rPr>
      </w:pPr>
    </w:p>
    <w:p w14:paraId="25BD1939" w14:textId="77777777" w:rsidR="00AC0F27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27D5415" w14:textId="77777777" w:rsidR="00AC0F27" w:rsidRDefault="00AC0F27" w:rsidP="00AC0F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Yasir Saleem Afridi.</w:t>
      </w:r>
    </w:p>
    <w:p w14:paraId="7D0F8231" w14:textId="487755B8" w:rsidR="00AC0F27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December 11, 2023</w:t>
      </w:r>
    </w:p>
    <w:p w14:paraId="57028677" w14:textId="77777777" w:rsidR="00AC0F27" w:rsidRPr="0038792E" w:rsidRDefault="00AC0F27" w:rsidP="00AC0F27">
      <w:pPr>
        <w:jc w:val="center"/>
        <w:rPr>
          <w:rFonts w:ascii="Times New Roman" w:hAnsi="Times New Roman" w:cs="Times New Roman"/>
          <w:szCs w:val="24"/>
        </w:rPr>
      </w:pPr>
    </w:p>
    <w:p w14:paraId="16ED5607" w14:textId="77777777" w:rsidR="00AC0F27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2A0A195F" w14:textId="77777777" w:rsidR="00AC0F27" w:rsidRDefault="00AC0F27" w:rsidP="00AC0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607C0848" w14:textId="77777777" w:rsidR="00AC0F27" w:rsidRDefault="00AC0F27" w:rsidP="00AC0F27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                      Digital Signal Processing</w:t>
      </w:r>
    </w:p>
    <w:tbl>
      <w:tblPr>
        <w:tblpPr w:leftFromText="180" w:rightFromText="180" w:bottomFromText="20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AC0F27" w14:paraId="3690DA00" w14:textId="77777777" w:rsidTr="00A86993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56A9E5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C073B5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2623C577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5B307C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565FDF1C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FF1BC0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73D861C6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2BDEA4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61092134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364BA9BF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0FBBE6C5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AC0F27" w14:paraId="1377DB15" w14:textId="77777777" w:rsidTr="00A86993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0801F2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3F99D9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( &lt;50%)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FDFA43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76D3C6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31A7414D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880EFCD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57C7A98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AC0F27" w14:paraId="5AE7BFD2" w14:textId="77777777" w:rsidTr="00A86993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81C8181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8A119A3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617215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6270CF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8EA597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A737D60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B9DBEE4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DB103B4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AC0F27" w14:paraId="7DA8A9D3" w14:textId="77777777" w:rsidTr="00A86993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B6B44F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2FE616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9A93FC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2C1B03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73153494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F8F0096" w14:textId="77777777" w:rsidR="00AC0F27" w:rsidRDefault="00AC0F27" w:rsidP="00A869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C1646D7" w14:textId="77777777" w:rsidR="00AC0F27" w:rsidRDefault="00AC0F27" w:rsidP="00A86993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4A881071" w14:textId="77777777" w:rsidR="00AC0F27" w:rsidRDefault="00AC0F27" w:rsidP="00AC0F27">
      <w:pPr>
        <w:jc w:val="center"/>
        <w:rPr>
          <w:rFonts w:ascii="Arial Black" w:hAnsi="Arial Black"/>
          <w:sz w:val="28"/>
          <w:u w:val="single"/>
        </w:rPr>
      </w:pPr>
    </w:p>
    <w:p w14:paraId="60EBA494" w14:textId="77777777" w:rsidR="00AC0F27" w:rsidRDefault="00AC0F27" w:rsidP="00AC0F27">
      <w:pPr>
        <w:spacing w:after="218"/>
      </w:pPr>
      <w:r>
        <w:rPr>
          <w:rFonts w:ascii="Calibri" w:eastAsia="Calibri" w:hAnsi="Calibri" w:cs="Calibri"/>
        </w:rPr>
        <w:t xml:space="preserve"> </w:t>
      </w:r>
    </w:p>
    <w:p w14:paraId="4B15A053" w14:textId="77777777" w:rsidR="00AC0F27" w:rsidRDefault="00AC0F27" w:rsidP="00AC0F27">
      <w:pPr>
        <w:spacing w:after="0"/>
        <w:ind w:left="10" w:right="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____________________</w:t>
      </w:r>
    </w:p>
    <w:p w14:paraId="17B472D6" w14:textId="77777777" w:rsidR="00AC0F27" w:rsidRDefault="00AC0F27" w:rsidP="00AC0F27">
      <w:pPr>
        <w:spacing w:after="0"/>
        <w:ind w:left="10" w:right="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Dr. Yasir Saleem Afridi </w:t>
      </w:r>
    </w:p>
    <w:p w14:paraId="00A637B0" w14:textId="77777777" w:rsidR="00AC0F27" w:rsidRDefault="00AC0F27" w:rsidP="00AC0F27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03B31A68" w14:textId="77777777" w:rsidR="00AC0F27" w:rsidRPr="00DF2F0E" w:rsidRDefault="00AC0F27" w:rsidP="00AC0F27">
      <w:pPr>
        <w:spacing w:after="0"/>
      </w:pPr>
    </w:p>
    <w:p w14:paraId="0908B57E" w14:textId="77777777" w:rsidR="00AC0F27" w:rsidRPr="00766052" w:rsidRDefault="00AC0F27" w:rsidP="00AC0F27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2E275A1B" w14:textId="77777777" w:rsidR="00AC0F27" w:rsidRDefault="00AC0F27" w:rsidP="00AC0F27">
      <w:r>
        <w:br w:type="page"/>
      </w:r>
    </w:p>
    <w:p w14:paraId="36B88246" w14:textId="6FC59BF7" w:rsidR="00AC0F27" w:rsidRPr="00AC0F27" w:rsidRDefault="00AC0F27" w:rsidP="00AC0F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0F27">
        <w:rPr>
          <w:rFonts w:ascii="Times New Roman" w:hAnsi="Times New Roman" w:cs="Times New Roman"/>
          <w:b/>
          <w:bCs/>
          <w:sz w:val="36"/>
          <w:szCs w:val="36"/>
        </w:rPr>
        <w:lastRenderedPageBreak/>
        <w:t>Implementation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C0F27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C0F27">
        <w:rPr>
          <w:rFonts w:ascii="Times New Roman" w:hAnsi="Times New Roman" w:cs="Times New Roman"/>
          <w:b/>
          <w:bCs/>
          <w:sz w:val="36"/>
          <w:szCs w:val="36"/>
        </w:rPr>
        <w:t xml:space="preserve">Analysis </w:t>
      </w:r>
      <w:r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AC0F27">
        <w:rPr>
          <w:rFonts w:ascii="Times New Roman" w:hAnsi="Times New Roman" w:cs="Times New Roman"/>
          <w:b/>
          <w:bCs/>
          <w:sz w:val="36"/>
          <w:szCs w:val="36"/>
        </w:rPr>
        <w:t xml:space="preserve">f </w:t>
      </w:r>
      <w:r w:rsidRPr="00AC0F27">
        <w:rPr>
          <w:rFonts w:ascii="Times New Roman" w:hAnsi="Times New Roman" w:cs="Times New Roman"/>
          <w:b/>
          <w:bCs/>
          <w:sz w:val="36"/>
          <w:szCs w:val="36"/>
        </w:rPr>
        <w:t xml:space="preserve">Frequency Modulated </w:t>
      </w:r>
      <w:r w:rsidRPr="00AC0F27">
        <w:rPr>
          <w:rFonts w:ascii="Times New Roman" w:hAnsi="Times New Roman" w:cs="Times New Roman"/>
          <w:b/>
          <w:bCs/>
          <w:sz w:val="36"/>
          <w:szCs w:val="36"/>
        </w:rPr>
        <w:t xml:space="preserve">And </w:t>
      </w:r>
      <w:r w:rsidRPr="00AC0F27">
        <w:rPr>
          <w:rFonts w:ascii="Times New Roman" w:hAnsi="Times New Roman" w:cs="Times New Roman"/>
          <w:b/>
          <w:bCs/>
          <w:sz w:val="36"/>
          <w:szCs w:val="36"/>
        </w:rPr>
        <w:t xml:space="preserve">Demodulated Signal </w:t>
      </w:r>
      <w:r w:rsidRPr="00AC0F27">
        <w:rPr>
          <w:rFonts w:ascii="Times New Roman" w:hAnsi="Times New Roman" w:cs="Times New Roman"/>
          <w:b/>
          <w:bCs/>
          <w:sz w:val="36"/>
          <w:szCs w:val="36"/>
        </w:rPr>
        <w:t xml:space="preserve">Using </w:t>
      </w:r>
      <w:r>
        <w:rPr>
          <w:rFonts w:ascii="Times New Roman" w:hAnsi="Times New Roman" w:cs="Times New Roman"/>
          <w:b/>
          <w:bCs/>
          <w:sz w:val="36"/>
          <w:szCs w:val="36"/>
        </w:rPr>
        <w:t>MATLAB.</w:t>
      </w:r>
    </w:p>
    <w:p w14:paraId="5F6A99E2" w14:textId="77777777" w:rsidR="00AC0F27" w:rsidRPr="00AE2688" w:rsidRDefault="00AC0F27" w:rsidP="00AC0F27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32DD1E7A" w14:textId="6C8BB811" w:rsidR="00AC0F27" w:rsidRPr="008B5807" w:rsidRDefault="008B5807" w:rsidP="008B5807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Modulate a baseband signal using carrier signal.</w:t>
      </w:r>
    </w:p>
    <w:p w14:paraId="6306FDBF" w14:textId="4397FF43" w:rsidR="008B5807" w:rsidRPr="008B5807" w:rsidRDefault="008B5807" w:rsidP="008B5807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Demodulate a modulated signal using carrier signal.</w:t>
      </w:r>
    </w:p>
    <w:p w14:paraId="67E70144" w14:textId="77777777" w:rsidR="00AC0F27" w:rsidRPr="00766052" w:rsidRDefault="00AC0F27" w:rsidP="00AC0F27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24286A77" w14:textId="77777777" w:rsidR="00AC0F27" w:rsidRPr="00AE2688" w:rsidRDefault="00AC0F27" w:rsidP="00AC0F27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526E99BF" w14:textId="377712F8" w:rsidR="00AC0F27" w:rsidRDefault="008B5807" w:rsidP="008B5807">
      <w:pPr>
        <w:pStyle w:val="ListParagraph"/>
        <w:rPr>
          <w:rFonts w:cstheme="minorHAnsi"/>
          <w:sz w:val="24"/>
          <w:szCs w:val="24"/>
        </w:rPr>
      </w:pPr>
      <w:r w:rsidRPr="008B5807">
        <w:rPr>
          <w:rFonts w:cstheme="minorHAnsi"/>
          <w:b/>
          <w:bCs/>
          <w:sz w:val="28"/>
          <w:szCs w:val="28"/>
          <w:u w:val="single"/>
        </w:rPr>
        <w:t>Provide  .m file with detailed comments</w:t>
      </w:r>
    </w:p>
    <w:p w14:paraId="780D1138" w14:textId="77777777" w:rsidR="00AC0F27" w:rsidRDefault="00AC0F27" w:rsidP="00AC0F27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00AD24EA" w14:textId="78FEA4F8" w:rsidR="00882AE7" w:rsidRPr="00882AE7" w:rsidRDefault="008B580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B5807">
        <w:rPr>
          <w:rFonts w:ascii="Consolas" w:hAnsi="Consolas" w:cs="Fira Code"/>
        </w:rPr>
        <w:t>clc;</w:t>
      </w:r>
    </w:p>
    <w:p w14:paraId="0D6DD231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clear;</w:t>
      </w:r>
    </w:p>
    <w:p w14:paraId="49256995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close all</w:t>
      </w:r>
    </w:p>
    <w:p w14:paraId="3B505EEB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 xml:space="preserve"> </w:t>
      </w:r>
    </w:p>
    <w:p w14:paraId="1556412E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%% 1.   Set the sampling frequency to 1kHz and carrier frequency to 200 Hz. Generate a time vector having a duration of 0.2 s.</w:t>
      </w:r>
    </w:p>
    <w:p w14:paraId="290F3317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samplingFrequency = 2000; % Sampling Frequency</w:t>
      </w:r>
    </w:p>
    <w:p w14:paraId="4727C7BB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carrierFrequency = 200;  % Carrier Frequency</w:t>
      </w:r>
    </w:p>
    <w:p w14:paraId="5C262A9F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time = (0:1/samplingFrequency:0.2);</w:t>
      </w:r>
    </w:p>
    <w:p w14:paraId="3F3DFFDC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 xml:space="preserve"> </w:t>
      </w:r>
    </w:p>
    <w:p w14:paraId="488D7C8E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%% 2.   Create two tone sinusoidal signal with frequencies 30 and 60 Hz</w:t>
      </w:r>
    </w:p>
    <w:p w14:paraId="76F0210F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basebandSignal1 = cos(2*pi*30*time);</w:t>
      </w:r>
    </w:p>
    <w:p w14:paraId="7531359B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basebandSignal2 = cos(2*pi*60*time);</w:t>
      </w:r>
    </w:p>
    <w:p w14:paraId="7BE27091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toneSignal = basebandSignal1 + basebandSignal2;</w:t>
      </w:r>
    </w:p>
    <w:p w14:paraId="39057538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 xml:space="preserve"> </w:t>
      </w:r>
    </w:p>
    <w:p w14:paraId="216EB9A4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%% 3.   Generate a Carrier Signal with the freq of 200Hz</w:t>
      </w:r>
    </w:p>
    <w:p w14:paraId="2FD48951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carrierSignal = cos(2*pi*carrierFrequency*time);</w:t>
      </w:r>
    </w:p>
    <w:p w14:paraId="07A4BFDF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 xml:space="preserve"> </w:t>
      </w:r>
    </w:p>
    <w:p w14:paraId="56618083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 xml:space="preserve"> </w:t>
      </w:r>
    </w:p>
    <w:p w14:paraId="758C0BC3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%% 4.   Plot the modulating Signal and Carrier Signal figures;</w:t>
      </w:r>
    </w:p>
    <w:p w14:paraId="18AC2071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subplot(3, 1, 1);</w:t>
      </w:r>
    </w:p>
    <w:p w14:paraId="1E655868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plot(time, toneSignal, 'k*--', time, carrierSignal, 'r');</w:t>
      </w:r>
    </w:p>
    <w:p w14:paraId="30FD60F4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xlabel('Time (s)');</w:t>
      </w:r>
    </w:p>
    <w:p w14:paraId="037D3BF3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ylabel('Amplitude');</w:t>
      </w:r>
    </w:p>
    <w:p w14:paraId="76717B71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legend('baseband', 'carrier');</w:t>
      </w:r>
    </w:p>
    <w:p w14:paraId="7A9997A8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title('baseband and carrier signals');</w:t>
      </w:r>
    </w:p>
    <w:p w14:paraId="715C00BD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 xml:space="preserve"> </w:t>
      </w:r>
    </w:p>
    <w:p w14:paraId="71954479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 xml:space="preserve"> </w:t>
      </w:r>
    </w:p>
    <w:p w14:paraId="0670D2DE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%% 6. Set the frequency deviation to 50 Hz.</w:t>
      </w:r>
    </w:p>
    <w:p w14:paraId="31563A55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frequencyDeviation = 50;</w:t>
      </w:r>
    </w:p>
    <w:p w14:paraId="5408A4BF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 xml:space="preserve">        </w:t>
      </w:r>
    </w:p>
    <w:p w14:paraId="6AA5135E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%% 7. Frequency modulate x (Modulating Signal) using fmmod.</w:t>
      </w:r>
    </w:p>
    <w:p w14:paraId="59E4F123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lastRenderedPageBreak/>
        <w:t>modulatedSignal = fmmod(toneSignal,carrierFrequency,samplingFrequency,frequencyDeviation);</w:t>
      </w:r>
    </w:p>
    <w:p w14:paraId="3F03AC73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 xml:space="preserve"> </w:t>
      </w:r>
    </w:p>
    <w:p w14:paraId="0AFB7E5D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%% 8. Plot the original and modulated signals.</w:t>
      </w:r>
    </w:p>
    <w:p w14:paraId="6D2B6D4E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subplot(3, 1, 2);</w:t>
      </w:r>
    </w:p>
    <w:p w14:paraId="360D3A07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plot(time,toneSignal,'k*--',time,modulatedSignal,'g')</w:t>
      </w:r>
    </w:p>
    <w:p w14:paraId="3477FF93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xlabel('Time (s)')</w:t>
      </w:r>
    </w:p>
    <w:p w14:paraId="7A948CDB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ylabel('Amplitude')</w:t>
      </w:r>
    </w:p>
    <w:p w14:paraId="2FECA153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legend('Original Signal','Modulated Signal');</w:t>
      </w:r>
    </w:p>
    <w:p w14:paraId="23F5B90F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title('Original and Modulated Signal');</w:t>
      </w:r>
    </w:p>
    <w:p w14:paraId="24C92800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 xml:space="preserve"> </w:t>
      </w:r>
    </w:p>
    <w:p w14:paraId="541060A4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%% 11. Perform Frequency Demodulation using Matlab function fmdemod</w:t>
      </w:r>
    </w:p>
    <w:p w14:paraId="135848D9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demodulatedSignal = fmdemod(modulatedSignal,carrierFrequency,samplingFrequency,frequencyDeviation);</w:t>
      </w:r>
    </w:p>
    <w:p w14:paraId="3CEF7B6F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 xml:space="preserve"> </w:t>
      </w:r>
    </w:p>
    <w:p w14:paraId="4A5F198E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%% 12. Plot the original and demodulated signals</w:t>
      </w:r>
    </w:p>
    <w:p w14:paraId="3D643A52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subplot(3, 1, 3);</w:t>
      </w:r>
    </w:p>
    <w:p w14:paraId="491E3E8B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plot(time,toneSignal,'k',time,demodulatedSignal,'co');</w:t>
      </w:r>
    </w:p>
    <w:p w14:paraId="285243C6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xlabel('Time (s)');</w:t>
      </w:r>
    </w:p>
    <w:p w14:paraId="76FEBE45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ylabel('Amplitude');</w:t>
      </w:r>
    </w:p>
    <w:p w14:paraId="25D657E0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legend('Original Signal','Demodulated Signal');</w:t>
      </w:r>
    </w:p>
    <w:p w14:paraId="2AF5FB20" w14:textId="77777777" w:rsidR="00882AE7" w:rsidRPr="00882AE7" w:rsidRDefault="00882AE7" w:rsidP="00882A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882AE7">
        <w:rPr>
          <w:rFonts w:ascii="Consolas" w:hAnsi="Consolas" w:cs="Fira Code"/>
        </w:rPr>
        <w:t>title('Original and Demodulated Signals');</w:t>
      </w:r>
    </w:p>
    <w:p w14:paraId="53E3CD5D" w14:textId="77777777" w:rsidR="00AC0F27" w:rsidRDefault="00AC0F27" w:rsidP="00AC0F2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F190F20" w14:textId="77777777" w:rsidR="00AC0F27" w:rsidRDefault="00AC0F27" w:rsidP="00AC0F2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4B8F08E" w14:textId="4460F472" w:rsidR="005B7390" w:rsidRDefault="005B7390" w:rsidP="007A4D3F">
      <w:pPr>
        <w:ind w:left="720"/>
        <w:rPr>
          <w:rFonts w:cstheme="minorHAnsi"/>
          <w:sz w:val="24"/>
          <w:szCs w:val="24"/>
        </w:rPr>
      </w:pPr>
      <w:r w:rsidRPr="005B7390">
        <w:rPr>
          <w:rFonts w:cstheme="minorHAnsi"/>
          <w:b/>
          <w:bCs/>
          <w:sz w:val="28"/>
          <w:szCs w:val="28"/>
        </w:rPr>
        <w:t>Output</w:t>
      </w:r>
      <w:r w:rsidR="00AC0F27" w:rsidRPr="005B7390">
        <w:rPr>
          <w:rFonts w:cstheme="minorHAnsi"/>
          <w:b/>
          <w:bCs/>
          <w:sz w:val="28"/>
          <w:szCs w:val="28"/>
        </w:rPr>
        <w:t xml:space="preserve"> </w:t>
      </w:r>
      <w:r w:rsidRPr="005B7390">
        <w:rPr>
          <w:rFonts w:cstheme="minorHAnsi"/>
          <w:b/>
          <w:bCs/>
          <w:sz w:val="28"/>
          <w:szCs w:val="28"/>
        </w:rPr>
        <w:t>1</w:t>
      </w:r>
      <w:r w:rsidR="00AC0F27" w:rsidRPr="005B7390">
        <w:rPr>
          <w:rFonts w:cstheme="minorHAnsi"/>
          <w:sz w:val="24"/>
          <w:szCs w:val="24"/>
        </w:rPr>
        <w:t xml:space="preserve">: </w:t>
      </w:r>
      <w:r w:rsidRPr="005B7390">
        <w:rPr>
          <w:rFonts w:cstheme="minorHAnsi"/>
          <w:sz w:val="24"/>
          <w:szCs w:val="24"/>
        </w:rPr>
        <w:t>Plot the modulating Signal and Carrier Signal</w:t>
      </w:r>
      <w:r>
        <w:rPr>
          <w:rFonts w:cstheme="minorHAnsi"/>
          <w:sz w:val="24"/>
          <w:szCs w:val="24"/>
        </w:rPr>
        <w:t xml:space="preserve"> figure.</w:t>
      </w:r>
    </w:p>
    <w:p w14:paraId="0FFBA315" w14:textId="29DF2F17" w:rsidR="00B86653" w:rsidRDefault="00B86653" w:rsidP="007A4D3F">
      <w:pPr>
        <w:ind w:left="720"/>
        <w:rPr>
          <w:rFonts w:cstheme="minorHAnsi"/>
          <w:sz w:val="24"/>
          <w:szCs w:val="24"/>
        </w:rPr>
      </w:pPr>
      <w:r w:rsidRPr="00B86653">
        <w:rPr>
          <w:rFonts w:cstheme="minorHAnsi"/>
          <w:sz w:val="24"/>
          <w:szCs w:val="24"/>
        </w:rPr>
        <w:drawing>
          <wp:inline distT="0" distB="0" distL="0" distR="0" wp14:anchorId="721E596C" wp14:editId="204FE1DE">
            <wp:extent cx="5731510" cy="1533525"/>
            <wp:effectExtent l="0" t="0" r="2540" b="9525"/>
            <wp:docPr id="209336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69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FF9B" w14:textId="77777777" w:rsidR="00B86653" w:rsidRDefault="00B86653" w:rsidP="007A4D3F">
      <w:pPr>
        <w:ind w:left="720"/>
        <w:rPr>
          <w:rFonts w:cstheme="minorHAnsi"/>
          <w:sz w:val="24"/>
          <w:szCs w:val="24"/>
        </w:rPr>
      </w:pPr>
    </w:p>
    <w:p w14:paraId="79F26BEB" w14:textId="04576083" w:rsidR="005B7390" w:rsidRDefault="005B7390" w:rsidP="007A4D3F">
      <w:pPr>
        <w:ind w:left="720"/>
        <w:rPr>
          <w:rFonts w:cstheme="minorHAnsi"/>
          <w:sz w:val="24"/>
          <w:szCs w:val="24"/>
        </w:rPr>
      </w:pPr>
      <w:r w:rsidRPr="005B7390">
        <w:rPr>
          <w:rFonts w:cstheme="minorHAnsi"/>
          <w:b/>
          <w:bCs/>
          <w:sz w:val="28"/>
          <w:szCs w:val="28"/>
        </w:rPr>
        <w:t xml:space="preserve">Output </w:t>
      </w:r>
      <w:r>
        <w:rPr>
          <w:rFonts w:cstheme="minorHAnsi"/>
          <w:b/>
          <w:bCs/>
          <w:sz w:val="28"/>
          <w:szCs w:val="28"/>
        </w:rPr>
        <w:t>2</w:t>
      </w:r>
      <w:r w:rsidRPr="005B7390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5B7390">
        <w:rPr>
          <w:rFonts w:cstheme="minorHAnsi"/>
          <w:sz w:val="24"/>
          <w:szCs w:val="24"/>
        </w:rPr>
        <w:t>Plot the original and modulated signals</w:t>
      </w:r>
      <w:r>
        <w:rPr>
          <w:rFonts w:cstheme="minorHAnsi"/>
          <w:sz w:val="24"/>
          <w:szCs w:val="24"/>
        </w:rPr>
        <w:t>.</w:t>
      </w:r>
    </w:p>
    <w:p w14:paraId="20FF5477" w14:textId="28ACE0D7" w:rsidR="00B86653" w:rsidRDefault="00B86653" w:rsidP="007A4D3F">
      <w:pPr>
        <w:ind w:left="720"/>
        <w:rPr>
          <w:rFonts w:cstheme="minorHAnsi"/>
          <w:sz w:val="24"/>
          <w:szCs w:val="24"/>
        </w:rPr>
      </w:pPr>
      <w:r w:rsidRPr="00B86653">
        <w:rPr>
          <w:rFonts w:cstheme="minorHAnsi"/>
          <w:sz w:val="24"/>
          <w:szCs w:val="24"/>
        </w:rPr>
        <w:drawing>
          <wp:inline distT="0" distB="0" distL="0" distR="0" wp14:anchorId="0B3A5780" wp14:editId="298539AB">
            <wp:extent cx="5731510" cy="1457325"/>
            <wp:effectExtent l="0" t="0" r="2540" b="9525"/>
            <wp:docPr id="96597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78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2CA5" w14:textId="770226B7" w:rsidR="005B7390" w:rsidRDefault="005B7390" w:rsidP="007A4D3F">
      <w:pPr>
        <w:ind w:left="720"/>
        <w:rPr>
          <w:rFonts w:cstheme="minorHAnsi"/>
          <w:sz w:val="24"/>
          <w:szCs w:val="24"/>
        </w:rPr>
      </w:pPr>
      <w:r w:rsidRPr="005B7390">
        <w:rPr>
          <w:rFonts w:cstheme="minorHAnsi"/>
          <w:b/>
          <w:bCs/>
          <w:sz w:val="28"/>
          <w:szCs w:val="28"/>
        </w:rPr>
        <w:lastRenderedPageBreak/>
        <w:t xml:space="preserve">Output </w:t>
      </w:r>
      <w:r>
        <w:rPr>
          <w:rFonts w:cstheme="minorHAnsi"/>
          <w:b/>
          <w:bCs/>
          <w:sz w:val="28"/>
          <w:szCs w:val="28"/>
        </w:rPr>
        <w:t>3</w:t>
      </w:r>
      <w:r w:rsidRPr="005B7390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</w:t>
      </w:r>
      <w:r w:rsidRPr="005B7390">
        <w:rPr>
          <w:rFonts w:cstheme="minorHAnsi"/>
          <w:sz w:val="24"/>
          <w:szCs w:val="24"/>
        </w:rPr>
        <w:t xml:space="preserve"> </w:t>
      </w:r>
      <w:r w:rsidRPr="005B7390">
        <w:rPr>
          <w:rFonts w:cstheme="minorHAnsi"/>
          <w:sz w:val="24"/>
          <w:szCs w:val="24"/>
        </w:rPr>
        <w:t>Plot the original and demodulated signals</w:t>
      </w:r>
      <w:r>
        <w:rPr>
          <w:rFonts w:cstheme="minorHAnsi"/>
          <w:sz w:val="24"/>
          <w:szCs w:val="24"/>
        </w:rPr>
        <w:t>.</w:t>
      </w:r>
    </w:p>
    <w:p w14:paraId="0558DEB9" w14:textId="63EA9EC3" w:rsidR="0037447A" w:rsidRDefault="0037447A" w:rsidP="007A4D3F">
      <w:pPr>
        <w:ind w:left="720"/>
        <w:rPr>
          <w:rFonts w:cstheme="minorHAnsi"/>
          <w:sz w:val="24"/>
          <w:szCs w:val="24"/>
        </w:rPr>
      </w:pPr>
      <w:r w:rsidRPr="0037447A">
        <w:rPr>
          <w:rFonts w:cstheme="minorHAnsi"/>
          <w:sz w:val="24"/>
          <w:szCs w:val="24"/>
        </w:rPr>
        <w:drawing>
          <wp:inline distT="0" distB="0" distL="0" distR="0" wp14:anchorId="3AD98CE9" wp14:editId="455635C2">
            <wp:extent cx="5731510" cy="1323975"/>
            <wp:effectExtent l="0" t="0" r="2540" b="9525"/>
            <wp:docPr id="160410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00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9608" w14:textId="77777777" w:rsidR="00AC0F27" w:rsidRPr="00B34ECC" w:rsidRDefault="00AC0F27" w:rsidP="00AC0F27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1" w:name="_Hlk138557151"/>
      <w:r>
        <w:rPr>
          <w:rFonts w:cstheme="minorHAnsi"/>
          <w:sz w:val="24"/>
          <w:szCs w:val="24"/>
        </w:rPr>
        <w:tab/>
      </w:r>
    </w:p>
    <w:p w14:paraId="392D7AB6" w14:textId="77777777" w:rsidR="00AC0F27" w:rsidRDefault="00AC0F27" w:rsidP="00AC0F27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20C96EBD" w14:textId="77777777" w:rsidR="00AC0F27" w:rsidRPr="00AA3811" w:rsidRDefault="00AC0F27" w:rsidP="00AC0F27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 xml:space="preserve">To view my codes, please refer to </w:t>
      </w:r>
      <w:hyperlink r:id="rId11" w:history="1">
        <w:r w:rsidRPr="00D75A72">
          <w:rPr>
            <w:rStyle w:val="Hyperlink"/>
            <w:rFonts w:cstheme="minorHAnsi"/>
            <w:sz w:val="24"/>
            <w:szCs w:val="24"/>
          </w:rPr>
          <w:t xml:space="preserve">my GitHub </w:t>
        </w:r>
        <w:r>
          <w:rPr>
            <w:rStyle w:val="Hyperlink"/>
            <w:rFonts w:cstheme="minorHAnsi"/>
            <w:sz w:val="24"/>
            <w:szCs w:val="24"/>
          </w:rPr>
          <w:t>a</w:t>
        </w:r>
        <w:r w:rsidRPr="00D75A72">
          <w:rPr>
            <w:rStyle w:val="Hyperlink"/>
            <w:rFonts w:cstheme="minorHAnsi"/>
            <w:sz w:val="24"/>
            <w:szCs w:val="24"/>
          </w:rPr>
          <w:t>ccount</w:t>
        </w:r>
      </w:hyperlink>
      <w:r>
        <w:rPr>
          <w:rFonts w:cstheme="minorHAnsi"/>
          <w:sz w:val="24"/>
          <w:szCs w:val="24"/>
        </w:rPr>
        <w:t>.</w:t>
      </w:r>
    </w:p>
    <w:bookmarkEnd w:id="1"/>
    <w:p w14:paraId="6AA9FB3C" w14:textId="77777777" w:rsidR="00AC0F27" w:rsidRPr="00B34ECC" w:rsidRDefault="00AC0F27" w:rsidP="00AC0F27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6181DF1" w14:textId="77777777" w:rsidR="00AC0F27" w:rsidRDefault="00AC0F27" w:rsidP="00AC0F27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364164AB" w14:textId="546E514B" w:rsidR="00AC0F27" w:rsidRDefault="00AC0F27" w:rsidP="00AC0F27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</w:t>
      </w:r>
      <w:r w:rsidR="00C47C7D">
        <w:rPr>
          <w:rFonts w:cstheme="minorHAnsi"/>
          <w:sz w:val="24"/>
          <w:szCs w:val="24"/>
        </w:rPr>
        <w:t xml:space="preserve"> have learned how to analyze modulation and demodulation of a signal. I have also learned about the built-in function of MATLAB used for modulation and demodulation.</w:t>
      </w:r>
    </w:p>
    <w:p w14:paraId="05BFBDDB" w14:textId="77777777" w:rsidR="00AC0F27" w:rsidRPr="00B34ECC" w:rsidRDefault="00AC0F27" w:rsidP="00AC0F27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27E323D9" w14:textId="77777777" w:rsidR="00AC0F27" w:rsidRPr="004861F6" w:rsidRDefault="00AC0F27" w:rsidP="00AC0F27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4FE2F287" w14:textId="77777777" w:rsidR="00AC0F27" w:rsidRDefault="00AC0F27"/>
    <w:sectPr w:rsidR="00AC0F27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11358"/>
    <w:multiLevelType w:val="hybridMultilevel"/>
    <w:tmpl w:val="BA34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07894426">
    <w:abstractNumId w:val="0"/>
  </w:num>
  <w:num w:numId="2" w16cid:durableId="3698897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27"/>
    <w:rsid w:val="0037447A"/>
    <w:rsid w:val="005B7390"/>
    <w:rsid w:val="007A4D3F"/>
    <w:rsid w:val="00882AE7"/>
    <w:rsid w:val="008B5807"/>
    <w:rsid w:val="00A7672E"/>
    <w:rsid w:val="00AC0F27"/>
    <w:rsid w:val="00B86653"/>
    <w:rsid w:val="00C3768E"/>
    <w:rsid w:val="00C4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DB8C"/>
  <w15:chartTrackingRefBased/>
  <w15:docId w15:val="{3B3DFB9F-008E-4EF2-A1A5-096D12DD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F27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hyperlink" Target="https://github.com/aimalexe/DCSE/tree/main/semester_5_(fall-23)/digital_signal_processing_lab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8</cp:revision>
  <dcterms:created xsi:type="dcterms:W3CDTF">2023-12-11T17:32:00Z</dcterms:created>
  <dcterms:modified xsi:type="dcterms:W3CDTF">2023-12-11T18:02:00Z</dcterms:modified>
</cp:coreProperties>
</file>