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43D5" w14:textId="77777777" w:rsidR="004B2E9B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 w:rsidRPr="004B2E9B">
        <w:rPr>
          <w:rFonts w:ascii="Times New Roman" w:hAnsi="Times New Roman" w:cs="Times New Roman"/>
          <w:b/>
          <w:sz w:val="24"/>
          <w:szCs w:val="24"/>
        </w:rPr>
        <w:t>ANALYSIS OF AMPLITUDE MODULATED</w:t>
      </w:r>
    </w:p>
    <w:p w14:paraId="115C4967" w14:textId="77777777" w:rsidR="004B2E9B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2E9B">
        <w:rPr>
          <w:rFonts w:ascii="Times New Roman" w:hAnsi="Times New Roman" w:cs="Times New Roman"/>
          <w:b/>
          <w:sz w:val="24"/>
          <w:szCs w:val="24"/>
        </w:rPr>
        <w:t>AND DEMODULATED SIGNAL</w:t>
      </w:r>
    </w:p>
    <w:p w14:paraId="600518D9" w14:textId="6F3CFA54" w:rsidR="004B2E9B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2E9B">
        <w:rPr>
          <w:rFonts w:ascii="Times New Roman" w:hAnsi="Times New Roman" w:cs="Times New Roman"/>
          <w:b/>
          <w:sz w:val="24"/>
          <w:szCs w:val="24"/>
        </w:rPr>
        <w:t>USING MATLAB</w:t>
      </w:r>
    </w:p>
    <w:p w14:paraId="410A7C87" w14:textId="5B0496EA" w:rsidR="004B2E9B" w:rsidRPr="0013225E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F5C102" wp14:editId="2BFA58D9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4A58121F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C0940" w14:textId="77777777" w:rsidR="004B2E9B" w:rsidRPr="004A7802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BBBDB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2B812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C5983" w14:textId="77777777" w:rsidR="004B2E9B" w:rsidRDefault="004B2E9B" w:rsidP="004B2E9B">
      <w:pPr>
        <w:rPr>
          <w:rFonts w:ascii="Times New Roman" w:hAnsi="Times New Roman" w:cs="Times New Roman"/>
          <w:sz w:val="18"/>
          <w:szCs w:val="24"/>
        </w:rPr>
      </w:pPr>
    </w:p>
    <w:p w14:paraId="6E02E1A9" w14:textId="77777777" w:rsidR="004B2E9B" w:rsidRPr="009F5B8E" w:rsidRDefault="004B2E9B" w:rsidP="004B2E9B">
      <w:pPr>
        <w:rPr>
          <w:rFonts w:ascii="Times New Roman" w:hAnsi="Times New Roman" w:cs="Times New Roman"/>
          <w:sz w:val="18"/>
          <w:szCs w:val="24"/>
        </w:rPr>
      </w:pPr>
    </w:p>
    <w:p w14:paraId="7F97FFF6" w14:textId="77777777" w:rsidR="004B2E9B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05436C0B" w14:textId="77777777" w:rsidR="004B2E9B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94963A" w14:textId="77777777" w:rsidR="004B2E9B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CSE-402L</w:t>
      </w:r>
    </w:p>
    <w:p w14:paraId="0D53D357" w14:textId="77777777" w:rsidR="004B2E9B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Digital Signal Processing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63DF60C8" w14:textId="77777777" w:rsidR="004B2E9B" w:rsidRPr="009F5B8E" w:rsidRDefault="004B2E9B" w:rsidP="004B2E9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B90D0FF" w14:textId="77777777" w:rsidR="004B2E9B" w:rsidRPr="00AB6718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4DAE6F2C" w14:textId="77777777" w:rsidR="004B2E9B" w:rsidRPr="00AB6718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37EBCF17" w14:textId="77777777" w:rsidR="004B2E9B" w:rsidRPr="00AB6718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C74729B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D8890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14CD7A7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F9E540" w14:textId="77777777" w:rsidR="004B2E9B" w:rsidRPr="004A7802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2F3E9F" wp14:editId="35821FAC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52D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3CDCC24F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7C173207" w14:textId="77777777" w:rsidR="004B2E9B" w:rsidRDefault="004B2E9B" w:rsidP="004B2E9B">
      <w:pPr>
        <w:rPr>
          <w:rFonts w:ascii="Times New Roman" w:hAnsi="Times New Roman" w:cs="Times New Roman"/>
          <w:sz w:val="24"/>
          <w:szCs w:val="24"/>
        </w:rPr>
      </w:pPr>
    </w:p>
    <w:p w14:paraId="20E734E0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0E43271" w14:textId="77777777" w:rsidR="004B2E9B" w:rsidRDefault="004B2E9B" w:rsidP="004B2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Yasir Saleem Afridi.</w:t>
      </w:r>
    </w:p>
    <w:p w14:paraId="2D6FF451" w14:textId="678FA969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December 26, 2023</w:t>
      </w:r>
    </w:p>
    <w:p w14:paraId="3AFC840B" w14:textId="77777777" w:rsidR="004B2E9B" w:rsidRPr="0038792E" w:rsidRDefault="004B2E9B" w:rsidP="004B2E9B">
      <w:pPr>
        <w:jc w:val="center"/>
        <w:rPr>
          <w:rFonts w:ascii="Times New Roman" w:hAnsi="Times New Roman" w:cs="Times New Roman"/>
          <w:szCs w:val="24"/>
        </w:rPr>
      </w:pPr>
    </w:p>
    <w:p w14:paraId="046271D1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FB50DE8" w14:textId="77777777" w:rsidR="004B2E9B" w:rsidRDefault="004B2E9B" w:rsidP="004B2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6FE352D9" w14:textId="77777777" w:rsidR="004B2E9B" w:rsidRDefault="004B2E9B" w:rsidP="004B2E9B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bottomFromText="20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4B2E9B" w14:paraId="33724C04" w14:textId="77777777" w:rsidTr="005433AE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EE394D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194386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28402B98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D53DBC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4FAE3521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39190A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4E827D9B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198F80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12A32CCB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8FA3500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51CFFEE4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4B2E9B" w14:paraId="1C337A89" w14:textId="77777777" w:rsidTr="005433AE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DB1177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39DE2A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0CEC96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DD35F2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2F6B5DB5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4F6A599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53BA4F1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4B2E9B" w14:paraId="562A0D89" w14:textId="77777777" w:rsidTr="005433AE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F08A18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EEC0FE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6E96EE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A10D51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388A2A2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BD40242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F677CE9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02FD5CE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4B2E9B" w14:paraId="198A76FB" w14:textId="77777777" w:rsidTr="005433AE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562879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5B6C6B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5B2322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5F9628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D106F53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A8B811F" w14:textId="77777777" w:rsidR="004B2E9B" w:rsidRDefault="004B2E9B" w:rsidP="005433A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4E53E0D" w14:textId="77777777" w:rsidR="004B2E9B" w:rsidRDefault="004B2E9B" w:rsidP="005433AE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70033134" w14:textId="77777777" w:rsidR="004B2E9B" w:rsidRDefault="004B2E9B" w:rsidP="004B2E9B">
      <w:pPr>
        <w:jc w:val="center"/>
        <w:rPr>
          <w:rFonts w:ascii="Arial Black" w:hAnsi="Arial Black"/>
          <w:sz w:val="28"/>
          <w:u w:val="single"/>
        </w:rPr>
      </w:pPr>
    </w:p>
    <w:p w14:paraId="458396AB" w14:textId="77777777" w:rsidR="004B2E9B" w:rsidRDefault="004B2E9B" w:rsidP="004B2E9B">
      <w:pPr>
        <w:spacing w:after="218"/>
      </w:pPr>
      <w:r>
        <w:rPr>
          <w:rFonts w:ascii="Calibri" w:eastAsia="Calibri" w:hAnsi="Calibri" w:cs="Calibri"/>
        </w:rPr>
        <w:t xml:space="preserve"> </w:t>
      </w:r>
    </w:p>
    <w:p w14:paraId="643804D9" w14:textId="77777777" w:rsidR="004B2E9B" w:rsidRDefault="004B2E9B" w:rsidP="004B2E9B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____________________</w:t>
      </w:r>
    </w:p>
    <w:p w14:paraId="541ED3CB" w14:textId="77777777" w:rsidR="004B2E9B" w:rsidRDefault="004B2E9B" w:rsidP="004B2E9B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Dr. Yasir Saleem Afridi </w:t>
      </w:r>
    </w:p>
    <w:p w14:paraId="3DB00037" w14:textId="77777777" w:rsidR="004B2E9B" w:rsidRDefault="004B2E9B" w:rsidP="004B2E9B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24052648" w14:textId="77777777" w:rsidR="004B2E9B" w:rsidRPr="00DF2F0E" w:rsidRDefault="004B2E9B" w:rsidP="004B2E9B">
      <w:pPr>
        <w:spacing w:after="0"/>
      </w:pPr>
    </w:p>
    <w:p w14:paraId="749A6C00" w14:textId="77777777" w:rsidR="004B2E9B" w:rsidRPr="00766052" w:rsidRDefault="004B2E9B" w:rsidP="004B2E9B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632E1FA7" w14:textId="77777777" w:rsidR="004B2E9B" w:rsidRDefault="004B2E9B" w:rsidP="004B2E9B">
      <w:r>
        <w:br w:type="page"/>
      </w:r>
    </w:p>
    <w:p w14:paraId="12AB1051" w14:textId="49EB2201" w:rsidR="004B2E9B" w:rsidRPr="004B2E9B" w:rsidRDefault="004B2E9B" w:rsidP="004B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2E9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Analysis of Amplitude Modulated and Demodulated Signal using </w:t>
      </w:r>
      <w:r w:rsidRPr="004B2E9B">
        <w:rPr>
          <w:rFonts w:ascii="Times New Roman" w:hAnsi="Times New Roman" w:cs="Times New Roman"/>
          <w:b/>
          <w:bCs/>
          <w:sz w:val="36"/>
          <w:szCs w:val="36"/>
        </w:rPr>
        <w:t>MATLAB</w:t>
      </w:r>
    </w:p>
    <w:p w14:paraId="7B8139FB" w14:textId="479DB8BC" w:rsidR="004B2E9B" w:rsidRDefault="004B2E9B" w:rsidP="004B2E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9A5D1A" w14:textId="77777777" w:rsidR="004B2E9B" w:rsidRPr="00AE2688" w:rsidRDefault="004B2E9B" w:rsidP="004B2E9B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40F9934C" w14:textId="2EECB9B4" w:rsidR="00292300" w:rsidRPr="00292300" w:rsidRDefault="007B2C38" w:rsidP="004B2E9B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 xml:space="preserve">Amplitude </w:t>
      </w:r>
      <w:r w:rsidR="00292300" w:rsidRPr="00292300">
        <w:rPr>
          <w:rFonts w:cstheme="minorHAnsi"/>
          <w:sz w:val="24"/>
          <w:szCs w:val="24"/>
        </w:rPr>
        <w:t>Modulate a baseband signal using carrier signal.</w:t>
      </w:r>
    </w:p>
    <w:p w14:paraId="5D0A39B6" w14:textId="574995AC" w:rsidR="004B2E9B" w:rsidRPr="00292300" w:rsidRDefault="00292300" w:rsidP="004B2E9B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292300">
        <w:rPr>
          <w:rFonts w:cstheme="minorHAnsi"/>
          <w:sz w:val="24"/>
          <w:szCs w:val="24"/>
        </w:rPr>
        <w:t>Demodulate a</w:t>
      </w:r>
      <w:r w:rsidR="007B2C38">
        <w:rPr>
          <w:rFonts w:cstheme="minorHAnsi"/>
          <w:sz w:val="24"/>
          <w:szCs w:val="24"/>
        </w:rPr>
        <w:t>n amplitude</w:t>
      </w:r>
      <w:r w:rsidRPr="00292300">
        <w:rPr>
          <w:rFonts w:cstheme="minorHAnsi"/>
          <w:sz w:val="24"/>
          <w:szCs w:val="24"/>
        </w:rPr>
        <w:t xml:space="preserve"> modulated signal using carrier signal.</w:t>
      </w:r>
    </w:p>
    <w:p w14:paraId="6C54D04F" w14:textId="77777777" w:rsidR="004B2E9B" w:rsidRPr="00766052" w:rsidRDefault="004B2E9B" w:rsidP="004B2E9B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CC854B3" w14:textId="77777777" w:rsidR="004B2E9B" w:rsidRPr="00AE2688" w:rsidRDefault="004B2E9B" w:rsidP="004B2E9B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6FA85FD0" w14:textId="749B7BCF" w:rsidR="004B2E9B" w:rsidRDefault="003D67DA" w:rsidP="004B2E9B">
      <w:pPr>
        <w:pStyle w:val="ListParagraph"/>
        <w:rPr>
          <w:rFonts w:cstheme="minorHAnsi"/>
          <w:sz w:val="24"/>
          <w:szCs w:val="24"/>
        </w:rPr>
      </w:pPr>
      <w:r w:rsidRPr="003D67DA">
        <w:rPr>
          <w:rFonts w:cstheme="minorHAnsi"/>
          <w:b/>
          <w:bCs/>
          <w:sz w:val="28"/>
          <w:szCs w:val="28"/>
        </w:rPr>
        <w:t xml:space="preserve">Task 1: </w:t>
      </w:r>
      <w:r w:rsidR="00292300" w:rsidRPr="00292300">
        <w:rPr>
          <w:rFonts w:cstheme="minorHAnsi"/>
          <w:b/>
          <w:bCs/>
          <w:sz w:val="28"/>
          <w:szCs w:val="28"/>
          <w:u w:val="single"/>
        </w:rPr>
        <w:t>Provide .m file with detailed comments</w:t>
      </w:r>
    </w:p>
    <w:p w14:paraId="297094FE" w14:textId="341B02B3" w:rsidR="004B2E9B" w:rsidRDefault="004B2E9B" w:rsidP="004B2E9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</w:t>
      </w:r>
      <w:r w:rsidR="00292300">
        <w:rPr>
          <w:rFonts w:cstheme="minorHAnsi"/>
          <w:b/>
          <w:bCs/>
          <w:sz w:val="24"/>
          <w:szCs w:val="24"/>
        </w:rPr>
        <w:t xml:space="preserve"> for time domain signals</w:t>
      </w:r>
      <w:r>
        <w:rPr>
          <w:rFonts w:cstheme="minorHAnsi"/>
          <w:b/>
          <w:bCs/>
          <w:sz w:val="24"/>
          <w:szCs w:val="24"/>
        </w:rPr>
        <w:t>:</w:t>
      </w:r>
    </w:p>
    <w:p w14:paraId="5F109370" w14:textId="77777777" w:rsidR="004B2E9B" w:rsidRPr="00D75A72" w:rsidRDefault="004B2E9B" w:rsidP="004B2E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clc;</w:t>
      </w:r>
    </w:p>
    <w:p w14:paraId="19F50E40" w14:textId="77777777" w:rsidR="004B2E9B" w:rsidRPr="00D75A72" w:rsidRDefault="004B2E9B" w:rsidP="004B2E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clear;</w:t>
      </w:r>
    </w:p>
    <w:p w14:paraId="69306991" w14:textId="77777777" w:rsidR="004B2E9B" w:rsidRDefault="004B2E9B" w:rsidP="004B2E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close all;</w:t>
      </w:r>
    </w:p>
    <w:p w14:paraId="50709E57" w14:textId="77777777" w:rsidR="00292300" w:rsidRDefault="00292300" w:rsidP="004B2E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2268356E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m = 0.5;</w:t>
      </w:r>
    </w:p>
    <w:p w14:paraId="12D68DBD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 xml:space="preserve">fc = 2000; </w:t>
      </w:r>
    </w:p>
    <w:p w14:paraId="4C0837CB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 xml:space="preserve">fs = 8000; </w:t>
      </w:r>
    </w:p>
    <w:p w14:paraId="7251400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 xml:space="preserve">t = (0:1/fs:0.01)'; </w:t>
      </w:r>
    </w:p>
    <w:p w14:paraId="32136D12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 = 8*cos(2*pi*800*t)+8*cos(2*pi*1600*t);</w:t>
      </w:r>
    </w:p>
    <w:p w14:paraId="2E4C1B7D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c = (10*m)*cos(2*pi*fc*t);</w:t>
      </w:r>
    </w:p>
    <w:p w14:paraId="38C75CFB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5346E977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modulated_signal = ammod(s, fc, fs, 0, 10*m);</w:t>
      </w:r>
    </w:p>
    <w:p w14:paraId="627763BA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demodulated_signal = amdemod(modulated_signal, fc, fs, 0, 10*m);</w:t>
      </w:r>
    </w:p>
    <w:p w14:paraId="1939CD2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figure(1)</w:t>
      </w:r>
    </w:p>
    <w:p w14:paraId="59814C27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subplot(2,3,1);</w:t>
      </w:r>
    </w:p>
    <w:p w14:paraId="50536A54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2B230384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plot(t, s);</w:t>
      </w:r>
    </w:p>
    <w:p w14:paraId="794AA11D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Time</w:t>
      </w:r>
      <w:r w:rsidRPr="00292300">
        <w:rPr>
          <w:rFonts w:ascii="Consolas" w:hAnsi="Consolas" w:cs="Fira Code"/>
        </w:rPr>
        <w:t xml:space="preserve"> (s)');</w:t>
      </w:r>
    </w:p>
    <w:p w14:paraId="3F13BE49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7377CDF5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legend('Original Signal');</w:t>
      </w:r>
    </w:p>
    <w:p w14:paraId="56252F3B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6B91D4C1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subplot(2,3,2);</w:t>
      </w:r>
    </w:p>
    <w:p w14:paraId="549BE6A6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plot(t, c);</w:t>
      </w:r>
    </w:p>
    <w:p w14:paraId="7BEC55ED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legend('Carier Signal');</w:t>
      </w:r>
    </w:p>
    <w:p w14:paraId="34A96D51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Time</w:t>
      </w:r>
      <w:r w:rsidRPr="00292300">
        <w:rPr>
          <w:rFonts w:ascii="Consolas" w:hAnsi="Consolas" w:cs="Fira Code"/>
        </w:rPr>
        <w:t xml:space="preserve"> (s)');</w:t>
      </w:r>
    </w:p>
    <w:p w14:paraId="62D39EF4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6B85F15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0C89B796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subplot(2,3,3);</w:t>
      </w:r>
    </w:p>
    <w:p w14:paraId="1A54A287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plot(t, modulated_signal);</w:t>
      </w:r>
    </w:p>
    <w:p w14:paraId="3BEBCEE3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legend('Amplitude Modulated Signal');</w:t>
      </w:r>
    </w:p>
    <w:p w14:paraId="606CBCFE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Time</w:t>
      </w:r>
      <w:r w:rsidRPr="00292300">
        <w:rPr>
          <w:rFonts w:ascii="Consolas" w:hAnsi="Consolas" w:cs="Fira Code"/>
        </w:rPr>
        <w:t xml:space="preserve"> (s)');</w:t>
      </w:r>
    </w:p>
    <w:p w14:paraId="469B5702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5065AF6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680808A4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subplot(2,3,4);</w:t>
      </w:r>
    </w:p>
    <w:p w14:paraId="17407B2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plot(t, demodulated_signal);</w:t>
      </w:r>
    </w:p>
    <w:p w14:paraId="1FC27A5D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legend('Amplitude DeModulated Signal');</w:t>
      </w:r>
    </w:p>
    <w:p w14:paraId="02DD15C9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Time</w:t>
      </w:r>
      <w:r w:rsidRPr="00292300">
        <w:rPr>
          <w:rFonts w:ascii="Consolas" w:hAnsi="Consolas" w:cs="Fira Code"/>
        </w:rPr>
        <w:t xml:space="preserve"> (s)');</w:t>
      </w:r>
    </w:p>
    <w:p w14:paraId="769964E2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75C01A07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65B36CE9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 3, 5);</w:t>
      </w:r>
    </w:p>
    <w:p w14:paraId="2F6615EA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hold on;</w:t>
      </w:r>
    </w:p>
    <w:p w14:paraId="7A6381BA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plot(t, s, 'k--', 'LineWidth', 2);</w:t>
      </w:r>
    </w:p>
    <w:p w14:paraId="5674C6F6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plot(t, demodulated_signal, 'b');</w:t>
      </w:r>
    </w:p>
    <w:p w14:paraId="5901B816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hold off;</w:t>
      </w:r>
    </w:p>
    <w:p w14:paraId="32001356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legend('Orignal Signal', 'Amplitude Modulated Signal');</w:t>
      </w:r>
    </w:p>
    <w:p w14:paraId="47F2A0E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Time</w:t>
      </w:r>
      <w:r w:rsidRPr="00292300">
        <w:rPr>
          <w:rFonts w:ascii="Consolas" w:hAnsi="Consolas" w:cs="Fira Code"/>
        </w:rPr>
        <w:t xml:space="preserve"> (s)');</w:t>
      </w:r>
    </w:p>
    <w:p w14:paraId="4214D0BC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339882F5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7CE4AF7E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 </w:t>
      </w:r>
    </w:p>
    <w:p w14:paraId="6C2D6158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N = length(t);</w:t>
      </w:r>
    </w:p>
    <w:p w14:paraId="23FC4E74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fca = (-N/2:N/2-1/N);</w:t>
      </w:r>
    </w:p>
    <w:p w14:paraId="215A77C2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length(t)</w:t>
      </w:r>
    </w:p>
    <w:p w14:paraId="26B1091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length(fca)</w:t>
      </w:r>
    </w:p>
    <w:p w14:paraId="70B7B437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figure(2)</w:t>
      </w:r>
    </w:p>
    <w:p w14:paraId="52898689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title('Frequency Domain')</w:t>
      </w:r>
    </w:p>
    <w:p w14:paraId="00FB069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subplot(2,2,1);</w:t>
      </w:r>
    </w:p>
    <w:p w14:paraId="3939B4DD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plot(fca, abs(fft(s)), 'LineWidth', 2);</w:t>
      </w:r>
    </w:p>
    <w:p w14:paraId="75DC577A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Frequency</w:t>
      </w:r>
      <w:r w:rsidRPr="00292300">
        <w:rPr>
          <w:rFonts w:ascii="Consolas" w:hAnsi="Consolas" w:cs="Fira Code"/>
        </w:rPr>
        <w:t xml:space="preserve"> (Hz)');</w:t>
      </w:r>
    </w:p>
    <w:p w14:paraId="2114DCC8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3866A911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legend('Original sognal');</w:t>
      </w:r>
    </w:p>
    <w:p w14:paraId="5570C4CB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623A94DB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subplot(2,2, 2);</w:t>
      </w:r>
    </w:p>
    <w:p w14:paraId="7C6D9216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plot(fca, abs(fft(c)), 'LineWidth', 2);</w:t>
      </w:r>
    </w:p>
    <w:p w14:paraId="128A51DA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Frequency</w:t>
      </w:r>
      <w:r w:rsidRPr="00292300">
        <w:rPr>
          <w:rFonts w:ascii="Consolas" w:hAnsi="Consolas" w:cs="Fira Code"/>
        </w:rPr>
        <w:t xml:space="preserve"> (Hz)');</w:t>
      </w:r>
    </w:p>
    <w:p w14:paraId="5F72D569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53720658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legend('Carier signal');</w:t>
      </w:r>
    </w:p>
    <w:p w14:paraId="586A38B5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7E0E5051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subplot(2,2,3);</w:t>
      </w:r>
    </w:p>
    <w:p w14:paraId="062C2818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plot(fca, abs(fft(modulated_signal)), 'LineWidth', 2);</w:t>
      </w:r>
    </w:p>
    <w:p w14:paraId="670ACD26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Frequency</w:t>
      </w:r>
      <w:r w:rsidRPr="00292300">
        <w:rPr>
          <w:rFonts w:ascii="Consolas" w:hAnsi="Consolas" w:cs="Fira Code"/>
        </w:rPr>
        <w:t xml:space="preserve"> (Hz)');</w:t>
      </w:r>
    </w:p>
    <w:p w14:paraId="246D1FFF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0971306A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legend('Modulated signal');</w:t>
      </w:r>
    </w:p>
    <w:p w14:paraId="565AFD84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7BBC94D4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title('Frequency Domain')</w:t>
      </w:r>
    </w:p>
    <w:p w14:paraId="0CA68E17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subplot(2,2,4);</w:t>
      </w:r>
    </w:p>
    <w:p w14:paraId="6CA5D29B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plot(fca, abs(fft(demodulated_signal)), 'LineWidth', 2);</w:t>
      </w:r>
    </w:p>
    <w:p w14:paraId="308D84BD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xlabel('</w:t>
      </w:r>
      <w:r w:rsidRPr="00292300">
        <w:rPr>
          <w:rFonts w:ascii="Consolas" w:hAnsi="Consolas" w:cs="Fira Code"/>
          <w:i/>
          <w:iCs/>
        </w:rPr>
        <w:t>Frequency</w:t>
      </w:r>
      <w:r w:rsidRPr="00292300">
        <w:rPr>
          <w:rFonts w:ascii="Consolas" w:hAnsi="Consolas" w:cs="Fira Code"/>
        </w:rPr>
        <w:t xml:space="preserve"> (Hz)');</w:t>
      </w:r>
    </w:p>
    <w:p w14:paraId="402A0706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ylabel('Amlitude');</w:t>
      </w:r>
    </w:p>
    <w:p w14:paraId="275C4C25" w14:textId="77777777" w:rsidR="00292300" w:rsidRPr="00292300" w:rsidRDefault="00292300" w:rsidP="002923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292300">
        <w:rPr>
          <w:rFonts w:ascii="Consolas" w:hAnsi="Consolas" w:cs="Fira Code"/>
        </w:rPr>
        <w:t>legend('Demodulated sognal');</w:t>
      </w:r>
    </w:p>
    <w:p w14:paraId="4574A003" w14:textId="77777777" w:rsidR="004B2E9B" w:rsidRDefault="004B2E9B" w:rsidP="004B2E9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2545E13" w14:textId="77777777" w:rsidR="004D4FD3" w:rsidRDefault="004D4FD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62B672A" w14:textId="1AD18126" w:rsidR="004B2E9B" w:rsidRDefault="004B2E9B" w:rsidP="004B2E9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7AAF34EA" w14:textId="008E6977" w:rsidR="004D4FD3" w:rsidRDefault="004D4FD3" w:rsidP="004B2E9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24E7EBF" wp14:editId="33923DCB">
            <wp:extent cx="5731510" cy="3130550"/>
            <wp:effectExtent l="0" t="0" r="2540" b="0"/>
            <wp:docPr id="2025583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83122" name="Picture 20255831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269E" w14:textId="77777777" w:rsidR="004B2E9B" w:rsidRPr="004D4FD3" w:rsidRDefault="004B2E9B" w:rsidP="004D4FD3">
      <w:pPr>
        <w:rPr>
          <w:rFonts w:cstheme="minorHAnsi"/>
          <w:sz w:val="24"/>
          <w:szCs w:val="24"/>
        </w:rPr>
      </w:pPr>
    </w:p>
    <w:p w14:paraId="3EB12D00" w14:textId="5E3BEC5B" w:rsidR="004B2E9B" w:rsidRDefault="004D4FD3" w:rsidP="004B2E9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for</w:t>
      </w:r>
      <w:r>
        <w:rPr>
          <w:rFonts w:cstheme="minorHAnsi"/>
          <w:b/>
          <w:bCs/>
          <w:sz w:val="24"/>
          <w:szCs w:val="24"/>
        </w:rPr>
        <w:t xml:space="preserve"> frequency</w:t>
      </w:r>
      <w:r>
        <w:rPr>
          <w:rFonts w:cstheme="minorHAnsi"/>
          <w:b/>
          <w:bCs/>
          <w:sz w:val="24"/>
          <w:szCs w:val="24"/>
        </w:rPr>
        <w:t xml:space="preserve"> domain signals:</w:t>
      </w:r>
    </w:p>
    <w:p w14:paraId="2E183C48" w14:textId="77777777" w:rsidR="004B2E9B" w:rsidRPr="00D75A72" w:rsidRDefault="004B2E9B" w:rsidP="004B2E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clc;</w:t>
      </w:r>
    </w:p>
    <w:p w14:paraId="72CD637B" w14:textId="77777777" w:rsidR="004B2E9B" w:rsidRPr="00D75A72" w:rsidRDefault="004B2E9B" w:rsidP="004B2E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clear;</w:t>
      </w:r>
    </w:p>
    <w:p w14:paraId="4C6E50E8" w14:textId="77777777" w:rsidR="004B2E9B" w:rsidRDefault="004B2E9B" w:rsidP="004B2E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close all;</w:t>
      </w:r>
    </w:p>
    <w:p w14:paraId="6D8E0AA2" w14:textId="77777777" w:rsidR="003D67DA" w:rsidRDefault="003D67DA" w:rsidP="004B2E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7760C6A8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% Two-tone message signal</w:t>
      </w:r>
    </w:p>
    <w:p w14:paraId="56B20A13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 = 0:1/8000:0.1;</w:t>
      </w:r>
    </w:p>
    <w:p w14:paraId="07395C3D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s = 10*</w:t>
      </w:r>
      <w:r w:rsidRPr="003D67DA">
        <w:rPr>
          <w:rFonts w:ascii="Consolas" w:hAnsi="Consolas" w:cs="Fira Code"/>
          <w:i/>
          <w:iCs/>
        </w:rPr>
        <w:t>sin</w:t>
      </w:r>
      <w:r w:rsidRPr="003D67DA">
        <w:rPr>
          <w:rFonts w:ascii="Consolas" w:hAnsi="Consolas" w:cs="Fira Code"/>
        </w:rPr>
        <w:t>(2*pi*300*t)+10*</w:t>
      </w:r>
      <w:r w:rsidRPr="003D67DA">
        <w:rPr>
          <w:rFonts w:ascii="Consolas" w:hAnsi="Consolas" w:cs="Fira Code"/>
          <w:i/>
          <w:iCs/>
        </w:rPr>
        <w:t>sin</w:t>
      </w:r>
      <w:r w:rsidRPr="003D67DA">
        <w:rPr>
          <w:rFonts w:ascii="Consolas" w:hAnsi="Consolas" w:cs="Fira Code"/>
        </w:rPr>
        <w:t>(2*pi*600*t);</w:t>
      </w:r>
    </w:p>
    <w:p w14:paraId="3E9441C3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figure;</w:t>
      </w:r>
    </w:p>
    <w:p w14:paraId="58ABB91E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  <w:i/>
          <w:iCs/>
        </w:rPr>
        <w:t>subplot</w:t>
      </w:r>
      <w:r w:rsidRPr="003D67DA">
        <w:rPr>
          <w:rFonts w:ascii="Consolas" w:hAnsi="Consolas" w:cs="Fira Code"/>
        </w:rPr>
        <w:t>(2,2,1);</w:t>
      </w:r>
    </w:p>
    <w:p w14:paraId="4EE9A796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  <w:i/>
          <w:iCs/>
        </w:rPr>
        <w:t>plot</w:t>
      </w:r>
      <w:r w:rsidRPr="003D67DA">
        <w:rPr>
          <w:rFonts w:ascii="Consolas" w:hAnsi="Consolas" w:cs="Fira Code"/>
        </w:rPr>
        <w:t>(t,s);</w:t>
      </w:r>
    </w:p>
    <w:p w14:paraId="74CF10B6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  <w:i/>
          <w:iCs/>
        </w:rPr>
        <w:t>title</w:t>
      </w:r>
      <w:r w:rsidRPr="003D67DA">
        <w:rPr>
          <w:rFonts w:ascii="Consolas" w:hAnsi="Consolas" w:cs="Fira Code"/>
        </w:rPr>
        <w:t>('Two-Tone Message Signal');</w:t>
      </w:r>
    </w:p>
    <w:p w14:paraId="46C1138C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  <w:i/>
          <w:iCs/>
        </w:rPr>
        <w:t>xlabel</w:t>
      </w:r>
      <w:r w:rsidRPr="003D67DA">
        <w:rPr>
          <w:rFonts w:ascii="Consolas" w:hAnsi="Consolas" w:cs="Fira Code"/>
        </w:rPr>
        <w:t>('Time (s)');</w:t>
      </w:r>
    </w:p>
    <w:p w14:paraId="7817BE65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  <w:i/>
          <w:iCs/>
        </w:rPr>
        <w:t>ylabel</w:t>
      </w:r>
      <w:r w:rsidRPr="003D67DA">
        <w:rPr>
          <w:rFonts w:ascii="Consolas" w:hAnsi="Consolas" w:cs="Fira Code"/>
        </w:rPr>
        <w:t>('Amplitude (V)');</w:t>
      </w:r>
    </w:p>
    <w:p w14:paraId="41F00F0B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317DF7A2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% Carrier signal</w:t>
      </w:r>
    </w:p>
    <w:p w14:paraId="4891C523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m = 0.5;</w:t>
      </w:r>
    </w:p>
    <w:p w14:paraId="1B44ADE7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fc = 10000;</w:t>
      </w:r>
    </w:p>
    <w:p w14:paraId="34D036C2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fs = 80000;</w:t>
      </w:r>
    </w:p>
    <w:p w14:paraId="32D18107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 = (0:1/fs:0.01)';</w:t>
      </w:r>
    </w:p>
    <w:p w14:paraId="2A4FA723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c = 10/m*sin(2*pi*fc*t);</w:t>
      </w:r>
    </w:p>
    <w:p w14:paraId="4CCBA907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subplot(2,2,2);</w:t>
      </w:r>
    </w:p>
    <w:p w14:paraId="3C205E0A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plot(t,c);</w:t>
      </w:r>
    </w:p>
    <w:p w14:paraId="40C48012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title('Carrier Signal');</w:t>
      </w:r>
    </w:p>
    <w:p w14:paraId="4D721598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xlabel('</w:t>
      </w:r>
      <w:r w:rsidRPr="003D67DA">
        <w:rPr>
          <w:rFonts w:ascii="Consolas" w:hAnsi="Consolas" w:cs="Fira Code"/>
          <w:i/>
          <w:iCs/>
        </w:rPr>
        <w:t>Time</w:t>
      </w:r>
      <w:r w:rsidRPr="003D67DA">
        <w:rPr>
          <w:rFonts w:ascii="Consolas" w:hAnsi="Consolas" w:cs="Fira Code"/>
        </w:rPr>
        <w:t xml:space="preserve"> (s)');</w:t>
      </w:r>
    </w:p>
    <w:p w14:paraId="2CB34701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ylabel('</w:t>
      </w:r>
      <w:r w:rsidRPr="003D67DA">
        <w:rPr>
          <w:rFonts w:ascii="Consolas" w:hAnsi="Consolas" w:cs="Fira Code"/>
          <w:i/>
          <w:iCs/>
        </w:rPr>
        <w:t>Amplitude</w:t>
      </w:r>
      <w:r w:rsidRPr="003D67DA">
        <w:rPr>
          <w:rFonts w:ascii="Consolas" w:hAnsi="Consolas" w:cs="Fira Code"/>
        </w:rPr>
        <w:t xml:space="preserve"> (V)');</w:t>
      </w:r>
    </w:p>
    <w:p w14:paraId="74B7C295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48B0CA6F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% Modulated signal</w:t>
      </w:r>
    </w:p>
    <w:p w14:paraId="4152EB5A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lastRenderedPageBreak/>
        <w:t>y = ammod(s, fc, fs, 0, 10/m);</w:t>
      </w:r>
    </w:p>
    <w:p w14:paraId="251BAC2C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subplot(2,2,3);</w:t>
      </w:r>
    </w:p>
    <w:p w14:paraId="31A8CA9C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plot(t,y);</w:t>
      </w:r>
    </w:p>
    <w:p w14:paraId="3371861C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title('Modulated Signal');</w:t>
      </w:r>
    </w:p>
    <w:p w14:paraId="2532A5EF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xlabel('</w:t>
      </w:r>
      <w:r w:rsidRPr="003D67DA">
        <w:rPr>
          <w:rFonts w:ascii="Consolas" w:hAnsi="Consolas" w:cs="Fira Code"/>
          <w:i/>
          <w:iCs/>
        </w:rPr>
        <w:t>Time</w:t>
      </w:r>
      <w:r w:rsidRPr="003D67DA">
        <w:rPr>
          <w:rFonts w:ascii="Consolas" w:hAnsi="Consolas" w:cs="Fira Code"/>
        </w:rPr>
        <w:t xml:space="preserve"> (s)');</w:t>
      </w:r>
    </w:p>
    <w:p w14:paraId="2314796C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ylabel('</w:t>
      </w:r>
      <w:r w:rsidRPr="003D67DA">
        <w:rPr>
          <w:rFonts w:ascii="Consolas" w:hAnsi="Consolas" w:cs="Fira Code"/>
          <w:i/>
          <w:iCs/>
        </w:rPr>
        <w:t>Amplitude</w:t>
      </w:r>
      <w:r w:rsidRPr="003D67DA">
        <w:rPr>
          <w:rFonts w:ascii="Consolas" w:hAnsi="Consolas" w:cs="Fira Code"/>
        </w:rPr>
        <w:t xml:space="preserve"> (V)');</w:t>
      </w:r>
    </w:p>
    <w:p w14:paraId="6382F588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32123F52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% Demodulated signal</w:t>
      </w:r>
    </w:p>
    <w:p w14:paraId="0113E943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z = amdemod(y, fc, fs, 0, 10/m);</w:t>
      </w:r>
    </w:p>
    <w:p w14:paraId="73E852DA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subplot(2,2,4);</w:t>
      </w:r>
    </w:p>
    <w:p w14:paraId="32BF7925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plot(t,z);</w:t>
      </w:r>
    </w:p>
    <w:p w14:paraId="769760DF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title('Demodulated Signal');</w:t>
      </w:r>
    </w:p>
    <w:p w14:paraId="286C4273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xlabel('</w:t>
      </w:r>
      <w:r w:rsidRPr="003D67DA">
        <w:rPr>
          <w:rFonts w:ascii="Consolas" w:hAnsi="Consolas" w:cs="Fira Code"/>
          <w:i/>
          <w:iCs/>
        </w:rPr>
        <w:t>Time</w:t>
      </w:r>
      <w:r w:rsidRPr="003D67DA">
        <w:rPr>
          <w:rFonts w:ascii="Consolas" w:hAnsi="Consolas" w:cs="Fira Code"/>
        </w:rPr>
        <w:t xml:space="preserve"> (s)');</w:t>
      </w:r>
    </w:p>
    <w:p w14:paraId="5C3DFDEF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ylabel('</w:t>
      </w:r>
      <w:r w:rsidRPr="003D67DA">
        <w:rPr>
          <w:rFonts w:ascii="Consolas" w:hAnsi="Consolas" w:cs="Fira Code"/>
          <w:i/>
          <w:iCs/>
        </w:rPr>
        <w:t>Amplitude</w:t>
      </w:r>
      <w:r w:rsidRPr="003D67DA">
        <w:rPr>
          <w:rFonts w:ascii="Consolas" w:hAnsi="Consolas" w:cs="Fira Code"/>
        </w:rPr>
        <w:t xml:space="preserve"> (V)');</w:t>
      </w:r>
    </w:p>
    <w:p w14:paraId="51439097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280ED7BC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% Frequency domain plots</w:t>
      </w:r>
    </w:p>
    <w:p w14:paraId="5C7709D5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figure;</w:t>
      </w:r>
    </w:p>
    <w:p w14:paraId="5DC1159B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subplot(2,2,1);</w:t>
      </w:r>
    </w:p>
    <w:p w14:paraId="5366C45B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plot(abs(fft(s)));</w:t>
      </w:r>
    </w:p>
    <w:p w14:paraId="2887CA3A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title('Frequency Domain Plot of Two-Tone Message Signal');</w:t>
      </w:r>
    </w:p>
    <w:p w14:paraId="7C65CD83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xlabel('</w:t>
      </w:r>
      <w:r w:rsidRPr="003D67DA">
        <w:rPr>
          <w:rFonts w:ascii="Consolas" w:hAnsi="Consolas" w:cs="Fira Code"/>
          <w:i/>
          <w:iCs/>
        </w:rPr>
        <w:t>Frequency</w:t>
      </w:r>
      <w:r w:rsidRPr="003D67DA">
        <w:rPr>
          <w:rFonts w:ascii="Consolas" w:hAnsi="Consolas" w:cs="Fira Code"/>
        </w:rPr>
        <w:t xml:space="preserve"> (Hz)');</w:t>
      </w:r>
    </w:p>
    <w:p w14:paraId="688A0E80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ylabel('Magnitude');</w:t>
      </w:r>
    </w:p>
    <w:p w14:paraId="135B44B5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2F677F10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subplot(2,2,2);</w:t>
      </w:r>
    </w:p>
    <w:p w14:paraId="30826234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plot(abs(fft(c)));</w:t>
      </w:r>
    </w:p>
    <w:p w14:paraId="14FE331E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title('Frequency Domain Plot of Carrier Signal');</w:t>
      </w:r>
    </w:p>
    <w:p w14:paraId="76FBD1A6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xlabel('</w:t>
      </w:r>
      <w:r w:rsidRPr="003D67DA">
        <w:rPr>
          <w:rFonts w:ascii="Consolas" w:hAnsi="Consolas" w:cs="Fira Code"/>
          <w:i/>
          <w:iCs/>
        </w:rPr>
        <w:t>Frequency</w:t>
      </w:r>
      <w:r w:rsidRPr="003D67DA">
        <w:rPr>
          <w:rFonts w:ascii="Consolas" w:hAnsi="Consolas" w:cs="Fira Code"/>
        </w:rPr>
        <w:t xml:space="preserve"> (Hz)');</w:t>
      </w:r>
    </w:p>
    <w:p w14:paraId="35A6BFA5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ylabel('Magnitude');</w:t>
      </w:r>
    </w:p>
    <w:p w14:paraId="5912FDF9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48A61BEA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subplot(2,2,3);</w:t>
      </w:r>
    </w:p>
    <w:p w14:paraId="2789AD69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plot(abs(fft(y)));</w:t>
      </w:r>
    </w:p>
    <w:p w14:paraId="67CE60F8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title('Frequency Domain Plot of Modulated Signal');</w:t>
      </w:r>
    </w:p>
    <w:p w14:paraId="736B0366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xlabel('</w:t>
      </w:r>
      <w:r w:rsidRPr="003D67DA">
        <w:rPr>
          <w:rFonts w:ascii="Consolas" w:hAnsi="Consolas" w:cs="Fira Code"/>
          <w:i/>
          <w:iCs/>
        </w:rPr>
        <w:t>Frequency</w:t>
      </w:r>
      <w:r w:rsidRPr="003D67DA">
        <w:rPr>
          <w:rFonts w:ascii="Consolas" w:hAnsi="Consolas" w:cs="Fira Code"/>
        </w:rPr>
        <w:t xml:space="preserve"> (Hz)');</w:t>
      </w:r>
    </w:p>
    <w:p w14:paraId="6B6E632D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ylabel('Magnitude');</w:t>
      </w:r>
    </w:p>
    <w:p w14:paraId="04DFB0C2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</w:p>
    <w:p w14:paraId="148CBC40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subplot(2,2,4);</w:t>
      </w:r>
    </w:p>
    <w:p w14:paraId="761E9872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plot(abs(fft(z)));</w:t>
      </w:r>
    </w:p>
    <w:p w14:paraId="0ECB4C45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title('Frequency Domain Plot of Demodulated Signal');</w:t>
      </w:r>
    </w:p>
    <w:p w14:paraId="2839BA7A" w14:textId="77777777" w:rsidR="003D67DA" w:rsidRPr="003D67DA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xlabel('</w:t>
      </w:r>
      <w:r w:rsidRPr="003D67DA">
        <w:rPr>
          <w:rFonts w:ascii="Consolas" w:hAnsi="Consolas" w:cs="Fira Code"/>
          <w:i/>
          <w:iCs/>
        </w:rPr>
        <w:t>Frequency</w:t>
      </w:r>
      <w:r w:rsidRPr="003D67DA">
        <w:rPr>
          <w:rFonts w:ascii="Consolas" w:hAnsi="Consolas" w:cs="Fira Code"/>
        </w:rPr>
        <w:t xml:space="preserve"> (Hz)');</w:t>
      </w:r>
    </w:p>
    <w:p w14:paraId="3F22AB6C" w14:textId="499C8ECC" w:rsidR="004B2E9B" w:rsidRPr="00F60265" w:rsidRDefault="003D67DA" w:rsidP="003D67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3D67DA">
        <w:rPr>
          <w:rFonts w:ascii="Consolas" w:hAnsi="Consolas" w:cs="Fira Code"/>
        </w:rPr>
        <w:t>ylabel('Magnitude');</w:t>
      </w:r>
    </w:p>
    <w:p w14:paraId="30173197" w14:textId="77777777" w:rsidR="004B2E9B" w:rsidRDefault="004B2E9B" w:rsidP="004B2E9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D2AA981" w14:textId="77777777" w:rsidR="003D67DA" w:rsidRDefault="003D67D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4D64227" w14:textId="161EF85C" w:rsidR="004B2E9B" w:rsidRDefault="004B2E9B" w:rsidP="004B2E9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AB492E8" w14:textId="691DBAE8" w:rsidR="004B2E9B" w:rsidRDefault="004D4FD3" w:rsidP="004B2E9B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4983F68" wp14:editId="3BE74D6E">
            <wp:extent cx="5731510" cy="3041015"/>
            <wp:effectExtent l="0" t="0" r="2540" b="6985"/>
            <wp:docPr id="111256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66822" name="Picture 11125668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A5B8" w14:textId="77777777" w:rsidR="004B2E9B" w:rsidRDefault="004B2E9B" w:rsidP="004B2E9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B98BA78" w14:textId="77777777" w:rsidR="00E81787" w:rsidRDefault="00E81787" w:rsidP="003D67D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9219E85" w14:textId="4124CB51" w:rsidR="004B2E9B" w:rsidRDefault="004B2E9B" w:rsidP="003D67DA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 w:rsidR="003D67DA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3D67DA">
        <w:rPr>
          <w:rFonts w:cstheme="minorHAnsi"/>
          <w:sz w:val="24"/>
          <w:szCs w:val="24"/>
        </w:rPr>
        <w:t>Define Amplitude Modulation?</w:t>
      </w:r>
    </w:p>
    <w:p w14:paraId="3BDA933A" w14:textId="0482404D" w:rsidR="003D67DA" w:rsidRDefault="003D67DA" w:rsidP="003D67D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 w:rsidRPr="003D67DA">
        <w:rPr>
          <w:rFonts w:cstheme="minorHAnsi"/>
          <w:sz w:val="24"/>
          <w:szCs w:val="24"/>
        </w:rPr>
        <w:t>Amplitude modulation is a modulation technique used in electronic communication, most commonly for transmitting messages with a radio wave. In amplitude modulation, the amplitude of the wave is varied in proportion to that of the message signal, such as an audio signal</w:t>
      </w:r>
    </w:p>
    <w:p w14:paraId="7087C2F1" w14:textId="77777777" w:rsidR="003D67DA" w:rsidRDefault="003D67DA" w:rsidP="003D67D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7E0A4E3" w14:textId="77777777" w:rsidR="00E81787" w:rsidRDefault="00E81787" w:rsidP="003D67D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AA879DF" w14:textId="6D36517A" w:rsidR="003D67DA" w:rsidRDefault="003D67DA" w:rsidP="003D67DA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Define Amplitude Demodulation? </w:t>
      </w:r>
    </w:p>
    <w:p w14:paraId="4FB1F3FE" w14:textId="544E9139" w:rsidR="003D67DA" w:rsidRPr="003D67DA" w:rsidRDefault="003D67DA" w:rsidP="003D67D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 w:rsidRPr="003D67DA">
        <w:rPr>
          <w:rFonts w:cstheme="minorHAnsi"/>
          <w:sz w:val="24"/>
          <w:szCs w:val="24"/>
        </w:rPr>
        <w:t xml:space="preserve">Demodulation is the process of recovering the original data-carrying signal from a carrier wave. A demodulator is an electronic circuit (or software </w:t>
      </w:r>
      <w:r>
        <w:rPr>
          <w:rFonts w:cstheme="minorHAnsi"/>
          <w:sz w:val="24"/>
          <w:szCs w:val="24"/>
        </w:rPr>
        <w:t xml:space="preserve">program </w:t>
      </w:r>
      <w:r w:rsidRPr="003D67DA">
        <w:rPr>
          <w:rFonts w:cstheme="minorHAnsi"/>
          <w:sz w:val="24"/>
          <w:szCs w:val="24"/>
        </w:rPr>
        <w:t>in the case of software-defined radio) that recovers the information content from a modulated carrier wave</w:t>
      </w:r>
    </w:p>
    <w:p w14:paraId="18BEDD43" w14:textId="77777777" w:rsidR="003D67DA" w:rsidRDefault="003D67DA" w:rsidP="003D67D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7340D3B" w14:textId="77777777" w:rsidR="00E81787" w:rsidRDefault="00E81787" w:rsidP="00387158">
      <w:pPr>
        <w:ind w:left="720"/>
        <w:rPr>
          <w:rFonts w:cstheme="minorHAnsi"/>
          <w:b/>
          <w:bCs/>
          <w:sz w:val="28"/>
          <w:szCs w:val="28"/>
        </w:rPr>
      </w:pPr>
    </w:p>
    <w:p w14:paraId="3F693DC0" w14:textId="60228423" w:rsidR="00387158" w:rsidRPr="00387158" w:rsidRDefault="003D67DA" w:rsidP="00387158">
      <w:pPr>
        <w:ind w:left="720"/>
        <w:rPr>
          <w:rFonts w:cstheme="minorHAnsi"/>
          <w:sz w:val="24"/>
          <w:szCs w:val="24"/>
        </w:rPr>
      </w:pPr>
      <w:r w:rsidRPr="00387158">
        <w:rPr>
          <w:rFonts w:cstheme="minorHAnsi"/>
          <w:b/>
          <w:bCs/>
          <w:sz w:val="28"/>
          <w:szCs w:val="28"/>
        </w:rPr>
        <w:t xml:space="preserve">Task </w:t>
      </w:r>
      <w:r w:rsidRPr="00387158">
        <w:rPr>
          <w:rFonts w:cstheme="minorHAnsi"/>
          <w:b/>
          <w:bCs/>
          <w:sz w:val="28"/>
          <w:szCs w:val="28"/>
        </w:rPr>
        <w:t>4</w:t>
      </w:r>
      <w:r w:rsidRPr="00387158">
        <w:rPr>
          <w:rFonts w:cstheme="minorHAnsi"/>
          <w:sz w:val="24"/>
          <w:szCs w:val="24"/>
        </w:rPr>
        <w:t xml:space="preserve">: </w:t>
      </w:r>
      <w:r w:rsidR="00387158" w:rsidRPr="00387158">
        <w:rPr>
          <w:rFonts w:cstheme="minorHAnsi"/>
          <w:sz w:val="24"/>
          <w:szCs w:val="24"/>
        </w:rPr>
        <w:t>List three reasons, why we implement Amplitude Modulation in Communication Systems</w:t>
      </w:r>
      <w:r w:rsidR="00387158">
        <w:rPr>
          <w:rFonts w:cstheme="minorHAnsi"/>
          <w:sz w:val="24"/>
          <w:szCs w:val="24"/>
        </w:rPr>
        <w:t>?</w:t>
      </w:r>
    </w:p>
    <w:p w14:paraId="14C54465" w14:textId="02C44A76" w:rsidR="00387158" w:rsidRPr="00387158" w:rsidRDefault="00387158" w:rsidP="003871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87158">
        <w:rPr>
          <w:rFonts w:cstheme="minorHAnsi"/>
          <w:sz w:val="24"/>
          <w:szCs w:val="24"/>
        </w:rPr>
        <w:t>Amplitude modulation is used to transmit the signal over a long distance.</w:t>
      </w:r>
    </w:p>
    <w:p w14:paraId="6EDD9BEC" w14:textId="77777777" w:rsidR="00387158" w:rsidRPr="00387158" w:rsidRDefault="00387158" w:rsidP="003871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87158">
        <w:rPr>
          <w:rFonts w:cstheme="minorHAnsi"/>
          <w:sz w:val="24"/>
          <w:szCs w:val="24"/>
        </w:rPr>
        <w:t>It is also used for radio transmission.</w:t>
      </w:r>
    </w:p>
    <w:p w14:paraId="46B3A6A5" w14:textId="77777777" w:rsidR="00387158" w:rsidRDefault="00387158" w:rsidP="003871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87158">
        <w:rPr>
          <w:rFonts w:cstheme="minorHAnsi"/>
          <w:sz w:val="24"/>
          <w:szCs w:val="24"/>
        </w:rPr>
        <w:t>It is also applied in two-way communication for air traffic control.</w:t>
      </w:r>
    </w:p>
    <w:p w14:paraId="31F1A344" w14:textId="7C2A890E" w:rsidR="00387158" w:rsidRPr="00387158" w:rsidRDefault="00387158" w:rsidP="0038715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87158">
        <w:rPr>
          <w:rFonts w:cstheme="minorHAnsi"/>
          <w:sz w:val="24"/>
          <w:szCs w:val="24"/>
        </w:rPr>
        <w:t xml:space="preserve">Amplitude modulation (AM) communication systems arose from the need to send an acoustic signal, a “message”, over the airwaves using a reasonably sized antenna to radiate it. The size of the antenna depends inversely on the highest </w:t>
      </w:r>
      <w:r w:rsidRPr="00387158">
        <w:rPr>
          <w:rFonts w:cstheme="minorHAnsi"/>
          <w:sz w:val="24"/>
          <w:szCs w:val="24"/>
        </w:rPr>
        <w:lastRenderedPageBreak/>
        <w:t>frequency present in the message, and voice and music have relatively low frequencies.</w:t>
      </w:r>
    </w:p>
    <w:p w14:paraId="0CA5BE65" w14:textId="750CCFCB" w:rsidR="003D67DA" w:rsidRDefault="003D67DA" w:rsidP="003D67D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DA2766A" w14:textId="77777777" w:rsidR="003D67DA" w:rsidRDefault="003D67DA" w:rsidP="003D67D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F62F763" w14:textId="77777777" w:rsidR="00E81787" w:rsidRDefault="00E81787" w:rsidP="003D67D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E67CA67" w14:textId="12EC5419" w:rsidR="009D6F63" w:rsidRDefault="003D67DA" w:rsidP="003D67DA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sz w:val="24"/>
          <w:szCs w:val="24"/>
        </w:rPr>
        <w:t xml:space="preserve">: </w:t>
      </w:r>
      <w:r w:rsidR="00AB2A18" w:rsidRPr="00AB2A18">
        <w:rPr>
          <w:rFonts w:cstheme="minorHAnsi"/>
          <w:sz w:val="24"/>
          <w:szCs w:val="24"/>
        </w:rPr>
        <w:t>Define Modulation Index</w:t>
      </w:r>
      <w:r w:rsidR="00AB2A18">
        <w:rPr>
          <w:rFonts w:cstheme="minorHAnsi"/>
          <w:sz w:val="24"/>
          <w:szCs w:val="24"/>
        </w:rPr>
        <w:t>?</w:t>
      </w:r>
      <w:r w:rsidR="009D6F63">
        <w:rPr>
          <w:rFonts w:cstheme="minorHAnsi"/>
          <w:sz w:val="24"/>
          <w:szCs w:val="24"/>
        </w:rPr>
        <w:t xml:space="preserve"> </w:t>
      </w:r>
    </w:p>
    <w:p w14:paraId="13F51469" w14:textId="185A36DB" w:rsidR="003D67DA" w:rsidRDefault="009D6F63" w:rsidP="003D67DA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 w:rsidRPr="009D6F63">
        <w:rPr>
          <w:rFonts w:cstheme="minorHAnsi"/>
          <w:sz w:val="24"/>
          <w:szCs w:val="24"/>
        </w:rPr>
        <w:t>Modulation index is a measure of extent of modulation done on a carrier signal. In Amplitude modulation, it is defined as the ratio of the amplitude of modulating signal to that of the carrier signal.</w:t>
      </w:r>
    </w:p>
    <w:p w14:paraId="21C4BF8C" w14:textId="77777777" w:rsidR="003D67DA" w:rsidRDefault="003D67DA" w:rsidP="003D67D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9CB37D2" w14:textId="77777777" w:rsidR="004B2E9B" w:rsidRDefault="004B2E9B" w:rsidP="004B2E9B">
      <w:pPr>
        <w:rPr>
          <w:rFonts w:cstheme="minorHAnsi"/>
          <w:b/>
          <w:bCs/>
          <w:sz w:val="24"/>
          <w:szCs w:val="24"/>
        </w:rPr>
      </w:pPr>
    </w:p>
    <w:p w14:paraId="64295585" w14:textId="77777777" w:rsidR="004B2E9B" w:rsidRPr="00B34ECC" w:rsidRDefault="004B2E9B" w:rsidP="004B2E9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20C2AE2E" w14:textId="77777777" w:rsidR="004B2E9B" w:rsidRDefault="004B2E9B" w:rsidP="004B2E9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67A0CC89" w14:textId="77777777" w:rsidR="004B2E9B" w:rsidRPr="00AA3811" w:rsidRDefault="004B2E9B" w:rsidP="004B2E9B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 xml:space="preserve">To view my codes, please refer to </w:t>
      </w:r>
      <w:hyperlink r:id="rId10" w:history="1">
        <w:r w:rsidRPr="00D75A72">
          <w:rPr>
            <w:rStyle w:val="Hyperlink"/>
            <w:rFonts w:cstheme="minorHAnsi"/>
            <w:sz w:val="24"/>
            <w:szCs w:val="24"/>
          </w:rPr>
          <w:t xml:space="preserve">my GitHub </w:t>
        </w:r>
        <w:r>
          <w:rPr>
            <w:rStyle w:val="Hyperlink"/>
            <w:rFonts w:cstheme="minorHAnsi"/>
            <w:sz w:val="24"/>
            <w:szCs w:val="24"/>
          </w:rPr>
          <w:t>a</w:t>
        </w:r>
        <w:r w:rsidRPr="00D75A72">
          <w:rPr>
            <w:rStyle w:val="Hyperlink"/>
            <w:rFonts w:cstheme="minorHAnsi"/>
            <w:sz w:val="24"/>
            <w:szCs w:val="24"/>
          </w:rPr>
          <w:t>ccount</w:t>
        </w:r>
      </w:hyperlink>
      <w:r>
        <w:rPr>
          <w:rFonts w:cstheme="minorHAnsi"/>
          <w:sz w:val="24"/>
          <w:szCs w:val="24"/>
        </w:rPr>
        <w:t>.</w:t>
      </w:r>
    </w:p>
    <w:bookmarkEnd w:id="1"/>
    <w:p w14:paraId="1ED39BF5" w14:textId="77777777" w:rsidR="004B2E9B" w:rsidRPr="00B34ECC" w:rsidRDefault="004B2E9B" w:rsidP="004B2E9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712C6F8" w14:textId="77777777" w:rsidR="004B2E9B" w:rsidRDefault="004B2E9B" w:rsidP="004B2E9B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6667DE13" w14:textId="1E62CE7B" w:rsidR="004B2E9B" w:rsidRDefault="004B2E9B" w:rsidP="004B2E9B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</w:t>
      </w:r>
      <w:r w:rsidR="00E81787">
        <w:rPr>
          <w:rFonts w:cstheme="minorHAnsi"/>
          <w:sz w:val="24"/>
          <w:szCs w:val="24"/>
        </w:rPr>
        <w:t xml:space="preserve">, I have learned why the AM is need and how to perform the AM on a signal using a carrier signal. I also learned how to perform demodulation of AM signals. I saw how modulated signal and demodulated signals both in frequency and time domains. </w:t>
      </w:r>
    </w:p>
    <w:p w14:paraId="39BF71C5" w14:textId="77777777" w:rsidR="004B2E9B" w:rsidRPr="00B34ECC" w:rsidRDefault="004B2E9B" w:rsidP="004B2E9B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007C5781" w14:textId="77777777" w:rsidR="004B2E9B" w:rsidRPr="004861F6" w:rsidRDefault="004B2E9B" w:rsidP="004B2E9B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3D35A789" w14:textId="77777777" w:rsidR="004B2E9B" w:rsidRDefault="004B2E9B"/>
    <w:sectPr w:rsidR="004B2E9B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7C0"/>
    <w:multiLevelType w:val="multilevel"/>
    <w:tmpl w:val="F6AA5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94426">
    <w:abstractNumId w:val="1"/>
  </w:num>
  <w:num w:numId="2" w16cid:durableId="204683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9B"/>
    <w:rsid w:val="00292300"/>
    <w:rsid w:val="00387158"/>
    <w:rsid w:val="003D67DA"/>
    <w:rsid w:val="004B2E9B"/>
    <w:rsid w:val="004D4FD3"/>
    <w:rsid w:val="007B2C38"/>
    <w:rsid w:val="009D6F63"/>
    <w:rsid w:val="00AB2A18"/>
    <w:rsid w:val="00E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9D45"/>
  <w15:chartTrackingRefBased/>
  <w15:docId w15:val="{474DCD9C-C5D5-4DF4-BC30-DD6B20FA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9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imalexe/DCSE/tree/main/semester_5_(fall-23)/digital_signal_processing_la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10</cp:revision>
  <dcterms:created xsi:type="dcterms:W3CDTF">2023-12-26T17:24:00Z</dcterms:created>
  <dcterms:modified xsi:type="dcterms:W3CDTF">2023-12-26T17:55:00Z</dcterms:modified>
</cp:coreProperties>
</file>