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8638B" w14:textId="77777777" w:rsidR="00D01A5D" w:rsidRDefault="00217F04" w:rsidP="0058161B">
      <w:pPr>
        <w:jc w:val="center"/>
        <w:rPr>
          <w:rFonts w:ascii="Times New Roman" w:hAnsi="Times New Roman" w:cs="Times New Roman"/>
          <w:b/>
          <w:sz w:val="24"/>
          <w:szCs w:val="24"/>
        </w:rPr>
      </w:pPr>
      <w:bookmarkStart w:id="0" w:name="_Hlk138553179"/>
      <w:r w:rsidRPr="00217F04">
        <w:rPr>
          <w:rFonts w:ascii="Times New Roman" w:hAnsi="Times New Roman" w:cs="Times New Roman"/>
          <w:b/>
          <w:sz w:val="24"/>
          <w:szCs w:val="24"/>
        </w:rPr>
        <w:t>MODELING FREQUENCY DIVISION</w:t>
      </w:r>
      <w:r w:rsidR="0058161B">
        <w:rPr>
          <w:rFonts w:ascii="Times New Roman" w:hAnsi="Times New Roman" w:cs="Times New Roman"/>
          <w:b/>
          <w:sz w:val="24"/>
          <w:szCs w:val="24"/>
        </w:rPr>
        <w:t xml:space="preserve"> </w:t>
      </w:r>
      <w:r w:rsidRPr="00217F04">
        <w:rPr>
          <w:rFonts w:ascii="Times New Roman" w:hAnsi="Times New Roman" w:cs="Times New Roman"/>
          <w:b/>
          <w:sz w:val="24"/>
          <w:szCs w:val="24"/>
        </w:rPr>
        <w:t>MULTIPLEXING</w:t>
      </w:r>
    </w:p>
    <w:p w14:paraId="554E3DA3" w14:textId="77777777" w:rsidR="00D01A5D" w:rsidRDefault="00D01A5D" w:rsidP="00D01A5D">
      <w:pPr>
        <w:jc w:val="center"/>
        <w:rPr>
          <w:rFonts w:ascii="Times New Roman" w:hAnsi="Times New Roman" w:cs="Times New Roman"/>
          <w:b/>
          <w:sz w:val="24"/>
          <w:szCs w:val="24"/>
        </w:rPr>
      </w:pPr>
      <w:r>
        <w:rPr>
          <w:rFonts w:ascii="Times New Roman" w:hAnsi="Times New Roman" w:cs="Times New Roman"/>
          <w:b/>
          <w:sz w:val="24"/>
          <w:szCs w:val="24"/>
        </w:rPr>
        <w:t>AND D</w:t>
      </w:r>
      <w:r w:rsidR="00217F04" w:rsidRPr="00217F04">
        <w:rPr>
          <w:rFonts w:ascii="Times New Roman" w:hAnsi="Times New Roman" w:cs="Times New Roman"/>
          <w:b/>
          <w:sz w:val="24"/>
          <w:szCs w:val="24"/>
        </w:rPr>
        <w:t>E</w:t>
      </w:r>
      <w:r w:rsidR="00336FA5">
        <w:rPr>
          <w:rFonts w:ascii="Times New Roman" w:hAnsi="Times New Roman" w:cs="Times New Roman"/>
          <w:b/>
          <w:sz w:val="24"/>
          <w:szCs w:val="24"/>
        </w:rPr>
        <w:t>-</w:t>
      </w:r>
      <w:r w:rsidR="00217F04" w:rsidRPr="00217F04">
        <w:rPr>
          <w:rFonts w:ascii="Times New Roman" w:hAnsi="Times New Roman" w:cs="Times New Roman"/>
          <w:b/>
          <w:sz w:val="24"/>
          <w:szCs w:val="24"/>
        </w:rPr>
        <w:t>MULTIPLEXING</w:t>
      </w:r>
    </w:p>
    <w:p w14:paraId="2DB6241D" w14:textId="1640F6F1" w:rsidR="00217F04" w:rsidRDefault="00336FA5" w:rsidP="00D01A5D">
      <w:pPr>
        <w:jc w:val="center"/>
        <w:rPr>
          <w:rFonts w:ascii="Times New Roman" w:hAnsi="Times New Roman" w:cs="Times New Roman"/>
          <w:b/>
          <w:sz w:val="24"/>
          <w:szCs w:val="24"/>
        </w:rPr>
      </w:pPr>
      <w:r>
        <w:rPr>
          <w:rFonts w:ascii="Times New Roman" w:hAnsi="Times New Roman" w:cs="Times New Roman"/>
          <w:b/>
          <w:sz w:val="24"/>
          <w:szCs w:val="24"/>
        </w:rPr>
        <w:t>USING MATLAB</w:t>
      </w:r>
    </w:p>
    <w:p w14:paraId="70FBC5BD" w14:textId="5499DCBD" w:rsidR="00217F04" w:rsidRPr="0013225E" w:rsidRDefault="00217F04" w:rsidP="00217F04">
      <w:pPr>
        <w:jc w:val="center"/>
        <w:rPr>
          <w:rFonts w:ascii="Times New Roman" w:hAnsi="Times New Roman" w:cs="Times New Roman"/>
          <w:b/>
          <w:sz w:val="24"/>
          <w:szCs w:val="24"/>
        </w:rPr>
      </w:pPr>
      <w:r w:rsidRPr="00AB6718">
        <w:rPr>
          <w:rFonts w:ascii="Times New Roman" w:hAnsi="Times New Roman" w:cs="Times New Roman"/>
          <w:b/>
          <w:sz w:val="24"/>
          <w:szCs w:val="24"/>
        </w:rPr>
        <w:t>LAB #</w:t>
      </w:r>
      <w:r>
        <w:rPr>
          <w:rFonts w:ascii="Times New Roman" w:hAnsi="Times New Roman" w:cs="Times New Roman"/>
          <w:b/>
          <w:sz w:val="24"/>
          <w:szCs w:val="24"/>
        </w:rPr>
        <w:t xml:space="preserve"> 0</w:t>
      </w:r>
      <w:r w:rsidRPr="00522686">
        <w:rPr>
          <w:rFonts w:ascii="Times New Roman" w:hAnsi="Times New Roman" w:cs="Times New Roman"/>
          <w:noProof/>
          <w:sz w:val="24"/>
          <w:szCs w:val="24"/>
        </w:rPr>
        <w:drawing>
          <wp:anchor distT="0" distB="0" distL="114300" distR="114300" simplePos="0" relativeHeight="251659264" behindDoc="0" locked="0" layoutInCell="1" allowOverlap="1" wp14:anchorId="21ADE744" wp14:editId="278DCF7B">
            <wp:simplePos x="0" y="0"/>
            <wp:positionH relativeFrom="margin">
              <wp:align>center</wp:align>
            </wp:positionH>
            <wp:positionV relativeFrom="page">
              <wp:posOffset>2343150</wp:posOffset>
            </wp:positionV>
            <wp:extent cx="1223010" cy="1196975"/>
            <wp:effectExtent l="0" t="0" r="0" b="3175"/>
            <wp:wrapSquare wrapText="bothSides"/>
            <wp:docPr id="18" name="Picture 18"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iha\Desktop\University_of_Engineering_and_Technology_Peshawar_logo.sv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4"/>
        </w:rPr>
        <w:t>9</w:t>
      </w:r>
    </w:p>
    <w:p w14:paraId="05DDDDDF" w14:textId="77777777" w:rsidR="00217F04" w:rsidRDefault="00217F04" w:rsidP="00217F04">
      <w:pPr>
        <w:jc w:val="center"/>
        <w:rPr>
          <w:rFonts w:ascii="Times New Roman" w:hAnsi="Times New Roman" w:cs="Times New Roman"/>
          <w:sz w:val="24"/>
          <w:szCs w:val="24"/>
        </w:rPr>
      </w:pPr>
    </w:p>
    <w:p w14:paraId="2B957161" w14:textId="77777777" w:rsidR="00217F04" w:rsidRPr="004A7802" w:rsidRDefault="00217F04" w:rsidP="00217F04">
      <w:pPr>
        <w:jc w:val="center"/>
        <w:rPr>
          <w:rFonts w:ascii="Times New Roman" w:hAnsi="Times New Roman" w:cs="Times New Roman"/>
          <w:sz w:val="24"/>
          <w:szCs w:val="24"/>
        </w:rPr>
      </w:pPr>
    </w:p>
    <w:p w14:paraId="1F2B6703" w14:textId="77777777" w:rsidR="00217F04" w:rsidRDefault="00217F04" w:rsidP="00217F04">
      <w:pPr>
        <w:jc w:val="center"/>
        <w:rPr>
          <w:rFonts w:ascii="Times New Roman" w:hAnsi="Times New Roman" w:cs="Times New Roman"/>
          <w:sz w:val="24"/>
          <w:szCs w:val="24"/>
        </w:rPr>
      </w:pPr>
    </w:p>
    <w:p w14:paraId="5F1BB096" w14:textId="77777777" w:rsidR="00217F04" w:rsidRDefault="00217F04" w:rsidP="00217F04">
      <w:pPr>
        <w:jc w:val="center"/>
        <w:rPr>
          <w:rFonts w:ascii="Times New Roman" w:hAnsi="Times New Roman" w:cs="Times New Roman"/>
          <w:sz w:val="24"/>
          <w:szCs w:val="24"/>
        </w:rPr>
      </w:pPr>
    </w:p>
    <w:p w14:paraId="445243CF" w14:textId="77777777" w:rsidR="00217F04" w:rsidRDefault="00217F04" w:rsidP="00217F04">
      <w:pPr>
        <w:rPr>
          <w:rFonts w:ascii="Times New Roman" w:hAnsi="Times New Roman" w:cs="Times New Roman"/>
          <w:sz w:val="18"/>
          <w:szCs w:val="24"/>
        </w:rPr>
      </w:pPr>
    </w:p>
    <w:p w14:paraId="23002375" w14:textId="77777777" w:rsidR="00217F04" w:rsidRPr="009F5B8E" w:rsidRDefault="00217F04" w:rsidP="00217F04">
      <w:pPr>
        <w:rPr>
          <w:rFonts w:ascii="Times New Roman" w:hAnsi="Times New Roman" w:cs="Times New Roman"/>
          <w:sz w:val="18"/>
          <w:szCs w:val="24"/>
        </w:rPr>
      </w:pPr>
    </w:p>
    <w:p w14:paraId="575D0F60" w14:textId="77777777" w:rsidR="00217F04" w:rsidRDefault="00217F04" w:rsidP="00217F04">
      <w:pPr>
        <w:jc w:val="center"/>
        <w:rPr>
          <w:rFonts w:ascii="Times New Roman" w:hAnsi="Times New Roman" w:cs="Times New Roman"/>
          <w:b/>
          <w:sz w:val="24"/>
          <w:szCs w:val="24"/>
        </w:rPr>
      </w:pPr>
      <w:r>
        <w:rPr>
          <w:rFonts w:ascii="Times New Roman" w:hAnsi="Times New Roman" w:cs="Times New Roman"/>
          <w:b/>
          <w:sz w:val="24"/>
          <w:szCs w:val="24"/>
        </w:rPr>
        <w:t>Fall 2023</w:t>
      </w:r>
    </w:p>
    <w:p w14:paraId="2823C7D8" w14:textId="77777777" w:rsidR="00217F04" w:rsidRDefault="00217F04" w:rsidP="00217F04">
      <w:pPr>
        <w:jc w:val="center"/>
        <w:rPr>
          <w:rFonts w:ascii="Times New Roman" w:hAnsi="Times New Roman" w:cs="Times New Roman"/>
          <w:b/>
          <w:sz w:val="24"/>
          <w:szCs w:val="24"/>
        </w:rPr>
      </w:pPr>
    </w:p>
    <w:p w14:paraId="7FB66781" w14:textId="77777777" w:rsidR="00217F04" w:rsidRDefault="00217F04" w:rsidP="00217F04">
      <w:pPr>
        <w:jc w:val="center"/>
        <w:rPr>
          <w:rFonts w:ascii="Times New Roman" w:hAnsi="Times New Roman" w:cs="Times New Roman"/>
          <w:b/>
          <w:sz w:val="24"/>
          <w:szCs w:val="24"/>
        </w:rPr>
      </w:pPr>
      <w:r>
        <w:rPr>
          <w:rFonts w:ascii="Times New Roman" w:hAnsi="Times New Roman" w:cs="Times New Roman"/>
          <w:b/>
          <w:sz w:val="24"/>
          <w:szCs w:val="24"/>
        </w:rPr>
        <w:t>CSE-402L</w:t>
      </w:r>
    </w:p>
    <w:p w14:paraId="13ADCF5B" w14:textId="77777777" w:rsidR="00217F04" w:rsidRDefault="00217F04" w:rsidP="00217F04">
      <w:pPr>
        <w:jc w:val="center"/>
        <w:rPr>
          <w:rFonts w:ascii="Times New Roman" w:hAnsi="Times New Roman" w:cs="Times New Roman"/>
          <w:b/>
          <w:sz w:val="24"/>
          <w:szCs w:val="24"/>
        </w:rPr>
      </w:pPr>
      <w:r>
        <w:rPr>
          <w:rFonts w:ascii="Times New Roman" w:hAnsi="Times New Roman" w:cs="Times New Roman"/>
          <w:b/>
          <w:sz w:val="24"/>
          <w:szCs w:val="24"/>
        </w:rPr>
        <w:t xml:space="preserve">Digital Signal Processing </w:t>
      </w:r>
      <w:r w:rsidRPr="00AB6718">
        <w:rPr>
          <w:rFonts w:ascii="Times New Roman" w:hAnsi="Times New Roman" w:cs="Times New Roman"/>
          <w:b/>
          <w:sz w:val="24"/>
          <w:szCs w:val="24"/>
        </w:rPr>
        <w:t>Lab</w:t>
      </w:r>
    </w:p>
    <w:p w14:paraId="0DF8838B" w14:textId="77777777" w:rsidR="00217F04" w:rsidRPr="009F5B8E" w:rsidRDefault="00217F04" w:rsidP="00217F04">
      <w:pPr>
        <w:jc w:val="center"/>
        <w:rPr>
          <w:rFonts w:ascii="Times New Roman" w:hAnsi="Times New Roman" w:cs="Times New Roman"/>
          <w:b/>
          <w:sz w:val="16"/>
          <w:szCs w:val="24"/>
        </w:rPr>
      </w:pPr>
    </w:p>
    <w:p w14:paraId="11DB28CA" w14:textId="77777777" w:rsidR="00217F04" w:rsidRPr="00AB6718" w:rsidRDefault="00217F04" w:rsidP="00217F04">
      <w:pPr>
        <w:jc w:val="center"/>
        <w:rPr>
          <w:rFonts w:ascii="Times New Roman" w:hAnsi="Times New Roman" w:cs="Times New Roman"/>
          <w:sz w:val="24"/>
          <w:szCs w:val="24"/>
        </w:rPr>
      </w:pPr>
      <w:r w:rsidRPr="00012CDD">
        <w:rPr>
          <w:rFonts w:ascii="Times New Roman" w:hAnsi="Times New Roman" w:cs="Times New Roman"/>
          <w:sz w:val="24"/>
          <w:szCs w:val="24"/>
        </w:rPr>
        <w:t>Submitted</w:t>
      </w:r>
      <w:r>
        <w:rPr>
          <w:rFonts w:ascii="Times New Roman" w:hAnsi="Times New Roman" w:cs="Times New Roman"/>
          <w:sz w:val="24"/>
          <w:szCs w:val="24"/>
        </w:rPr>
        <w:t xml:space="preserve"> b</w:t>
      </w:r>
      <w:r w:rsidRPr="004A7802">
        <w:rPr>
          <w:rFonts w:ascii="Times New Roman" w:hAnsi="Times New Roman" w:cs="Times New Roman"/>
          <w:sz w:val="24"/>
          <w:szCs w:val="24"/>
        </w:rPr>
        <w:t>y</w:t>
      </w:r>
      <w:r>
        <w:rPr>
          <w:rFonts w:ascii="Times New Roman" w:hAnsi="Times New Roman" w:cs="Times New Roman"/>
          <w:sz w:val="24"/>
          <w:szCs w:val="24"/>
        </w:rPr>
        <w:t xml:space="preserve">: </w:t>
      </w:r>
      <w:r>
        <w:rPr>
          <w:rFonts w:ascii="Times New Roman" w:hAnsi="Times New Roman" w:cs="Times New Roman"/>
          <w:b/>
          <w:sz w:val="24"/>
          <w:szCs w:val="24"/>
        </w:rPr>
        <w:t>AIMAL KHAN</w:t>
      </w:r>
    </w:p>
    <w:p w14:paraId="1FB89731" w14:textId="77777777" w:rsidR="00217F04" w:rsidRPr="00AB6718" w:rsidRDefault="00217F04" w:rsidP="00217F04">
      <w:pPr>
        <w:jc w:val="center"/>
        <w:rPr>
          <w:rFonts w:ascii="Times New Roman" w:hAnsi="Times New Roman" w:cs="Times New Roman"/>
          <w:b/>
          <w:sz w:val="24"/>
          <w:szCs w:val="24"/>
        </w:rPr>
      </w:pPr>
      <w:r>
        <w:rPr>
          <w:rFonts w:ascii="Times New Roman" w:hAnsi="Times New Roman" w:cs="Times New Roman"/>
          <w:sz w:val="24"/>
          <w:szCs w:val="24"/>
        </w:rPr>
        <w:t xml:space="preserve">Registration No.: </w:t>
      </w:r>
      <w:r>
        <w:rPr>
          <w:rFonts w:ascii="Times New Roman" w:hAnsi="Times New Roman" w:cs="Times New Roman"/>
          <w:b/>
          <w:sz w:val="24"/>
          <w:szCs w:val="24"/>
        </w:rPr>
        <w:t>21PWCSE1996</w:t>
      </w:r>
    </w:p>
    <w:p w14:paraId="078CE30F" w14:textId="77777777" w:rsidR="00217F04" w:rsidRPr="00AB6718" w:rsidRDefault="00217F04" w:rsidP="00217F04">
      <w:pPr>
        <w:jc w:val="center"/>
        <w:rPr>
          <w:rFonts w:ascii="Times New Roman" w:hAnsi="Times New Roman" w:cs="Times New Roman"/>
          <w:b/>
          <w:sz w:val="24"/>
          <w:szCs w:val="24"/>
        </w:rPr>
      </w:pPr>
      <w:r>
        <w:rPr>
          <w:rFonts w:ascii="Times New Roman" w:hAnsi="Times New Roman" w:cs="Times New Roman"/>
          <w:sz w:val="24"/>
          <w:szCs w:val="24"/>
        </w:rPr>
        <w:t xml:space="preserve">Class Section: </w:t>
      </w:r>
      <w:r>
        <w:rPr>
          <w:rFonts w:ascii="Times New Roman" w:hAnsi="Times New Roman" w:cs="Times New Roman"/>
          <w:b/>
          <w:sz w:val="24"/>
          <w:szCs w:val="24"/>
        </w:rPr>
        <w:t>A</w:t>
      </w:r>
    </w:p>
    <w:p w14:paraId="42EF6907" w14:textId="77777777" w:rsidR="00217F04" w:rsidRDefault="00217F04" w:rsidP="00217F04">
      <w:pPr>
        <w:jc w:val="center"/>
        <w:rPr>
          <w:rFonts w:ascii="Times New Roman" w:hAnsi="Times New Roman" w:cs="Times New Roman"/>
          <w:sz w:val="24"/>
          <w:szCs w:val="24"/>
        </w:rPr>
      </w:pPr>
    </w:p>
    <w:p w14:paraId="759CFC52" w14:textId="77777777" w:rsidR="00217F04" w:rsidRDefault="00217F04" w:rsidP="00217F04">
      <w:pPr>
        <w:jc w:val="center"/>
        <w:rPr>
          <w:rFonts w:ascii="Times New Roman" w:hAnsi="Times New Roman" w:cs="Times New Roman"/>
          <w:sz w:val="24"/>
          <w:szCs w:val="24"/>
        </w:rPr>
      </w:pPr>
      <w:r w:rsidRPr="004A7802">
        <w:rPr>
          <w:rFonts w:ascii="Times New Roman" w:hAnsi="Times New Roman" w:cs="Times New Roman"/>
          <w:sz w:val="24"/>
          <w:szCs w:val="24"/>
        </w:rPr>
        <w:t xml:space="preserve"> </w:t>
      </w:r>
      <w:r>
        <w:rPr>
          <w:rFonts w:ascii="Times New Roman" w:hAnsi="Times New Roman" w:cs="Times New Roman"/>
          <w:sz w:val="24"/>
          <w:szCs w:val="24"/>
        </w:rPr>
        <w:t>“On my honor, as student of</w:t>
      </w:r>
      <w:r w:rsidRPr="004A7802">
        <w:rPr>
          <w:rFonts w:ascii="Times New Roman" w:hAnsi="Times New Roman" w:cs="Times New Roman"/>
          <w:sz w:val="24"/>
          <w:szCs w:val="24"/>
        </w:rPr>
        <w:t xml:space="preserve"> University </w:t>
      </w:r>
      <w:r>
        <w:rPr>
          <w:rFonts w:ascii="Times New Roman" w:hAnsi="Times New Roman" w:cs="Times New Roman"/>
          <w:sz w:val="24"/>
          <w:szCs w:val="24"/>
        </w:rPr>
        <w:t xml:space="preserve">of Engineering and Technology, I have neither </w:t>
      </w:r>
      <w:r w:rsidRPr="004A7802">
        <w:rPr>
          <w:rFonts w:ascii="Times New Roman" w:hAnsi="Times New Roman" w:cs="Times New Roman"/>
          <w:sz w:val="24"/>
          <w:szCs w:val="24"/>
        </w:rPr>
        <w:t>given nor received unauthorized assistance on this academic work.”</w:t>
      </w:r>
    </w:p>
    <w:p w14:paraId="2288BA45" w14:textId="77777777" w:rsidR="00217F04" w:rsidRDefault="00217F04" w:rsidP="00217F04">
      <w:pPr>
        <w:jc w:val="center"/>
        <w:rPr>
          <w:rFonts w:ascii="Times New Roman" w:hAnsi="Times New Roman" w:cs="Times New Roman"/>
          <w:sz w:val="24"/>
          <w:szCs w:val="24"/>
        </w:rPr>
      </w:pPr>
    </w:p>
    <w:p w14:paraId="725EB2DE" w14:textId="77777777" w:rsidR="00217F04" w:rsidRPr="004A7802" w:rsidRDefault="00217F04" w:rsidP="00217F04">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60288" behindDoc="0" locked="0" layoutInCell="1" allowOverlap="1" wp14:anchorId="065D68DF" wp14:editId="488CD58E">
                <wp:simplePos x="0" y="0"/>
                <wp:positionH relativeFrom="column">
                  <wp:posOffset>3114675</wp:posOffset>
                </wp:positionH>
                <wp:positionV relativeFrom="paragraph">
                  <wp:posOffset>-50165</wp:posOffset>
                </wp:positionV>
                <wp:extent cx="838200" cy="619125"/>
                <wp:effectExtent l="38100" t="57150" r="19050" b="47625"/>
                <wp:wrapNone/>
                <wp:docPr id="6" name="Ink 6"/>
                <wp:cNvGraphicFramePr/>
                <a:graphic xmlns:a="http://schemas.openxmlformats.org/drawingml/2006/main">
                  <a:graphicData uri="http://schemas.microsoft.com/office/word/2010/wordprocessingInk">
                    <w14:contentPart bwMode="auto" r:id="rId6">
                      <w14:nvContentPartPr>
                        <w14:cNvContentPartPr/>
                      </w14:nvContentPartPr>
                      <w14:xfrm>
                        <a:off x="0" y="0"/>
                        <a:ext cx="838200" cy="619125"/>
                      </w14:xfrm>
                    </w14:contentPart>
                  </a:graphicData>
                </a:graphic>
                <wp14:sizeRelH relativeFrom="margin">
                  <wp14:pctWidth>0</wp14:pctWidth>
                </wp14:sizeRelH>
                <wp14:sizeRelV relativeFrom="margin">
                  <wp14:pctHeight>0</wp14:pctHeight>
                </wp14:sizeRelV>
              </wp:anchor>
            </w:drawing>
          </mc:Choice>
          <mc:Fallback>
            <w:pict>
              <v:shapetype w14:anchorId="5F2D79A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244.55pt;margin-top:-4.65pt;width:67.4pt;height:50.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">
                <v:imagedata r:id="rId7" o:title=""/>
              </v:shape>
            </w:pict>
          </mc:Fallback>
        </mc:AlternateContent>
      </w:r>
    </w:p>
    <w:p w14:paraId="3600EBA1" w14:textId="77777777" w:rsidR="00217F04" w:rsidRDefault="00217F04" w:rsidP="00217F04">
      <w:pPr>
        <w:jc w:val="center"/>
        <w:rPr>
          <w:rFonts w:ascii="Times New Roman" w:hAnsi="Times New Roman" w:cs="Times New Roman"/>
          <w:sz w:val="24"/>
          <w:szCs w:val="24"/>
        </w:rPr>
      </w:pPr>
      <w:r w:rsidRPr="004A7802">
        <w:rPr>
          <w:rFonts w:ascii="Times New Roman" w:hAnsi="Times New Roman" w:cs="Times New Roman"/>
          <w:sz w:val="24"/>
          <w:szCs w:val="24"/>
        </w:rPr>
        <w:t>Student Signature</w:t>
      </w:r>
      <w:r>
        <w:rPr>
          <w:rFonts w:ascii="Times New Roman" w:hAnsi="Times New Roman" w:cs="Times New Roman"/>
          <w:sz w:val="24"/>
          <w:szCs w:val="24"/>
        </w:rPr>
        <w:t xml:space="preserve">: </w:t>
      </w:r>
      <w:r w:rsidRPr="004A7802">
        <w:rPr>
          <w:rFonts w:ascii="Times New Roman" w:hAnsi="Times New Roman" w:cs="Times New Roman"/>
          <w:sz w:val="24"/>
          <w:szCs w:val="24"/>
        </w:rPr>
        <w:t>______________</w:t>
      </w:r>
    </w:p>
    <w:p w14:paraId="5C5C586D" w14:textId="77777777" w:rsidR="00217F04" w:rsidRDefault="00217F04" w:rsidP="00217F04">
      <w:pPr>
        <w:rPr>
          <w:rFonts w:ascii="Times New Roman" w:hAnsi="Times New Roman" w:cs="Times New Roman"/>
          <w:sz w:val="24"/>
          <w:szCs w:val="24"/>
        </w:rPr>
      </w:pPr>
    </w:p>
    <w:p w14:paraId="5DB93EBD" w14:textId="77777777" w:rsidR="00217F04" w:rsidRDefault="00217F04" w:rsidP="00217F04">
      <w:pPr>
        <w:jc w:val="center"/>
        <w:rPr>
          <w:rFonts w:ascii="Times New Roman" w:hAnsi="Times New Roman" w:cs="Times New Roman"/>
          <w:sz w:val="24"/>
          <w:szCs w:val="24"/>
        </w:rPr>
      </w:pPr>
      <w:r>
        <w:rPr>
          <w:rFonts w:ascii="Times New Roman" w:hAnsi="Times New Roman" w:cs="Times New Roman"/>
          <w:sz w:val="24"/>
          <w:szCs w:val="24"/>
        </w:rPr>
        <w:t xml:space="preserve">Submitted to: </w:t>
      </w:r>
    </w:p>
    <w:p w14:paraId="26A8BD24" w14:textId="77777777" w:rsidR="00217F04" w:rsidRDefault="00217F04" w:rsidP="00217F04">
      <w:pPr>
        <w:jc w:val="center"/>
        <w:rPr>
          <w:rFonts w:ascii="Times New Roman" w:hAnsi="Times New Roman" w:cs="Times New Roman"/>
          <w:b/>
          <w:sz w:val="24"/>
          <w:szCs w:val="24"/>
        </w:rPr>
      </w:pPr>
      <w:r>
        <w:rPr>
          <w:rFonts w:ascii="Times New Roman" w:hAnsi="Times New Roman" w:cs="Times New Roman"/>
          <w:b/>
          <w:sz w:val="24"/>
          <w:szCs w:val="24"/>
        </w:rPr>
        <w:t>Dr. Yasir Saleem Afridi.</w:t>
      </w:r>
    </w:p>
    <w:p w14:paraId="326CD7CF" w14:textId="2F2D290D" w:rsidR="00217F04" w:rsidRDefault="00881C0E" w:rsidP="00217F04">
      <w:pPr>
        <w:jc w:val="center"/>
        <w:rPr>
          <w:rFonts w:ascii="Times New Roman" w:hAnsi="Times New Roman" w:cs="Times New Roman"/>
          <w:sz w:val="24"/>
          <w:szCs w:val="24"/>
        </w:rPr>
      </w:pPr>
      <w:r>
        <w:rPr>
          <w:rFonts w:ascii="Times New Roman" w:hAnsi="Times New Roman" w:cs="Times New Roman"/>
          <w:sz w:val="24"/>
          <w:szCs w:val="24"/>
        </w:rPr>
        <w:t>Sunday, January 7, 2024</w:t>
      </w:r>
    </w:p>
    <w:p w14:paraId="149FEFDA" w14:textId="77777777" w:rsidR="00217F04" w:rsidRPr="0038792E" w:rsidRDefault="00217F04" w:rsidP="00217F04">
      <w:pPr>
        <w:jc w:val="center"/>
        <w:rPr>
          <w:rFonts w:ascii="Times New Roman" w:hAnsi="Times New Roman" w:cs="Times New Roman"/>
          <w:szCs w:val="24"/>
        </w:rPr>
      </w:pPr>
    </w:p>
    <w:p w14:paraId="56C134E4" w14:textId="77777777" w:rsidR="00217F04" w:rsidRDefault="00217F04" w:rsidP="00217F04">
      <w:pPr>
        <w:jc w:val="center"/>
        <w:rPr>
          <w:rFonts w:ascii="Times New Roman" w:hAnsi="Times New Roman" w:cs="Times New Roman"/>
          <w:sz w:val="24"/>
          <w:szCs w:val="24"/>
        </w:rPr>
      </w:pPr>
      <w:r>
        <w:rPr>
          <w:rFonts w:ascii="Times New Roman" w:hAnsi="Times New Roman" w:cs="Times New Roman"/>
          <w:sz w:val="24"/>
          <w:szCs w:val="24"/>
        </w:rPr>
        <w:t>Department of Computer Systems Engineering</w:t>
      </w:r>
    </w:p>
    <w:p w14:paraId="4D16FF98" w14:textId="77777777" w:rsidR="00217F04" w:rsidRDefault="00217F04" w:rsidP="00217F04">
      <w:pPr>
        <w:jc w:val="center"/>
        <w:rPr>
          <w:rFonts w:ascii="Times New Roman" w:hAnsi="Times New Roman" w:cs="Times New Roman"/>
          <w:sz w:val="24"/>
          <w:szCs w:val="24"/>
        </w:rPr>
      </w:pPr>
      <w:r w:rsidRPr="004A7802">
        <w:rPr>
          <w:rFonts w:ascii="Times New Roman" w:hAnsi="Times New Roman" w:cs="Times New Roman"/>
          <w:sz w:val="24"/>
          <w:szCs w:val="24"/>
        </w:rPr>
        <w:t xml:space="preserve">University </w:t>
      </w:r>
      <w:r>
        <w:rPr>
          <w:rFonts w:ascii="Times New Roman" w:hAnsi="Times New Roman" w:cs="Times New Roman"/>
          <w:sz w:val="24"/>
          <w:szCs w:val="24"/>
        </w:rPr>
        <w:t>of Engineering and Technology, Peshawar</w:t>
      </w:r>
    </w:p>
    <w:p w14:paraId="06585239" w14:textId="77777777" w:rsidR="00217F04" w:rsidRDefault="00217F04" w:rsidP="00217F04">
      <w:pPr>
        <w:pBdr>
          <w:top w:val="single" w:sz="4" w:space="1" w:color="000000"/>
          <w:bottom w:val="single" w:sz="4" w:space="1" w:color="000000"/>
        </w:pBdr>
        <w:spacing w:after="0"/>
        <w:jc w:val="both"/>
        <w:rPr>
          <w:rFonts w:ascii="Times New Roman" w:eastAsia="Arial" w:hAnsi="Times New Roman" w:cs="Times New Roman"/>
          <w:b/>
          <w:sz w:val="28"/>
          <w:szCs w:val="28"/>
        </w:rPr>
      </w:pPr>
      <w:r>
        <w:rPr>
          <w:rFonts w:ascii="Times New Roman" w:eastAsia="Arial" w:hAnsi="Times New Roman" w:cs="Times New Roman"/>
          <w:b/>
          <w:sz w:val="28"/>
          <w:szCs w:val="28"/>
        </w:rPr>
        <w:lastRenderedPageBreak/>
        <w:t>CSE 402L:                       Digital Signal Processing</w:t>
      </w:r>
    </w:p>
    <w:tbl>
      <w:tblPr>
        <w:tblpPr w:leftFromText="180" w:rightFromText="180" w:bottomFromText="200" w:vertAnchor="page" w:horzAnchor="margin" w:tblpXSpec="center" w:tblpY="2261"/>
        <w:tblW w:w="10086" w:type="dxa"/>
        <w:tblCellSpacing w:w="7" w:type="dxa"/>
        <w:shd w:val="clear" w:color="auto" w:fill="FFFFFF"/>
        <w:tblCellMar>
          <w:left w:w="0" w:type="dxa"/>
          <w:right w:w="0" w:type="dxa"/>
        </w:tblCellMar>
        <w:tblLook w:val="04A0" w:firstRow="1" w:lastRow="0" w:firstColumn="1" w:lastColumn="0" w:noHBand="0" w:noVBand="1"/>
      </w:tblPr>
      <w:tblGrid>
        <w:gridCol w:w="1649"/>
        <w:gridCol w:w="2067"/>
        <w:gridCol w:w="2028"/>
        <w:gridCol w:w="2296"/>
        <w:gridCol w:w="2046"/>
      </w:tblGrid>
      <w:tr w:rsidR="00217F04" w14:paraId="146CD42F" w14:textId="77777777" w:rsidTr="00CE1AAD">
        <w:trPr>
          <w:trHeight w:val="2281"/>
          <w:tblCellSpacing w:w="7" w:type="dxa"/>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14:paraId="05570CAF" w14:textId="77777777" w:rsidR="00217F04" w:rsidRDefault="00217F04" w:rsidP="00CE1AAD">
            <w:pPr>
              <w:spacing w:after="0"/>
              <w:jc w:val="both"/>
              <w:rPr>
                <w:rFonts w:ascii="Times New Roman" w:eastAsia="Times New Roman" w:hAnsi="Times New Roman" w:cs="Times New Roman"/>
                <w:sz w:val="16"/>
                <w:szCs w:val="16"/>
              </w:rPr>
            </w:pPr>
            <w:r>
              <w:rPr>
                <w:rFonts w:ascii="Times New Roman" w:eastAsia="Times New Roman" w:hAnsi="Times New Roman" w:cs="Times New Roman"/>
                <w:b/>
                <w:bCs/>
                <w:sz w:val="16"/>
                <w:szCs w:val="16"/>
              </w:rPr>
              <w:t>Demonstration of Concepts</w:t>
            </w:r>
            <w:r>
              <w:rPr>
                <w:rFonts w:ascii="Times New Roman" w:eastAsia="Times New Roman" w:hAnsi="Times New Roman" w:cs="Times New Roman"/>
                <w:sz w:val="16"/>
                <w:szCs w:val="16"/>
              </w:rPr>
              <w:t> </w:t>
            </w:r>
          </w:p>
        </w:tc>
        <w:tc>
          <w:tcPr>
            <w:tcW w:w="2053"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778E3CFC" w14:textId="77777777" w:rsidR="00217F04" w:rsidRDefault="00217F04" w:rsidP="00CE1AAD">
            <w:pPr>
              <w:spacing w:after="0"/>
              <w:jc w:val="both"/>
              <w:rPr>
                <w:rFonts w:ascii="Times New Roman" w:eastAsia="Times New Roman" w:hAnsi="Times New Roman" w:cs="Times New Roman"/>
                <w:b/>
                <w:sz w:val="18"/>
                <w:szCs w:val="21"/>
              </w:rPr>
            </w:pPr>
            <w:r>
              <w:rPr>
                <w:rFonts w:ascii="Times New Roman" w:eastAsia="Times New Roman" w:hAnsi="Times New Roman" w:cs="Times New Roman"/>
                <w:b/>
                <w:sz w:val="20"/>
                <w:szCs w:val="21"/>
              </w:rPr>
              <w:t xml:space="preserve">Poor </w:t>
            </w:r>
            <w:r>
              <w:rPr>
                <w:rFonts w:ascii="Times New Roman" w:eastAsia="Times New Roman" w:hAnsi="Times New Roman" w:cs="Times New Roman"/>
                <w:b/>
                <w:sz w:val="18"/>
                <w:szCs w:val="21"/>
              </w:rPr>
              <w:t>(Does not meet expectation (1))</w:t>
            </w:r>
          </w:p>
          <w:p w14:paraId="26C67E38" w14:textId="77777777" w:rsidR="00217F04" w:rsidRDefault="00217F04" w:rsidP="00CE1AAD">
            <w:pPr>
              <w:spacing w:after="0"/>
              <w:jc w:val="both"/>
              <w:rPr>
                <w:rFonts w:ascii="Times New Roman" w:eastAsia="Times New Roman" w:hAnsi="Times New Roman" w:cs="Times New Roman"/>
                <w:sz w:val="16"/>
                <w:szCs w:val="16"/>
              </w:rPr>
            </w:pPr>
            <w:r>
              <w:rPr>
                <w:rFonts w:ascii="Times New Roman" w:eastAsia="Times New Roman" w:hAnsi="Times New Roman" w:cs="Times New Roman"/>
                <w:sz w:val="12"/>
                <w:szCs w:val="16"/>
              </w:rPr>
              <w:br/>
            </w:r>
            <w:r>
              <w:rPr>
                <w:rFonts w:ascii="Times New Roman" w:eastAsia="Times New Roman" w:hAnsi="Times New Roman" w:cs="Times New Roman"/>
                <w:sz w:val="16"/>
                <w:szCs w:val="16"/>
              </w:rPr>
              <w:t>The student failed to demonstrate a clear understanding of the assignment concepts </w:t>
            </w:r>
          </w:p>
        </w:tc>
        <w:tc>
          <w:tcPr>
            <w:tcW w:w="2014"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27E4E8C3" w14:textId="77777777" w:rsidR="00217F04" w:rsidRDefault="00217F04" w:rsidP="00CE1AAD">
            <w:pPr>
              <w:spacing w:after="0"/>
              <w:jc w:val="both"/>
              <w:rPr>
                <w:rFonts w:ascii="Times New Roman" w:eastAsia="Times New Roman" w:hAnsi="Times New Roman" w:cs="Times New Roman"/>
                <w:b/>
                <w:sz w:val="18"/>
                <w:szCs w:val="21"/>
              </w:rPr>
            </w:pPr>
            <w:r>
              <w:rPr>
                <w:rFonts w:ascii="Times New Roman" w:eastAsia="Times New Roman" w:hAnsi="Times New Roman" w:cs="Times New Roman"/>
                <w:b/>
                <w:sz w:val="21"/>
                <w:szCs w:val="21"/>
              </w:rPr>
              <w:t xml:space="preserve">Fair </w:t>
            </w:r>
            <w:r>
              <w:rPr>
                <w:rFonts w:ascii="Times New Roman" w:eastAsia="Times New Roman" w:hAnsi="Times New Roman" w:cs="Times New Roman"/>
                <w:b/>
                <w:sz w:val="18"/>
                <w:szCs w:val="21"/>
              </w:rPr>
              <w:t>(Meet Expectation (2-3))</w:t>
            </w:r>
          </w:p>
          <w:p w14:paraId="13C24015" w14:textId="77777777" w:rsidR="00217F04" w:rsidRDefault="00217F04" w:rsidP="00CE1AAD">
            <w:pPr>
              <w:spacing w:after="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br/>
              <w:t>The student demonstrated a clear understanding of some of the assignment concepts </w:t>
            </w:r>
          </w:p>
        </w:tc>
        <w:tc>
          <w:tcPr>
            <w:tcW w:w="2282"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1E2124CC" w14:textId="77777777" w:rsidR="00217F04" w:rsidRDefault="00217F04" w:rsidP="00CE1AAD">
            <w:pPr>
              <w:spacing w:after="0"/>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Good (Exceeds Expectation (4-5)</w:t>
            </w:r>
          </w:p>
          <w:p w14:paraId="788D5E4D" w14:textId="77777777" w:rsidR="00217F04" w:rsidRDefault="00217F04" w:rsidP="00CE1AAD">
            <w:pPr>
              <w:spacing w:after="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br/>
              <w:t>The student demonstrated a clear understanding of the assignment concepts</w:t>
            </w:r>
          </w:p>
        </w:tc>
        <w:tc>
          <w:tcPr>
            <w:tcW w:w="2025" w:type="dxa"/>
            <w:tcBorders>
              <w:top w:val="single" w:sz="2" w:space="0" w:color="C0C0C0"/>
              <w:left w:val="single" w:sz="2" w:space="0" w:color="C0C0C0"/>
              <w:bottom w:val="single" w:sz="6" w:space="0" w:color="C0C0C0"/>
              <w:right w:val="single" w:sz="6" w:space="0" w:color="C0C0C0"/>
            </w:tcBorders>
            <w:shd w:val="clear" w:color="auto" w:fill="FFFFFF"/>
          </w:tcPr>
          <w:p w14:paraId="6267B904" w14:textId="77777777" w:rsidR="00217F04" w:rsidRDefault="00217F04" w:rsidP="00CE1AAD">
            <w:pPr>
              <w:spacing w:after="0"/>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Score</w:t>
            </w:r>
          </w:p>
          <w:p w14:paraId="4031B0D6" w14:textId="77777777" w:rsidR="00217F04" w:rsidRDefault="00217F04" w:rsidP="00CE1AAD">
            <w:pPr>
              <w:spacing w:after="0"/>
              <w:jc w:val="both"/>
              <w:rPr>
                <w:rFonts w:ascii="Times New Roman" w:eastAsia="Times New Roman" w:hAnsi="Times New Roman" w:cs="Times New Roman"/>
                <w:b/>
                <w:sz w:val="21"/>
                <w:szCs w:val="21"/>
              </w:rPr>
            </w:pPr>
          </w:p>
          <w:p w14:paraId="4D59C82D" w14:textId="77777777" w:rsidR="00217F04" w:rsidRDefault="00217F04" w:rsidP="00CE1AAD">
            <w:pPr>
              <w:spacing w:after="0"/>
              <w:jc w:val="both"/>
              <w:rPr>
                <w:rFonts w:ascii="Times New Roman" w:eastAsia="Times New Roman" w:hAnsi="Times New Roman" w:cs="Times New Roman"/>
                <w:b/>
                <w:sz w:val="21"/>
                <w:szCs w:val="21"/>
              </w:rPr>
            </w:pPr>
          </w:p>
          <w:p w14:paraId="0861364D" w14:textId="77777777" w:rsidR="00217F04" w:rsidRDefault="00217F04" w:rsidP="00CE1AAD">
            <w:pPr>
              <w:spacing w:after="0"/>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30%</w:t>
            </w:r>
          </w:p>
        </w:tc>
      </w:tr>
      <w:tr w:rsidR="00217F04" w14:paraId="231294BB" w14:textId="77777777" w:rsidTr="00CE1AAD">
        <w:trPr>
          <w:trHeight w:val="1635"/>
          <w:tblCellSpacing w:w="7" w:type="dxa"/>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14:paraId="2E14C8FF" w14:textId="77777777" w:rsidR="00217F04" w:rsidRDefault="00217F04" w:rsidP="00CE1AAD">
            <w:pPr>
              <w:spacing w:after="0"/>
              <w:jc w:val="both"/>
              <w:rPr>
                <w:rFonts w:ascii="Times New Roman" w:eastAsia="Times New Roman" w:hAnsi="Times New Roman" w:cs="Times New Roman"/>
                <w:sz w:val="16"/>
                <w:szCs w:val="16"/>
              </w:rPr>
            </w:pPr>
            <w:r>
              <w:rPr>
                <w:rFonts w:ascii="Times New Roman" w:eastAsia="Times New Roman" w:hAnsi="Times New Roman" w:cs="Times New Roman"/>
                <w:b/>
                <w:bCs/>
                <w:sz w:val="16"/>
                <w:szCs w:val="16"/>
              </w:rPr>
              <w:t>Accuracy</w:t>
            </w:r>
            <w:r>
              <w:rPr>
                <w:rFonts w:ascii="Times New Roman" w:eastAsia="Times New Roman" w:hAnsi="Times New Roman" w:cs="Times New Roman"/>
                <w:sz w:val="16"/>
                <w:szCs w:val="16"/>
              </w:rPr>
              <w:t> </w:t>
            </w:r>
          </w:p>
        </w:tc>
        <w:tc>
          <w:tcPr>
            <w:tcW w:w="2053"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14:paraId="6E6FA1C5" w14:textId="77777777" w:rsidR="00217F04" w:rsidRDefault="00217F04" w:rsidP="00CE1AAD">
            <w:pPr>
              <w:spacing w:after="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The student completed ( &lt;50%) tasks and provided MATLAB code and/or Simulink models with errors. Outputs shown are not correct in form of graphs (no labels) and/or tables along with incorrect analysis or remarks.</w:t>
            </w:r>
          </w:p>
        </w:tc>
        <w:tc>
          <w:tcPr>
            <w:tcW w:w="2014"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14:paraId="4B9DF92D" w14:textId="77777777" w:rsidR="00217F04" w:rsidRDefault="00217F04" w:rsidP="00CE1AAD">
            <w:pPr>
              <w:spacing w:after="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The student completed partial tasks (50% - &lt;90%) with accurate MATLAB code and/or Simulink models. Correct outputs are shown in form of graphs (without labels) and/or tables along with correct analysis or remarks.</w:t>
            </w:r>
          </w:p>
        </w:tc>
        <w:tc>
          <w:tcPr>
            <w:tcW w:w="2282"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14:paraId="066D21DF" w14:textId="77777777" w:rsidR="00217F04" w:rsidRDefault="00217F04" w:rsidP="00CE1AAD">
            <w:pPr>
              <w:spacing w:after="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The student completed all required tasks (90%-100%) with accurate MATLAB code and/or Simulink models. Correct outputs are shown in form of labeled graphs and/or tables along with correct analysis or remarks. </w:t>
            </w:r>
          </w:p>
        </w:tc>
        <w:tc>
          <w:tcPr>
            <w:tcW w:w="2025" w:type="dxa"/>
            <w:tcBorders>
              <w:top w:val="single" w:sz="2" w:space="0" w:color="C0C0C0"/>
              <w:left w:val="single" w:sz="2" w:space="0" w:color="C0C0C0"/>
              <w:bottom w:val="single" w:sz="6" w:space="0" w:color="C0C0C0"/>
              <w:right w:val="single" w:sz="6" w:space="0" w:color="C0C0C0"/>
            </w:tcBorders>
            <w:shd w:val="clear" w:color="auto" w:fill="FEFEFE"/>
          </w:tcPr>
          <w:p w14:paraId="23B9186B" w14:textId="77777777" w:rsidR="00217F04" w:rsidRDefault="00217F04" w:rsidP="00CE1AAD">
            <w:pPr>
              <w:spacing w:after="0"/>
              <w:jc w:val="both"/>
              <w:rPr>
                <w:rFonts w:ascii="Times New Roman" w:eastAsia="Times New Roman" w:hAnsi="Times New Roman" w:cs="Times New Roman"/>
                <w:sz w:val="21"/>
                <w:szCs w:val="21"/>
              </w:rPr>
            </w:pPr>
          </w:p>
          <w:p w14:paraId="0EEA8163" w14:textId="77777777" w:rsidR="00217F04" w:rsidRDefault="00217F04" w:rsidP="00CE1AAD">
            <w:pPr>
              <w:spacing w:after="0"/>
              <w:jc w:val="both"/>
              <w:rPr>
                <w:rFonts w:ascii="Times New Roman" w:eastAsia="Times New Roman" w:hAnsi="Times New Roman" w:cs="Times New Roman"/>
                <w:sz w:val="21"/>
                <w:szCs w:val="21"/>
              </w:rPr>
            </w:pPr>
          </w:p>
          <w:p w14:paraId="55727580" w14:textId="77777777" w:rsidR="00217F04" w:rsidRDefault="00217F04" w:rsidP="00CE1AAD">
            <w:pPr>
              <w:spacing w:after="0"/>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30%</w:t>
            </w:r>
          </w:p>
        </w:tc>
      </w:tr>
      <w:tr w:rsidR="00217F04" w14:paraId="6135746B" w14:textId="77777777" w:rsidTr="00CE1AAD">
        <w:trPr>
          <w:trHeight w:val="1616"/>
          <w:tblCellSpacing w:w="7" w:type="dxa"/>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14:paraId="1AE08C9F" w14:textId="77777777" w:rsidR="00217F04" w:rsidRDefault="00217F04" w:rsidP="00CE1AAD">
            <w:pPr>
              <w:spacing w:after="0"/>
              <w:jc w:val="both"/>
              <w:rPr>
                <w:rFonts w:ascii="Times New Roman" w:eastAsia="Times New Roman" w:hAnsi="Times New Roman" w:cs="Times New Roman"/>
                <w:sz w:val="16"/>
                <w:szCs w:val="16"/>
              </w:rPr>
            </w:pPr>
            <w:r>
              <w:rPr>
                <w:rFonts w:ascii="Times New Roman" w:eastAsia="Times New Roman" w:hAnsi="Times New Roman" w:cs="Times New Roman"/>
                <w:b/>
                <w:bCs/>
                <w:sz w:val="16"/>
                <w:szCs w:val="16"/>
              </w:rPr>
              <w:t>Following Directions</w:t>
            </w:r>
            <w:r>
              <w:rPr>
                <w:rFonts w:ascii="Times New Roman" w:eastAsia="Times New Roman" w:hAnsi="Times New Roman" w:cs="Times New Roman"/>
                <w:sz w:val="16"/>
                <w:szCs w:val="16"/>
              </w:rPr>
              <w:t> </w:t>
            </w:r>
          </w:p>
        </w:tc>
        <w:tc>
          <w:tcPr>
            <w:tcW w:w="2053"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337F7C90" w14:textId="77777777" w:rsidR="00217F04" w:rsidRDefault="00217F04" w:rsidP="00CE1AAD">
            <w:pPr>
              <w:spacing w:after="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The student clearly failed to follow the verbal and written instructions to successfully complete the lab </w:t>
            </w:r>
          </w:p>
        </w:tc>
        <w:tc>
          <w:tcPr>
            <w:tcW w:w="2014"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3CDA811F" w14:textId="77777777" w:rsidR="00217F04" w:rsidRDefault="00217F04" w:rsidP="00CE1AAD">
            <w:pPr>
              <w:spacing w:after="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The student failed to follow the some of the verbal and written instructions to successfully complete all requirements of the lab </w:t>
            </w:r>
          </w:p>
        </w:tc>
        <w:tc>
          <w:tcPr>
            <w:tcW w:w="2282"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25984FD0" w14:textId="77777777" w:rsidR="00217F04" w:rsidRDefault="00217F04" w:rsidP="00CE1AAD">
            <w:pPr>
              <w:spacing w:after="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The student followed the verbal and written instructions to successfully complete requirements of the lab </w:t>
            </w:r>
          </w:p>
        </w:tc>
        <w:tc>
          <w:tcPr>
            <w:tcW w:w="2025" w:type="dxa"/>
            <w:tcBorders>
              <w:top w:val="single" w:sz="2" w:space="0" w:color="C0C0C0"/>
              <w:left w:val="single" w:sz="2" w:space="0" w:color="C0C0C0"/>
              <w:bottom w:val="single" w:sz="6" w:space="0" w:color="C0C0C0"/>
              <w:right w:val="single" w:sz="6" w:space="0" w:color="C0C0C0"/>
            </w:tcBorders>
            <w:shd w:val="clear" w:color="auto" w:fill="FFFFFF"/>
          </w:tcPr>
          <w:p w14:paraId="5F3AB853" w14:textId="77777777" w:rsidR="00217F04" w:rsidRDefault="00217F04" w:rsidP="00CE1AAD">
            <w:pPr>
              <w:spacing w:after="0"/>
              <w:jc w:val="both"/>
              <w:rPr>
                <w:rFonts w:ascii="Times New Roman" w:eastAsia="Times New Roman" w:hAnsi="Times New Roman" w:cs="Times New Roman"/>
                <w:sz w:val="21"/>
                <w:szCs w:val="21"/>
              </w:rPr>
            </w:pPr>
          </w:p>
          <w:p w14:paraId="6ABE3938" w14:textId="77777777" w:rsidR="00217F04" w:rsidRDefault="00217F04" w:rsidP="00CE1AAD">
            <w:pPr>
              <w:spacing w:after="0"/>
              <w:jc w:val="both"/>
              <w:rPr>
                <w:rFonts w:ascii="Times New Roman" w:eastAsia="Times New Roman" w:hAnsi="Times New Roman" w:cs="Times New Roman"/>
                <w:sz w:val="21"/>
                <w:szCs w:val="21"/>
              </w:rPr>
            </w:pPr>
          </w:p>
          <w:p w14:paraId="1EA5F6DB" w14:textId="77777777" w:rsidR="00217F04" w:rsidRDefault="00217F04" w:rsidP="00CE1AAD">
            <w:pPr>
              <w:spacing w:after="0"/>
              <w:jc w:val="both"/>
              <w:rPr>
                <w:rFonts w:ascii="Times New Roman" w:eastAsia="Times New Roman" w:hAnsi="Times New Roman" w:cs="Times New Roman"/>
                <w:sz w:val="21"/>
                <w:szCs w:val="21"/>
              </w:rPr>
            </w:pPr>
          </w:p>
          <w:p w14:paraId="5FFBFD68" w14:textId="77777777" w:rsidR="00217F04" w:rsidRDefault="00217F04" w:rsidP="00CE1AAD">
            <w:pPr>
              <w:spacing w:after="0"/>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20%</w:t>
            </w:r>
          </w:p>
        </w:tc>
      </w:tr>
      <w:tr w:rsidR="00217F04" w14:paraId="7245AF69" w14:textId="77777777" w:rsidTr="00CE1AAD">
        <w:trPr>
          <w:trHeight w:val="1226"/>
          <w:tblCellSpacing w:w="7" w:type="dxa"/>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14:paraId="5AC00D74" w14:textId="77777777" w:rsidR="00217F04" w:rsidRDefault="00217F04" w:rsidP="00CE1AAD">
            <w:pPr>
              <w:spacing w:after="0"/>
              <w:jc w:val="both"/>
              <w:rPr>
                <w:rFonts w:ascii="Times New Roman" w:eastAsia="Times New Roman" w:hAnsi="Times New Roman" w:cs="Times New Roman"/>
                <w:sz w:val="16"/>
                <w:szCs w:val="16"/>
              </w:rPr>
            </w:pPr>
            <w:r>
              <w:rPr>
                <w:rFonts w:ascii="Times New Roman" w:eastAsia="Times New Roman" w:hAnsi="Times New Roman" w:cs="Times New Roman"/>
                <w:b/>
                <w:bCs/>
                <w:sz w:val="16"/>
                <w:szCs w:val="16"/>
              </w:rPr>
              <w:t>Time Utilization</w:t>
            </w:r>
            <w:r>
              <w:rPr>
                <w:rFonts w:ascii="Times New Roman" w:eastAsia="Times New Roman" w:hAnsi="Times New Roman" w:cs="Times New Roman"/>
                <w:sz w:val="16"/>
                <w:szCs w:val="16"/>
              </w:rPr>
              <w:t> </w:t>
            </w:r>
          </w:p>
        </w:tc>
        <w:tc>
          <w:tcPr>
            <w:tcW w:w="2053"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14:paraId="14D0FA27" w14:textId="77777777" w:rsidR="00217F04" w:rsidRDefault="00217F04" w:rsidP="00CE1AAD">
            <w:pPr>
              <w:spacing w:after="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The student failed to complete even part of the lab in the allotted amount of time </w:t>
            </w:r>
          </w:p>
        </w:tc>
        <w:tc>
          <w:tcPr>
            <w:tcW w:w="2014"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14:paraId="301969EF" w14:textId="77777777" w:rsidR="00217F04" w:rsidRDefault="00217F04" w:rsidP="00CE1AAD">
            <w:pPr>
              <w:spacing w:after="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The student failed to complete the entire lab in the allotted amount of time </w:t>
            </w:r>
          </w:p>
        </w:tc>
        <w:tc>
          <w:tcPr>
            <w:tcW w:w="2282"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14:paraId="5A01BF67" w14:textId="77777777" w:rsidR="00217F04" w:rsidRDefault="00217F04" w:rsidP="00CE1AAD">
            <w:pPr>
              <w:spacing w:after="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The student completed the lab in its entirety in the allotted amount of time</w:t>
            </w:r>
          </w:p>
        </w:tc>
        <w:tc>
          <w:tcPr>
            <w:tcW w:w="2025" w:type="dxa"/>
            <w:tcBorders>
              <w:top w:val="single" w:sz="2" w:space="0" w:color="C0C0C0"/>
              <w:left w:val="single" w:sz="2" w:space="0" w:color="C0C0C0"/>
              <w:bottom w:val="single" w:sz="6" w:space="0" w:color="C0C0C0"/>
              <w:right w:val="single" w:sz="6" w:space="0" w:color="C0C0C0"/>
            </w:tcBorders>
            <w:shd w:val="clear" w:color="auto" w:fill="FEFEFE"/>
          </w:tcPr>
          <w:p w14:paraId="1018BA7F" w14:textId="77777777" w:rsidR="00217F04" w:rsidRDefault="00217F04" w:rsidP="00CE1AAD">
            <w:pPr>
              <w:spacing w:after="0"/>
              <w:jc w:val="both"/>
              <w:rPr>
                <w:rFonts w:ascii="Times New Roman" w:eastAsia="Times New Roman" w:hAnsi="Times New Roman" w:cs="Times New Roman"/>
                <w:sz w:val="21"/>
                <w:szCs w:val="21"/>
              </w:rPr>
            </w:pPr>
          </w:p>
          <w:p w14:paraId="1FB75914" w14:textId="77777777" w:rsidR="00217F04" w:rsidRDefault="00217F04" w:rsidP="00CE1AAD">
            <w:pPr>
              <w:spacing w:after="0"/>
              <w:jc w:val="both"/>
              <w:rPr>
                <w:rFonts w:ascii="Times New Roman" w:eastAsia="Times New Roman" w:hAnsi="Times New Roman" w:cs="Times New Roman"/>
                <w:sz w:val="21"/>
                <w:szCs w:val="21"/>
              </w:rPr>
            </w:pPr>
          </w:p>
          <w:p w14:paraId="57E11DEB" w14:textId="77777777" w:rsidR="00217F04" w:rsidRDefault="00217F04" w:rsidP="00CE1AAD">
            <w:pPr>
              <w:tabs>
                <w:tab w:val="left" w:pos="673"/>
                <w:tab w:val="center" w:pos="953"/>
              </w:tabs>
              <w:spacing w:after="0"/>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ab/>
            </w:r>
            <w:r>
              <w:rPr>
                <w:rFonts w:ascii="Times New Roman" w:eastAsia="Times New Roman" w:hAnsi="Times New Roman" w:cs="Times New Roman"/>
                <w:b/>
                <w:sz w:val="21"/>
                <w:szCs w:val="21"/>
              </w:rPr>
              <w:tab/>
              <w:t>20%</w:t>
            </w:r>
          </w:p>
        </w:tc>
      </w:tr>
    </w:tbl>
    <w:p w14:paraId="766756B0" w14:textId="77777777" w:rsidR="00217F04" w:rsidRDefault="00217F04" w:rsidP="00217F04">
      <w:pPr>
        <w:jc w:val="center"/>
        <w:rPr>
          <w:rFonts w:ascii="Arial Black" w:hAnsi="Arial Black"/>
          <w:sz w:val="28"/>
          <w:u w:val="single"/>
        </w:rPr>
      </w:pPr>
    </w:p>
    <w:p w14:paraId="75758E67" w14:textId="77777777" w:rsidR="00217F04" w:rsidRDefault="00217F04" w:rsidP="00217F04">
      <w:pPr>
        <w:spacing w:after="218"/>
      </w:pPr>
      <w:r>
        <w:rPr>
          <w:rFonts w:ascii="Calibri" w:eastAsia="Calibri" w:hAnsi="Calibri" w:cs="Calibri"/>
        </w:rPr>
        <w:t xml:space="preserve"> </w:t>
      </w:r>
    </w:p>
    <w:p w14:paraId="39E4F7FC" w14:textId="77777777" w:rsidR="00217F04" w:rsidRDefault="00217F04" w:rsidP="00217F04">
      <w:pPr>
        <w:spacing w:after="0"/>
        <w:ind w:left="10" w:right="15" w:hanging="10"/>
        <w:jc w:val="right"/>
      </w:pPr>
      <w:r>
        <w:rPr>
          <w:rFonts w:ascii="Times New Roman" w:eastAsia="Times New Roman" w:hAnsi="Times New Roman" w:cs="Times New Roman"/>
          <w:sz w:val="24"/>
        </w:rPr>
        <w:t xml:space="preserve">         ____________________</w:t>
      </w:r>
    </w:p>
    <w:p w14:paraId="200A4E0C" w14:textId="77777777" w:rsidR="00217F04" w:rsidRDefault="00217F04" w:rsidP="00217F04">
      <w:pPr>
        <w:spacing w:after="0"/>
        <w:ind w:left="10" w:right="15" w:hanging="10"/>
        <w:jc w:val="right"/>
      </w:pPr>
      <w:r>
        <w:rPr>
          <w:rFonts w:ascii="Times New Roman" w:eastAsia="Times New Roman" w:hAnsi="Times New Roman" w:cs="Times New Roman"/>
          <w:sz w:val="24"/>
        </w:rPr>
        <w:t xml:space="preserve">       Dr. Yasir Saleem Afridi </w:t>
      </w:r>
    </w:p>
    <w:p w14:paraId="4660F17C" w14:textId="77777777" w:rsidR="00217F04" w:rsidRDefault="00217F04" w:rsidP="00217F04">
      <w:pPr>
        <w:spacing w:after="0"/>
      </w:pPr>
      <w:r>
        <w:rPr>
          <w:rFonts w:ascii="Calibri" w:eastAsia="Calibri" w:hAnsi="Calibri" w:cs="Calibri"/>
        </w:rPr>
        <w:t xml:space="preserve"> </w:t>
      </w:r>
    </w:p>
    <w:p w14:paraId="101CF4B2" w14:textId="77777777" w:rsidR="00217F04" w:rsidRPr="00DF2F0E" w:rsidRDefault="00217F04" w:rsidP="00217F04">
      <w:pPr>
        <w:spacing w:after="0"/>
      </w:pPr>
    </w:p>
    <w:p w14:paraId="41E4118D" w14:textId="77777777" w:rsidR="00217F04" w:rsidRPr="00766052" w:rsidRDefault="00217F04" w:rsidP="00217F04">
      <w:pPr>
        <w:pBdr>
          <w:bottom w:val="double" w:sz="4" w:space="1" w:color="auto"/>
        </w:pBdr>
        <w:rPr>
          <w:rFonts w:ascii="Berlin Sans FB Demi" w:hAnsi="Berlin Sans FB Demi" w:cstheme="minorHAnsi"/>
          <w:sz w:val="32"/>
          <w:szCs w:val="32"/>
          <w:u w:val="double"/>
        </w:rPr>
      </w:pPr>
    </w:p>
    <w:p w14:paraId="65823399" w14:textId="77777777" w:rsidR="00217F04" w:rsidRDefault="00217F04" w:rsidP="00217F04">
      <w:r>
        <w:br w:type="page"/>
      </w:r>
    </w:p>
    <w:p w14:paraId="6D0E7B78" w14:textId="18C015CC" w:rsidR="00336FA5" w:rsidRPr="00336FA5" w:rsidRDefault="00336FA5" w:rsidP="00336FA5">
      <w:pPr>
        <w:jc w:val="center"/>
        <w:rPr>
          <w:rFonts w:ascii="Times New Roman" w:hAnsi="Times New Roman" w:cs="Times New Roman"/>
          <w:b/>
          <w:bCs/>
          <w:sz w:val="36"/>
          <w:szCs w:val="36"/>
        </w:rPr>
      </w:pPr>
      <w:r w:rsidRPr="00336FA5">
        <w:rPr>
          <w:rFonts w:ascii="Times New Roman" w:hAnsi="Times New Roman" w:cs="Times New Roman"/>
          <w:b/>
          <w:bCs/>
          <w:sz w:val="36"/>
          <w:szCs w:val="36"/>
        </w:rPr>
        <w:lastRenderedPageBreak/>
        <w:t>Modeling Frequency Division Multiplexing</w:t>
      </w:r>
      <w:r>
        <w:rPr>
          <w:rFonts w:ascii="Times New Roman" w:hAnsi="Times New Roman" w:cs="Times New Roman"/>
          <w:b/>
          <w:bCs/>
          <w:sz w:val="36"/>
          <w:szCs w:val="36"/>
        </w:rPr>
        <w:t xml:space="preserve"> </w:t>
      </w:r>
      <w:r w:rsidR="001C494D">
        <w:rPr>
          <w:rFonts w:ascii="Times New Roman" w:hAnsi="Times New Roman" w:cs="Times New Roman"/>
          <w:b/>
          <w:bCs/>
          <w:sz w:val="36"/>
          <w:szCs w:val="36"/>
        </w:rPr>
        <w:t>and</w:t>
      </w:r>
      <w:r>
        <w:rPr>
          <w:rFonts w:ascii="Times New Roman" w:hAnsi="Times New Roman" w:cs="Times New Roman"/>
          <w:b/>
          <w:bCs/>
          <w:sz w:val="36"/>
          <w:szCs w:val="36"/>
        </w:rPr>
        <w:t xml:space="preserve"> </w:t>
      </w:r>
      <w:r w:rsidRPr="00336FA5">
        <w:rPr>
          <w:rFonts w:ascii="Times New Roman" w:hAnsi="Times New Roman" w:cs="Times New Roman"/>
          <w:b/>
          <w:bCs/>
          <w:sz w:val="36"/>
          <w:szCs w:val="36"/>
        </w:rPr>
        <w:t>De-Multiplexing</w:t>
      </w:r>
      <w:r>
        <w:rPr>
          <w:rFonts w:ascii="Times New Roman" w:hAnsi="Times New Roman" w:cs="Times New Roman"/>
          <w:b/>
          <w:bCs/>
          <w:sz w:val="36"/>
          <w:szCs w:val="36"/>
        </w:rPr>
        <w:t xml:space="preserve"> Using MATLAB</w:t>
      </w:r>
    </w:p>
    <w:p w14:paraId="4F026B91" w14:textId="5FA38DB9" w:rsidR="00217F04" w:rsidRDefault="00217F04" w:rsidP="00217F04">
      <w:pPr>
        <w:jc w:val="center"/>
        <w:rPr>
          <w:rFonts w:ascii="Times New Roman" w:hAnsi="Times New Roman" w:cs="Times New Roman"/>
          <w:b/>
          <w:bCs/>
          <w:sz w:val="36"/>
          <w:szCs w:val="36"/>
        </w:rPr>
      </w:pPr>
    </w:p>
    <w:p w14:paraId="2AE5849A" w14:textId="77777777" w:rsidR="00217F04" w:rsidRPr="00AE2688" w:rsidRDefault="00217F04" w:rsidP="00217F04">
      <w:pPr>
        <w:rPr>
          <w:rFonts w:ascii="Berlin Sans FB Demi" w:hAnsi="Berlin Sans FB Demi" w:cstheme="minorHAnsi"/>
          <w:sz w:val="32"/>
          <w:szCs w:val="32"/>
          <w:u w:val="double"/>
        </w:rPr>
      </w:pPr>
      <w:r w:rsidRPr="00AE2688">
        <w:rPr>
          <w:rFonts w:ascii="Berlin Sans FB Demi" w:hAnsi="Berlin Sans FB Demi" w:cstheme="minorHAnsi"/>
          <w:sz w:val="32"/>
          <w:szCs w:val="32"/>
          <w:u w:val="double"/>
        </w:rPr>
        <w:t>Objectives:</w:t>
      </w:r>
    </w:p>
    <w:p w14:paraId="64770295" w14:textId="321CE845" w:rsidR="00217F04" w:rsidRPr="00F74957" w:rsidRDefault="00F74957" w:rsidP="00573474">
      <w:pPr>
        <w:pStyle w:val="ListParagraph"/>
        <w:rPr>
          <w:rFonts w:ascii="Berlin Sans FB Demi" w:hAnsi="Berlin Sans FB Demi" w:cstheme="minorHAnsi"/>
          <w:sz w:val="32"/>
          <w:szCs w:val="32"/>
          <w:u w:val="double"/>
        </w:rPr>
      </w:pPr>
      <w:r w:rsidRPr="00F74957">
        <w:rPr>
          <w:rFonts w:cstheme="minorHAnsi"/>
          <w:sz w:val="24"/>
          <w:szCs w:val="24"/>
        </w:rPr>
        <w:t>Implement the following steps in Matlab to Multiplex three input voice signals at the transmitter end and Demultiplex and play them back at the Receiver end. Add random noise to the signal while propagating via the channel.</w:t>
      </w:r>
    </w:p>
    <w:p w14:paraId="44AB0B69" w14:textId="77777777" w:rsidR="00217F04" w:rsidRPr="00766052" w:rsidRDefault="00217F04" w:rsidP="00217F04">
      <w:pPr>
        <w:pBdr>
          <w:bottom w:val="double" w:sz="4" w:space="1" w:color="auto"/>
        </w:pBdr>
        <w:rPr>
          <w:rFonts w:ascii="Berlin Sans FB Demi" w:hAnsi="Berlin Sans FB Demi" w:cstheme="minorHAnsi"/>
          <w:sz w:val="32"/>
          <w:szCs w:val="32"/>
          <w:u w:val="double"/>
        </w:rPr>
      </w:pPr>
    </w:p>
    <w:p w14:paraId="70E18997" w14:textId="77777777" w:rsidR="00217F04" w:rsidRPr="00AE2688" w:rsidRDefault="00217F04" w:rsidP="00217F04">
      <w:pPr>
        <w:rPr>
          <w:rFonts w:ascii="Berlin Sans FB Demi" w:hAnsi="Berlin Sans FB Demi" w:cstheme="minorHAnsi"/>
          <w:sz w:val="32"/>
          <w:szCs w:val="32"/>
          <w:u w:val="double"/>
        </w:rPr>
      </w:pPr>
      <w:r>
        <w:rPr>
          <w:rFonts w:ascii="Berlin Sans FB Demi" w:hAnsi="Berlin Sans FB Demi" w:cstheme="minorHAnsi"/>
          <w:sz w:val="32"/>
          <w:szCs w:val="32"/>
          <w:u w:val="double"/>
        </w:rPr>
        <w:t>Tasks</w:t>
      </w:r>
      <w:r w:rsidRPr="00AE2688">
        <w:rPr>
          <w:rFonts w:ascii="Berlin Sans FB Demi" w:hAnsi="Berlin Sans FB Demi" w:cstheme="minorHAnsi"/>
          <w:sz w:val="32"/>
          <w:szCs w:val="32"/>
          <w:u w:val="double"/>
        </w:rPr>
        <w:t>:</w:t>
      </w:r>
    </w:p>
    <w:p w14:paraId="17686CE1" w14:textId="222A40AA" w:rsidR="00217F04" w:rsidRDefault="00217F04" w:rsidP="00217F04">
      <w:pPr>
        <w:pStyle w:val="ListParagraph"/>
        <w:rPr>
          <w:rFonts w:cstheme="minorHAnsi"/>
          <w:sz w:val="24"/>
          <w:szCs w:val="24"/>
        </w:rPr>
      </w:pPr>
      <w:r w:rsidRPr="00F60265">
        <w:rPr>
          <w:rFonts w:cstheme="minorHAnsi"/>
          <w:b/>
          <w:bCs/>
          <w:sz w:val="28"/>
          <w:szCs w:val="28"/>
        </w:rPr>
        <w:t>Task</w:t>
      </w:r>
      <w:r>
        <w:rPr>
          <w:rFonts w:cstheme="minorHAnsi"/>
          <w:sz w:val="24"/>
          <w:szCs w:val="24"/>
        </w:rPr>
        <w:t xml:space="preserve">: </w:t>
      </w:r>
      <w:r w:rsidR="0073590D">
        <w:rPr>
          <w:rFonts w:cstheme="minorHAnsi"/>
          <w:sz w:val="24"/>
          <w:szCs w:val="24"/>
        </w:rPr>
        <w:t>Full code of the mentioned task…</w:t>
      </w:r>
    </w:p>
    <w:p w14:paraId="1C25B381" w14:textId="77777777" w:rsidR="00217F04" w:rsidRDefault="00217F04" w:rsidP="00217F04">
      <w:pPr>
        <w:pStyle w:val="ListParagraph"/>
        <w:rPr>
          <w:rFonts w:cstheme="minorHAnsi"/>
          <w:sz w:val="24"/>
          <w:szCs w:val="24"/>
        </w:rPr>
      </w:pPr>
    </w:p>
    <w:p w14:paraId="6D642571" w14:textId="77777777" w:rsidR="00217F04" w:rsidRDefault="00217F04" w:rsidP="00217F04">
      <w:pPr>
        <w:pStyle w:val="ListParagraph"/>
        <w:rPr>
          <w:rFonts w:cstheme="minorHAnsi"/>
          <w:b/>
          <w:bCs/>
          <w:sz w:val="24"/>
          <w:szCs w:val="24"/>
        </w:rPr>
      </w:pPr>
      <w:r>
        <w:rPr>
          <w:rFonts w:cstheme="minorHAnsi"/>
          <w:b/>
          <w:bCs/>
          <w:sz w:val="24"/>
          <w:szCs w:val="24"/>
        </w:rPr>
        <w:t>Code:</w:t>
      </w:r>
    </w:p>
    <w:p w14:paraId="256F8D14"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clc;</w:t>
      </w:r>
    </w:p>
    <w:p w14:paraId="4383ED77"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clear;</w:t>
      </w:r>
    </w:p>
    <w:p w14:paraId="3739C6B9"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close all;</w:t>
      </w:r>
    </w:p>
    <w:p w14:paraId="3E896E8A"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xml:space="preserve"> </w:t>
      </w:r>
    </w:p>
    <w:p w14:paraId="39627AFA"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 Transmitter Section ---</w:t>
      </w:r>
    </w:p>
    <w:p w14:paraId="1214904E"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xml:space="preserve"> </w:t>
      </w:r>
    </w:p>
    <w:p w14:paraId="39F0BEC0"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Import voice files</w:t>
      </w:r>
    </w:p>
    <w:p w14:paraId="63D2B15A"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[maleVoice, Fs] = audioread('funniest-thing.wav');</w:t>
      </w:r>
    </w:p>
    <w:p w14:paraId="24EAAF3A"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[femaleVoice, ~] = audioread('self-destruct-sequence.wav');</w:t>
      </w:r>
    </w:p>
    <w:p w14:paraId="5A50FC44"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[randomVoice, ~] = audioread('monkey-scream.wav');</w:t>
      </w:r>
    </w:p>
    <w:p w14:paraId="6FEA9F62"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xml:space="preserve"> </w:t>
      </w:r>
    </w:p>
    <w:p w14:paraId="16F154E9"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Play each voice for a fixed duration (5 seconds)</w:t>
      </w:r>
    </w:p>
    <w:p w14:paraId="43532E1C"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playDuration = 5; % seconds</w:t>
      </w:r>
    </w:p>
    <w:p w14:paraId="691CBC3D"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numSamples = Fs * playDuration; % Number of samples to play</w:t>
      </w:r>
    </w:p>
    <w:p w14:paraId="0E6E68B9"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xml:space="preserve"> </w:t>
      </w:r>
    </w:p>
    <w:p w14:paraId="3CB43EA6"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Play original voice segments</w:t>
      </w:r>
    </w:p>
    <w:p w14:paraId="69D43E0B"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sound(maleVoice(1:numSamples), Fs);</w:t>
      </w:r>
    </w:p>
    <w:p w14:paraId="0E5D20BD"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pause(playDuration + 1);</w:t>
      </w:r>
    </w:p>
    <w:p w14:paraId="25BDA5FD"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xml:space="preserve"> </w:t>
      </w:r>
    </w:p>
    <w:p w14:paraId="77959EA4"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sound(femaleVoice(1:numSamples), Fs);</w:t>
      </w:r>
    </w:p>
    <w:p w14:paraId="41F40193"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pause(playDuration + 1);</w:t>
      </w:r>
    </w:p>
    <w:p w14:paraId="48ED31F4"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xml:space="preserve"> </w:t>
      </w:r>
    </w:p>
    <w:p w14:paraId="4EA23767"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sound(randomVoice(1:numSamples), Fs);</w:t>
      </w:r>
    </w:p>
    <w:p w14:paraId="40345B7C"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pause(playDuration + 1);</w:t>
      </w:r>
    </w:p>
    <w:p w14:paraId="33A6818F"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xml:space="preserve"> </w:t>
      </w:r>
    </w:p>
    <w:p w14:paraId="15C518CD"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Spectrum Analysis</w:t>
      </w:r>
    </w:p>
    <w:p w14:paraId="45553FBF"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Perform FFT and plot the spectrum of each voice</w:t>
      </w:r>
    </w:p>
    <w:p w14:paraId="727B62F7"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fftMaleVoice = fft(maleVoice);</w:t>
      </w:r>
    </w:p>
    <w:p w14:paraId="0290A31B"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fftFemaleVoice = fft(femaleVoice);</w:t>
      </w:r>
    </w:p>
    <w:p w14:paraId="01CE0294"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fftRandomVoice = fft(randomVoice);</w:t>
      </w:r>
    </w:p>
    <w:p w14:paraId="57458AFC"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lastRenderedPageBreak/>
        <w:t xml:space="preserve"> </w:t>
      </w:r>
    </w:p>
    <w:p w14:paraId="21F1BE42"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Calculate magnitude spectrum</w:t>
      </w:r>
    </w:p>
    <w:p w14:paraId="521CBE92"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magSpectrumMale = abs(fftMaleVoice/length(maleVoice));</w:t>
      </w:r>
    </w:p>
    <w:p w14:paraId="33C7C3A7"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magSpectrumFemale = abs(fftFemaleVoice/length(femaleVoice));</w:t>
      </w:r>
    </w:p>
    <w:p w14:paraId="11A9A4A1"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magSpectrumRandom = abs(fftRandomVoice/length(randomVoice));</w:t>
      </w:r>
    </w:p>
    <w:p w14:paraId="341D687D"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xml:space="preserve"> </w:t>
      </w:r>
    </w:p>
    <w:p w14:paraId="673E5F7F"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Only take the first half of frequencies (symmetry of FFT)</w:t>
      </w:r>
    </w:p>
    <w:p w14:paraId="5EE26E0A"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magSpectrumMale = magSpectrumMale(1:length(maleVoice)/2+1);</w:t>
      </w:r>
    </w:p>
    <w:p w14:paraId="2FA46CD8"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magSpectrumFemale = magSpectrumFemale(1:length(femaleVoice)/2+1);</w:t>
      </w:r>
    </w:p>
    <w:p w14:paraId="51F073EF"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magSpectrumRandom = magSpectrumRandom(1:length(randomVoice)/2+1);</w:t>
      </w:r>
    </w:p>
    <w:p w14:paraId="109C6D05"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xml:space="preserve"> </w:t>
      </w:r>
    </w:p>
    <w:p w14:paraId="5C0F2072"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Double non-DC components</w:t>
      </w:r>
    </w:p>
    <w:p w14:paraId="4B5CA821"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magSpectrumMale(2:end-1) = 2 * magSpectrumMale(2:end-1);</w:t>
      </w:r>
    </w:p>
    <w:p w14:paraId="3CAAD759"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magSpectrumFemale(2:end-1) = 2 * magSpectrumFemale(2:end-1);</w:t>
      </w:r>
    </w:p>
    <w:p w14:paraId="0114579D"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magSpectrumRandom(2:end-1) = 2 * magSpectrumRandom(2:end-1);</w:t>
      </w:r>
    </w:p>
    <w:p w14:paraId="0471D331"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xml:space="preserve"> </w:t>
      </w:r>
    </w:p>
    <w:p w14:paraId="1DBFB846"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Frequency vector for plotting</w:t>
      </w:r>
    </w:p>
    <w:p w14:paraId="5F0D209D"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f = Fs*(0:(length(maleVoice)/2))/length(maleVoice);</w:t>
      </w:r>
    </w:p>
    <w:p w14:paraId="15A91705"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xml:space="preserve"> </w:t>
      </w:r>
    </w:p>
    <w:p w14:paraId="12E4CCDF"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Plotting the spectrum and time-domain signal</w:t>
      </w:r>
    </w:p>
    <w:p w14:paraId="6E94475F"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figure;</w:t>
      </w:r>
    </w:p>
    <w:p w14:paraId="498308D6"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subplot(3,2,1);</w:t>
      </w:r>
    </w:p>
    <w:p w14:paraId="42F6E75D"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plot(maleVoice);</w:t>
      </w:r>
    </w:p>
    <w:p w14:paraId="1516AAA9"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title('Male Voice (Time Domain)');</w:t>
      </w:r>
    </w:p>
    <w:p w14:paraId="219DE100"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xlabel('Samples');</w:t>
      </w:r>
    </w:p>
    <w:p w14:paraId="40CD7B0A"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ylabel('Amplitude');</w:t>
      </w:r>
    </w:p>
    <w:p w14:paraId="25F617C2"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xml:space="preserve"> </w:t>
      </w:r>
    </w:p>
    <w:p w14:paraId="6CFA413E"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subplot(3,2,2);</w:t>
      </w:r>
    </w:p>
    <w:p w14:paraId="57A5EA92"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plot(magSpectrumMale);</w:t>
      </w:r>
    </w:p>
    <w:p w14:paraId="1324D768"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title('Spectrum of Male Voice');</w:t>
      </w:r>
    </w:p>
    <w:p w14:paraId="076867A2"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xlabel('Frequency (Hz)');</w:t>
      </w:r>
    </w:p>
    <w:p w14:paraId="4B5C63D4"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ylabel('Magnitude');</w:t>
      </w:r>
    </w:p>
    <w:p w14:paraId="326E9BC6"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xml:space="preserve"> </w:t>
      </w:r>
    </w:p>
    <w:p w14:paraId="585ADA03"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subplot(3,2,3);</w:t>
      </w:r>
    </w:p>
    <w:p w14:paraId="306A9230"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plot(femaleVoice);</w:t>
      </w:r>
    </w:p>
    <w:p w14:paraId="037700E6"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title('Female Voice (Time Domain)');</w:t>
      </w:r>
    </w:p>
    <w:p w14:paraId="076A39A5"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xlabel('Samples');</w:t>
      </w:r>
    </w:p>
    <w:p w14:paraId="11322A5D"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ylabel('Amplitude');</w:t>
      </w:r>
    </w:p>
    <w:p w14:paraId="4C8FE6D5"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xml:space="preserve"> </w:t>
      </w:r>
    </w:p>
    <w:p w14:paraId="47976A4C"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subplot(3,2,4);</w:t>
      </w:r>
    </w:p>
    <w:p w14:paraId="16D5B530"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plot(magSpectrumFemale);</w:t>
      </w:r>
    </w:p>
    <w:p w14:paraId="1F94A22B"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title('Spectrum of Female Voice');</w:t>
      </w:r>
    </w:p>
    <w:p w14:paraId="241E1A26"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xlabel('Frequency (Hz)');</w:t>
      </w:r>
    </w:p>
    <w:p w14:paraId="31DDE512"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ylabel('Magnitude');</w:t>
      </w:r>
    </w:p>
    <w:p w14:paraId="28A99F09"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xml:space="preserve"> </w:t>
      </w:r>
    </w:p>
    <w:p w14:paraId="0E46D84A"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subplot(3,2,5);</w:t>
      </w:r>
    </w:p>
    <w:p w14:paraId="4EE45551"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plot(randomVoice);</w:t>
      </w:r>
    </w:p>
    <w:p w14:paraId="28A9D460"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title('Random Voice (Time Domain)');</w:t>
      </w:r>
    </w:p>
    <w:p w14:paraId="16453973"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xlabel('Samples');</w:t>
      </w:r>
    </w:p>
    <w:p w14:paraId="78B9AAB2"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ylabel('Amplitude');</w:t>
      </w:r>
    </w:p>
    <w:p w14:paraId="05D6582B"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lastRenderedPageBreak/>
        <w:t xml:space="preserve"> </w:t>
      </w:r>
    </w:p>
    <w:p w14:paraId="0B011382"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subplot(3,2,6);</w:t>
      </w:r>
    </w:p>
    <w:p w14:paraId="43562A4F"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plot(magSpectrumRandom);</w:t>
      </w:r>
    </w:p>
    <w:p w14:paraId="5BA1E87F"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title('Spectrum of Random Voice');</w:t>
      </w:r>
    </w:p>
    <w:p w14:paraId="6D613B22"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xlabel('Frequency (Hz)');</w:t>
      </w:r>
    </w:p>
    <w:p w14:paraId="46266FE0"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ylabel('Magnitude');</w:t>
      </w:r>
    </w:p>
    <w:p w14:paraId="4B9ECD33"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xml:space="preserve"> </w:t>
      </w:r>
    </w:p>
    <w:p w14:paraId="2632FBCA"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Low-Pass Filtering (LPF)</w:t>
      </w:r>
    </w:p>
    <w:p w14:paraId="0CF23B32"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Design LPF (Butterworth filter as example)</w:t>
      </w:r>
    </w:p>
    <w:p w14:paraId="43D5933A"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Design LPF (Butterworth filter as example)</w:t>
      </w:r>
    </w:p>
    <w:p w14:paraId="737DFC65"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cutoffFrequency = 3000; % Hz</w:t>
      </w:r>
    </w:p>
    <w:p w14:paraId="4348B736"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filterOrder = 6;</w:t>
      </w:r>
    </w:p>
    <w:p w14:paraId="57A96AA8"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[b, a] = butter(filterOrder, cutoffFrequency/(Fs/2), 'low');</w:t>
      </w:r>
    </w:p>
    <w:p w14:paraId="196D9948"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xml:space="preserve"> </w:t>
      </w:r>
    </w:p>
    <w:p w14:paraId="1C9E285D"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Apply LPF to each voice</w:t>
      </w:r>
    </w:p>
    <w:p w14:paraId="7A7F3D04"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lpfMaleVoice = filter(b, a, maleVoice);</w:t>
      </w:r>
    </w:p>
    <w:p w14:paraId="7E54BC5C"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lpfFemaleVoice = filter(b, a, femaleVoice);</w:t>
      </w:r>
    </w:p>
    <w:p w14:paraId="13CB03A5"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lpfRandomVoice = filter(b, a, randomVoice);</w:t>
      </w:r>
    </w:p>
    <w:p w14:paraId="6E578BE8"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xml:space="preserve"> </w:t>
      </w:r>
    </w:p>
    <w:p w14:paraId="2F9F419D"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Perform FFT on the filtered voices</w:t>
      </w:r>
    </w:p>
    <w:p w14:paraId="0BA4E11B"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fftLpfMaleVoice = fft(lpfMaleVoice);</w:t>
      </w:r>
    </w:p>
    <w:p w14:paraId="4F5C7DB5"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fftLpfFemaleVoice = fft(lpfFemaleVoice);</w:t>
      </w:r>
    </w:p>
    <w:p w14:paraId="2A4F6BBC"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fftLpfRandomVoice = fft(lpfRandomVoice);</w:t>
      </w:r>
    </w:p>
    <w:p w14:paraId="43E4E31D"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xml:space="preserve"> </w:t>
      </w:r>
    </w:p>
    <w:p w14:paraId="3EE9A4E1"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Calculate magnitude spectrum for each filtered voice</w:t>
      </w:r>
    </w:p>
    <w:p w14:paraId="2467214F"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magSpectrumLpfMale = abs(fftLpfMaleVoice/length(lpfMaleVoice));</w:t>
      </w:r>
    </w:p>
    <w:p w14:paraId="237597D0"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magSpectrumLpfFemale = abs(fftLpfFemaleVoice/length(lpfFemaleVoice));</w:t>
      </w:r>
    </w:p>
    <w:p w14:paraId="714DBE4E"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magSpectrumLpfRandom = abs(fftLpfRandomVoice/length(lpfRandomVoice));</w:t>
      </w:r>
    </w:p>
    <w:p w14:paraId="4E8ABBEF"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xml:space="preserve"> </w:t>
      </w:r>
    </w:p>
    <w:p w14:paraId="3B589492"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Only take the first half of frequencies (due to FFT symmetry)</w:t>
      </w:r>
    </w:p>
    <w:p w14:paraId="50486939"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magSpectrumLpfMale = magSpectrumLpfMale(1:length(lpfMaleVoice)/2+1);</w:t>
      </w:r>
    </w:p>
    <w:p w14:paraId="04F994CA"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magSpectrumLpfFemale = magSpectrumLpfFemale(1:length(lpfFemaleVoice)/2+1);</w:t>
      </w:r>
    </w:p>
    <w:p w14:paraId="75CDBE21"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magSpectrumLpfRandom = magSpectrumLpfRandom(1:length(lpfRandomVoice)/2+1);</w:t>
      </w:r>
    </w:p>
    <w:p w14:paraId="7103F364"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xml:space="preserve"> </w:t>
      </w:r>
    </w:p>
    <w:p w14:paraId="3F9D49D3"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Double non-DC components for proper magnitude</w:t>
      </w:r>
    </w:p>
    <w:p w14:paraId="1025FF4B"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magSpectrumLpfMale(2:end-1) = 2 * magSpectrumLpfMale(2:end-1);</w:t>
      </w:r>
    </w:p>
    <w:p w14:paraId="1CBF9958"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magSpectrumLpfFemale(2:end-1) = 2 * magSpectrumLpfFemale(2:end-1);</w:t>
      </w:r>
    </w:p>
    <w:p w14:paraId="7D6A882D"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magSpectrumLpfRandom(2:end-1) = 2 * magSpectrumLpfRandom(2:end-1);</w:t>
      </w:r>
    </w:p>
    <w:p w14:paraId="7AF723ED"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xml:space="preserve"> </w:t>
      </w:r>
    </w:p>
    <w:p w14:paraId="762A256B"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Frequency vector for plotting</w:t>
      </w:r>
    </w:p>
    <w:p w14:paraId="49EA707B"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fLpf = Fs*(0:(length(lpfMaleVoice)/2))/length(lpfMaleVoice);</w:t>
      </w:r>
    </w:p>
    <w:p w14:paraId="41EA0D34"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xml:space="preserve"> </w:t>
      </w:r>
    </w:p>
    <w:p w14:paraId="4B095AA8"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Plot the time-domain and frequency-domain signals</w:t>
      </w:r>
    </w:p>
    <w:p w14:paraId="40E7C5E8"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figure;</w:t>
      </w:r>
    </w:p>
    <w:p w14:paraId="16A03E2F"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subplot(3,2,1);</w:t>
      </w:r>
    </w:p>
    <w:p w14:paraId="1C7E4FF1"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plot(lpfMaleVoice);</w:t>
      </w:r>
    </w:p>
    <w:p w14:paraId="34CD933D"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lastRenderedPageBreak/>
        <w:t>title('Low-Pass Filtered Male Voice (Time Domain)');</w:t>
      </w:r>
    </w:p>
    <w:p w14:paraId="4D9657F6"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xlabel('Samples');</w:t>
      </w:r>
    </w:p>
    <w:p w14:paraId="1BB9592D"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ylabel('Amplitude');</w:t>
      </w:r>
    </w:p>
    <w:p w14:paraId="309EE0E6"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xml:space="preserve"> </w:t>
      </w:r>
    </w:p>
    <w:p w14:paraId="5A26B151"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subplot(3,2,2);</w:t>
      </w:r>
    </w:p>
    <w:p w14:paraId="196D617F"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plot(magSpectrumLpfMale);</w:t>
      </w:r>
    </w:p>
    <w:p w14:paraId="1441FC49"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title('Spectrum of LPF Male Voice');</w:t>
      </w:r>
    </w:p>
    <w:p w14:paraId="42784A5F"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xlabel('Frequency (Hz)');</w:t>
      </w:r>
    </w:p>
    <w:p w14:paraId="1BC9EDCA"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ylabel('Magnitude');</w:t>
      </w:r>
    </w:p>
    <w:p w14:paraId="2CB4189B"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xml:space="preserve"> </w:t>
      </w:r>
    </w:p>
    <w:p w14:paraId="1420AAF5"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subplot(3,2,3);</w:t>
      </w:r>
    </w:p>
    <w:p w14:paraId="444B38C5"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plot(lpfFemaleVoice);</w:t>
      </w:r>
    </w:p>
    <w:p w14:paraId="14CDA726"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title('Low-Pass Filtered Female Voice (Time Domain)');</w:t>
      </w:r>
    </w:p>
    <w:p w14:paraId="30921E85"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xlabel('Samples');</w:t>
      </w:r>
    </w:p>
    <w:p w14:paraId="70A99341"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ylabel('Amplitude');</w:t>
      </w:r>
    </w:p>
    <w:p w14:paraId="348314A2"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xml:space="preserve"> </w:t>
      </w:r>
    </w:p>
    <w:p w14:paraId="23BB539C"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subplot(3,2,4);</w:t>
      </w:r>
    </w:p>
    <w:p w14:paraId="64834975"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plot(magSpectrumLpfFemale);</w:t>
      </w:r>
    </w:p>
    <w:p w14:paraId="1BA5F9C7"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title('Spectrum of LPF Female Voice');</w:t>
      </w:r>
    </w:p>
    <w:p w14:paraId="496C0CD4"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xlabel('Frequency (Hz)');</w:t>
      </w:r>
    </w:p>
    <w:p w14:paraId="5134EA12"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ylabel('Magnitude');</w:t>
      </w:r>
    </w:p>
    <w:p w14:paraId="76049232"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xml:space="preserve"> </w:t>
      </w:r>
    </w:p>
    <w:p w14:paraId="28698A51"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subplot(3,2,5);</w:t>
      </w:r>
    </w:p>
    <w:p w14:paraId="73EC0C88"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plot(lpfRandomVoice);</w:t>
      </w:r>
    </w:p>
    <w:p w14:paraId="41A9A5B5"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title('Low-Pass Filtered Random Voice (Time Domain)');</w:t>
      </w:r>
    </w:p>
    <w:p w14:paraId="2446E49A"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xlabel('Samples');</w:t>
      </w:r>
    </w:p>
    <w:p w14:paraId="4EBCA53C"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ylabel('Amplitude');</w:t>
      </w:r>
    </w:p>
    <w:p w14:paraId="361BDEF7"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xml:space="preserve"> </w:t>
      </w:r>
    </w:p>
    <w:p w14:paraId="66458058"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subplot(3,2,6);</w:t>
      </w:r>
    </w:p>
    <w:p w14:paraId="1359AF46"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plot(magSpectrumLpfRandom);</w:t>
      </w:r>
    </w:p>
    <w:p w14:paraId="72A5DB35"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title('Spectrum of LPF Random Voice');</w:t>
      </w:r>
    </w:p>
    <w:p w14:paraId="5FD764BB"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xlabel('Frequency (Hz)');</w:t>
      </w:r>
    </w:p>
    <w:p w14:paraId="65404A19"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ylabel('Magnitude');</w:t>
      </w:r>
    </w:p>
    <w:p w14:paraId="6E679E0F"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xml:space="preserve"> </w:t>
      </w:r>
    </w:p>
    <w:p w14:paraId="1827A4C1"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Play the filtered voices for 5 seconds each</w:t>
      </w:r>
    </w:p>
    <w:p w14:paraId="43E84AF7"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sound(lpfMaleVoice(1:numSamples), Fs);</w:t>
      </w:r>
    </w:p>
    <w:p w14:paraId="4190D12E"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pause(playDuration + 1);</w:t>
      </w:r>
    </w:p>
    <w:p w14:paraId="6BB59751"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xml:space="preserve"> </w:t>
      </w:r>
    </w:p>
    <w:p w14:paraId="307AF4D0"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sound(lpfFemaleVoice(1:numSamples), Fs);</w:t>
      </w:r>
    </w:p>
    <w:p w14:paraId="780EA919"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pause(playDuration + 1);</w:t>
      </w:r>
    </w:p>
    <w:p w14:paraId="657A269B"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xml:space="preserve"> </w:t>
      </w:r>
    </w:p>
    <w:p w14:paraId="1A27F256"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sound(lpfRandomVoice(1:numSamples), Fs);</w:t>
      </w:r>
    </w:p>
    <w:p w14:paraId="0988818C"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pause(playDuration + 1);</w:t>
      </w:r>
    </w:p>
    <w:p w14:paraId="54DE8318"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xml:space="preserve"> </w:t>
      </w:r>
    </w:p>
    <w:p w14:paraId="77580223"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Modulation Section</w:t>
      </w:r>
    </w:p>
    <w:p w14:paraId="0656F16E"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Define carrier frequencies (fraction of sampling rate)</w:t>
      </w:r>
    </w:p>
    <w:p w14:paraId="5078AE0D"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carrierFreqMale = Fs/4;</w:t>
      </w:r>
    </w:p>
    <w:p w14:paraId="40B9FF31"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carrierFreqFemale = Fs/5;</w:t>
      </w:r>
    </w:p>
    <w:p w14:paraId="3A7FC5CE"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carrierFreqRandom = Fs/6;</w:t>
      </w:r>
    </w:p>
    <w:p w14:paraId="52D442DB"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xml:space="preserve"> </w:t>
      </w:r>
    </w:p>
    <w:p w14:paraId="3415AF4A"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lastRenderedPageBreak/>
        <w:t>% Amplitude Modulation (AM)</w:t>
      </w:r>
    </w:p>
    <w:p w14:paraId="3EF27AA8"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amMaleVoice = ammod(lpfMaleVoice, carrierFreqMale, Fs);</w:t>
      </w:r>
    </w:p>
    <w:p w14:paraId="77585186"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amFemaleVoice = ammod(lpfFemaleVoice, carrierFreqFemale, Fs);</w:t>
      </w:r>
    </w:p>
    <w:p w14:paraId="123C815C"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amRandomVoice = ammod(lpfRandomVoice, carrierFreqRandom, Fs);</w:t>
      </w:r>
    </w:p>
    <w:p w14:paraId="363B6DAE"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xml:space="preserve"> </w:t>
      </w:r>
    </w:p>
    <w:p w14:paraId="20EB7C16"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Perform FFT on the AM modulated voices</w:t>
      </w:r>
    </w:p>
    <w:p w14:paraId="05042399"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fftAmMaleVoice = fft(amMaleVoice);</w:t>
      </w:r>
    </w:p>
    <w:p w14:paraId="0AD662A0"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fftAmFemaleVoice = fft(amFemaleVoice);</w:t>
      </w:r>
    </w:p>
    <w:p w14:paraId="5D9256E2"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fftAmRandomVoice = fft(amRandomVoice);</w:t>
      </w:r>
    </w:p>
    <w:p w14:paraId="521C163C"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xml:space="preserve"> </w:t>
      </w:r>
    </w:p>
    <w:p w14:paraId="1A8DD87C"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Calculate magnitude spectrum for each AM voice</w:t>
      </w:r>
    </w:p>
    <w:p w14:paraId="4EB6DAF9"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magSpectrumAmMale = abs(fftAmMaleVoice/length(amMaleVoice));</w:t>
      </w:r>
    </w:p>
    <w:p w14:paraId="57FB58B3"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magSpectrumAmFemale = abs(fftAmFemaleVoice/length(amFemaleVoice));</w:t>
      </w:r>
    </w:p>
    <w:p w14:paraId="6086A77D"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magSpectrumAmRandom = abs(fftAmRandomVoice/length(amRandomVoice));</w:t>
      </w:r>
    </w:p>
    <w:p w14:paraId="28D445CC"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xml:space="preserve"> </w:t>
      </w:r>
    </w:p>
    <w:p w14:paraId="72865F59"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Only take the first half of frequencies (due to FFT symmetry)</w:t>
      </w:r>
    </w:p>
    <w:p w14:paraId="2804DB09"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magSpectrumAmMale = magSpectrumAmMale(1:length(amMaleVoice)/2+1);</w:t>
      </w:r>
    </w:p>
    <w:p w14:paraId="5D53ABEE"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magSpectrumAmFemale = magSpectrumAmFemale(1:length(amFemaleVoice)/2+1);</w:t>
      </w:r>
    </w:p>
    <w:p w14:paraId="6DF7A41F"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magSpectrumAmRandom = magSpectrumAmRandom(1:length(amRandomVoice)/2+1);</w:t>
      </w:r>
    </w:p>
    <w:p w14:paraId="50603139"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xml:space="preserve"> </w:t>
      </w:r>
    </w:p>
    <w:p w14:paraId="154D2A35"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Double non-DC components for proper magnitude</w:t>
      </w:r>
    </w:p>
    <w:p w14:paraId="4C58E634"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magSpectrumAmMale(2:end-1) = 2 * magSpectrumAmMale(2:end-1);</w:t>
      </w:r>
    </w:p>
    <w:p w14:paraId="09844684"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magSpectrumAmFemale(2:end-1) = 2 * magSpectrumAmFemale(2:end-1);</w:t>
      </w:r>
    </w:p>
    <w:p w14:paraId="3291DF77"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magSpectrumAmRandom(2:end-1) = 2 * magSpectrumAmRandom(2:end-1);</w:t>
      </w:r>
    </w:p>
    <w:p w14:paraId="2136A3D6"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xml:space="preserve"> </w:t>
      </w:r>
    </w:p>
    <w:p w14:paraId="483806C8"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Frequency vector for plotting</w:t>
      </w:r>
    </w:p>
    <w:p w14:paraId="28690FC8"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fAm = Fs*(0:(length(amMaleVoice)/2))/length(amMaleVoice);</w:t>
      </w:r>
    </w:p>
    <w:p w14:paraId="618F3F6D"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xml:space="preserve"> </w:t>
      </w:r>
    </w:p>
    <w:p w14:paraId="4F811549"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Plot the time-domain and frequency-domain signals</w:t>
      </w:r>
    </w:p>
    <w:p w14:paraId="261A5F72"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figure;</w:t>
      </w:r>
    </w:p>
    <w:p w14:paraId="5CCC6EA8"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subplot(3,2,1);</w:t>
      </w:r>
    </w:p>
    <w:p w14:paraId="29BDFF7F"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plot(amMaleVoice);</w:t>
      </w:r>
    </w:p>
    <w:p w14:paraId="78FF6427"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title('AM Modulated Male Voice (Time Domain)');</w:t>
      </w:r>
    </w:p>
    <w:p w14:paraId="78B23522"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xlabel('Samples');</w:t>
      </w:r>
    </w:p>
    <w:p w14:paraId="67AD5B0D"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ylabel('Amplitude');</w:t>
      </w:r>
    </w:p>
    <w:p w14:paraId="008AEBC0"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xml:space="preserve"> </w:t>
      </w:r>
    </w:p>
    <w:p w14:paraId="6C82D90C"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subplot(3,2,2);</w:t>
      </w:r>
    </w:p>
    <w:p w14:paraId="72CD9951"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plot(magSpectrumAmMale);</w:t>
      </w:r>
    </w:p>
    <w:p w14:paraId="547FBCD3"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title('Spectrum of AM Male Voice');</w:t>
      </w:r>
    </w:p>
    <w:p w14:paraId="437BC2FE"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xlabel('Frequency (Hz)');</w:t>
      </w:r>
    </w:p>
    <w:p w14:paraId="7DF46A07"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ylabel('Magnitude');</w:t>
      </w:r>
    </w:p>
    <w:p w14:paraId="249493FE"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xml:space="preserve"> </w:t>
      </w:r>
    </w:p>
    <w:p w14:paraId="72FE3E14"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subplot(3,2,3);</w:t>
      </w:r>
    </w:p>
    <w:p w14:paraId="1EA0780F"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plot(amFemaleVoice);</w:t>
      </w:r>
    </w:p>
    <w:p w14:paraId="0D2A956B"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title('AM Modulated Female Voice (Time Domain)');</w:t>
      </w:r>
    </w:p>
    <w:p w14:paraId="35B2E5AA"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xlabel('Samples');</w:t>
      </w:r>
    </w:p>
    <w:p w14:paraId="2B2182A6"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ylabel('Amplitude');</w:t>
      </w:r>
    </w:p>
    <w:p w14:paraId="3F9DF69E"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xml:space="preserve"> </w:t>
      </w:r>
    </w:p>
    <w:p w14:paraId="2A0ADCD9"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lastRenderedPageBreak/>
        <w:t>subplot(3,2,4);</w:t>
      </w:r>
    </w:p>
    <w:p w14:paraId="7DC73550"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plot(magSpectrumAmFemale);</w:t>
      </w:r>
    </w:p>
    <w:p w14:paraId="5E553F03"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title('Spectrum of AM Female Voice');</w:t>
      </w:r>
    </w:p>
    <w:p w14:paraId="075F4729"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xlabel('Frequency (Hz)');</w:t>
      </w:r>
    </w:p>
    <w:p w14:paraId="6D39A70A"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ylabel('Magnitude');</w:t>
      </w:r>
    </w:p>
    <w:p w14:paraId="57CA1ED8"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xml:space="preserve"> </w:t>
      </w:r>
    </w:p>
    <w:p w14:paraId="000E3A2F"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subplot(3,2,5);</w:t>
      </w:r>
    </w:p>
    <w:p w14:paraId="3CDADE43"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plot(amRandomVoice);</w:t>
      </w:r>
    </w:p>
    <w:p w14:paraId="338D8B3B"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title('AM Modulated Random Voice (Time Domain)');</w:t>
      </w:r>
    </w:p>
    <w:p w14:paraId="58232435"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xlabel('Samples');</w:t>
      </w:r>
    </w:p>
    <w:p w14:paraId="5730F3EC"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ylabel('Amplitude');</w:t>
      </w:r>
    </w:p>
    <w:p w14:paraId="0C0A8971"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xml:space="preserve"> </w:t>
      </w:r>
    </w:p>
    <w:p w14:paraId="0B476C53"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subplot(3,2,6);</w:t>
      </w:r>
    </w:p>
    <w:p w14:paraId="4E136F70"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plot(magSpectrumAmRandom);</w:t>
      </w:r>
    </w:p>
    <w:p w14:paraId="5AA6F9DF"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title('Spectrum of AM Random Voice');</w:t>
      </w:r>
    </w:p>
    <w:p w14:paraId="52CCC637"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xlabel('Frequency (Hz)');</w:t>
      </w:r>
    </w:p>
    <w:p w14:paraId="14DCFC88"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ylabel('Magnitude');</w:t>
      </w:r>
    </w:p>
    <w:p w14:paraId="7CD0AAFE"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xml:space="preserve"> </w:t>
      </w:r>
    </w:p>
    <w:p w14:paraId="6C3CDE50"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 Channel Section ---</w:t>
      </w:r>
    </w:p>
    <w:p w14:paraId="76298FA1"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Adding Noise</w:t>
      </w:r>
    </w:p>
    <w:p w14:paraId="33781B56"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noiseLevel = 0.01; % Noise amplitude</w:t>
      </w:r>
    </w:p>
    <w:p w14:paraId="21BD71DC"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noiseMale = noiseLevel * randn(size(amMaleVoice));</w:t>
      </w:r>
    </w:p>
    <w:p w14:paraId="7BC5C090"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noiseFemale = noiseLevel * randn(size(amFemaleVoice));</w:t>
      </w:r>
    </w:p>
    <w:p w14:paraId="6C7944A1"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noiseRandom = noiseLevel * randn(size(amRandomVoice));</w:t>
      </w:r>
    </w:p>
    <w:p w14:paraId="034AB91F"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xml:space="preserve"> </w:t>
      </w:r>
    </w:p>
    <w:p w14:paraId="64AC8BA3"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Noisy AM signals</w:t>
      </w:r>
    </w:p>
    <w:p w14:paraId="4A75E0F5"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noisyAmMaleVoice = amMaleVoice + noiseMale;</w:t>
      </w:r>
    </w:p>
    <w:p w14:paraId="2743E156"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noisyAmFemaleVoice = amFemaleVoice + noiseFemale;</w:t>
      </w:r>
    </w:p>
    <w:p w14:paraId="72285AE9"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noisyAmRandomVoice = amRandomVoice + noiseRandom;</w:t>
      </w:r>
    </w:p>
    <w:p w14:paraId="11347F1A"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xml:space="preserve"> </w:t>
      </w:r>
    </w:p>
    <w:p w14:paraId="25FCD5FF"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Perform FFT on the noisy AM modulated voices</w:t>
      </w:r>
    </w:p>
    <w:p w14:paraId="6FAA7166"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fftNoisyAmMaleVoice = fft(noisyAmMaleVoice);</w:t>
      </w:r>
    </w:p>
    <w:p w14:paraId="78CD471E"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fftNoisyAmFemaleVoice = fft(noisyAmFemaleVoice);</w:t>
      </w:r>
    </w:p>
    <w:p w14:paraId="762E4DD8"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fftNoisyAmRandomVoice = fft(noisyAmRandomVoice);</w:t>
      </w:r>
    </w:p>
    <w:p w14:paraId="696D52B9"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xml:space="preserve"> </w:t>
      </w:r>
    </w:p>
    <w:p w14:paraId="220B7BC5"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Calculate magnitude spectrum for each noisy AM voice</w:t>
      </w:r>
    </w:p>
    <w:p w14:paraId="2D97F202"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magSpectrumNoisyAmMale = abs(fftNoisyAmMaleVoice/length(noisyAmMaleVoice));</w:t>
      </w:r>
    </w:p>
    <w:p w14:paraId="392C0E78"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magSpectrumNoisyAmFemale = abs(fftNoisyAmFemaleVoice/length(noisyAmFemaleVoice));</w:t>
      </w:r>
    </w:p>
    <w:p w14:paraId="6A33DFF7"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magSpectrumNoisyAmRandom = abs(fftNoisyAmRandomVoice/length(noisyAmRandomVoice));</w:t>
      </w:r>
    </w:p>
    <w:p w14:paraId="632406C8"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xml:space="preserve"> </w:t>
      </w:r>
    </w:p>
    <w:p w14:paraId="782510C0"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Only take the first half of frequencies (due to FFT symmetry)</w:t>
      </w:r>
    </w:p>
    <w:p w14:paraId="41009DBF"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magSpectrumNoisyAmMale = magSpectrumNoisyAmMale(1:length(noisyAmMaleVoice)/2+1);</w:t>
      </w:r>
    </w:p>
    <w:p w14:paraId="4FB075F0"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magSpectrumNoisyAmFemale = magSpectrumNoisyAmFemale(1:length(noisyAmFemaleVoice)/2+1);</w:t>
      </w:r>
    </w:p>
    <w:p w14:paraId="3FA951F4"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magSpectrumNoisyAmRandom = magSpectrumNoisyAmRandom(1:length(noisyAmRandomVoice)/2+1);</w:t>
      </w:r>
    </w:p>
    <w:p w14:paraId="5DB9C858"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lastRenderedPageBreak/>
        <w:t xml:space="preserve"> </w:t>
      </w:r>
    </w:p>
    <w:p w14:paraId="3B47B57B"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Double non-DC components for proper magnitude</w:t>
      </w:r>
    </w:p>
    <w:p w14:paraId="4909FD89"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magSpectrumNoisyAmMale(2:end-1) = 2 * magSpectrumNoisyAmMale(2:end-1);</w:t>
      </w:r>
    </w:p>
    <w:p w14:paraId="1F50400C"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magSpectrumNoisyAmFemale(2:end-1) = 2 * magSpectrumNoisyAmFemale(2:end-1);</w:t>
      </w:r>
    </w:p>
    <w:p w14:paraId="64B5C694"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magSpectrumNoisyAmRandom(2:end-1) = 2 * magSpectrumNoisyAmRandom(2:end-1);</w:t>
      </w:r>
    </w:p>
    <w:p w14:paraId="2C8FFAC7"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xml:space="preserve"> </w:t>
      </w:r>
    </w:p>
    <w:p w14:paraId="2A94640F"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Frequency vector for plotting</w:t>
      </w:r>
    </w:p>
    <w:p w14:paraId="19CF5D08"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fNoisyAm = Fs*(0:(length(noisyAmMaleVoice)/2))/length(noisyAmMaleVoice);</w:t>
      </w:r>
    </w:p>
    <w:p w14:paraId="4330BD9E"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xml:space="preserve"> </w:t>
      </w:r>
    </w:p>
    <w:p w14:paraId="3FE73BB4"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Plot the time-domain and frequency-domain signals</w:t>
      </w:r>
    </w:p>
    <w:p w14:paraId="24EA320C"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figure;</w:t>
      </w:r>
    </w:p>
    <w:p w14:paraId="478EBF0A"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subplot(3,2,1);</w:t>
      </w:r>
    </w:p>
    <w:p w14:paraId="4A43C3D1"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plot(noisyAmMaleVoice);</w:t>
      </w:r>
    </w:p>
    <w:p w14:paraId="24BBF2F5"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title('Noisy AM Male Voice (Time Domain)');</w:t>
      </w:r>
    </w:p>
    <w:p w14:paraId="59646629"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xlabel('Samples');</w:t>
      </w:r>
    </w:p>
    <w:p w14:paraId="7BB025D5"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ylabel('Amplitude');</w:t>
      </w:r>
    </w:p>
    <w:p w14:paraId="2FA84EA5"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xml:space="preserve"> </w:t>
      </w:r>
    </w:p>
    <w:p w14:paraId="66DDE9EE"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subplot(3,2,2);</w:t>
      </w:r>
    </w:p>
    <w:p w14:paraId="6A642F11"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plot(magSpectrumNoisyAmMale);</w:t>
      </w:r>
    </w:p>
    <w:p w14:paraId="206E96B0"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title('Spectrum of Noisy AM Male Voice');</w:t>
      </w:r>
    </w:p>
    <w:p w14:paraId="4D97ACE9"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xlabel('Frequency (Hz)');</w:t>
      </w:r>
    </w:p>
    <w:p w14:paraId="4ED151B7"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ylabel('Magnitude');</w:t>
      </w:r>
    </w:p>
    <w:p w14:paraId="4F38C8F9"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xml:space="preserve"> </w:t>
      </w:r>
    </w:p>
    <w:p w14:paraId="5082DD16"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subplot(3,2,3);</w:t>
      </w:r>
    </w:p>
    <w:p w14:paraId="47686CA8"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plot(noisyAmFemaleVoice);</w:t>
      </w:r>
    </w:p>
    <w:p w14:paraId="0C1D56CE"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title('Noisy AM Female Voice (Time Domain)');</w:t>
      </w:r>
    </w:p>
    <w:p w14:paraId="5C97D448"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xlabel('Samples');</w:t>
      </w:r>
    </w:p>
    <w:p w14:paraId="47B7B7E1"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ylabel('Amplitude');</w:t>
      </w:r>
    </w:p>
    <w:p w14:paraId="6E1617E4"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xml:space="preserve"> </w:t>
      </w:r>
    </w:p>
    <w:p w14:paraId="609F67E8"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subplot(3,2,4);</w:t>
      </w:r>
    </w:p>
    <w:p w14:paraId="5E6226A4"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plot(magSpectrumNoisyAmFemale);</w:t>
      </w:r>
    </w:p>
    <w:p w14:paraId="767148FA"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title('Spectrum of Noisy AM Female Voice');</w:t>
      </w:r>
    </w:p>
    <w:p w14:paraId="73099222"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xlabel('Frequency (Hz)');</w:t>
      </w:r>
    </w:p>
    <w:p w14:paraId="5138112B"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ylabel('Magnitude');</w:t>
      </w:r>
    </w:p>
    <w:p w14:paraId="6EF79155"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xml:space="preserve"> </w:t>
      </w:r>
    </w:p>
    <w:p w14:paraId="2A8F6D9B"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subplot(3,2,5);</w:t>
      </w:r>
    </w:p>
    <w:p w14:paraId="5B6C935F"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plot(noisyAmRandomVoice);</w:t>
      </w:r>
    </w:p>
    <w:p w14:paraId="6F5E88F6"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title('Noisy AM Random Voice (Time Domain)');</w:t>
      </w:r>
    </w:p>
    <w:p w14:paraId="18B94353"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xlabel('Samples');</w:t>
      </w:r>
    </w:p>
    <w:p w14:paraId="165887AB"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ylabel('Amplitude');</w:t>
      </w:r>
    </w:p>
    <w:p w14:paraId="5D596DA8"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xml:space="preserve"> </w:t>
      </w:r>
    </w:p>
    <w:p w14:paraId="4AD0AB42"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subplot(3,2,6);</w:t>
      </w:r>
    </w:p>
    <w:p w14:paraId="4246EC07"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plot(magSpectrumNoisyAmRandom);</w:t>
      </w:r>
    </w:p>
    <w:p w14:paraId="35D99558"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title('Spectrum of Noisy AM Random Voice');</w:t>
      </w:r>
    </w:p>
    <w:p w14:paraId="774331C6"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xlabel('Frequency (Hz)');</w:t>
      </w:r>
    </w:p>
    <w:p w14:paraId="67D96CD7"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ylabel('Magnitude');</w:t>
      </w:r>
    </w:p>
    <w:p w14:paraId="1B31744F"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lastRenderedPageBreak/>
        <w:t xml:space="preserve"> </w:t>
      </w:r>
    </w:p>
    <w:p w14:paraId="5347CC5F"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 Receiver Section ---</w:t>
      </w:r>
    </w:p>
    <w:p w14:paraId="047831E8"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Demodulate the noisy signals</w:t>
      </w:r>
    </w:p>
    <w:p w14:paraId="121F3925"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Demodulate the noisy AM signals</w:t>
      </w:r>
    </w:p>
    <w:p w14:paraId="52E00C31"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demodMaleVoice = amdemod(noisyAmMaleVoice, carrierFreqMale, Fs);</w:t>
      </w:r>
    </w:p>
    <w:p w14:paraId="7840A623"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demodFemaleVoice = amdemod(noisyAmFemaleVoice, carrierFreqFemale, Fs);</w:t>
      </w:r>
    </w:p>
    <w:p w14:paraId="633293F5"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demodRandomVoice = amdemod(noisyAmRandomVoice, carrierFreqRandom, Fs);</w:t>
      </w:r>
    </w:p>
    <w:p w14:paraId="266318F7"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xml:space="preserve"> </w:t>
      </w:r>
    </w:p>
    <w:p w14:paraId="42C171FB"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Perform FFT on the demodulated voices</w:t>
      </w:r>
    </w:p>
    <w:p w14:paraId="123E7125"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fftDemodMaleVoice = fft(demodMaleVoice);</w:t>
      </w:r>
    </w:p>
    <w:p w14:paraId="00874C72"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fftDemodFemaleVoice = fft(demodFemaleVoice);</w:t>
      </w:r>
    </w:p>
    <w:p w14:paraId="618C6723"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fftDemodRandomVoice = fft(demodRandomVoice);</w:t>
      </w:r>
    </w:p>
    <w:p w14:paraId="625D8C9F"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xml:space="preserve"> </w:t>
      </w:r>
    </w:p>
    <w:p w14:paraId="39E88C13"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Calculate magnitude spectrum for each demodulated voice</w:t>
      </w:r>
    </w:p>
    <w:p w14:paraId="2952865A"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magSpectrumDemodMale = abs(fftDemodMaleVoice/length(demodMaleVoice));</w:t>
      </w:r>
    </w:p>
    <w:p w14:paraId="5DF8EF2E"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magSpectrumDemodFemale = abs(fftDemodFemaleVoice/length(demodFemaleVoice));</w:t>
      </w:r>
    </w:p>
    <w:p w14:paraId="31FC924D"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magSpectrumDemodRandom = abs(fftDemodRandomVoice/length(demodRandomVoice));</w:t>
      </w:r>
    </w:p>
    <w:p w14:paraId="41855E9A"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xml:space="preserve"> </w:t>
      </w:r>
    </w:p>
    <w:p w14:paraId="348B107D"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Only take the first half of frequencies (due to FFT symmetry)</w:t>
      </w:r>
    </w:p>
    <w:p w14:paraId="56045D61"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magSpectrumDemodMale = magSpectrumDemodMale(1:length(demodMaleVoice)/2+1);</w:t>
      </w:r>
    </w:p>
    <w:p w14:paraId="007F4781"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magSpectrumDemodFemale = magSpectrumDemodFemale(1:length(demodFemaleVoice)/2+1);</w:t>
      </w:r>
    </w:p>
    <w:p w14:paraId="2DE6DD9B"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magSpectrumDemodRandom = magSpectrumDemodRandom(1:length(demodRandomVoice)/2+1);</w:t>
      </w:r>
    </w:p>
    <w:p w14:paraId="0CD05090"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xml:space="preserve"> </w:t>
      </w:r>
    </w:p>
    <w:p w14:paraId="2EAF6DB5"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Double non-DC components for proper magnitude</w:t>
      </w:r>
    </w:p>
    <w:p w14:paraId="1B107C3B"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magSpectrumDemodMale(2:end-1) = 2 * magSpectrumDemodMale(2:end-1);</w:t>
      </w:r>
    </w:p>
    <w:p w14:paraId="627A997E"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magSpectrumDemodFemale(2:end-1) = 2 * magSpectrumDemodFemale(2:end-1);</w:t>
      </w:r>
    </w:p>
    <w:p w14:paraId="145F65DC"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magSpectrumDemodRandom(2:end-1) = 2 * magSpectrumDemodRandom(2:end-1);</w:t>
      </w:r>
    </w:p>
    <w:p w14:paraId="2AD35415"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xml:space="preserve"> </w:t>
      </w:r>
    </w:p>
    <w:p w14:paraId="084D7516"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Frequency vector for plotting</w:t>
      </w:r>
    </w:p>
    <w:p w14:paraId="1E917D19"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fDemod = Fs*(0:(length(demodMaleVoice)/2))/length(demodMaleVoice);</w:t>
      </w:r>
    </w:p>
    <w:p w14:paraId="4E78F316"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xml:space="preserve"> </w:t>
      </w:r>
    </w:p>
    <w:p w14:paraId="11126604"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Plot the time-domain and frequency-domain signals</w:t>
      </w:r>
    </w:p>
    <w:p w14:paraId="09E064D3"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figure;</w:t>
      </w:r>
    </w:p>
    <w:p w14:paraId="00889D11"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subplot(3,2,1);</w:t>
      </w:r>
    </w:p>
    <w:p w14:paraId="13FE4150"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plot(demodMaleVoice);</w:t>
      </w:r>
    </w:p>
    <w:p w14:paraId="1C1C4D04"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title('Demodulated Male Voice (Time Domain)');</w:t>
      </w:r>
    </w:p>
    <w:p w14:paraId="04C36537"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xlabel('Samples');</w:t>
      </w:r>
    </w:p>
    <w:p w14:paraId="570EA723"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ylabel('Amplitude');</w:t>
      </w:r>
    </w:p>
    <w:p w14:paraId="682EDC17"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xml:space="preserve"> </w:t>
      </w:r>
    </w:p>
    <w:p w14:paraId="68BE55F0"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subplot(3,2,2);</w:t>
      </w:r>
    </w:p>
    <w:p w14:paraId="68F3D47E"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lastRenderedPageBreak/>
        <w:t>plot(magSpectrumDemodMale);</w:t>
      </w:r>
    </w:p>
    <w:p w14:paraId="6D2BCCB9"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title('Spectrum of Demodulated Male Voice');</w:t>
      </w:r>
    </w:p>
    <w:p w14:paraId="4459C513"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xlabel('Frequency (Hz)');</w:t>
      </w:r>
    </w:p>
    <w:p w14:paraId="42EA4B16"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ylabel('Magnitude');</w:t>
      </w:r>
    </w:p>
    <w:p w14:paraId="314F5506"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xml:space="preserve"> </w:t>
      </w:r>
    </w:p>
    <w:p w14:paraId="4B7D8C57"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subplot(3,2,3);</w:t>
      </w:r>
    </w:p>
    <w:p w14:paraId="2A7DB22F"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plot(demodFemaleVoice);</w:t>
      </w:r>
    </w:p>
    <w:p w14:paraId="332980FA"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title('Demodulated Female Voice (Time Domain)');</w:t>
      </w:r>
    </w:p>
    <w:p w14:paraId="5A45D0BC"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xlabel('Samples');</w:t>
      </w:r>
    </w:p>
    <w:p w14:paraId="436594F0"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ylabel('Amplitude');</w:t>
      </w:r>
    </w:p>
    <w:p w14:paraId="2B0F9075"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xml:space="preserve"> </w:t>
      </w:r>
    </w:p>
    <w:p w14:paraId="0F25A71B"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subplot(3,2,4);</w:t>
      </w:r>
    </w:p>
    <w:p w14:paraId="32887F0A"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plot(magSpectrumDemodFemale);</w:t>
      </w:r>
    </w:p>
    <w:p w14:paraId="397E805E"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title('Spectrum of Demodulated Female Voice');</w:t>
      </w:r>
    </w:p>
    <w:p w14:paraId="450F78E7"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xlabel('Frequency (Hz)');</w:t>
      </w:r>
    </w:p>
    <w:p w14:paraId="7D9E1F30"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ylabel('Magnitude');</w:t>
      </w:r>
    </w:p>
    <w:p w14:paraId="361F7C82"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xml:space="preserve"> </w:t>
      </w:r>
    </w:p>
    <w:p w14:paraId="70F85BAB"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subplot(3,2,5);</w:t>
      </w:r>
    </w:p>
    <w:p w14:paraId="02E1A42A"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plot(demodRandomVoice);</w:t>
      </w:r>
    </w:p>
    <w:p w14:paraId="2563883F"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title('Demodulated Random Voice (Time Domain)');</w:t>
      </w:r>
    </w:p>
    <w:p w14:paraId="766E9A13"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xlabel('Samples');</w:t>
      </w:r>
    </w:p>
    <w:p w14:paraId="0C19BCCC"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ylabel('Amplitude');</w:t>
      </w:r>
    </w:p>
    <w:p w14:paraId="526C952E"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xml:space="preserve"> </w:t>
      </w:r>
    </w:p>
    <w:p w14:paraId="2AA3F2F5"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subplot(3,2,6);</w:t>
      </w:r>
    </w:p>
    <w:p w14:paraId="6EAC7466"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plot(magSpectrumDemodRandom);</w:t>
      </w:r>
    </w:p>
    <w:p w14:paraId="68FA4D43"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title('Spectrum of Demodulated Random Voice');</w:t>
      </w:r>
    </w:p>
    <w:p w14:paraId="6572E5DE"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xlabel('Frequency (Hz)');</w:t>
      </w:r>
    </w:p>
    <w:p w14:paraId="03E97063"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ylabel('Magnitude');</w:t>
      </w:r>
    </w:p>
    <w:p w14:paraId="2D89274F"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xml:space="preserve"> </w:t>
      </w:r>
    </w:p>
    <w:p w14:paraId="01B5D506"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Low-Pass Filtering on Demodulated Signals</w:t>
      </w:r>
    </w:p>
    <w:p w14:paraId="37B9FA0F"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Second LPF (same parameters as before)</w:t>
      </w:r>
    </w:p>
    <w:p w14:paraId="74BAD1BD"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[b2, a2] = butter(filterOrder, cutoffFrequency/(Fs/2), 'low');</w:t>
      </w:r>
    </w:p>
    <w:p w14:paraId="3E0D2AA8"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xml:space="preserve"> </w:t>
      </w:r>
    </w:p>
    <w:p w14:paraId="1A2A578F"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Apply LPF to demodulated signals</w:t>
      </w:r>
    </w:p>
    <w:p w14:paraId="656DCB55"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lpfDemodMaleVoice = filter(b2, a2, demodMaleVoice);</w:t>
      </w:r>
    </w:p>
    <w:p w14:paraId="401E7989"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lpfDemodFemaleVoice = filter(b2, a2, demodFemaleVoice);</w:t>
      </w:r>
    </w:p>
    <w:p w14:paraId="6C2947B2"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lpfDemodRandomVoice = filter(b2, a2, demodRandomVoice);</w:t>
      </w:r>
    </w:p>
    <w:p w14:paraId="06B06A15"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xml:space="preserve"> </w:t>
      </w:r>
    </w:p>
    <w:p w14:paraId="38E26931"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Perform FFT on the filtered, demodulated voices</w:t>
      </w:r>
    </w:p>
    <w:p w14:paraId="60EA542A"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fftLpfDemodMaleVoice = fft(lpfDemodMaleVoice);</w:t>
      </w:r>
    </w:p>
    <w:p w14:paraId="18ABC785"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fftLpfDemodFemaleVoice = fft(lpfDemodFemaleVoice);</w:t>
      </w:r>
    </w:p>
    <w:p w14:paraId="11120140"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fftLpfDemodRandomVoice = fft(lpfDemodRandomVoice);</w:t>
      </w:r>
    </w:p>
    <w:p w14:paraId="7AC6B61C"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xml:space="preserve"> </w:t>
      </w:r>
    </w:p>
    <w:p w14:paraId="3445436A"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Calculate magnitude spectrum for each filtered, demodulated voice</w:t>
      </w:r>
    </w:p>
    <w:p w14:paraId="6037FB12"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magSpectrumLpfDemodMale = abs(fftLpfDemodMaleVoice/length(lpfDemodMaleVoice));</w:t>
      </w:r>
    </w:p>
    <w:p w14:paraId="5EA7B8E7"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magSpectrumLpfDemodFemale = abs(fftLpfDemodFemaleVoice/length(lpfDemodFemaleVoice));</w:t>
      </w:r>
    </w:p>
    <w:p w14:paraId="636D6E2D"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magSpectrumLpfDemodRandom = abs(fftLpfDemodRandomVoice/length(lpfDemodRandomVoice));</w:t>
      </w:r>
    </w:p>
    <w:p w14:paraId="7828A2A4"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lastRenderedPageBreak/>
        <w:t xml:space="preserve"> </w:t>
      </w:r>
    </w:p>
    <w:p w14:paraId="49F455CE"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Only take the first half of frequencies (due to FFT symmetry)</w:t>
      </w:r>
    </w:p>
    <w:p w14:paraId="3D8C8CCA"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magSpectrumLpfDemodMale = magSpectrumLpfDemodMale(1:length(lpfDemodMaleVoice)/2+1);</w:t>
      </w:r>
    </w:p>
    <w:p w14:paraId="5401E9C3"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magSpectrumLpfDemodFemale = magSpectrumLpfDemodFemale(1:length(lpfDemodFemaleVoice)/2+1);</w:t>
      </w:r>
    </w:p>
    <w:p w14:paraId="6871C982"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magSpectrumLpfDemodRandom = magSpectrumLpfDemodRandom(1:length(lpfDemodRandomVoice)/2+1);</w:t>
      </w:r>
    </w:p>
    <w:p w14:paraId="704C811A"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xml:space="preserve"> </w:t>
      </w:r>
    </w:p>
    <w:p w14:paraId="4201AC78"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Double non-DC components for proper magnitude</w:t>
      </w:r>
    </w:p>
    <w:p w14:paraId="55425255"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magSpectrumLpfDemodMale(2:end-1) = 2 * magSpectrumLpfDemodMale(2:end-1);</w:t>
      </w:r>
    </w:p>
    <w:p w14:paraId="6C5D5F71"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magSpectrumLpfDemodFemale(2:end-1) = 2 * magSpectrumLpfDemodFemale(2:end-1);</w:t>
      </w:r>
    </w:p>
    <w:p w14:paraId="552366B7"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magSpectrumLpfDemodRandom(2:end-1) = 2 * magSpectrumLpfDemodRandom(2:end-1);</w:t>
      </w:r>
    </w:p>
    <w:p w14:paraId="4A284D47"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xml:space="preserve"> </w:t>
      </w:r>
    </w:p>
    <w:p w14:paraId="07296B9F"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Frequency vector for plotting</w:t>
      </w:r>
    </w:p>
    <w:p w14:paraId="5B126988"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fLpfDemod = Fs*(0:(length(lpfDemodMaleVoice)/2))/length(lpfDemodMaleVoice);</w:t>
      </w:r>
    </w:p>
    <w:p w14:paraId="6C677E24"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xml:space="preserve"> </w:t>
      </w:r>
    </w:p>
    <w:p w14:paraId="595F0EF5"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Plot the time-domain and frequency-domain signals</w:t>
      </w:r>
    </w:p>
    <w:p w14:paraId="2ECDABCA"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figure;</w:t>
      </w:r>
    </w:p>
    <w:p w14:paraId="2344359B"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subplot(3,2,1);</w:t>
      </w:r>
    </w:p>
    <w:p w14:paraId="0AC95141"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plot(lpfDemodMaleVoice);</w:t>
      </w:r>
    </w:p>
    <w:p w14:paraId="683EEB33"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title('Filtered Demodulated Male Voice (Time Domain)');</w:t>
      </w:r>
    </w:p>
    <w:p w14:paraId="50D1F365"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xlabel('Samples');</w:t>
      </w:r>
    </w:p>
    <w:p w14:paraId="21734ACD"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ylabel('Amplitude');</w:t>
      </w:r>
    </w:p>
    <w:p w14:paraId="5F095D88"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xml:space="preserve"> </w:t>
      </w:r>
    </w:p>
    <w:p w14:paraId="05561A0E"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subplot(3,2,2);</w:t>
      </w:r>
    </w:p>
    <w:p w14:paraId="533230ED"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plot(magSpectrumLpfDemodMale);</w:t>
      </w:r>
    </w:p>
    <w:p w14:paraId="478BC386"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title('Spectrum of Filtered Demodulated Male Voice');</w:t>
      </w:r>
    </w:p>
    <w:p w14:paraId="57D8B3D6"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xlabel('Frequency (Hz)');</w:t>
      </w:r>
    </w:p>
    <w:p w14:paraId="2F77EF83"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ylabel('Magnitude');</w:t>
      </w:r>
    </w:p>
    <w:p w14:paraId="272C351B"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xml:space="preserve"> </w:t>
      </w:r>
    </w:p>
    <w:p w14:paraId="65FE0F58"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subplot(3,2,3);</w:t>
      </w:r>
    </w:p>
    <w:p w14:paraId="5E9F8832"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plot(lpfDemodFemaleVoice);</w:t>
      </w:r>
    </w:p>
    <w:p w14:paraId="2938CF37"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title('Filtered Demodulated Female Voice (Time Domain)');</w:t>
      </w:r>
    </w:p>
    <w:p w14:paraId="03723DC9"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xlabel('Samples');</w:t>
      </w:r>
    </w:p>
    <w:p w14:paraId="50B90277"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ylabel('Amplitude');</w:t>
      </w:r>
    </w:p>
    <w:p w14:paraId="64A05CC8"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xml:space="preserve"> </w:t>
      </w:r>
    </w:p>
    <w:p w14:paraId="77143E6B"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subplot(3,2,4);</w:t>
      </w:r>
    </w:p>
    <w:p w14:paraId="5EAB7FF0"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plot(magSpectrumLpfDemodFemale);</w:t>
      </w:r>
    </w:p>
    <w:p w14:paraId="7457F7C5"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title('Spectrum of Filtered Demodulated Female Voice');</w:t>
      </w:r>
    </w:p>
    <w:p w14:paraId="6DC93BBF"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xlabel('Frequency (Hz)');</w:t>
      </w:r>
    </w:p>
    <w:p w14:paraId="5C05FFE7"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ylabel('Magnitude');</w:t>
      </w:r>
    </w:p>
    <w:p w14:paraId="6D3721F3"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xml:space="preserve"> </w:t>
      </w:r>
    </w:p>
    <w:p w14:paraId="771E49BB"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subplot(3,2,5);</w:t>
      </w:r>
    </w:p>
    <w:p w14:paraId="5FFF7ED9"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plot(lpfDemodRandomVoice);</w:t>
      </w:r>
    </w:p>
    <w:p w14:paraId="67B224AB"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title('Filtered Demodulated Random Voice (Time Domain)');</w:t>
      </w:r>
    </w:p>
    <w:p w14:paraId="3835AC28"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lastRenderedPageBreak/>
        <w:t>xlabel('Samples');</w:t>
      </w:r>
    </w:p>
    <w:p w14:paraId="7E1A53EB"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ylabel('Amplitude');</w:t>
      </w:r>
    </w:p>
    <w:p w14:paraId="531252F5"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xml:space="preserve"> </w:t>
      </w:r>
    </w:p>
    <w:p w14:paraId="01057320"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subplot(3,2,6);</w:t>
      </w:r>
    </w:p>
    <w:p w14:paraId="491E383D"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plot(magSpectrumLpfDemodRandom);</w:t>
      </w:r>
    </w:p>
    <w:p w14:paraId="27605D0C"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title('Spectrum of Filtered Demodulated Random Voice');</w:t>
      </w:r>
    </w:p>
    <w:p w14:paraId="36DE4EFB"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xlabel('Frequency (Hz)');</w:t>
      </w:r>
    </w:p>
    <w:p w14:paraId="0988C0D0"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ylabel('Magnitude');</w:t>
      </w:r>
    </w:p>
    <w:p w14:paraId="5E59A5EE"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xml:space="preserve"> </w:t>
      </w:r>
    </w:p>
    <w:p w14:paraId="303F8868"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Play the filtered, demodulated voices</w:t>
      </w:r>
    </w:p>
    <w:p w14:paraId="1060DBAB"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sound(lpfDemodMaleVoice, Fs);</w:t>
      </w:r>
    </w:p>
    <w:p w14:paraId="6ED7F973"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pause(length(lpfDemodMaleVoice)/Fs + 1);</w:t>
      </w:r>
    </w:p>
    <w:p w14:paraId="6E8991CF"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xml:space="preserve"> </w:t>
      </w:r>
    </w:p>
    <w:p w14:paraId="2EAB94BB"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sound(lpfDemodFemaleVoice, Fs);</w:t>
      </w:r>
    </w:p>
    <w:p w14:paraId="07759E62"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pause(length(lpfDemodFemaleVoice)/Fs + 1);</w:t>
      </w:r>
    </w:p>
    <w:p w14:paraId="4649BDEA" w14:textId="77777777" w:rsidR="00A70DC5" w:rsidRPr="00A70DC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 xml:space="preserve"> </w:t>
      </w:r>
    </w:p>
    <w:p w14:paraId="012F6D79" w14:textId="694FA264" w:rsidR="00217F04" w:rsidRPr="00F60265" w:rsidRDefault="00A70DC5" w:rsidP="00A70DC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A70DC5">
        <w:rPr>
          <w:rFonts w:ascii="Consolas" w:hAnsi="Consolas" w:cs="Fira Code"/>
        </w:rPr>
        <w:t>sound(lpfDemodRandomVoice, Fs);</w:t>
      </w:r>
    </w:p>
    <w:p w14:paraId="15D7DB45" w14:textId="77777777" w:rsidR="00217F04" w:rsidRDefault="00217F04" w:rsidP="00217F04">
      <w:pPr>
        <w:pStyle w:val="ListParagraph"/>
        <w:rPr>
          <w:rFonts w:cstheme="minorHAnsi"/>
          <w:b/>
          <w:bCs/>
          <w:sz w:val="24"/>
          <w:szCs w:val="24"/>
        </w:rPr>
      </w:pPr>
    </w:p>
    <w:p w14:paraId="0AB91EAE" w14:textId="77777777" w:rsidR="00685772" w:rsidRPr="00685772" w:rsidRDefault="00217F04" w:rsidP="00685772">
      <w:pPr>
        <w:ind w:firstLine="720"/>
        <w:rPr>
          <w:rFonts w:cstheme="minorHAnsi"/>
          <w:b/>
          <w:bCs/>
          <w:sz w:val="24"/>
          <w:szCs w:val="24"/>
        </w:rPr>
      </w:pPr>
      <w:r w:rsidRPr="00685772">
        <w:rPr>
          <w:rFonts w:cstheme="minorHAnsi"/>
          <w:b/>
          <w:bCs/>
          <w:sz w:val="24"/>
          <w:szCs w:val="24"/>
        </w:rPr>
        <w:t>Output:</w:t>
      </w:r>
      <w:r w:rsidR="00685772" w:rsidRPr="00685772">
        <w:rPr>
          <w:rFonts w:cstheme="minorHAnsi"/>
          <w:b/>
          <w:bCs/>
          <w:sz w:val="24"/>
          <w:szCs w:val="24"/>
        </w:rPr>
        <w:t xml:space="preserve"> </w:t>
      </w:r>
    </w:p>
    <w:p w14:paraId="7376D8F3" w14:textId="266B138C" w:rsidR="00217F04" w:rsidRDefault="00685772" w:rsidP="00685772">
      <w:pPr>
        <w:pStyle w:val="ListParagraph"/>
        <w:ind w:firstLine="720"/>
        <w:rPr>
          <w:rFonts w:cstheme="minorHAnsi"/>
          <w:sz w:val="24"/>
          <w:szCs w:val="24"/>
        </w:rPr>
      </w:pPr>
      <w:r>
        <w:rPr>
          <w:rFonts w:cstheme="minorHAnsi"/>
          <w:sz w:val="24"/>
          <w:szCs w:val="24"/>
        </w:rPr>
        <w:t>Original Voices:</w:t>
      </w:r>
    </w:p>
    <w:p w14:paraId="023E6778" w14:textId="03C8BA11" w:rsidR="00685772" w:rsidRDefault="00685772" w:rsidP="00685772">
      <w:pPr>
        <w:pStyle w:val="ListParagraph"/>
        <w:ind w:firstLine="720"/>
        <w:rPr>
          <w:rFonts w:cstheme="minorHAnsi"/>
          <w:sz w:val="24"/>
          <w:szCs w:val="24"/>
        </w:rPr>
      </w:pPr>
      <w:r w:rsidRPr="00685772">
        <w:rPr>
          <w:rFonts w:cstheme="minorHAnsi"/>
          <w:b/>
          <w:bCs/>
          <w:sz w:val="24"/>
          <w:szCs w:val="24"/>
        </w:rPr>
        <w:drawing>
          <wp:inline distT="0" distB="0" distL="0" distR="0" wp14:anchorId="4696E189" wp14:editId="67B02849">
            <wp:extent cx="5267325" cy="3629025"/>
            <wp:effectExtent l="0" t="0" r="9525" b="9525"/>
            <wp:docPr id="916355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355613" name=""/>
                    <pic:cNvPicPr/>
                  </pic:nvPicPr>
                  <pic:blipFill>
                    <a:blip r:embed="rId8"/>
                    <a:stretch>
                      <a:fillRect/>
                    </a:stretch>
                  </pic:blipFill>
                  <pic:spPr>
                    <a:xfrm>
                      <a:off x="0" y="0"/>
                      <a:ext cx="5267325" cy="3629025"/>
                    </a:xfrm>
                    <a:prstGeom prst="rect">
                      <a:avLst/>
                    </a:prstGeom>
                  </pic:spPr>
                </pic:pic>
              </a:graphicData>
            </a:graphic>
          </wp:inline>
        </w:drawing>
      </w:r>
    </w:p>
    <w:p w14:paraId="2196CACF" w14:textId="77777777" w:rsidR="00685772" w:rsidRDefault="00685772" w:rsidP="00685772">
      <w:pPr>
        <w:pStyle w:val="ListParagraph"/>
        <w:ind w:firstLine="720"/>
        <w:rPr>
          <w:rFonts w:cstheme="minorHAnsi"/>
          <w:sz w:val="24"/>
          <w:szCs w:val="24"/>
        </w:rPr>
      </w:pPr>
    </w:p>
    <w:p w14:paraId="17DACD30" w14:textId="77777777" w:rsidR="00CC7A33" w:rsidRDefault="00CC7A33">
      <w:pPr>
        <w:rPr>
          <w:rFonts w:cstheme="minorHAnsi"/>
          <w:sz w:val="24"/>
          <w:szCs w:val="24"/>
        </w:rPr>
      </w:pPr>
      <w:r>
        <w:rPr>
          <w:rFonts w:cstheme="minorHAnsi"/>
          <w:sz w:val="24"/>
          <w:szCs w:val="24"/>
        </w:rPr>
        <w:br w:type="page"/>
      </w:r>
    </w:p>
    <w:p w14:paraId="6071C9EC" w14:textId="4A1EBA38" w:rsidR="00685772" w:rsidRDefault="00917599" w:rsidP="00685772">
      <w:pPr>
        <w:pStyle w:val="ListParagraph"/>
        <w:ind w:firstLine="720"/>
        <w:rPr>
          <w:rFonts w:cstheme="minorHAnsi"/>
          <w:sz w:val="24"/>
          <w:szCs w:val="24"/>
        </w:rPr>
      </w:pPr>
      <w:r>
        <w:rPr>
          <w:rFonts w:cstheme="minorHAnsi"/>
          <w:sz w:val="24"/>
          <w:szCs w:val="24"/>
        </w:rPr>
        <w:lastRenderedPageBreak/>
        <w:t>Passing original voices in low pass filter</w:t>
      </w:r>
    </w:p>
    <w:p w14:paraId="4D8E214A" w14:textId="73F6B0E1" w:rsidR="00AA185A" w:rsidRDefault="00917599" w:rsidP="00AA185A">
      <w:pPr>
        <w:pStyle w:val="ListParagraph"/>
        <w:ind w:firstLine="720"/>
        <w:rPr>
          <w:rFonts w:cstheme="minorHAnsi"/>
          <w:sz w:val="24"/>
          <w:szCs w:val="24"/>
        </w:rPr>
      </w:pPr>
      <w:r w:rsidRPr="00917599">
        <w:rPr>
          <w:rFonts w:cstheme="minorHAnsi"/>
          <w:sz w:val="24"/>
          <w:szCs w:val="24"/>
        </w:rPr>
        <w:drawing>
          <wp:inline distT="0" distB="0" distL="0" distR="0" wp14:anchorId="0BD98128" wp14:editId="64418661">
            <wp:extent cx="5276850" cy="3600450"/>
            <wp:effectExtent l="0" t="0" r="0" b="0"/>
            <wp:docPr id="1489287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287977" name=""/>
                    <pic:cNvPicPr/>
                  </pic:nvPicPr>
                  <pic:blipFill>
                    <a:blip r:embed="rId9"/>
                    <a:stretch>
                      <a:fillRect/>
                    </a:stretch>
                  </pic:blipFill>
                  <pic:spPr>
                    <a:xfrm>
                      <a:off x="0" y="0"/>
                      <a:ext cx="5276850" cy="3600450"/>
                    </a:xfrm>
                    <a:prstGeom prst="rect">
                      <a:avLst/>
                    </a:prstGeom>
                  </pic:spPr>
                </pic:pic>
              </a:graphicData>
            </a:graphic>
          </wp:inline>
        </w:drawing>
      </w:r>
    </w:p>
    <w:p w14:paraId="03325739" w14:textId="77777777" w:rsidR="00AA185A" w:rsidRDefault="00AA185A" w:rsidP="00AA185A">
      <w:pPr>
        <w:pStyle w:val="ListParagraph"/>
        <w:ind w:firstLine="720"/>
        <w:rPr>
          <w:rFonts w:cstheme="minorHAnsi"/>
          <w:sz w:val="24"/>
          <w:szCs w:val="24"/>
        </w:rPr>
      </w:pPr>
    </w:p>
    <w:p w14:paraId="19CF5301" w14:textId="77777777" w:rsidR="005B3D03" w:rsidRDefault="005B3D03" w:rsidP="00AA185A">
      <w:pPr>
        <w:pStyle w:val="ListParagraph"/>
        <w:ind w:firstLine="720"/>
        <w:rPr>
          <w:rFonts w:cstheme="minorHAnsi"/>
          <w:sz w:val="24"/>
          <w:szCs w:val="24"/>
        </w:rPr>
      </w:pPr>
    </w:p>
    <w:p w14:paraId="637E4221" w14:textId="40CD29F4" w:rsidR="00AA185A" w:rsidRDefault="00AA185A" w:rsidP="00AA185A">
      <w:pPr>
        <w:pStyle w:val="ListParagraph"/>
        <w:ind w:firstLine="720"/>
        <w:rPr>
          <w:rFonts w:cstheme="minorHAnsi"/>
          <w:sz w:val="24"/>
          <w:szCs w:val="24"/>
        </w:rPr>
      </w:pPr>
      <w:r>
        <w:rPr>
          <w:rFonts w:cstheme="minorHAnsi"/>
          <w:sz w:val="24"/>
          <w:szCs w:val="24"/>
        </w:rPr>
        <w:t>Modulating the voices using different carriers</w:t>
      </w:r>
    </w:p>
    <w:p w14:paraId="258E3C06" w14:textId="0AF0D2F0" w:rsidR="00AA185A" w:rsidRDefault="00AA185A" w:rsidP="00AA185A">
      <w:pPr>
        <w:pStyle w:val="ListParagraph"/>
        <w:ind w:firstLine="720"/>
        <w:rPr>
          <w:rFonts w:cstheme="minorHAnsi"/>
          <w:sz w:val="24"/>
          <w:szCs w:val="24"/>
        </w:rPr>
      </w:pPr>
      <w:r w:rsidRPr="00AA185A">
        <w:rPr>
          <w:rFonts w:cstheme="minorHAnsi"/>
          <w:sz w:val="24"/>
          <w:szCs w:val="24"/>
        </w:rPr>
        <w:drawing>
          <wp:inline distT="0" distB="0" distL="0" distR="0" wp14:anchorId="53D8F6FC" wp14:editId="6F19874D">
            <wp:extent cx="5219700" cy="3390900"/>
            <wp:effectExtent l="0" t="0" r="0" b="0"/>
            <wp:docPr id="777452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452622" name=""/>
                    <pic:cNvPicPr/>
                  </pic:nvPicPr>
                  <pic:blipFill>
                    <a:blip r:embed="rId10"/>
                    <a:stretch>
                      <a:fillRect/>
                    </a:stretch>
                  </pic:blipFill>
                  <pic:spPr>
                    <a:xfrm>
                      <a:off x="0" y="0"/>
                      <a:ext cx="5219700" cy="3390900"/>
                    </a:xfrm>
                    <a:prstGeom prst="rect">
                      <a:avLst/>
                    </a:prstGeom>
                  </pic:spPr>
                </pic:pic>
              </a:graphicData>
            </a:graphic>
          </wp:inline>
        </w:drawing>
      </w:r>
    </w:p>
    <w:p w14:paraId="088F44B3" w14:textId="77777777" w:rsidR="0095671D" w:rsidRDefault="0095671D" w:rsidP="00AA185A">
      <w:pPr>
        <w:pStyle w:val="ListParagraph"/>
        <w:ind w:firstLine="720"/>
        <w:rPr>
          <w:rFonts w:cstheme="minorHAnsi"/>
          <w:sz w:val="24"/>
          <w:szCs w:val="24"/>
        </w:rPr>
      </w:pPr>
    </w:p>
    <w:p w14:paraId="1F652927" w14:textId="77777777" w:rsidR="00CC7A33" w:rsidRDefault="00CC7A33">
      <w:pPr>
        <w:rPr>
          <w:rFonts w:cstheme="minorHAnsi"/>
          <w:sz w:val="24"/>
          <w:szCs w:val="24"/>
        </w:rPr>
      </w:pPr>
      <w:r>
        <w:rPr>
          <w:rFonts w:cstheme="minorHAnsi"/>
          <w:sz w:val="24"/>
          <w:szCs w:val="24"/>
        </w:rPr>
        <w:br w:type="page"/>
      </w:r>
    </w:p>
    <w:p w14:paraId="56F062FC" w14:textId="3FFE71EB" w:rsidR="00AA185A" w:rsidRDefault="0095671D" w:rsidP="00AA185A">
      <w:pPr>
        <w:pStyle w:val="ListParagraph"/>
        <w:ind w:firstLine="720"/>
        <w:rPr>
          <w:rFonts w:cstheme="minorHAnsi"/>
          <w:sz w:val="24"/>
          <w:szCs w:val="24"/>
        </w:rPr>
      </w:pPr>
      <w:r>
        <w:rPr>
          <w:rFonts w:cstheme="minorHAnsi"/>
          <w:sz w:val="24"/>
          <w:szCs w:val="24"/>
        </w:rPr>
        <w:lastRenderedPageBreak/>
        <w:t>Adding noise from the channel in voices</w:t>
      </w:r>
    </w:p>
    <w:p w14:paraId="57027B5E" w14:textId="135E17E3" w:rsidR="0095671D" w:rsidRDefault="0095671D" w:rsidP="00AA185A">
      <w:pPr>
        <w:pStyle w:val="ListParagraph"/>
        <w:ind w:firstLine="720"/>
        <w:rPr>
          <w:rFonts w:cstheme="minorHAnsi"/>
          <w:sz w:val="24"/>
          <w:szCs w:val="24"/>
        </w:rPr>
      </w:pPr>
      <w:r w:rsidRPr="0095671D">
        <w:rPr>
          <w:rFonts w:cstheme="minorHAnsi"/>
          <w:sz w:val="24"/>
          <w:szCs w:val="24"/>
        </w:rPr>
        <w:drawing>
          <wp:inline distT="0" distB="0" distL="0" distR="0" wp14:anchorId="1BC71DBC" wp14:editId="0E0DEB81">
            <wp:extent cx="5267325" cy="3543300"/>
            <wp:effectExtent l="0" t="0" r="9525" b="0"/>
            <wp:docPr id="543814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814942" name=""/>
                    <pic:cNvPicPr/>
                  </pic:nvPicPr>
                  <pic:blipFill>
                    <a:blip r:embed="rId11"/>
                    <a:stretch>
                      <a:fillRect/>
                    </a:stretch>
                  </pic:blipFill>
                  <pic:spPr>
                    <a:xfrm>
                      <a:off x="0" y="0"/>
                      <a:ext cx="5267325" cy="3543300"/>
                    </a:xfrm>
                    <a:prstGeom prst="rect">
                      <a:avLst/>
                    </a:prstGeom>
                  </pic:spPr>
                </pic:pic>
              </a:graphicData>
            </a:graphic>
          </wp:inline>
        </w:drawing>
      </w:r>
    </w:p>
    <w:p w14:paraId="0C955E4B" w14:textId="77777777" w:rsidR="006D3DF2" w:rsidRDefault="006D3DF2" w:rsidP="00AA185A">
      <w:pPr>
        <w:pStyle w:val="ListParagraph"/>
        <w:ind w:firstLine="720"/>
        <w:rPr>
          <w:rFonts w:cstheme="minorHAnsi"/>
          <w:sz w:val="24"/>
          <w:szCs w:val="24"/>
        </w:rPr>
      </w:pPr>
    </w:p>
    <w:p w14:paraId="5B0E89A3" w14:textId="77777777" w:rsidR="005B3D03" w:rsidRDefault="005B3D03" w:rsidP="00AA185A">
      <w:pPr>
        <w:pStyle w:val="ListParagraph"/>
        <w:ind w:firstLine="720"/>
        <w:rPr>
          <w:rFonts w:cstheme="minorHAnsi"/>
          <w:sz w:val="24"/>
          <w:szCs w:val="24"/>
        </w:rPr>
      </w:pPr>
    </w:p>
    <w:p w14:paraId="4D100762" w14:textId="47106564" w:rsidR="006D3DF2" w:rsidRDefault="006D3DF2" w:rsidP="00AA185A">
      <w:pPr>
        <w:pStyle w:val="ListParagraph"/>
        <w:ind w:firstLine="720"/>
        <w:rPr>
          <w:rFonts w:cstheme="minorHAnsi"/>
          <w:sz w:val="24"/>
          <w:szCs w:val="24"/>
        </w:rPr>
      </w:pPr>
      <w:r>
        <w:rPr>
          <w:rFonts w:cstheme="minorHAnsi"/>
          <w:sz w:val="24"/>
          <w:szCs w:val="24"/>
        </w:rPr>
        <w:t>Demodulating the noisy signal at receiver end</w:t>
      </w:r>
    </w:p>
    <w:p w14:paraId="795EB5A4" w14:textId="109788BF" w:rsidR="006D3DF2" w:rsidRDefault="006D3DF2" w:rsidP="00AA185A">
      <w:pPr>
        <w:pStyle w:val="ListParagraph"/>
        <w:ind w:firstLine="720"/>
        <w:rPr>
          <w:rFonts w:cstheme="minorHAnsi"/>
          <w:sz w:val="24"/>
          <w:szCs w:val="24"/>
        </w:rPr>
      </w:pPr>
      <w:r w:rsidRPr="006D3DF2">
        <w:rPr>
          <w:rFonts w:cstheme="minorHAnsi"/>
          <w:sz w:val="24"/>
          <w:szCs w:val="24"/>
        </w:rPr>
        <w:drawing>
          <wp:inline distT="0" distB="0" distL="0" distR="0" wp14:anchorId="2065B52C" wp14:editId="0306583A">
            <wp:extent cx="5238750" cy="3581400"/>
            <wp:effectExtent l="0" t="0" r="0" b="0"/>
            <wp:docPr id="179511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13144" name=""/>
                    <pic:cNvPicPr/>
                  </pic:nvPicPr>
                  <pic:blipFill>
                    <a:blip r:embed="rId12"/>
                    <a:stretch>
                      <a:fillRect/>
                    </a:stretch>
                  </pic:blipFill>
                  <pic:spPr>
                    <a:xfrm>
                      <a:off x="0" y="0"/>
                      <a:ext cx="5238750" cy="3581400"/>
                    </a:xfrm>
                    <a:prstGeom prst="rect">
                      <a:avLst/>
                    </a:prstGeom>
                  </pic:spPr>
                </pic:pic>
              </a:graphicData>
            </a:graphic>
          </wp:inline>
        </w:drawing>
      </w:r>
    </w:p>
    <w:p w14:paraId="333B032B" w14:textId="77777777" w:rsidR="00E05650" w:rsidRDefault="00E05650" w:rsidP="00AA185A">
      <w:pPr>
        <w:pStyle w:val="ListParagraph"/>
        <w:ind w:firstLine="720"/>
        <w:rPr>
          <w:rFonts w:cstheme="minorHAnsi"/>
          <w:sz w:val="24"/>
          <w:szCs w:val="24"/>
        </w:rPr>
      </w:pPr>
    </w:p>
    <w:p w14:paraId="1FF98750" w14:textId="77777777" w:rsidR="00CC7A33" w:rsidRDefault="00CC7A33">
      <w:pPr>
        <w:rPr>
          <w:rFonts w:cstheme="minorHAnsi"/>
          <w:sz w:val="24"/>
          <w:szCs w:val="24"/>
        </w:rPr>
      </w:pPr>
      <w:r>
        <w:rPr>
          <w:rFonts w:cstheme="minorHAnsi"/>
          <w:sz w:val="24"/>
          <w:szCs w:val="24"/>
        </w:rPr>
        <w:br w:type="page"/>
      </w:r>
    </w:p>
    <w:p w14:paraId="1A0AE286" w14:textId="392EBD57" w:rsidR="00E05650" w:rsidRDefault="00E05650" w:rsidP="00AA185A">
      <w:pPr>
        <w:pStyle w:val="ListParagraph"/>
        <w:ind w:firstLine="720"/>
        <w:rPr>
          <w:rFonts w:cstheme="minorHAnsi"/>
          <w:sz w:val="24"/>
          <w:szCs w:val="24"/>
        </w:rPr>
      </w:pPr>
      <w:r>
        <w:rPr>
          <w:rFonts w:cstheme="minorHAnsi"/>
          <w:sz w:val="24"/>
          <w:szCs w:val="24"/>
        </w:rPr>
        <w:lastRenderedPageBreak/>
        <w:t xml:space="preserve">At </w:t>
      </w:r>
      <w:r w:rsidR="00CC7A33">
        <w:rPr>
          <w:rFonts w:cstheme="minorHAnsi"/>
          <w:sz w:val="24"/>
          <w:szCs w:val="24"/>
        </w:rPr>
        <w:t>last,</w:t>
      </w:r>
      <w:r>
        <w:rPr>
          <w:rFonts w:cstheme="minorHAnsi"/>
          <w:sz w:val="24"/>
          <w:szCs w:val="24"/>
        </w:rPr>
        <w:t xml:space="preserve"> passing the voices through low pass filter to recover the signal at receiver end.</w:t>
      </w:r>
    </w:p>
    <w:p w14:paraId="6EC2BFBB" w14:textId="471F26B8" w:rsidR="00E05650" w:rsidRPr="00AA185A" w:rsidRDefault="00E05650" w:rsidP="00AA185A">
      <w:pPr>
        <w:pStyle w:val="ListParagraph"/>
        <w:ind w:firstLine="720"/>
        <w:rPr>
          <w:rFonts w:cstheme="minorHAnsi"/>
          <w:sz w:val="24"/>
          <w:szCs w:val="24"/>
        </w:rPr>
      </w:pPr>
      <w:r w:rsidRPr="00E05650">
        <w:rPr>
          <w:rFonts w:cstheme="minorHAnsi"/>
          <w:sz w:val="24"/>
          <w:szCs w:val="24"/>
        </w:rPr>
        <w:drawing>
          <wp:inline distT="0" distB="0" distL="0" distR="0" wp14:anchorId="111D4759" wp14:editId="557E7839">
            <wp:extent cx="5210175" cy="3448050"/>
            <wp:effectExtent l="0" t="0" r="9525" b="0"/>
            <wp:docPr id="1266189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189110" name=""/>
                    <pic:cNvPicPr/>
                  </pic:nvPicPr>
                  <pic:blipFill>
                    <a:blip r:embed="rId13"/>
                    <a:stretch>
                      <a:fillRect/>
                    </a:stretch>
                  </pic:blipFill>
                  <pic:spPr>
                    <a:xfrm>
                      <a:off x="0" y="0"/>
                      <a:ext cx="5210175" cy="3448050"/>
                    </a:xfrm>
                    <a:prstGeom prst="rect">
                      <a:avLst/>
                    </a:prstGeom>
                  </pic:spPr>
                </pic:pic>
              </a:graphicData>
            </a:graphic>
          </wp:inline>
        </w:drawing>
      </w:r>
      <w:r>
        <w:rPr>
          <w:rFonts w:cstheme="minorHAnsi"/>
          <w:sz w:val="24"/>
          <w:szCs w:val="24"/>
        </w:rPr>
        <w:t xml:space="preserve"> </w:t>
      </w:r>
    </w:p>
    <w:p w14:paraId="316DC6FB" w14:textId="77777777" w:rsidR="00217F04" w:rsidRDefault="00217F04" w:rsidP="00217F04">
      <w:pPr>
        <w:rPr>
          <w:rFonts w:cstheme="minorHAnsi"/>
          <w:b/>
          <w:bCs/>
          <w:sz w:val="24"/>
          <w:szCs w:val="24"/>
        </w:rPr>
      </w:pPr>
    </w:p>
    <w:p w14:paraId="5B7769D1" w14:textId="77777777" w:rsidR="00217F04" w:rsidRPr="00B34ECC" w:rsidRDefault="00217F04" w:rsidP="00217F04">
      <w:pPr>
        <w:pBdr>
          <w:bottom w:val="double" w:sz="4" w:space="1" w:color="auto"/>
        </w:pBdr>
        <w:spacing w:after="221" w:line="249" w:lineRule="auto"/>
        <w:ind w:right="678"/>
        <w:rPr>
          <w:rFonts w:cstheme="minorHAnsi"/>
          <w:sz w:val="24"/>
          <w:szCs w:val="24"/>
        </w:rPr>
      </w:pPr>
      <w:bookmarkStart w:id="1" w:name="_Hlk138557151"/>
      <w:r>
        <w:rPr>
          <w:rFonts w:cstheme="minorHAnsi"/>
          <w:sz w:val="24"/>
          <w:szCs w:val="24"/>
        </w:rPr>
        <w:tab/>
      </w:r>
    </w:p>
    <w:p w14:paraId="0F236094" w14:textId="77777777" w:rsidR="00217F04" w:rsidRDefault="00217F04" w:rsidP="00217F04">
      <w:pPr>
        <w:spacing w:after="221" w:line="249" w:lineRule="auto"/>
        <w:ind w:right="678"/>
        <w:rPr>
          <w:rFonts w:ascii="Berlin Sans FB Demi" w:hAnsi="Berlin Sans FB Demi" w:cstheme="minorHAnsi"/>
          <w:sz w:val="32"/>
          <w:szCs w:val="32"/>
          <w:u w:val="double"/>
        </w:rPr>
      </w:pPr>
      <w:r>
        <w:rPr>
          <w:rFonts w:ascii="Berlin Sans FB Demi" w:hAnsi="Berlin Sans FB Demi" w:cstheme="minorHAnsi"/>
          <w:sz w:val="32"/>
          <w:szCs w:val="32"/>
          <w:u w:val="double"/>
        </w:rPr>
        <w:t>Reference</w:t>
      </w:r>
      <w:r w:rsidRPr="008641AE">
        <w:rPr>
          <w:rFonts w:ascii="Berlin Sans FB Demi" w:hAnsi="Berlin Sans FB Demi" w:cstheme="minorHAnsi"/>
          <w:sz w:val="32"/>
          <w:szCs w:val="32"/>
          <w:u w:val="double"/>
        </w:rPr>
        <w:t>:</w:t>
      </w:r>
    </w:p>
    <w:p w14:paraId="5B3CC596" w14:textId="77777777" w:rsidR="00217F04" w:rsidRPr="00AA3811" w:rsidRDefault="00217F04" w:rsidP="00217F04">
      <w:pPr>
        <w:spacing w:after="221" w:line="249" w:lineRule="auto"/>
        <w:ind w:right="678"/>
        <w:rPr>
          <w:rFonts w:cstheme="minorHAnsi"/>
          <w:b/>
          <w:bCs/>
          <w:sz w:val="24"/>
          <w:szCs w:val="24"/>
        </w:rPr>
      </w:pPr>
      <w:r>
        <w:rPr>
          <w:rFonts w:cstheme="minorHAnsi"/>
          <w:sz w:val="24"/>
          <w:szCs w:val="24"/>
        </w:rPr>
        <w:tab/>
      </w:r>
      <w:r w:rsidRPr="0007008F">
        <w:rPr>
          <w:rFonts w:cstheme="minorHAnsi"/>
          <w:sz w:val="24"/>
          <w:szCs w:val="24"/>
        </w:rPr>
        <w:t xml:space="preserve">To view my codes, please refer to </w:t>
      </w:r>
      <w:hyperlink r:id="rId14" w:history="1">
        <w:r w:rsidRPr="00D75A72">
          <w:rPr>
            <w:rStyle w:val="Hyperlink"/>
            <w:rFonts w:cstheme="minorHAnsi"/>
            <w:sz w:val="24"/>
            <w:szCs w:val="24"/>
          </w:rPr>
          <w:t xml:space="preserve">my GitHub </w:t>
        </w:r>
        <w:r>
          <w:rPr>
            <w:rStyle w:val="Hyperlink"/>
            <w:rFonts w:cstheme="minorHAnsi"/>
            <w:sz w:val="24"/>
            <w:szCs w:val="24"/>
          </w:rPr>
          <w:t>a</w:t>
        </w:r>
        <w:r w:rsidRPr="00D75A72">
          <w:rPr>
            <w:rStyle w:val="Hyperlink"/>
            <w:rFonts w:cstheme="minorHAnsi"/>
            <w:sz w:val="24"/>
            <w:szCs w:val="24"/>
          </w:rPr>
          <w:t>ccount</w:t>
        </w:r>
      </w:hyperlink>
      <w:r>
        <w:rPr>
          <w:rFonts w:cstheme="minorHAnsi"/>
          <w:sz w:val="24"/>
          <w:szCs w:val="24"/>
        </w:rPr>
        <w:t>.</w:t>
      </w:r>
    </w:p>
    <w:bookmarkEnd w:id="1"/>
    <w:p w14:paraId="4574F1B2" w14:textId="77777777" w:rsidR="00217F04" w:rsidRPr="00B34ECC" w:rsidRDefault="00217F04" w:rsidP="00217F04">
      <w:pPr>
        <w:pBdr>
          <w:bottom w:val="double" w:sz="4" w:space="1" w:color="auto"/>
        </w:pBdr>
        <w:spacing w:after="221" w:line="249" w:lineRule="auto"/>
        <w:ind w:right="678"/>
        <w:rPr>
          <w:rFonts w:cstheme="minorHAnsi"/>
          <w:sz w:val="24"/>
          <w:szCs w:val="24"/>
        </w:rPr>
      </w:pPr>
      <w:r>
        <w:rPr>
          <w:rFonts w:cstheme="minorHAnsi"/>
          <w:sz w:val="24"/>
          <w:szCs w:val="24"/>
        </w:rPr>
        <w:tab/>
      </w:r>
    </w:p>
    <w:p w14:paraId="32690A37" w14:textId="77777777" w:rsidR="00217F04" w:rsidRDefault="00217F04" w:rsidP="00217F04">
      <w:pPr>
        <w:spacing w:after="221" w:line="249" w:lineRule="auto"/>
        <w:ind w:right="678"/>
        <w:rPr>
          <w:rFonts w:ascii="Berlin Sans FB Demi" w:hAnsi="Berlin Sans FB Demi" w:cstheme="minorHAnsi"/>
          <w:sz w:val="32"/>
          <w:szCs w:val="32"/>
          <w:u w:val="double"/>
        </w:rPr>
      </w:pPr>
      <w:r w:rsidRPr="008641AE">
        <w:rPr>
          <w:rFonts w:ascii="Berlin Sans FB Demi" w:hAnsi="Berlin Sans FB Demi" w:cstheme="minorHAnsi"/>
          <w:sz w:val="32"/>
          <w:szCs w:val="32"/>
          <w:u w:val="double"/>
        </w:rPr>
        <w:t>Conclusion:</w:t>
      </w:r>
    </w:p>
    <w:p w14:paraId="02B99D93" w14:textId="4CD91081" w:rsidR="00217F04" w:rsidRDefault="00217F04" w:rsidP="00217F04">
      <w:pPr>
        <w:spacing w:after="221" w:line="249" w:lineRule="auto"/>
        <w:ind w:right="678"/>
        <w:rPr>
          <w:rFonts w:cstheme="minorHAnsi"/>
          <w:sz w:val="24"/>
          <w:szCs w:val="24"/>
        </w:rPr>
      </w:pPr>
      <w:r>
        <w:rPr>
          <w:rFonts w:cstheme="minorHAnsi"/>
          <w:sz w:val="24"/>
          <w:szCs w:val="24"/>
        </w:rPr>
        <w:tab/>
      </w:r>
      <w:r w:rsidRPr="00B34ECC">
        <w:rPr>
          <w:rFonts w:cstheme="minorHAnsi"/>
          <w:sz w:val="24"/>
          <w:szCs w:val="24"/>
        </w:rPr>
        <w:t>In conclusion,</w:t>
      </w:r>
      <w:r w:rsidR="005B3D03">
        <w:rPr>
          <w:rFonts w:cstheme="minorHAnsi"/>
          <w:sz w:val="24"/>
          <w:szCs w:val="24"/>
        </w:rPr>
        <w:t xml:space="preserve"> I have created voice signals. And then modulated it with different carriers of different frequencies. Then I have added some noise to each signal which resembles of channel noise. After that I have demodulated the signal and recover the original signal after passing it through LPF. </w:t>
      </w:r>
    </w:p>
    <w:p w14:paraId="25DECFB8" w14:textId="77777777" w:rsidR="00217F04" w:rsidRPr="00B34ECC" w:rsidRDefault="00217F04" w:rsidP="00217F04">
      <w:pPr>
        <w:pBdr>
          <w:bottom w:val="double" w:sz="4" w:space="1" w:color="auto"/>
        </w:pBdr>
        <w:spacing w:after="221" w:line="249" w:lineRule="auto"/>
        <w:ind w:right="678"/>
        <w:rPr>
          <w:rFonts w:cstheme="minorHAnsi"/>
          <w:sz w:val="24"/>
          <w:szCs w:val="24"/>
        </w:rPr>
      </w:pPr>
    </w:p>
    <w:p w14:paraId="6FD38BFA" w14:textId="77777777" w:rsidR="00217F04" w:rsidRPr="004861F6" w:rsidRDefault="00217F04" w:rsidP="00217F04">
      <w:pPr>
        <w:jc w:val="center"/>
        <w:rPr>
          <w:rFonts w:ascii="Agency FB" w:hAnsi="Agency FB"/>
        </w:rPr>
      </w:pPr>
      <w:r w:rsidRPr="00155638">
        <w:rPr>
          <w:rFonts w:ascii="Agency FB" w:hAnsi="Agency FB"/>
        </w:rPr>
        <w:t>The End</w:t>
      </w:r>
      <w:r>
        <w:rPr>
          <w:rFonts w:ascii="Agency FB" w:hAnsi="Agency FB"/>
        </w:rPr>
        <w:t>.</w:t>
      </w:r>
      <w:bookmarkEnd w:id="0"/>
    </w:p>
    <w:p w14:paraId="014ACDC4" w14:textId="77777777" w:rsidR="00217F04" w:rsidRDefault="00217F04"/>
    <w:sectPr w:rsidR="00217F04" w:rsidSect="00956246">
      <w:pgSz w:w="11906" w:h="16838"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erlin Sans FB Demi">
    <w:panose1 w:val="020E0802020502020306"/>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Fira Code">
    <w:panose1 w:val="020B0809050000020004"/>
    <w:charset w:val="00"/>
    <w:family w:val="modern"/>
    <w:pitch w:val="fixed"/>
    <w:sig w:usb0="E00002EF" w:usb1="1201F9FB" w:usb2="02002018" w:usb3="00000000" w:csb0="0000009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31507"/>
    <w:multiLevelType w:val="hybridMultilevel"/>
    <w:tmpl w:val="49326B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7894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F04"/>
    <w:rsid w:val="0017500B"/>
    <w:rsid w:val="001C494D"/>
    <w:rsid w:val="00212656"/>
    <w:rsid w:val="00217F04"/>
    <w:rsid w:val="00336FA5"/>
    <w:rsid w:val="00573474"/>
    <w:rsid w:val="0058161B"/>
    <w:rsid w:val="005B3D03"/>
    <w:rsid w:val="00685772"/>
    <w:rsid w:val="006D3DF2"/>
    <w:rsid w:val="0073590D"/>
    <w:rsid w:val="00850BC3"/>
    <w:rsid w:val="00881C0E"/>
    <w:rsid w:val="00917599"/>
    <w:rsid w:val="0095671D"/>
    <w:rsid w:val="00A70DC5"/>
    <w:rsid w:val="00AA185A"/>
    <w:rsid w:val="00CC7A33"/>
    <w:rsid w:val="00D01A5D"/>
    <w:rsid w:val="00E05650"/>
    <w:rsid w:val="00F749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5D963"/>
  <w15:chartTrackingRefBased/>
  <w15:docId w15:val="{04EB9D39-65C7-4657-85C5-DAEA778B2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F04"/>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F04"/>
    <w:pPr>
      <w:ind w:left="720"/>
      <w:contextualSpacing/>
    </w:pPr>
  </w:style>
  <w:style w:type="character" w:styleId="Hyperlink">
    <w:name w:val="Hyperlink"/>
    <w:basedOn w:val="DefaultParagraphFont"/>
    <w:uiPriority w:val="99"/>
    <w:unhideWhenUsed/>
    <w:rsid w:val="00217F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github.com/aimalexe/DCSE/tree/main/semester_5_(fall-23)/digital_signal_processing_lab/"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6T14:11:45.690"/>
    </inkml:context>
    <inkml:brush xml:id="br0">
      <inkml:brushProperty name="width" value="0.05" units="cm"/>
      <inkml:brushProperty name="height" value="0.05" units="cm"/>
    </inkml:brush>
  </inkml:definitions>
  <inkml:trace contextRef="#ctx0" brushRef="#br0">882 1454 24575,'-5'0'0,"-1"-1"0,0 0 0,1 0 0,-1 0 0,1 0 0,0-1 0,-1 0 0,-9-5 0,-39-26 0,46 28 0,-210-152 0,6 4 0,197 144 0,-12-8 0,0-1 0,2-2 0,0 0 0,-38-41 0,29 21 0,13 17 0,1 0 0,-16-28 0,30 41 0,1 0 0,1 1 0,-1-2 0,1 1 0,1 0 0,0-1 0,1 1 0,0-1 0,0-15 0,2 25 0,-1-13 0,0 1 0,2-1 0,0 0 0,0 0 0,5-15 0,-5 26 0,0 0 0,0 0 0,0 0 0,0 0 0,1 1 0,0-1 0,-1 0 0,1 1 0,0-1 0,0 1 0,0-1 0,1 1 0,-1 0 0,1 0 0,-1 0 0,1 0 0,0 1 0,0-1 0,0 1 0,0-1 0,0 1 0,0 0 0,0 0 0,0 0 0,0 0 0,1 1 0,-1-1 0,5 1 0,-3 0 0,0-1 0,0 1 0,0 1 0,1-1 0,-1 1 0,0-1 0,0 1 0,0 1 0,-1-1 0,1 1 0,0 0 0,0 0 0,-1 0 0,1 0 0,-1 1 0,6 4 0,-5-2 0,0 0 0,0 0 0,0 1 0,-1 0 0,1 0 0,-2 0 0,1 0 0,-1 0 0,0 1 0,3 7 0,0 7 0,-2-1 0,0 0 0,-1 1 0,-1 0 0,-1 0 0,-3 36 0,-2-33 0,-1-1 0,-2 1 0,0 0 0,-18 38 0,-8 21 0,13-10 0,3 0 0,3 1 0,4 1 0,3 0 0,7 148 0,0-219 0,0 0 0,1 0 0,-1 0 0,1-1 0,0 1 0,0 0 0,0 0 0,0-1 0,1 1 0,-1-1 0,1 1 0,0-1 0,5 6 0,-5-7 0,0 0 0,1-1 0,-1 1 0,1-1 0,0 1 0,0-1 0,-1 0 0,1 0 0,0 0 0,0 0 0,0-1 0,0 1 0,0-1 0,0 1 0,0-1 0,0 0 0,0 0 0,5-1 0,8 0 0,0-1 0,0 0 0,0-1 0,0-1 0,16-5 0,-24 6 0,0 0 0,0-1 0,-1 0 0,0 0 0,1 0 0,-2-1 0,1 0 0,-1-1 0,1 1 0,-1-1 0,8-11 0,-1 1 0,-2 0 0,0-1 0,-1-1 0,0 0 0,-2 0 0,0 0 0,-1-1 0,-2 0 0,0 0 0,-1-1 0,0 0 0,-2 1 0,0-24 0,-22-237 0,18 205 0,3 56 0,-2 0 0,0 0 0,-5-28 0,7 54 0,3 18 0,0 0 0,17 47 0,-21-72 0,0 0 0,0 1 0,0-1 0,0 0 0,0 1 0,0-1 0,0 0 0,0 1 0,0-1 0,0 0 0,1 1 0,-1-1 0,0 0 0,0 0 0,0 1 0,1-1 0,-1 0 0,0 0 0,0 1 0,1-1 0,-1 0 0,0 0 0,0 0 0,1 1 0,-1-1 0,0 0 0,1 0 0,-1 0 0,0 0 0,1 0 0,-1 0 0,0 1 0,1-1 0,-1 0 0,0 0 0,1 0 0,-1 0 0,5-13 0,-1-22 0,-4 34 0,-1-45 0,0 30 0,1 0 0,1 1 0,3-25 0,-4 39 0,0 1 0,0-1 0,0 1 0,1-1 0,-1 0 0,0 1 0,0-1 0,0 1 0,0-1 0,1 0 0,-1 1 0,0-1 0,1 1 0,-1-1 0,0 1 0,1-1 0,-1 1 0,1-1 0,-1 1 0,0-1 0,1 1 0,-1 0 0,1-1 0,0 1 0,-1 0 0,1-1 0,-1 1 0,1 0 0,0 0 0,-1-1 0,1 1 0,-1 0 0,1 0 0,0 0 0,-1 0 0,1 0 0,0 0 0,-1 0 0,1 0 0,0 0 0,-1 0 0,1 0 0,0 0 0,-1 1 0,1-1 0,-1 0 0,1 0 0,0 1 0,-1-1 0,1 0 0,-1 1 0,1-1 0,-1 0 0,1 1 0,-1-1 0,1 1 0,29 28 0,-29-28 0,17 24 0,-13-17 0,0-1 0,0 0 0,1-1 0,0 1 0,0-1 0,14 10 0,-20-15 0,0-1 0,0 0 0,0 0 0,1 0 0,-1 0 0,0 1 0,1-1 0,-1 0 0,0 0 0,0 0 0,1 0 0,-1 0 0,0 0 0,1 0 0,-1 0 0,0 0 0,0 0 0,1 0 0,-1 0 0,0 0 0,1 0 0,-1 0 0,0 0 0,1 0 0,-1 0 0,0 0 0,0 0 0,1 0 0,-1 0 0,0 0 0,0-1 0,1 1 0,-1 0 0,0 0 0,0 0 0,1-1 0,-1 1 0,0 0 0,1-1 0,1-13 0,-6-17 0,4 31 0,-1-4 0,-2-21 0,9 23 0,10 10 0,-16-8 0,0 1 0,1-1 0,-1 0 0,1 0 0,0 1 0,-1-1 0,1 0 0,-1 0 0,1 0 0,-1 0 0,1 0 0,0 0 0,-1 1 0,1-1 0,-1 0 0,1-1 0,-1 1 0,1 0 0,0 0 0,-1 0 0,1 0 0,-1 0 0,1 0 0,-1-1 0,1 1 0,-1 0 0,1 0 0,-1-1 0,1 1 0,0-1 0,13-16 0,-13 15 0,1 0 0,-1 0 0,0 0 0,1 0 0,-1 0 0,1 1 0,0-1 0,0 0 0,-1 1 0,1-1 0,0 1 0,3-1 0,0 1 0,0 0 0,1 0 0,-1 1 0,1 0 0,-1 0 0,0 0 0,1 0 0,5 2 0,-6-1 0,-1 0 0,0 0 0,1-1 0,-1 0 0,0 0 0,1 0 0,-1 0 0,0-1 0,1 1 0,-1-1 0,8-3 0,-10 4 0,-1-2 0,0 1 0,1 0 0,-1 0 0,0 0 0,0-1 0,0 1 0,1 0 0,-2-1 0,1 1 0,0-1 0,0 1 0,0-1 0,-1 1 0,1-1 0,-1 0 0,1 1 0,-1-1 0,0 0 0,0 1 0,0-4 0,-3-38 0,2 41 0,-44-242 0,-21-155 0,59 319 0,7 79 0,0 0 0,0-1 0,0 1 0,0 0 0,1 0 0,-1-1 0,0 1 0,0 0 0,1 0 0,-1 0 0,1 0 0,-1-1 0,1 1 0,0 0 0,-1 0 0,1 0 0,0 0 0,0 0 0,0 0 0,0 1 0,0-1 0,1-1 0,1 0 0,-1 1 0,1 0 0,0 0 0,-1 0 0,1 1 0,0-1 0,-1 0 0,1 1 0,0 0 0,3 0 0,7 0 0,0 1 0,-1 0 0,20 5 0,-32-6 0,7 1 0,0 1 0,0 0 0,0 0 0,0 1 0,0 0 0,-1 0 0,1 0 0,-1 1 0,0 0 0,11 9 0,-15-11 0,0 0 0,-1 0 0,1 0 0,0 0 0,-1 1 0,0-1 0,1 0 0,-1 1 0,0-1 0,0 1 0,-1-1 0,1 1 0,0 0 0,-1-1 0,0 1 0,0 0 0,0-1 0,0 1 0,0 0 0,0-1 0,-1 1 0,1-1 0,-1 1 0,0 0 0,0-1 0,0 0 0,0 1 0,0-1 0,-1 1 0,1-1 0,-1 0 0,-1 3 0,-5 5 0,-1-1 0,0 1 0,0-1 0,-1-1 0,-19 14 0,-62 34 0,37-25 0,-50 32 0,142-69 0,4-5 0,21-8 0,2 3 0,0 2 0,77-6 0,-140 20 0,1-1 0,0 1 0,0 0 0,0 0 0,0 1 0,-1-1 0,1 0 0,0 1 0,0 0 0,-1 0 0,1 0 0,3 1 0,-6-2 0,1 1 0,-1-1 0,1 0 0,-1 1 0,0-1 0,1 0 0,-1 1 0,0-1 0,0 1 0,1-1 0,-1 1 0,0-1 0,0 0 0,0 1 0,0-1 0,0 1 0,1-1 0,-1 1 0,0-1 0,0 1 0,0-1 0,0 1 0,0-1 0,-1 1 0,1 0 0,-13 18 0,-15 5 0,-2-1 0,0-1 0,-2-2 0,-50 25 0,22-11 0,-185 107 0,226-132 0,12-6 0,12-6 0,31-15 0,0 3 0,51-16 0,19-7 0,-105 38 0,4-3 0,1 0 0,0 1 0,0 0 0,0 0 0,0 1 0,0 0 0,7-1 0,-12 2 0,1 0 0,-1 0 0,1 1 0,0-1 0,-1 1 0,1-1 0,-1 1 0,0-1 0,1 1 0,-1 0 0,0-1 0,1 1 0,-1 0 0,0 0 0,0 0 0,1 0 0,-1 0 0,0 0 0,0 1 0,-1-1 0,1 0 0,0 0 0,0 1 0,-1-1 0,1 0 0,0 1 0,-1-1 0,1 0 0,-1 1 0,0-1 0,0 1 0,1 2 0,2 23 0,0 0 0,-2 0 0,-4 48 0,0-15 0,3 67 0,2-49 0,-4 1 0,-21 131 0,21-200 0,-7 29 0,8-37 0,1 1 0,-1-1 0,0 0 0,0 0 0,0 0 0,0 0 0,0 0 0,-1 0 0,1 0 0,-1 0 0,1-1 0,-1 1 0,-1 1 0,10-29 0,17-12 0,53-64 0,-43 59 0,76-92 0,5 5 0,201-174 0,-281 273 0,2 2 0,1 2 0,1 1 0,48-23 0,-70 41 0,-1 2 0,2-1 0,-1 2 0,1 0 0,34-4 0,-40 7 0,0 2 0,1 0 0,-1 0 0,1 1 0,-1 0 0,1 1 0,-1 1 0,0-1 0,19 9 0,10 7 0,-1 2 0,-1 2 0,-1 1 0,-1 1 0,52 47 0,-57-44 0,-30-28 0,-5-7 0,-11-12 0,-47-49-682,-77-65-1,98 99-6143</inkml:trace>
  <inkml:trace contextRef="#ctx0" brushRef="#br0" timeOffset="1503.07">1844 705 24575,'0'0'-8191</inkml:trace>
  <inkml:trace contextRef="#ctx0" brushRef="#br0" timeOffset="3773.68">1552 1039 24575,'0'-3'0,"0"-5"0,3-7 0,6-5 0,3 1 0,1 1 0,1 0 0,6-1 0,10 0 0,14 0 0,10-1 0,-1 4 0,-5 4 0,-8 5 0,-10 2-8191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16</Pages>
  <Words>2702</Words>
  <Characters>15406</Characters>
  <Application>Microsoft Office Word</Application>
  <DocSecurity>0</DocSecurity>
  <Lines>128</Lines>
  <Paragraphs>36</Paragraphs>
  <ScaleCrop>false</ScaleCrop>
  <Company/>
  <LinksUpToDate>false</LinksUpToDate>
  <CharactersWithSpaces>18072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Aimal Khan</dc:creator>
  <cp:keywords/>
  <dc:description/>
  <cp:lastModifiedBy>Aimal Khan</cp:lastModifiedBy>
  <cp:revision>23</cp:revision>
  <dcterms:created xsi:type="dcterms:W3CDTF">2024-01-07T10:58:00Z</dcterms:created>
  <dcterms:modified xsi:type="dcterms:W3CDTF">2024-01-07T18:19:00Z</dcterms:modified>
</cp:coreProperties>
</file>