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24F" w:rsidRPr="000F024F" w:rsidRDefault="000F024F" w:rsidP="000F024F">
      <w:pPr>
        <w:spacing w:after="0" w:line="240" w:lineRule="auto"/>
        <w:outlineLvl w:val="0"/>
        <w:rPr>
          <w:rFonts w:ascii="Arial" w:eastAsia="Times New Roman" w:hAnsi="Arial" w:cs="Arial"/>
          <w:bCs/>
          <w:color w:val="0F0F0F"/>
          <w:kern w:val="36"/>
          <w:sz w:val="28"/>
          <w:szCs w:val="28"/>
        </w:rPr>
      </w:pPr>
      <w:r w:rsidRPr="000F024F">
        <w:rPr>
          <w:rFonts w:ascii="Arial" w:eastAsia="Times New Roman" w:hAnsi="Arial" w:cs="Arial"/>
          <w:bCs/>
          <w:color w:val="0F0F0F"/>
          <w:kern w:val="36"/>
          <w:sz w:val="28"/>
          <w:szCs w:val="28"/>
        </w:rPr>
        <w:t>Understanding Even and Odd Signals | Signal Processing Basics</w:t>
      </w:r>
    </w:p>
    <w:p w:rsidR="000F024F" w:rsidRDefault="000F024F"/>
    <w:p w:rsidR="000F024F" w:rsidRDefault="000F024F"/>
    <w:p w:rsidR="00E81343" w:rsidRDefault="000F024F">
      <w:bookmarkStart w:id="0" w:name="_GoBack"/>
      <w:r w:rsidRPr="000F024F">
        <w:drawing>
          <wp:inline distT="0" distB="0" distL="0" distR="0" wp14:anchorId="3DC78D49" wp14:editId="6DC1F484">
            <wp:extent cx="5943600" cy="28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56" w:rsidRDefault="00837F56"/>
    <w:p w:rsidR="00837F56" w:rsidRDefault="00837F56">
      <w:r>
        <w:t xml:space="preserve">Past paper </w:t>
      </w:r>
      <w:proofErr w:type="gramStart"/>
      <w:r>
        <w:t>2022  DSP</w:t>
      </w:r>
      <w:proofErr w:type="gramEnd"/>
    </w:p>
    <w:p w:rsidR="00837F56" w:rsidRDefault="00837F56">
      <w:r>
        <w:t>Question no 1:</w:t>
      </w:r>
    </w:p>
    <w:p w:rsidR="00837F56" w:rsidRDefault="00837F56" w:rsidP="00837F56">
      <w:r>
        <w:t>Question 1:</w:t>
      </w:r>
    </w:p>
    <w:p w:rsidR="00837F56" w:rsidRDefault="00837F56" w:rsidP="00837F56">
      <w:r>
        <w:t xml:space="preserve">1) What is quantization, and, quantization error? How is quantization error </w:t>
      </w:r>
      <w:proofErr w:type="gramStart"/>
      <w:r>
        <w:t>e(</w:t>
      </w:r>
      <w:proofErr w:type="gramEnd"/>
      <w:r>
        <w:t>t) related with the step size A in case of rounding and truncation? How is quantization step size A related to number of quantization levels 'L' and number of bits 'b'?</w:t>
      </w:r>
    </w:p>
    <w:p w:rsidR="00837F56" w:rsidRDefault="00837F56" w:rsidP="00837F56">
      <w:r>
        <w:t>(3 Marks)</w:t>
      </w:r>
    </w:p>
    <w:p w:rsidR="00837F56" w:rsidRDefault="00837F56" w:rsidP="00837F56">
      <w:r>
        <w:t>2) Let a discrete-time signal x[n] = 2.1sine (n+1) +1 is quantized with step sizes (a) A=0.05, and (b) A= 0.01. How many bits are required in A/D converter in each case? Among the two cases which quantization is more accurate?</w:t>
      </w:r>
    </w:p>
    <w:p w:rsidR="00837F56" w:rsidRDefault="00837F56">
      <w:r>
        <w:t xml:space="preserve">Question </w:t>
      </w:r>
      <w:proofErr w:type="gramStart"/>
      <w:r>
        <w:t>no :02</w:t>
      </w:r>
      <w:proofErr w:type="gramEnd"/>
    </w:p>
    <w:p w:rsidR="00837F56" w:rsidRDefault="00E03091">
      <w:r w:rsidRPr="00E03091">
        <w:lastRenderedPageBreak/>
        <w:drawing>
          <wp:inline distT="0" distB="0" distL="0" distR="0" wp14:anchorId="34159B15" wp14:editId="214F6BA7">
            <wp:extent cx="5943600" cy="2906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91" w:rsidRDefault="00E03091">
      <w:r w:rsidRPr="00E03091">
        <w:drawing>
          <wp:inline distT="0" distB="0" distL="0" distR="0" wp14:anchorId="6A633F68" wp14:editId="5A270A02">
            <wp:extent cx="5943600" cy="3145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04" w:rsidRDefault="00B77804"/>
    <w:p w:rsidR="00B77804" w:rsidRDefault="00B77804"/>
    <w:p w:rsidR="00B77804" w:rsidRDefault="00B77804" w:rsidP="00B77804">
      <w:r>
        <w:t>Question 3:</w:t>
      </w:r>
    </w:p>
    <w:p w:rsidR="00B77804" w:rsidRDefault="00B77804" w:rsidP="00B77804">
      <w:r>
        <w:t>(CLO_2)</w:t>
      </w:r>
    </w:p>
    <w:p w:rsidR="00B77804" w:rsidRDefault="00B77804" w:rsidP="00B77804">
      <w:r>
        <w:t>1) Signal x[n] is passed through the system with impulse response h[n] given below. Determine the response y[n],</w:t>
      </w:r>
    </w:p>
    <w:p w:rsidR="00B77804" w:rsidRDefault="00B77804" w:rsidP="00B77804">
      <w:r>
        <w:t>(4+1 Marks)</w:t>
      </w:r>
    </w:p>
    <w:bookmarkEnd w:id="0"/>
    <w:p w:rsidR="00B77804" w:rsidRDefault="00B77804" w:rsidP="00B77804">
      <w:r>
        <w:lastRenderedPageBreak/>
        <w:t xml:space="preserve">1 2 0, (n², h[n] = 10, x[n] = -1≤n≤3 otherwise -1≤n≤1 otherwise Is the system given by h[n] an FIR or IIR, and why? Is h[n] a stable system or unstable system, and why? </w:t>
      </w:r>
      <w:proofErr w:type="gramStart"/>
      <w:r>
        <w:t>and</w:t>
      </w:r>
      <w:proofErr w:type="gramEnd"/>
    </w:p>
    <w:p w:rsidR="00B77804" w:rsidRDefault="00B77804" w:rsidP="00B77804">
      <w:r>
        <w:t>2) Find the natural response of the following LTI system with given initial condition. (2 Mark)</w:t>
      </w:r>
    </w:p>
    <w:p w:rsidR="00B77804" w:rsidRDefault="00B77804" w:rsidP="00B77804">
      <w:r>
        <w:t>2 1 2y[n]-</w:t>
      </w:r>
      <w:proofErr w:type="gramStart"/>
      <w:r>
        <w:t>zy[</w:t>
      </w:r>
      <w:proofErr w:type="gramEnd"/>
      <w:r>
        <w:t>n-1]=x[n] + 3x[n-1] y[0] = 2 (+) 3</w:t>
      </w:r>
    </w:p>
    <w:p w:rsidR="00B77804" w:rsidRDefault="00B77804" w:rsidP="00B77804">
      <w:r>
        <w:t>3) Find the z-transform of the following signals using the definition of z-transform and find their region of convergence?</w:t>
      </w:r>
    </w:p>
    <w:p w:rsidR="00B77804" w:rsidRDefault="00B77804" w:rsidP="00B77804">
      <w:r>
        <w:t>(3 Marks)</w:t>
      </w:r>
    </w:p>
    <w:p w:rsidR="00B77804" w:rsidRDefault="00B77804" w:rsidP="00B77804">
      <w:proofErr w:type="gramStart"/>
      <w:r>
        <w:t>a</w:t>
      </w:r>
      <w:proofErr w:type="gramEnd"/>
      <w:r>
        <w:t>) x[n] given in Figure-1.</w:t>
      </w:r>
    </w:p>
    <w:p w:rsidR="00B77804" w:rsidRDefault="00B77804" w:rsidP="00B77804">
      <w:r>
        <w:t xml:space="preserve">b) </w:t>
      </w:r>
      <w:proofErr w:type="gramStart"/>
      <w:r>
        <w:t>x[</w:t>
      </w:r>
      <w:proofErr w:type="gramEnd"/>
      <w:r>
        <w:t>n] = ()u[n - 2]</w:t>
      </w:r>
    </w:p>
    <w:sectPr w:rsidR="00B7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4F"/>
    <w:rsid w:val="000F024F"/>
    <w:rsid w:val="0082592F"/>
    <w:rsid w:val="00837F56"/>
    <w:rsid w:val="00B77804"/>
    <w:rsid w:val="00E03091"/>
    <w:rsid w:val="00E8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78B4D-87D1-4161-B4EA-967DE157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2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24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8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2024-11-02T09:49:00Z</dcterms:created>
  <dcterms:modified xsi:type="dcterms:W3CDTF">2024-11-02T21:41:00Z</dcterms:modified>
</cp:coreProperties>
</file>