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49444" w14:textId="0A01DD5E" w:rsidR="0033470F" w:rsidRPr="00C02C57" w:rsidRDefault="00C02C57" w:rsidP="0033470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38553179"/>
      <w:bookmarkStart w:id="1" w:name="_Hlk157296790"/>
      <w:bookmarkStart w:id="2" w:name="_GoBack"/>
      <w:bookmarkEnd w:id="2"/>
      <w:proofErr w:type="gramStart"/>
      <w:r w:rsidRPr="00C02C57">
        <w:rPr>
          <w:b/>
          <w:bCs/>
          <w:sz w:val="28"/>
          <w:szCs w:val="28"/>
        </w:rPr>
        <w:t>Unix</w:t>
      </w:r>
      <w:proofErr w:type="gramEnd"/>
      <w:r w:rsidRPr="00C02C57">
        <w:rPr>
          <w:b/>
          <w:bCs/>
          <w:sz w:val="28"/>
          <w:szCs w:val="28"/>
        </w:rPr>
        <w:t xml:space="preserve"> Commands Overview</w:t>
      </w:r>
    </w:p>
    <w:p w14:paraId="6B9A9141" w14:textId="77777777" w:rsidR="0033470F" w:rsidRDefault="0033470F" w:rsidP="0033470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02F194" w14:textId="1D6757CC" w:rsidR="0033470F" w:rsidRPr="0013225E" w:rsidRDefault="0033470F" w:rsidP="003347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>
        <w:rPr>
          <w:rFonts w:ascii="Times New Roman" w:hAnsi="Times New Roman" w:cs="Times New Roman"/>
          <w:b/>
          <w:sz w:val="24"/>
          <w:szCs w:val="24"/>
        </w:rPr>
        <w:t xml:space="preserve"> 0</w:t>
      </w:r>
      <w:r w:rsidR="00C02C57">
        <w:rPr>
          <w:rFonts w:ascii="Times New Roman" w:hAnsi="Times New Roman" w:cs="Times New Roman"/>
          <w:b/>
          <w:sz w:val="24"/>
          <w:szCs w:val="24"/>
        </w:rPr>
        <w:t>1</w:t>
      </w:r>
    </w:p>
    <w:p w14:paraId="39FA77AF" w14:textId="209FE0F6" w:rsidR="0033470F" w:rsidRDefault="00C02C57" w:rsidP="0033470F">
      <w:pPr>
        <w:jc w:val="center"/>
        <w:rPr>
          <w:rFonts w:ascii="Times New Roman" w:hAnsi="Times New Roman" w:cs="Times New Roman"/>
          <w:sz w:val="24"/>
          <w:szCs w:val="24"/>
        </w:rPr>
      </w:pP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AA8BB30" wp14:editId="30860B85">
            <wp:simplePos x="0" y="0"/>
            <wp:positionH relativeFrom="margin">
              <wp:align>center</wp:align>
            </wp:positionH>
            <wp:positionV relativeFrom="page">
              <wp:posOffset>2019300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CE41E6" w14:textId="77777777" w:rsidR="0033470F" w:rsidRPr="004A7802" w:rsidRDefault="0033470F" w:rsidP="003347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C2FFC6" w14:textId="77777777" w:rsidR="0033470F" w:rsidRDefault="0033470F" w:rsidP="003347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DB4C5D" w14:textId="77777777" w:rsidR="0033470F" w:rsidRDefault="0033470F" w:rsidP="003347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0D41F6" w14:textId="77777777" w:rsidR="0033470F" w:rsidRDefault="0033470F" w:rsidP="0033470F">
      <w:pPr>
        <w:rPr>
          <w:rFonts w:ascii="Times New Roman" w:hAnsi="Times New Roman" w:cs="Times New Roman"/>
          <w:sz w:val="18"/>
          <w:szCs w:val="24"/>
        </w:rPr>
      </w:pPr>
    </w:p>
    <w:p w14:paraId="41A83A5C" w14:textId="77777777" w:rsidR="0033470F" w:rsidRPr="009F5B8E" w:rsidRDefault="0033470F" w:rsidP="0033470F">
      <w:pPr>
        <w:rPr>
          <w:rFonts w:ascii="Times New Roman" w:hAnsi="Times New Roman" w:cs="Times New Roman"/>
          <w:sz w:val="18"/>
          <w:szCs w:val="24"/>
        </w:rPr>
      </w:pPr>
    </w:p>
    <w:p w14:paraId="6DD3AA8B" w14:textId="7EE72131" w:rsidR="0033470F" w:rsidRDefault="0033470F" w:rsidP="003347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202</w:t>
      </w:r>
      <w:r w:rsidR="002518E4">
        <w:rPr>
          <w:rFonts w:ascii="Times New Roman" w:hAnsi="Times New Roman" w:cs="Times New Roman"/>
          <w:b/>
          <w:sz w:val="24"/>
          <w:szCs w:val="24"/>
        </w:rPr>
        <w:t>4</w:t>
      </w:r>
    </w:p>
    <w:p w14:paraId="6C428F81" w14:textId="77777777" w:rsidR="0033470F" w:rsidRDefault="0033470F" w:rsidP="0033470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882F30" w14:textId="77777777" w:rsidR="0033470F" w:rsidRDefault="0033470F" w:rsidP="003347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CSE-302L</w:t>
      </w:r>
    </w:p>
    <w:p w14:paraId="138730DD" w14:textId="77777777" w:rsidR="0033470F" w:rsidRDefault="0033470F" w:rsidP="003347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Systems Programming </w:t>
      </w:r>
      <w:r w:rsidRPr="00AB6718">
        <w:rPr>
          <w:rFonts w:ascii="Times New Roman" w:hAnsi="Times New Roman" w:cs="Times New Roman"/>
          <w:b/>
          <w:sz w:val="24"/>
          <w:szCs w:val="24"/>
        </w:rPr>
        <w:t>Lab</w:t>
      </w:r>
    </w:p>
    <w:p w14:paraId="446A3B64" w14:textId="77777777" w:rsidR="0033470F" w:rsidRPr="009F5B8E" w:rsidRDefault="0033470F" w:rsidP="0033470F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3A755281" w14:textId="67834F1A" w:rsidR="0033470F" w:rsidRPr="00AB6718" w:rsidRDefault="0033470F" w:rsidP="0033470F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87A05">
        <w:rPr>
          <w:rFonts w:ascii="Times New Roman" w:hAnsi="Times New Roman" w:cs="Times New Roman"/>
          <w:b/>
          <w:sz w:val="24"/>
          <w:szCs w:val="24"/>
        </w:rPr>
        <w:t>Abdul Muqtadir</w:t>
      </w:r>
    </w:p>
    <w:p w14:paraId="41EAFD46" w14:textId="196F781B" w:rsidR="0033470F" w:rsidRPr="00AB6718" w:rsidRDefault="0033470F" w:rsidP="003347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No.: </w:t>
      </w:r>
      <w:r w:rsidR="00F87A05">
        <w:rPr>
          <w:rFonts w:ascii="Times New Roman" w:hAnsi="Times New Roman" w:cs="Times New Roman"/>
          <w:b/>
          <w:sz w:val="24"/>
          <w:szCs w:val="24"/>
        </w:rPr>
        <w:t>222</w:t>
      </w:r>
      <w:r>
        <w:rPr>
          <w:rFonts w:ascii="Times New Roman" w:hAnsi="Times New Roman" w:cs="Times New Roman"/>
          <w:b/>
          <w:sz w:val="24"/>
          <w:szCs w:val="24"/>
        </w:rPr>
        <w:t>PWCSE</w:t>
      </w:r>
      <w:r w:rsidR="00F87A05">
        <w:rPr>
          <w:rFonts w:ascii="Times New Roman" w:hAnsi="Times New Roman" w:cs="Times New Roman"/>
          <w:b/>
          <w:sz w:val="24"/>
          <w:szCs w:val="24"/>
        </w:rPr>
        <w:t>2186</w:t>
      </w:r>
    </w:p>
    <w:p w14:paraId="6F033B2C" w14:textId="3C2DD474" w:rsidR="0033470F" w:rsidRPr="00AB6718" w:rsidRDefault="0033470F" w:rsidP="003347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F87A05">
        <w:rPr>
          <w:rFonts w:ascii="Times New Roman" w:hAnsi="Times New Roman" w:cs="Times New Roman"/>
          <w:b/>
          <w:sz w:val="24"/>
          <w:szCs w:val="24"/>
        </w:rPr>
        <w:t>B</w:t>
      </w:r>
    </w:p>
    <w:p w14:paraId="6A01F188" w14:textId="77777777" w:rsidR="0033470F" w:rsidRDefault="0033470F" w:rsidP="003347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9BD3A2" w14:textId="77777777" w:rsidR="0033470F" w:rsidRDefault="0033470F" w:rsidP="0033470F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6012D6E6" w14:textId="77777777" w:rsidR="0033470F" w:rsidRDefault="0033470F" w:rsidP="003347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CB28B8" w14:textId="4BAE765F" w:rsidR="0033470F" w:rsidRPr="004A7802" w:rsidRDefault="0033470F" w:rsidP="003347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E5FBA8" w14:textId="77777777" w:rsidR="0033470F" w:rsidRDefault="0033470F" w:rsidP="0033470F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62F40338" w14:textId="77777777" w:rsidR="0033470F" w:rsidRDefault="0033470F" w:rsidP="0033470F">
      <w:pPr>
        <w:rPr>
          <w:rFonts w:ascii="Times New Roman" w:hAnsi="Times New Roman" w:cs="Times New Roman"/>
          <w:sz w:val="24"/>
          <w:szCs w:val="24"/>
        </w:rPr>
      </w:pPr>
    </w:p>
    <w:p w14:paraId="462C551C" w14:textId="77777777" w:rsidR="0033470F" w:rsidRDefault="0033470F" w:rsidP="003347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2DC9DDE0" w14:textId="73125DBF" w:rsidR="0033470F" w:rsidRDefault="0033470F" w:rsidP="003347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Engr. </w:t>
      </w:r>
      <w:r w:rsidR="00F87A05">
        <w:rPr>
          <w:rFonts w:ascii="Times New Roman" w:hAnsi="Times New Roman" w:cs="Times New Roman"/>
          <w:b/>
          <w:sz w:val="24"/>
          <w:szCs w:val="24"/>
        </w:rPr>
        <w:t>Madiha Sher</w:t>
      </w:r>
    </w:p>
    <w:p w14:paraId="3E084D51" w14:textId="77777777" w:rsidR="0033470F" w:rsidRPr="0038792E" w:rsidRDefault="0033470F" w:rsidP="0033470F">
      <w:pPr>
        <w:jc w:val="center"/>
        <w:rPr>
          <w:rFonts w:ascii="Times New Roman" w:hAnsi="Times New Roman" w:cs="Times New Roman"/>
          <w:szCs w:val="24"/>
        </w:rPr>
      </w:pPr>
    </w:p>
    <w:p w14:paraId="5F8AEBB3" w14:textId="77777777" w:rsidR="0033470F" w:rsidRDefault="0033470F" w:rsidP="003347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6F81129B" w14:textId="77777777" w:rsidR="0033470F" w:rsidRDefault="0033470F" w:rsidP="0033470F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14:paraId="0C4969D2" w14:textId="77777777" w:rsidR="00072774" w:rsidRDefault="00072774" w:rsidP="0007277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EC0B41" w14:textId="77777777" w:rsidR="00C02C57" w:rsidRDefault="00C02C57" w:rsidP="0007277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6D41ED" w14:textId="77777777" w:rsidR="00072774" w:rsidRDefault="00072774" w:rsidP="00072774">
      <w:pPr>
        <w:pBdr>
          <w:top w:val="thickThinMediumGap" w:sz="12" w:space="1" w:color="auto"/>
          <w:bottom w:val="thickThinMediumGap" w:sz="12" w:space="1" w:color="auto"/>
        </w:pBdr>
        <w:spacing w:after="213"/>
        <w:ind w:left="129" w:right="1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442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CSE 302L: SYSTEMS PROGRAMMING LAB </w:t>
      </w:r>
    </w:p>
    <w:p w14:paraId="35871A7C" w14:textId="77777777" w:rsidR="00072774" w:rsidRPr="001C4427" w:rsidRDefault="00072774" w:rsidP="00072774">
      <w:pPr>
        <w:pBdr>
          <w:top w:val="thickThinMediumGap" w:sz="12" w:space="1" w:color="auto"/>
          <w:bottom w:val="thickThinMediumGap" w:sz="12" w:space="1" w:color="auto"/>
        </w:pBdr>
        <w:spacing w:after="213"/>
        <w:ind w:left="129" w:right="1" w:hanging="10"/>
        <w:jc w:val="center"/>
        <w:rPr>
          <w:sz w:val="24"/>
          <w:szCs w:val="24"/>
        </w:rPr>
      </w:pPr>
      <w:r w:rsidRPr="001C4427">
        <w:rPr>
          <w:rFonts w:ascii="Times New Roman" w:eastAsia="Times New Roman" w:hAnsi="Times New Roman" w:cs="Times New Roman"/>
          <w:b/>
          <w:sz w:val="24"/>
          <w:szCs w:val="24"/>
        </w:rPr>
        <w:t xml:space="preserve">LAB ASSESSMENT RUBRICS </w:t>
      </w:r>
    </w:p>
    <w:p w14:paraId="1B0FC46A" w14:textId="77777777" w:rsidR="00072774" w:rsidRDefault="00072774" w:rsidP="00072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EEE748" w14:textId="77777777" w:rsidR="00072774" w:rsidRDefault="00072774" w:rsidP="00072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2B87A7" w14:textId="77777777" w:rsidR="00072774" w:rsidRDefault="00072774" w:rsidP="00072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979" w:type="dxa"/>
        <w:tblInd w:w="-274" w:type="dxa"/>
        <w:tblCellMar>
          <w:top w:w="6" w:type="dxa"/>
          <w:left w:w="106" w:type="dxa"/>
          <w:right w:w="57" w:type="dxa"/>
        </w:tblCellMar>
        <w:tblLook w:val="04A0" w:firstRow="1" w:lastRow="0" w:firstColumn="1" w:lastColumn="0" w:noHBand="0" w:noVBand="1"/>
      </w:tblPr>
      <w:tblGrid>
        <w:gridCol w:w="2899"/>
        <w:gridCol w:w="1605"/>
        <w:gridCol w:w="1467"/>
        <w:gridCol w:w="1552"/>
        <w:gridCol w:w="1568"/>
        <w:gridCol w:w="888"/>
      </w:tblGrid>
      <w:tr w:rsidR="00072774" w14:paraId="772366DB" w14:textId="77777777" w:rsidTr="001046CF">
        <w:trPr>
          <w:trHeight w:val="782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EFFEAFB" w14:textId="77777777" w:rsidR="00072774" w:rsidRPr="00B8699E" w:rsidRDefault="00072774" w:rsidP="001046CF">
            <w:pPr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Criteria</w:t>
            </w:r>
            <w:r w:rsidRPr="00B8699E">
              <w:rPr>
                <w:rFonts w:ascii="Cambria" w:eastAsia="Cambria" w:hAnsi="Cambria" w:cs="Cambria"/>
                <w:b/>
              </w:rPr>
              <w:tab/>
              <w:t>&amp; Point Assigned</w:t>
            </w:r>
          </w:p>
        </w:tc>
        <w:tc>
          <w:tcPr>
            <w:tcW w:w="164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AE68CCE" w14:textId="77777777" w:rsidR="00072774" w:rsidRPr="00B8699E" w:rsidRDefault="00072774" w:rsidP="001046CF">
            <w:pPr>
              <w:ind w:left="85" w:right="81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Outstanding 2</w:t>
            </w:r>
          </w:p>
        </w:tc>
        <w:tc>
          <w:tcPr>
            <w:tcW w:w="154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9B48AB6" w14:textId="77777777" w:rsidR="00072774" w:rsidRPr="00B8699E" w:rsidRDefault="00072774" w:rsidP="001046CF">
            <w:pPr>
              <w:ind w:right="45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Acceptable 1.5</w:t>
            </w:r>
          </w:p>
        </w:tc>
        <w:tc>
          <w:tcPr>
            <w:tcW w:w="159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E3A33B8" w14:textId="77777777" w:rsidR="00072774" w:rsidRPr="00B8699E" w:rsidRDefault="00072774" w:rsidP="001046CF">
            <w:pPr>
              <w:ind w:left="6" w:right="15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Considerable 1</w:t>
            </w:r>
          </w:p>
        </w:tc>
        <w:tc>
          <w:tcPr>
            <w:tcW w:w="164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9DEFE3F" w14:textId="77777777" w:rsidR="00072774" w:rsidRPr="00B8699E" w:rsidRDefault="00072774" w:rsidP="001046CF">
            <w:pPr>
              <w:ind w:right="52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Below Expectations 0.5</w:t>
            </w:r>
          </w:p>
        </w:tc>
        <w:tc>
          <w:tcPr>
            <w:tcW w:w="64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ACCA003" w14:textId="77777777" w:rsidR="00072774" w:rsidRPr="00B8699E" w:rsidRDefault="00072774" w:rsidP="001046CF">
            <w:pPr>
              <w:ind w:right="53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Score</w:t>
            </w:r>
          </w:p>
        </w:tc>
      </w:tr>
      <w:tr w:rsidR="00072774" w14:paraId="3455CF4D" w14:textId="77777777" w:rsidTr="001046CF">
        <w:trPr>
          <w:trHeight w:val="1154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42DE29C" w14:textId="77777777" w:rsidR="00072774" w:rsidRPr="007C150D" w:rsidRDefault="00072774" w:rsidP="001046CF">
            <w:pPr>
              <w:ind w:right="52"/>
              <w:jc w:val="center"/>
              <w:rPr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Attendance and</w:t>
            </w:r>
          </w:p>
          <w:p w14:paraId="0F5B48AD" w14:textId="77777777" w:rsidR="00072774" w:rsidRPr="007C150D" w:rsidRDefault="00072774" w:rsidP="001046CF">
            <w:pPr>
              <w:ind w:right="52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Attentiveness in Lab </w:t>
            </w:r>
          </w:p>
          <w:p w14:paraId="3BFFCBB2" w14:textId="77777777" w:rsidR="00072774" w:rsidRPr="00B8699E" w:rsidRDefault="00072774" w:rsidP="001046CF">
            <w:pPr>
              <w:ind w:right="52"/>
              <w:jc w:val="center"/>
              <w:rPr>
                <w:sz w:val="18"/>
                <w:szCs w:val="18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PLO08</w:t>
            </w:r>
          </w:p>
        </w:tc>
        <w:tc>
          <w:tcPr>
            <w:tcW w:w="1648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F364401" w14:textId="77777777" w:rsidR="00072774" w:rsidRPr="00B8699E" w:rsidRDefault="00072774" w:rsidP="001046CF">
            <w:pPr>
              <w:spacing w:line="239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Attended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Time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attentive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54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BBA1F" w14:textId="77777777" w:rsidR="00072774" w:rsidRPr="00B8699E" w:rsidRDefault="00072774" w:rsidP="001046CF">
            <w:pPr>
              <w:spacing w:line="239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Attended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Time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attentive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59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01658" w14:textId="77777777" w:rsidR="00072774" w:rsidRPr="00B8699E" w:rsidRDefault="00072774" w:rsidP="001046CF">
            <w:pPr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Attended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late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attentive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64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61B11" w14:textId="77777777" w:rsidR="00072774" w:rsidRPr="00B8699E" w:rsidRDefault="00072774" w:rsidP="001046CF">
            <w:pPr>
              <w:ind w:left="12" w:right="16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Attended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late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attentive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64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5A920A3" w14:textId="77777777" w:rsidR="00072774" w:rsidRDefault="00072774" w:rsidP="001046CF">
            <w:pPr>
              <w:ind w:right="5"/>
              <w:jc w:val="center"/>
            </w:pPr>
            <w:r>
              <w:rPr>
                <w:rFonts w:ascii="Cambria" w:eastAsia="Cambria" w:hAnsi="Cambria" w:cs="Cambria"/>
              </w:rPr>
              <w:tab/>
            </w:r>
          </w:p>
        </w:tc>
      </w:tr>
      <w:tr w:rsidR="00072774" w14:paraId="7E81AE5B" w14:textId="77777777" w:rsidTr="001046CF">
        <w:trPr>
          <w:trHeight w:val="1244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AFE9EC1" w14:textId="77777777" w:rsidR="00072774" w:rsidRPr="007C150D" w:rsidRDefault="00072774" w:rsidP="001046CF">
            <w:pPr>
              <w:spacing w:line="239" w:lineRule="auto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Capability of writing Program/Algorithm/Drawing Flow Chart</w:t>
            </w:r>
          </w:p>
          <w:p w14:paraId="751D2D86" w14:textId="77777777" w:rsidR="00072774" w:rsidRPr="00B8699E" w:rsidRDefault="00072774" w:rsidP="001046CF">
            <w:pPr>
              <w:ind w:right="52"/>
              <w:jc w:val="center"/>
              <w:rPr>
                <w:sz w:val="18"/>
                <w:szCs w:val="18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PLO1, PLO2, PLO3, PLO5</w:t>
            </w:r>
          </w:p>
        </w:tc>
        <w:tc>
          <w:tcPr>
            <w:tcW w:w="16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B685E98" w14:textId="77777777" w:rsidR="00072774" w:rsidRPr="00B8699E" w:rsidRDefault="00072774" w:rsidP="001046CF">
            <w:pPr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Right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attempt/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errors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E33A" w14:textId="77777777" w:rsidR="00072774" w:rsidRPr="00B8699E" w:rsidRDefault="00072774" w:rsidP="001046CF">
            <w:pPr>
              <w:ind w:left="12" w:hanging="12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Right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attempt/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errors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72B91" w14:textId="77777777" w:rsidR="00072774" w:rsidRPr="00B8699E" w:rsidRDefault="00072774" w:rsidP="001046CF">
            <w:pPr>
              <w:ind w:left="17" w:hanging="17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Right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attempt/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minor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errors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F517C" w14:textId="77777777" w:rsidR="00072774" w:rsidRPr="00B8699E" w:rsidRDefault="00072774" w:rsidP="001046CF">
            <w:pPr>
              <w:ind w:right="4"/>
              <w:jc w:val="both"/>
              <w:rPr>
                <w:sz w:val="18"/>
                <w:szCs w:val="18"/>
              </w:rPr>
            </w:pPr>
          </w:p>
          <w:p w14:paraId="6B75ECE4" w14:textId="77777777" w:rsidR="00072774" w:rsidRPr="00B8699E" w:rsidRDefault="00072774" w:rsidP="001046CF">
            <w:pPr>
              <w:ind w:left="85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Wrong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  <w:t>attempt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60DE7C8" w14:textId="77777777" w:rsidR="00072774" w:rsidRDefault="00072774" w:rsidP="001046CF">
            <w:pPr>
              <w:ind w:right="5"/>
              <w:jc w:val="center"/>
            </w:pPr>
            <w:r>
              <w:rPr>
                <w:rFonts w:ascii="Cambria" w:eastAsia="Cambria" w:hAnsi="Cambria" w:cs="Cambria"/>
              </w:rPr>
              <w:tab/>
            </w:r>
          </w:p>
        </w:tc>
      </w:tr>
      <w:tr w:rsidR="00072774" w14:paraId="212A299F" w14:textId="77777777" w:rsidTr="001046CF">
        <w:trPr>
          <w:trHeight w:val="992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00ADCEF" w14:textId="77777777" w:rsidR="00072774" w:rsidRPr="007C150D" w:rsidRDefault="00072774" w:rsidP="001046CF">
            <w:pPr>
              <w:ind w:right="52"/>
              <w:jc w:val="center"/>
              <w:rPr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Result or Output/ Completion of target in Lab</w:t>
            </w:r>
          </w:p>
          <w:p w14:paraId="4BCA8AAD" w14:textId="77777777" w:rsidR="00072774" w:rsidRPr="00B8699E" w:rsidRDefault="00072774" w:rsidP="001046CF">
            <w:pPr>
              <w:ind w:right="52"/>
              <w:jc w:val="center"/>
              <w:rPr>
                <w:sz w:val="18"/>
                <w:szCs w:val="18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PLO9</w:t>
            </w:r>
          </w:p>
          <w:p w14:paraId="3436DE1F" w14:textId="77777777" w:rsidR="00072774" w:rsidRPr="00B8699E" w:rsidRDefault="00072774" w:rsidP="001046CF">
            <w:pPr>
              <w:ind w:right="4"/>
              <w:jc w:val="center"/>
              <w:rPr>
                <w:sz w:val="18"/>
                <w:szCs w:val="18"/>
              </w:rPr>
            </w:pPr>
          </w:p>
          <w:p w14:paraId="37F42BD8" w14:textId="77777777" w:rsidR="00072774" w:rsidRPr="00B8699E" w:rsidRDefault="00072774" w:rsidP="001046CF">
            <w:pPr>
              <w:ind w:right="4"/>
              <w:jc w:val="center"/>
              <w:rPr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D42DC7B" w14:textId="77777777" w:rsidR="00072774" w:rsidRPr="00B8699E" w:rsidRDefault="00072774" w:rsidP="001046CF">
            <w:pPr>
              <w:spacing w:after="5" w:line="234" w:lineRule="auto"/>
              <w:ind w:left="24" w:right="20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100%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target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been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completed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formatted.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11A72" w14:textId="77777777" w:rsidR="00072774" w:rsidRPr="00B8699E" w:rsidRDefault="00072774" w:rsidP="001046CF">
            <w:pPr>
              <w:spacing w:after="5" w:line="234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75%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target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been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completed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formatted.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0775C" w14:textId="77777777" w:rsidR="00072774" w:rsidRPr="00B8699E" w:rsidRDefault="00072774" w:rsidP="001046CF">
            <w:pPr>
              <w:spacing w:after="5" w:line="234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50%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target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been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completed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formatted.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FC648" w14:textId="77777777" w:rsidR="00072774" w:rsidRPr="00B8699E" w:rsidRDefault="00072774" w:rsidP="001046CF">
            <w:pPr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None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the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outputs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are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correct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>.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B46AB66" w14:textId="77777777" w:rsidR="00072774" w:rsidRDefault="00072774" w:rsidP="001046CF">
            <w:pPr>
              <w:ind w:right="5"/>
              <w:jc w:val="center"/>
            </w:pPr>
            <w:r>
              <w:rPr>
                <w:rFonts w:ascii="Cambria" w:eastAsia="Cambria" w:hAnsi="Cambria" w:cs="Cambria"/>
              </w:rPr>
              <w:tab/>
            </w:r>
          </w:p>
        </w:tc>
      </w:tr>
      <w:tr w:rsidR="00072774" w14:paraId="58E14FDD" w14:textId="77777777" w:rsidTr="001046CF">
        <w:trPr>
          <w:trHeight w:val="972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98B69C3" w14:textId="77777777" w:rsidR="00072774" w:rsidRPr="007C150D" w:rsidRDefault="00072774" w:rsidP="001046CF">
            <w:pPr>
              <w:ind w:left="17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Overall, Knowledge </w:t>
            </w:r>
          </w:p>
          <w:p w14:paraId="2465561A" w14:textId="77777777" w:rsidR="00072774" w:rsidRPr="007C150D" w:rsidRDefault="00072774" w:rsidP="001046CF">
            <w:pPr>
              <w:ind w:left="17"/>
              <w:jc w:val="center"/>
              <w:rPr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PLO10,</w:t>
            </w:r>
          </w:p>
          <w:p w14:paraId="5EA4EB60" w14:textId="77777777" w:rsidR="00072774" w:rsidRPr="00B8699E" w:rsidRDefault="00072774" w:rsidP="001046CF">
            <w:pPr>
              <w:ind w:right="4"/>
              <w:jc w:val="center"/>
              <w:rPr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7E6AA19" w14:textId="77777777" w:rsidR="00072774" w:rsidRPr="00B8699E" w:rsidRDefault="00072774" w:rsidP="001046CF">
            <w:pPr>
              <w:spacing w:line="239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Demonstrates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excellent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knowledge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87452" w14:textId="77777777" w:rsidR="00072774" w:rsidRPr="00B8699E" w:rsidRDefault="00072774" w:rsidP="001046CF">
            <w:pPr>
              <w:spacing w:line="239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Demonstrates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good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knowledge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355B7" w14:textId="77777777" w:rsidR="00072774" w:rsidRPr="00B8699E" w:rsidRDefault="00072774" w:rsidP="001046CF">
            <w:pPr>
              <w:spacing w:after="2" w:line="236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partial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idea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about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the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procedure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followed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C24D9" w14:textId="77777777" w:rsidR="00072774" w:rsidRPr="00B8699E" w:rsidRDefault="00072774" w:rsidP="001046CF">
            <w:pPr>
              <w:spacing w:after="2" w:line="236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poor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idea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about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the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procedure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followed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BCE6ABB" w14:textId="77777777" w:rsidR="00072774" w:rsidRDefault="00072774" w:rsidP="001046CF">
            <w:pPr>
              <w:ind w:right="5"/>
              <w:jc w:val="center"/>
            </w:pPr>
            <w:r>
              <w:rPr>
                <w:rFonts w:ascii="Cambria" w:eastAsia="Cambria" w:hAnsi="Cambria" w:cs="Cambria"/>
              </w:rPr>
              <w:tab/>
            </w:r>
          </w:p>
        </w:tc>
      </w:tr>
      <w:tr w:rsidR="00072774" w14:paraId="3F833E94" w14:textId="77777777" w:rsidTr="001046CF">
        <w:trPr>
          <w:trHeight w:val="1325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6C1B982" w14:textId="77777777" w:rsidR="00072774" w:rsidRPr="007C150D" w:rsidRDefault="00072774" w:rsidP="001046CF">
            <w:pPr>
              <w:ind w:right="52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Attention to Lab</w:t>
            </w:r>
            <w:r w:rsidRPr="007C150D">
              <w:rPr>
                <w:rFonts w:ascii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Report</w:t>
            </w:r>
          </w:p>
          <w:p w14:paraId="60F6A377" w14:textId="77777777" w:rsidR="00072774" w:rsidRPr="007C150D" w:rsidRDefault="00072774" w:rsidP="001046CF">
            <w:pPr>
              <w:ind w:right="52"/>
              <w:jc w:val="center"/>
              <w:rPr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PLO4,</w:t>
            </w:r>
          </w:p>
          <w:p w14:paraId="70E9F401" w14:textId="77777777" w:rsidR="00072774" w:rsidRPr="00B8699E" w:rsidRDefault="00072774" w:rsidP="001046CF">
            <w:pPr>
              <w:ind w:right="4"/>
              <w:jc w:val="center"/>
              <w:rPr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5A42BA28" w14:textId="77777777" w:rsidR="00072774" w:rsidRPr="00B8699E" w:rsidRDefault="00072774" w:rsidP="001046CF">
            <w:pPr>
              <w:ind w:right="44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Submission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>
              <w:rPr>
                <w:rFonts w:ascii="Cambria" w:hAnsi="Cambria" w:cs="Cambria"/>
                <w:sz w:val="18"/>
                <w:szCs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  <w:szCs w:val="18"/>
              </w:rPr>
              <w:t>L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ab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Report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Time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i.e.,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next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day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, with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documentation.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CEC6AAB" w14:textId="77777777" w:rsidR="00072774" w:rsidRPr="00B8699E" w:rsidRDefault="00072774" w:rsidP="001046CF">
            <w:pPr>
              <w:ind w:right="45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Submission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>
              <w:rPr>
                <w:rFonts w:ascii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Report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time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with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documentation.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4C50FAB" w14:textId="77777777" w:rsidR="00072774" w:rsidRPr="00B8699E" w:rsidRDefault="00072774" w:rsidP="001046CF">
            <w:pPr>
              <w:ind w:right="57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Late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Submission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with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documentation.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6F6DC07" w14:textId="77777777" w:rsidR="00072774" w:rsidRPr="00B8699E" w:rsidRDefault="00072774" w:rsidP="001046CF">
            <w:pPr>
              <w:ind w:left="31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Late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Submission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v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ery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poor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documentation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14:paraId="3763C844" w14:textId="77777777" w:rsidR="00072774" w:rsidRDefault="00072774" w:rsidP="001046CF">
            <w:pPr>
              <w:ind w:right="5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ab/>
            </w:r>
          </w:p>
          <w:p w14:paraId="0A06BCBC" w14:textId="77777777" w:rsidR="00072774" w:rsidRDefault="00072774" w:rsidP="001046CF">
            <w:pPr>
              <w:ind w:right="5"/>
              <w:jc w:val="center"/>
            </w:pPr>
          </w:p>
        </w:tc>
      </w:tr>
    </w:tbl>
    <w:p w14:paraId="29049C24" w14:textId="77777777" w:rsidR="00072774" w:rsidRDefault="00072774" w:rsidP="000727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E6EBE4" w14:textId="77777777" w:rsidR="00072774" w:rsidRPr="00A26C1E" w:rsidRDefault="00072774" w:rsidP="00072774">
      <w:pPr>
        <w:rPr>
          <w:rFonts w:ascii="Times New Roman" w:eastAsia="Times New Roman" w:hAnsi="Times New Roman" w:cs="Times New Roman"/>
          <w:sz w:val="28"/>
          <w:szCs w:val="28"/>
        </w:rPr>
      </w:pPr>
      <w:r w:rsidRPr="00A26C1E">
        <w:rPr>
          <w:rFonts w:ascii="Times New Roman" w:eastAsia="Times New Roman" w:hAnsi="Times New Roman" w:cs="Times New Roman"/>
          <w:b/>
          <w:sz w:val="28"/>
          <w:szCs w:val="24"/>
        </w:rPr>
        <w:t>Instructor:</w:t>
      </w:r>
    </w:p>
    <w:tbl>
      <w:tblPr>
        <w:tblStyle w:val="TableGrid0"/>
        <w:tblW w:w="9360" w:type="dxa"/>
        <w:tblInd w:w="85" w:type="dxa"/>
        <w:tblLook w:val="04A0" w:firstRow="1" w:lastRow="0" w:firstColumn="1" w:lastColumn="0" w:noHBand="0" w:noVBand="1"/>
      </w:tblPr>
      <w:tblGrid>
        <w:gridCol w:w="4423"/>
        <w:gridCol w:w="4937"/>
      </w:tblGrid>
      <w:tr w:rsidR="00072774" w14:paraId="1AFBD5C9" w14:textId="77777777" w:rsidTr="001046CF">
        <w:tc>
          <w:tcPr>
            <w:tcW w:w="4423" w:type="dxa"/>
          </w:tcPr>
          <w:p w14:paraId="25F4695D" w14:textId="77777777" w:rsidR="00072774" w:rsidRDefault="00072774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7ADEF7" w14:textId="77777777" w:rsidR="00072774" w:rsidRDefault="00072774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C87CD5" w14:textId="77777777" w:rsidR="00072774" w:rsidRDefault="00072774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_________</w:t>
            </w: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</w:t>
            </w:r>
          </w:p>
          <w:p w14:paraId="2669955A" w14:textId="77777777" w:rsidR="00072774" w:rsidRDefault="00072774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7" w:type="dxa"/>
          </w:tcPr>
          <w:p w14:paraId="3B936A59" w14:textId="77777777" w:rsidR="00072774" w:rsidRDefault="00072774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63B6B5" w14:textId="77777777" w:rsidR="00072774" w:rsidRDefault="00072774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64FBCC" w14:textId="77777777" w:rsidR="00072774" w:rsidRDefault="00072774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Signature: ______________________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</w:t>
            </w:r>
          </w:p>
          <w:p w14:paraId="021C83E0" w14:textId="77777777" w:rsidR="00072774" w:rsidRDefault="00072774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2774" w14:paraId="05D5EEBC" w14:textId="77777777" w:rsidTr="00104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23" w:type="dxa"/>
          </w:tcPr>
          <w:p w14:paraId="4A453658" w14:textId="77777777" w:rsidR="00072774" w:rsidRDefault="00072774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7" w:type="dxa"/>
          </w:tcPr>
          <w:p w14:paraId="5C42B2E5" w14:textId="77777777" w:rsidR="00072774" w:rsidRPr="007F4ECD" w:rsidRDefault="00072774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B345937" w14:textId="77777777" w:rsidR="00072774" w:rsidRPr="00766052" w:rsidRDefault="00072774" w:rsidP="00072774">
      <w:pPr>
        <w:pBdr>
          <w:bottom w:val="double" w:sz="4" w:space="1" w:color="auto"/>
        </w:pBdr>
        <w:rPr>
          <w:rFonts w:ascii="Berlin Sans FB Demi" w:hAnsi="Berlin Sans FB Demi" w:cstheme="minorHAnsi"/>
          <w:sz w:val="32"/>
          <w:szCs w:val="32"/>
          <w:u w:val="double"/>
        </w:rPr>
      </w:pPr>
    </w:p>
    <w:p w14:paraId="224F98A8" w14:textId="77777777" w:rsidR="00072774" w:rsidRDefault="00072774" w:rsidP="0007277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864F6E3" w14:textId="77777777" w:rsidR="00C02C57" w:rsidRPr="00C02C57" w:rsidRDefault="00C02C57" w:rsidP="00C02C5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C02C57">
        <w:rPr>
          <w:b/>
          <w:bCs/>
          <w:sz w:val="28"/>
          <w:szCs w:val="28"/>
        </w:rPr>
        <w:lastRenderedPageBreak/>
        <w:t>Unix</w:t>
      </w:r>
      <w:proofErr w:type="gramEnd"/>
      <w:r w:rsidRPr="00C02C57">
        <w:rPr>
          <w:b/>
          <w:bCs/>
          <w:sz w:val="28"/>
          <w:szCs w:val="28"/>
        </w:rPr>
        <w:t xml:space="preserve"> Commands Overview</w:t>
      </w:r>
    </w:p>
    <w:p w14:paraId="52230181" w14:textId="77777777" w:rsidR="0033470F" w:rsidRPr="00AE2688" w:rsidRDefault="0033470F" w:rsidP="0033470F">
      <w:pPr>
        <w:rPr>
          <w:rFonts w:ascii="Berlin Sans FB Demi" w:hAnsi="Berlin Sans FB Demi" w:cstheme="minorHAnsi"/>
          <w:sz w:val="32"/>
          <w:szCs w:val="32"/>
          <w:u w:val="double"/>
        </w:rPr>
      </w:pPr>
      <w:r w:rsidRPr="00AE2688">
        <w:rPr>
          <w:rFonts w:ascii="Berlin Sans FB Demi" w:hAnsi="Berlin Sans FB Demi" w:cstheme="minorHAnsi"/>
          <w:sz w:val="32"/>
          <w:szCs w:val="32"/>
          <w:u w:val="double"/>
        </w:rPr>
        <w:t>Objectives:</w:t>
      </w:r>
    </w:p>
    <w:p w14:paraId="07C6DA17" w14:textId="70E873F0" w:rsidR="0033470F" w:rsidRPr="00766052" w:rsidRDefault="00C02C57" w:rsidP="0033470F">
      <w:pPr>
        <w:pBdr>
          <w:bottom w:val="double" w:sz="4" w:space="1" w:color="auto"/>
        </w:pBdr>
        <w:rPr>
          <w:rFonts w:ascii="Berlin Sans FB Demi" w:hAnsi="Berlin Sans FB Demi" w:cstheme="minorHAnsi"/>
          <w:sz w:val="32"/>
          <w:szCs w:val="32"/>
          <w:u w:val="double"/>
        </w:rPr>
      </w:pPr>
      <w:r>
        <w:t>We will learn about different commands of Linux for personal use. Editing, compiling, and executing the C programs.</w:t>
      </w:r>
    </w:p>
    <w:p w14:paraId="72A96863" w14:textId="77777777" w:rsidR="0033470F" w:rsidRPr="00AE2688" w:rsidRDefault="0033470F" w:rsidP="0033470F">
      <w:pPr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ascii="Berlin Sans FB Demi" w:hAnsi="Berlin Sans FB Demi" w:cstheme="minorHAnsi"/>
          <w:sz w:val="32"/>
          <w:szCs w:val="32"/>
          <w:u w:val="double"/>
        </w:rPr>
        <w:t>Tasks</w:t>
      </w:r>
      <w:r w:rsidRPr="00AE2688">
        <w:rPr>
          <w:rFonts w:ascii="Berlin Sans FB Demi" w:hAnsi="Berlin Sans FB Demi" w:cstheme="minorHAnsi"/>
          <w:sz w:val="32"/>
          <w:szCs w:val="32"/>
          <w:u w:val="double"/>
        </w:rPr>
        <w:t>:</w:t>
      </w:r>
    </w:p>
    <w:p w14:paraId="34F58A0A" w14:textId="77777777" w:rsidR="00C109D0" w:rsidRDefault="0033470F" w:rsidP="00893F6C">
      <w:pPr>
        <w:pStyle w:val="ListParagraph"/>
      </w:pPr>
      <w:r w:rsidRPr="00F60265">
        <w:rPr>
          <w:rFonts w:cstheme="minorHAnsi"/>
          <w:b/>
          <w:bCs/>
          <w:sz w:val="28"/>
          <w:szCs w:val="28"/>
        </w:rPr>
        <w:t>Task 1</w:t>
      </w:r>
      <w:proofErr w:type="gramStart"/>
      <w:r>
        <w:rPr>
          <w:rFonts w:cstheme="minorHAnsi"/>
          <w:sz w:val="24"/>
          <w:szCs w:val="24"/>
        </w:rPr>
        <w:t xml:space="preserve">: </w:t>
      </w:r>
      <w:r w:rsidR="00C109D0">
        <w:t>.</w:t>
      </w:r>
      <w:proofErr w:type="gramEnd"/>
      <w:r w:rsidR="00C109D0">
        <w:t xml:space="preserve"> In your home directory create the subdirectory ~/cse302/labs/</w:t>
      </w:r>
      <w:proofErr w:type="gramStart"/>
      <w:r w:rsidR="00C109D0">
        <w:t>lab1 .</w:t>
      </w:r>
      <w:proofErr w:type="gramEnd"/>
      <w:r w:rsidR="00C109D0">
        <w:t xml:space="preserve"> (Use multiple mkdir commands or consult the -p option for mkdir in the man page for mkdir).</w:t>
      </w:r>
    </w:p>
    <w:p w14:paraId="608D35C4" w14:textId="2D05ACCA" w:rsidR="00C109D0" w:rsidRDefault="00C109D0" w:rsidP="00893F6C">
      <w:pPr>
        <w:pStyle w:val="ListParagraph"/>
      </w:pPr>
      <w:r>
        <w:t xml:space="preserve"> 1. cd ~/cse302/labs/lab1 </w:t>
      </w:r>
    </w:p>
    <w:p w14:paraId="5CF3CEF4" w14:textId="77777777" w:rsidR="00C109D0" w:rsidRDefault="00C109D0" w:rsidP="00893F6C">
      <w:pPr>
        <w:pStyle w:val="ListParagraph"/>
      </w:pPr>
      <w:r>
        <w:t>2. Copy or create a file named myfile into ~/cse302/labs/lab1 (if you create it, type something into it). For information on how to create a quick empty file, man touch.</w:t>
      </w:r>
    </w:p>
    <w:p w14:paraId="7F9371DE" w14:textId="77777777" w:rsidR="00C109D0" w:rsidRDefault="00C109D0" w:rsidP="00893F6C">
      <w:pPr>
        <w:pStyle w:val="ListParagraph"/>
      </w:pPr>
      <w:r>
        <w:t xml:space="preserve"> 3. Create a soft link soft_link and a hard link hard_link to that file.</w:t>
      </w:r>
    </w:p>
    <w:p w14:paraId="68169B78" w14:textId="105748E0" w:rsidR="0033470F" w:rsidRDefault="00C109D0" w:rsidP="00893F6C">
      <w:pPr>
        <w:pStyle w:val="ListParagraph"/>
        <w:rPr>
          <w:rFonts w:cstheme="minorHAnsi"/>
          <w:sz w:val="24"/>
          <w:szCs w:val="24"/>
        </w:rPr>
      </w:pPr>
      <w:r>
        <w:t xml:space="preserve"> 4. Based on the output returned by stat and ls commands (using all relevant options), explain in detail (but briefly) the differences between the three files.</w:t>
      </w:r>
    </w:p>
    <w:p w14:paraId="43FADADB" w14:textId="77777777" w:rsidR="0033470F" w:rsidRDefault="0033470F" w:rsidP="0033470F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09AAE1AC" w14:textId="77777777" w:rsidR="0033470F" w:rsidRDefault="0033470F" w:rsidP="0033470F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3DBE7B97" w14:textId="70197D92" w:rsidR="00C109D0" w:rsidRDefault="00C109D0" w:rsidP="00C109D0">
      <w:pPr>
        <w:pStyle w:val="ListParagraph"/>
        <w:jc w:val="center"/>
        <w:rPr>
          <w:rFonts w:cstheme="minorHAnsi"/>
          <w:b/>
          <w:bCs/>
          <w:sz w:val="24"/>
          <w:szCs w:val="24"/>
        </w:rPr>
      </w:pPr>
      <w:r w:rsidRPr="00C109D0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CF337F6" wp14:editId="22EA520A">
            <wp:extent cx="5339656" cy="3942715"/>
            <wp:effectExtent l="0" t="0" r="0" b="635"/>
            <wp:docPr id="679472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723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8164" cy="396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ADE8" w14:textId="1DBF8197" w:rsidR="00C109D0" w:rsidRDefault="00C109D0" w:rsidP="00C109D0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Discussion and conclusion:</w:t>
      </w:r>
    </w:p>
    <w:p w14:paraId="34D4BAF6" w14:textId="0D94C915" w:rsidR="00C109D0" w:rsidRPr="00C109D0" w:rsidRDefault="00C109D0" w:rsidP="00C109D0">
      <w:pPr>
        <w:pStyle w:val="ListParagraph"/>
        <w:rPr>
          <w:rFonts w:cstheme="minorHAnsi"/>
          <w:sz w:val="24"/>
          <w:szCs w:val="24"/>
        </w:rPr>
      </w:pPr>
      <w:proofErr w:type="gramStart"/>
      <w:r w:rsidRPr="00C109D0">
        <w:rPr>
          <w:rFonts w:cstheme="minorHAnsi"/>
          <w:sz w:val="24"/>
          <w:szCs w:val="24"/>
        </w:rPr>
        <w:t>hard</w:t>
      </w:r>
      <w:proofErr w:type="gramEnd"/>
      <w:r w:rsidRPr="00C109D0">
        <w:rPr>
          <w:rFonts w:cstheme="minorHAnsi"/>
          <w:sz w:val="24"/>
          <w:szCs w:val="24"/>
        </w:rPr>
        <w:t xml:space="preserve"> links are multiple references to the same file with shared data blocks, while soft links are separate files that point to other files or directories by their paths.</w:t>
      </w:r>
    </w:p>
    <w:p w14:paraId="7BA03C5A" w14:textId="320148F7" w:rsidR="0033470F" w:rsidRDefault="0033470F" w:rsidP="0033470F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4D3843BA" w14:textId="77777777" w:rsidR="0033470F" w:rsidRDefault="0033470F" w:rsidP="0033470F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028B1A4E" w14:textId="455DF040" w:rsidR="0033470F" w:rsidRDefault="0033470F" w:rsidP="00C109D0">
      <w:r w:rsidRPr="00C109D0">
        <w:rPr>
          <w:rFonts w:cstheme="minorHAnsi"/>
          <w:b/>
          <w:bCs/>
          <w:sz w:val="28"/>
          <w:szCs w:val="28"/>
        </w:rPr>
        <w:lastRenderedPageBreak/>
        <w:t>Task 2</w:t>
      </w:r>
      <w:r w:rsidRPr="00C109D0">
        <w:rPr>
          <w:rFonts w:cstheme="minorHAnsi"/>
          <w:sz w:val="24"/>
          <w:szCs w:val="24"/>
        </w:rPr>
        <w:t xml:space="preserve">: </w:t>
      </w:r>
      <w:r w:rsidR="001B5DB1">
        <w:t>List the usernames and names of the people logged on the list returned should be sorted and should have the following format: 1 2 3 ... Hint: use the "nl" command to number lines</w:t>
      </w:r>
    </w:p>
    <w:p w14:paraId="30E7EE2F" w14:textId="22719F4A" w:rsidR="00583A58" w:rsidRDefault="00583A58" w:rsidP="00C109D0">
      <w:pPr>
        <w:rPr>
          <w:rFonts w:cstheme="minorHAnsi"/>
          <w:b/>
          <w:bCs/>
          <w:sz w:val="28"/>
          <w:szCs w:val="28"/>
        </w:rPr>
      </w:pPr>
      <w:r w:rsidRPr="00583A58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7BF88D35" wp14:editId="435E0C12">
            <wp:extent cx="5731510" cy="1843405"/>
            <wp:effectExtent l="0" t="0" r="2540" b="4445"/>
            <wp:docPr id="99560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0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3D23" w14:textId="77777777" w:rsidR="005E50E2" w:rsidRDefault="005E50E2" w:rsidP="00C109D0">
      <w:pPr>
        <w:rPr>
          <w:rFonts w:cstheme="minorHAnsi"/>
          <w:b/>
          <w:bCs/>
          <w:sz w:val="28"/>
          <w:szCs w:val="28"/>
        </w:rPr>
      </w:pPr>
    </w:p>
    <w:p w14:paraId="32234323" w14:textId="31F1FBBD" w:rsidR="005E50E2" w:rsidRDefault="005E50E2" w:rsidP="00C109D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Task3:</w:t>
      </w:r>
    </w:p>
    <w:p w14:paraId="0BAE7194" w14:textId="632B2CFC" w:rsidR="004C5F8C" w:rsidRDefault="004C5F8C" w:rsidP="00C109D0">
      <w:pPr>
        <w:rPr>
          <w:rFonts w:cstheme="minorHAnsi"/>
          <w:b/>
          <w:bCs/>
          <w:sz w:val="28"/>
          <w:szCs w:val="28"/>
        </w:rPr>
      </w:pPr>
      <w:r>
        <w:t xml:space="preserve">Create a script and show how many usernames have logged in use pipelining, grep and who command also investigate </w:t>
      </w:r>
      <w:proofErr w:type="gramStart"/>
      <w:r>
        <w:t>wc</w:t>
      </w:r>
      <w:proofErr w:type="gramEnd"/>
      <w:r>
        <w:t xml:space="preserve"> in man.</w:t>
      </w:r>
    </w:p>
    <w:p w14:paraId="369F7E0C" w14:textId="2411455E" w:rsidR="005E50E2" w:rsidRDefault="005E50E2" w:rsidP="00C109D0">
      <w:pPr>
        <w:rPr>
          <w:rFonts w:cstheme="minorHAnsi"/>
          <w:sz w:val="28"/>
          <w:szCs w:val="28"/>
        </w:rPr>
      </w:pPr>
      <w:r w:rsidRPr="005E50E2">
        <w:rPr>
          <w:rFonts w:cstheme="minorHAnsi"/>
          <w:noProof/>
          <w:sz w:val="28"/>
          <w:szCs w:val="28"/>
        </w:rPr>
        <w:drawing>
          <wp:inline distT="0" distB="0" distL="0" distR="0" wp14:anchorId="459EE9C2" wp14:editId="3FE7FBBB">
            <wp:extent cx="5731510" cy="4934585"/>
            <wp:effectExtent l="0" t="0" r="2540" b="0"/>
            <wp:docPr id="1474371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711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5146" w14:textId="70748E28" w:rsidR="005E50E2" w:rsidRPr="005E50E2" w:rsidRDefault="005E50E2" w:rsidP="00C109D0">
      <w:pPr>
        <w:rPr>
          <w:rFonts w:cstheme="minorHAnsi"/>
          <w:sz w:val="28"/>
          <w:szCs w:val="28"/>
        </w:rPr>
      </w:pPr>
      <w:r w:rsidRPr="005E50E2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427E7FAE" wp14:editId="2D0F99E7">
            <wp:extent cx="5731510" cy="1876425"/>
            <wp:effectExtent l="0" t="0" r="2540" b="9525"/>
            <wp:docPr id="122733279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32792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551F" w14:textId="22774CD9" w:rsidR="00D57490" w:rsidRDefault="00D57490" w:rsidP="0033470F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54F52809" w14:textId="178CA053" w:rsidR="000B2570" w:rsidRDefault="00D57490" w:rsidP="0033470F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bookmarkStart w:id="3" w:name="_Hlk138557151"/>
      <w:r>
        <w:rPr>
          <w:rFonts w:cstheme="minorHAnsi"/>
          <w:sz w:val="24"/>
          <w:szCs w:val="24"/>
        </w:rPr>
        <w:tab/>
      </w:r>
    </w:p>
    <w:p w14:paraId="1AE324AA" w14:textId="02857564" w:rsidR="0033470F" w:rsidRPr="00B34ECC" w:rsidRDefault="0033470F" w:rsidP="0033470F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3B53363B" w14:textId="265B0EF2" w:rsidR="0033470F" w:rsidRPr="00C02C57" w:rsidRDefault="0033470F" w:rsidP="00C02C57">
      <w:pPr>
        <w:spacing w:after="221" w:line="249" w:lineRule="auto"/>
        <w:ind w:right="67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bookmarkEnd w:id="3"/>
    </w:p>
    <w:p w14:paraId="0254580B" w14:textId="77777777" w:rsidR="0033470F" w:rsidRDefault="0033470F" w:rsidP="0033470F">
      <w:pPr>
        <w:spacing w:after="221" w:line="249" w:lineRule="auto"/>
        <w:ind w:right="678"/>
        <w:rPr>
          <w:rFonts w:ascii="Berlin Sans FB Demi" w:hAnsi="Berlin Sans FB Demi" w:cstheme="minorHAnsi"/>
          <w:sz w:val="32"/>
          <w:szCs w:val="32"/>
          <w:u w:val="double"/>
        </w:rPr>
      </w:pPr>
      <w:r w:rsidRPr="008641AE">
        <w:rPr>
          <w:rFonts w:ascii="Berlin Sans FB Demi" w:hAnsi="Berlin Sans FB Demi" w:cstheme="minorHAnsi"/>
          <w:sz w:val="32"/>
          <w:szCs w:val="32"/>
          <w:u w:val="double"/>
        </w:rPr>
        <w:t>Conclusion:</w:t>
      </w:r>
    </w:p>
    <w:p w14:paraId="78C252F8" w14:textId="398C9C66" w:rsidR="0033470F" w:rsidRPr="00FE1DAA" w:rsidRDefault="0033470F" w:rsidP="0033470F">
      <w:pP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B34ECC">
        <w:rPr>
          <w:rFonts w:cstheme="minorHAnsi"/>
          <w:sz w:val="24"/>
          <w:szCs w:val="24"/>
        </w:rPr>
        <w:t>In conclusion,</w:t>
      </w:r>
      <w:r>
        <w:rPr>
          <w:rFonts w:cstheme="minorHAnsi"/>
          <w:sz w:val="24"/>
          <w:szCs w:val="24"/>
        </w:rPr>
        <w:t xml:space="preserve"> I have </w:t>
      </w:r>
      <w:proofErr w:type="gramStart"/>
      <w:r>
        <w:rPr>
          <w:rFonts w:cstheme="minorHAnsi"/>
          <w:sz w:val="24"/>
          <w:szCs w:val="24"/>
        </w:rPr>
        <w:t xml:space="preserve">learned </w:t>
      </w:r>
      <w:r w:rsidR="00DB1A5D">
        <w:rPr>
          <w:rFonts w:cstheme="minorHAnsi"/>
          <w:sz w:val="24"/>
          <w:szCs w:val="24"/>
        </w:rPr>
        <w:t xml:space="preserve"> about</w:t>
      </w:r>
      <w:proofErr w:type="gramEnd"/>
      <w:r w:rsidR="00DB1A5D">
        <w:rPr>
          <w:rFonts w:cstheme="minorHAnsi"/>
          <w:sz w:val="24"/>
          <w:szCs w:val="24"/>
        </w:rPr>
        <w:t xml:space="preserve"> different linux  commands its excuting and compiling.</w:t>
      </w:r>
    </w:p>
    <w:p w14:paraId="51F5DE0B" w14:textId="77777777" w:rsidR="0033470F" w:rsidRPr="00B34ECC" w:rsidRDefault="0033470F" w:rsidP="0033470F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</w:p>
    <w:p w14:paraId="605436C4" w14:textId="77777777" w:rsidR="0033470F" w:rsidRPr="0093204C" w:rsidRDefault="0033470F" w:rsidP="0033470F">
      <w:pPr>
        <w:jc w:val="center"/>
        <w:rPr>
          <w:rFonts w:ascii="Agency FB" w:hAnsi="Agency FB"/>
        </w:rPr>
      </w:pPr>
      <w:r w:rsidRPr="00155638">
        <w:rPr>
          <w:rFonts w:ascii="Agency FB" w:hAnsi="Agency FB"/>
        </w:rPr>
        <w:t>The End</w:t>
      </w:r>
      <w:r>
        <w:rPr>
          <w:rFonts w:ascii="Agency FB" w:hAnsi="Agency FB"/>
        </w:rPr>
        <w:t>.</w:t>
      </w:r>
      <w:bookmarkEnd w:id="0"/>
    </w:p>
    <w:bookmarkEnd w:id="1"/>
    <w:p w14:paraId="19C5F730" w14:textId="77777777" w:rsidR="0033470F" w:rsidRDefault="0033470F" w:rsidP="0033470F"/>
    <w:p w14:paraId="31177891" w14:textId="50B390B1" w:rsidR="00B005BD" w:rsidRPr="0033470F" w:rsidRDefault="00B005BD" w:rsidP="0033470F"/>
    <w:sectPr w:rsidR="00B005BD" w:rsidRPr="0033470F" w:rsidSect="00956246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31507"/>
    <w:multiLevelType w:val="hybridMultilevel"/>
    <w:tmpl w:val="49326B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65656"/>
    <w:multiLevelType w:val="hybridMultilevel"/>
    <w:tmpl w:val="E7E287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5BD"/>
    <w:rsid w:val="00072774"/>
    <w:rsid w:val="000B2570"/>
    <w:rsid w:val="000D5031"/>
    <w:rsid w:val="00143A74"/>
    <w:rsid w:val="001B5DB1"/>
    <w:rsid w:val="001C4E97"/>
    <w:rsid w:val="001F71A7"/>
    <w:rsid w:val="002518E4"/>
    <w:rsid w:val="00283920"/>
    <w:rsid w:val="002D3420"/>
    <w:rsid w:val="0033470F"/>
    <w:rsid w:val="003E2D91"/>
    <w:rsid w:val="004C5F8C"/>
    <w:rsid w:val="00583A58"/>
    <w:rsid w:val="005A0D97"/>
    <w:rsid w:val="005E50E2"/>
    <w:rsid w:val="006D3822"/>
    <w:rsid w:val="00873B99"/>
    <w:rsid w:val="00893F6C"/>
    <w:rsid w:val="00A215AD"/>
    <w:rsid w:val="00B005BD"/>
    <w:rsid w:val="00C02C57"/>
    <w:rsid w:val="00C109D0"/>
    <w:rsid w:val="00D57490"/>
    <w:rsid w:val="00DB1A5D"/>
    <w:rsid w:val="00E0190F"/>
    <w:rsid w:val="00E72F74"/>
    <w:rsid w:val="00EA7BB5"/>
    <w:rsid w:val="00F8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DFA9"/>
  <w15:chartTrackingRefBased/>
  <w15:docId w15:val="{F740CB68-6D0E-41DA-BBA2-7C023060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C5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5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5BD"/>
    <w:rPr>
      <w:color w:val="0563C1" w:themeColor="hyperlink"/>
      <w:u w:val="single"/>
    </w:rPr>
  </w:style>
  <w:style w:type="table" w:customStyle="1" w:styleId="TableGrid">
    <w:name w:val="TableGrid"/>
    <w:rsid w:val="0007277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072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5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Aimal Khan</dc:creator>
  <cp:keywords/>
  <dc:description/>
  <cp:lastModifiedBy>Microsoft account</cp:lastModifiedBy>
  <cp:revision>2</cp:revision>
  <dcterms:created xsi:type="dcterms:W3CDTF">2024-10-10T17:52:00Z</dcterms:created>
  <dcterms:modified xsi:type="dcterms:W3CDTF">2024-10-10T17:52:00Z</dcterms:modified>
</cp:coreProperties>
</file>