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"en"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PizzaFire 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🔥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— Premium Artisan Pizza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"style.css"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"https://fonts.googleapis.com/css2?family=Bebas+Neue&amp;family=Outfit:wght@300;400;500;600;700;800&amp;display=swap"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"https://cdnjs.cloudflare.com/ajax/libs/font-awesome/6.5.0/css/all.min.css"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LOADING SCREEN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"loader"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"loader"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"loader-pizza"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"images/IMG-20260517-WA0017_2-removebg-preview.png"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"Shale Pizzass Logo"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"loader-logo-img"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"loader-text"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Shale Pizzass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"loader-bar"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"loader-fill"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NAVBAR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"navbar"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"nav-logo"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"images/IMG-20260517-WA0017_2-removebg-preview.png"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"brand-logo-img"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"PizzaFire Logo"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    Shale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"orange-text"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Pizzass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"nav-links"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"#home"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Home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"#about"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About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"dropdown"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"#menu"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"dropdown-toggle"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Menu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"fas fa-chevron-down"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"font-size: 10px; margin-left: 4px;"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"dropdown-menu"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"#menu"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All Pizzas 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🍕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"#menu"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Burgers 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🍔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"#menu"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Fries 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🍟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"#menu"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Drinks </w:t>
      </w:r>
      <w:r w:rsidRPr="003D318B">
        <w:rPr>
          <w:rFonts w:ascii="Consolas" w:eastAsia="Times New Roman" w:hAnsi="Consolas" w:cs="Consolas"/>
          <w:color w:val="BBBEBF"/>
          <w:sz w:val="21"/>
          <w:szCs w:val="21"/>
        </w:rPr>
        <w:t>🥤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"#offers"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Offers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"#gallery"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Gallery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"#testimonials"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Feedback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"#location"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Location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"nav-actions"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"userGreeting"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"user-greeting"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"display:none"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"login.html"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"loginBtn"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"btn-nav-login"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Login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"logoutBtn"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"btn-nav-login"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"display:none"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D318B">
        <w:rPr>
          <w:rFonts w:ascii="Consolas" w:eastAsia="Times New Roman" w:hAnsi="Consolas" w:cs="Times New Roman"/>
          <w:color w:val="D2A8FF"/>
          <w:sz w:val="21"/>
          <w:szCs w:val="21"/>
        </w:rPr>
        <w:t>logout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Logout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"btn-order"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D318B">
        <w:rPr>
          <w:rFonts w:ascii="Consolas" w:eastAsia="Times New Roman" w:hAnsi="Consolas" w:cs="Times New Roman"/>
          <w:color w:val="D2A8FF"/>
          <w:sz w:val="21"/>
          <w:szCs w:val="21"/>
        </w:rPr>
        <w:t>openPizzaBuilder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Order Now 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🍕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"hamburger"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"hamburger"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MOBILE MENU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"mobile-menu"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"mobileMenu"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"#home"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D318B">
        <w:rPr>
          <w:rFonts w:ascii="Consolas" w:eastAsia="Times New Roman" w:hAnsi="Consolas" w:cs="Times New Roman"/>
          <w:color w:val="D2A8FF"/>
          <w:sz w:val="21"/>
          <w:szCs w:val="21"/>
        </w:rPr>
        <w:t>closeMobileMenu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Home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"#about"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D318B">
        <w:rPr>
          <w:rFonts w:ascii="Consolas" w:eastAsia="Times New Roman" w:hAnsi="Consolas" w:cs="Times New Roman"/>
          <w:color w:val="D2A8FF"/>
          <w:sz w:val="21"/>
          <w:szCs w:val="21"/>
        </w:rPr>
        <w:t>closeMobileMenu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About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"#menu"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D318B">
        <w:rPr>
          <w:rFonts w:ascii="Consolas" w:eastAsia="Times New Roman" w:hAnsi="Consolas" w:cs="Times New Roman"/>
          <w:color w:val="D2A8FF"/>
          <w:sz w:val="21"/>
          <w:szCs w:val="21"/>
        </w:rPr>
        <w:t>closeMobileMenu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Menu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"#offers"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D318B">
        <w:rPr>
          <w:rFonts w:ascii="Consolas" w:eastAsia="Times New Roman" w:hAnsi="Consolas" w:cs="Times New Roman"/>
          <w:color w:val="D2A8FF"/>
          <w:sz w:val="21"/>
          <w:szCs w:val="21"/>
        </w:rPr>
        <w:t>closeMobileMenu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Offers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"#testimonials"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D318B">
        <w:rPr>
          <w:rFonts w:ascii="Consolas" w:eastAsia="Times New Roman" w:hAnsi="Consolas" w:cs="Times New Roman"/>
          <w:color w:val="D2A8FF"/>
          <w:sz w:val="21"/>
          <w:szCs w:val="21"/>
        </w:rPr>
        <w:t>closeMobileMenu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Reviews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"#location"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D318B">
        <w:rPr>
          <w:rFonts w:ascii="Consolas" w:eastAsia="Times New Roman" w:hAnsi="Consolas" w:cs="Times New Roman"/>
          <w:color w:val="D2A8FF"/>
          <w:sz w:val="21"/>
          <w:szCs w:val="21"/>
        </w:rPr>
        <w:t>closeMobileMenu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Location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"login.html"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"mobileLoginBtn"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Login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===== PIZZA BUILDER POPUP =====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&lt;div class="pizza-overlay" id="pizzaOverlay"&gt;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&lt;div class="pizza-popup" id="pizzaPopup"&gt;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&lt;button class="pizza-close" onclick="closePizzaBuilder()"&gt;</w:t>
      </w:r>
      <w:r w:rsidRPr="003D318B">
        <w:rPr>
          <w:rFonts w:ascii="Segoe UI Symbol" w:eastAsia="Times New Roman" w:hAnsi="Segoe UI Symbol" w:cs="Segoe UI Symbol"/>
          <w:color w:val="8B949E"/>
          <w:sz w:val="21"/>
          <w:szCs w:val="21"/>
        </w:rPr>
        <w:t>✕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&lt;/button&gt;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&lt;div class="pizza-popup-inner"&gt;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LEFT: 3D PIZZA DISPLAY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&lt;div class="pizza-display-panel"&gt;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&lt;div class="pizza-title-badge"&gt;BUILD YOUR PIZZA&lt;/div&gt;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&lt;div class="pizza-3d-wrapper"&gt;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&lt;div class="pizza-glow-ring"&gt;&lt;/div&gt;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          &lt;div class="pizza-3d-stage" id="pizzaStage"&gt;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&lt;div class="pizza-shadow-ground"&gt;&lt;/div&gt;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&lt;div class="pizza-3d" id="pizza3d"&gt;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&lt;div class="p-layer p-base"&gt;&lt;/div&gt;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&lt;div class="p-layer p-sauce"&gt;&lt;/div&gt;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&lt;div class="p-layer p-cheese" id="tLayer_cheese"&gt;&lt;/div&gt;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&lt;div class="p-layer p-pepperoni" id="tLayer_pepperoni"&gt;&lt;/div&gt;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&lt;div class="p-layer p-chicken" id="tLayer_chicken"&gt;&lt;/div&gt;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&lt;div class="p-layer p-olives" id="tLayer_olives"&gt;&lt;/div&gt;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&lt;div class="p-layer p-mushrooms" id="tLayer_mushrooms"&gt;&lt;/div&gt;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&lt;div class="pizza-shine"&gt;&lt;/div&gt;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&lt;div class="pizza-size-label" id="sizeLabel"&gt;Medium 12"&lt;/div&gt;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ORDER SUMMARY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&lt;div class="order-summary"&gt;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&lt;div class="summary-title"&gt;</w:t>
      </w:r>
      <w:r w:rsidRPr="003D318B">
        <w:rPr>
          <w:rFonts w:ascii="Segoe UI Symbol" w:eastAsia="Times New Roman" w:hAnsi="Segoe UI Symbol" w:cs="Segoe UI Symbol"/>
          <w:color w:val="8B949E"/>
          <w:sz w:val="21"/>
          <w:szCs w:val="21"/>
        </w:rPr>
        <w:t>📋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Order Summary&lt;/div&gt;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&lt;div class="summary-row"&gt;&lt;span&gt;Size:&lt;/span&gt;&lt;span id="summSize"&gt;Medium&lt;/span&gt;&lt;/div&gt;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&lt;div class="summary-row"&gt;&lt;span&gt;Toppings:&lt;/span&gt;&lt;span id="summToppings"&gt;None&lt;/span&gt;&lt;/div&gt;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&lt;div class="summary-divider"&gt;&lt;/div&gt;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&lt;div class="summary-row total-row"&gt;&lt;span&gt;Total:&lt;/span&gt;&lt;span id="summTotal"&gt;$12.99&lt;/span&gt;&lt;/div&gt;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&lt;/div&gt;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RIGHT: CONTROLS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&lt;div class="pizza-controls-panel"&gt;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SIZE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&lt;div class="control-section"&gt;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&lt;div class="control-label"&gt;</w:t>
      </w:r>
      <w:r w:rsidRPr="003D318B">
        <w:rPr>
          <w:rFonts w:ascii="Segoe UI Symbol" w:eastAsia="Times New Roman" w:hAnsi="Segoe UI Symbol" w:cs="Segoe UI Symbol"/>
          <w:color w:val="8B949E"/>
          <w:sz w:val="21"/>
          <w:szCs w:val="21"/>
        </w:rPr>
        <w:t>📏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Choose Size&lt;/div&gt;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&lt;div class="size-grid"&gt;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&lt;button class="size-btn" data-size="Small" data-price="9.99" data-scale="0.7" onclick="selectSize(this)"&gt;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&lt;span class="size-icon"&gt;</w:t>
      </w:r>
      <w:r w:rsidRPr="003D318B">
        <w:rPr>
          <w:rFonts w:ascii="Segoe UI Symbol" w:eastAsia="Times New Roman" w:hAnsi="Segoe UI Symbol" w:cs="Segoe UI Symbol"/>
          <w:color w:val="8B949E"/>
          <w:sz w:val="21"/>
          <w:szCs w:val="21"/>
        </w:rPr>
        <w:t>🍕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&lt;span class="size-name"&gt;Small&lt;/span&gt;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&lt;span class="size-inch"&gt;8"&lt;/span&gt;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&lt;span class="size-price"&gt;$9.99&lt;/span&gt;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&lt;/button&gt;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&lt;button class="size-btn active" data-size="Medium" data-price="12.99" data-scale="1" onclick="selectSize(this)"&gt;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&lt;span class="size-icon"&gt;</w:t>
      </w:r>
      <w:r w:rsidRPr="003D318B">
        <w:rPr>
          <w:rFonts w:ascii="Segoe UI Symbol" w:eastAsia="Times New Roman" w:hAnsi="Segoe UI Symbol" w:cs="Segoe UI Symbol"/>
          <w:color w:val="8B949E"/>
          <w:sz w:val="21"/>
          <w:szCs w:val="21"/>
        </w:rPr>
        <w:t>🍕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              &lt;span class="size-name"&gt;Medium&lt;/span&gt;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&lt;span class="size-inch"&gt;12"&lt;/span&gt;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&lt;span class="size-price"&gt;$12.99&lt;/span&gt;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&lt;/button&gt;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&lt;button class="size-btn" data-size="Large" data-price="15.99" data-scale="1.2" onclick="selectSize(this)"&gt;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&lt;span class="size-icon"&gt;</w:t>
      </w:r>
      <w:r w:rsidRPr="003D318B">
        <w:rPr>
          <w:rFonts w:ascii="Segoe UI Symbol" w:eastAsia="Times New Roman" w:hAnsi="Segoe UI Symbol" w:cs="Segoe UI Symbol"/>
          <w:color w:val="8B949E"/>
          <w:sz w:val="21"/>
          <w:szCs w:val="21"/>
        </w:rPr>
        <w:t>🍕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&lt;span class="size-name"&gt;Large&lt;/span&gt;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&lt;span class="size-inch"&gt;14"&lt;/span&gt;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&lt;span class="size-price"&gt;$15.99&lt;/span&gt;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&lt;/button&gt;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&lt;button class="size-btn" data-size="XL" data-price="18.99" data-scale="1.4" onclick="selectSize(this)"&gt;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&lt;span class="size-icon"&gt;</w:t>
      </w:r>
      <w:r w:rsidRPr="003D318B">
        <w:rPr>
          <w:rFonts w:ascii="Segoe UI Symbol" w:eastAsia="Times New Roman" w:hAnsi="Segoe UI Symbol" w:cs="Segoe UI Symbol"/>
          <w:color w:val="8B949E"/>
          <w:sz w:val="21"/>
          <w:szCs w:val="21"/>
        </w:rPr>
        <w:t>🍕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&lt;span class="size-name"&gt;Extra Large&lt;/span&gt;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&lt;span class="size-inch"&gt;16"&lt;/span&gt;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&lt;span class="size-price"&gt;$18.99&lt;/span&gt;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&lt;/button&gt;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&lt;/div&gt;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TOPPINGS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&lt;div class="control-section"&gt;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&lt;div class="control-label"&gt;</w:t>
      </w:r>
      <w:r w:rsidRPr="003D318B">
        <w:rPr>
          <w:rFonts w:ascii="Consolas" w:eastAsia="Times New Roman" w:hAnsi="Consolas" w:cs="Consolas"/>
          <w:color w:val="8B949E"/>
          <w:sz w:val="21"/>
          <w:szCs w:val="21"/>
        </w:rPr>
        <w:t>🧀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Add Toppings &lt;span class="topping-note"&gt;+$1.50 each&lt;/span&gt;&lt;/div&gt;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&lt;div class="toppings-grid"&gt;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&lt;label class="topping-card" data-topping="cheese"&gt;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&lt;input type="checkbox" value="cheese" onchange="toggleTopping(this)"&gt;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&lt;div class="topping-visual t-cheese"&gt;&lt;/div&gt;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&lt;span class="topping-emoji"&gt;</w:t>
      </w:r>
      <w:r w:rsidRPr="003D318B">
        <w:rPr>
          <w:rFonts w:ascii="Consolas" w:eastAsia="Times New Roman" w:hAnsi="Consolas" w:cs="Consolas"/>
          <w:color w:val="8B949E"/>
          <w:sz w:val="21"/>
          <w:szCs w:val="21"/>
        </w:rPr>
        <w:t>🧀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&lt;span class="topping-name"&gt;Cheese&lt;/span&gt;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&lt;div class="topping-check"&gt;</w:t>
      </w:r>
      <w:r w:rsidRPr="003D318B">
        <w:rPr>
          <w:rFonts w:ascii="Segoe UI Symbol" w:eastAsia="Times New Roman" w:hAnsi="Segoe UI Symbol" w:cs="Segoe UI Symbol"/>
          <w:color w:val="8B949E"/>
          <w:sz w:val="21"/>
          <w:szCs w:val="21"/>
        </w:rPr>
        <w:t>✓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&lt;/label&gt;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&lt;label class="topping-card" data-topping="pepperoni"&gt;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&lt;input type="checkbox" value="pepperoni" onchange="toggleTopping(this)"&gt;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&lt;div class="topping-visual t-pepperoni"&gt;&lt;/div&gt;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&lt;span class="topping-emoji"&gt;</w:t>
      </w:r>
      <w:r w:rsidRPr="003D318B">
        <w:rPr>
          <w:rFonts w:ascii="Segoe UI Symbol" w:eastAsia="Times New Roman" w:hAnsi="Segoe UI Symbol" w:cs="Segoe UI Symbol"/>
          <w:color w:val="8B949E"/>
          <w:sz w:val="21"/>
          <w:szCs w:val="21"/>
        </w:rPr>
        <w:t>🔴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&lt;span class="topping-name"&gt;Pepperoni&lt;/span&gt;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&lt;div class="topping-check"&gt;</w:t>
      </w:r>
      <w:r w:rsidRPr="003D318B">
        <w:rPr>
          <w:rFonts w:ascii="Segoe UI Symbol" w:eastAsia="Times New Roman" w:hAnsi="Segoe UI Symbol" w:cs="Segoe UI Symbol"/>
          <w:color w:val="8B949E"/>
          <w:sz w:val="21"/>
          <w:szCs w:val="21"/>
        </w:rPr>
        <w:t>✓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&lt;/label&gt;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&lt;label class="topping-card" data-topping="chicken"&gt;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&lt;input type="checkbox" value="chicken" onchange="toggleTopping(this)"&gt;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lastRenderedPageBreak/>
        <w:t>              &lt;div class="topping-visual t-chicken"&gt;&lt;/div&gt;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&lt;span class="topping-emoji"&gt;</w:t>
      </w:r>
      <w:r w:rsidRPr="003D318B">
        <w:rPr>
          <w:rFonts w:ascii="Segoe UI Symbol" w:eastAsia="Times New Roman" w:hAnsi="Segoe UI Symbol" w:cs="Segoe UI Symbol"/>
          <w:color w:val="8B949E"/>
          <w:sz w:val="21"/>
          <w:szCs w:val="21"/>
        </w:rPr>
        <w:t>🍗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&lt;span class="topping-name"&gt;Chicken&lt;/span&gt;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&lt;div class="topping-check"&gt;</w:t>
      </w:r>
      <w:r w:rsidRPr="003D318B">
        <w:rPr>
          <w:rFonts w:ascii="Segoe UI Symbol" w:eastAsia="Times New Roman" w:hAnsi="Segoe UI Symbol" w:cs="Segoe UI Symbol"/>
          <w:color w:val="8B949E"/>
          <w:sz w:val="21"/>
          <w:szCs w:val="21"/>
        </w:rPr>
        <w:t>✓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&lt;/label&gt;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&lt;label class="topping-card" data-topping="olives"&gt;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&lt;input type="checkbox" value="olives" onchange="toggleTopping(this)"&gt;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&lt;div class="topping-visual t-olives"&gt;&lt;/div&gt;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&lt;span class="topping-emoji"&gt;</w:t>
      </w:r>
      <w:r w:rsidRPr="003D318B">
        <w:rPr>
          <w:rFonts w:ascii="Consolas" w:eastAsia="Times New Roman" w:hAnsi="Consolas" w:cs="Consolas"/>
          <w:color w:val="8B949E"/>
          <w:sz w:val="21"/>
          <w:szCs w:val="21"/>
        </w:rPr>
        <w:t>🫒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&lt;span class="topping-name"&gt;Olives&lt;/span&gt;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&lt;div class="topping-check"&gt;</w:t>
      </w:r>
      <w:r w:rsidRPr="003D318B">
        <w:rPr>
          <w:rFonts w:ascii="Segoe UI Symbol" w:eastAsia="Times New Roman" w:hAnsi="Segoe UI Symbol" w:cs="Segoe UI Symbol"/>
          <w:color w:val="8B949E"/>
          <w:sz w:val="21"/>
          <w:szCs w:val="21"/>
        </w:rPr>
        <w:t>✓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&lt;/label&gt;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&lt;label class="topping-card" data-topping="mushrooms"&gt;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&lt;input type="checkbox" value="mushrooms" onchange="toggleTopping(this)"&gt;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&lt;div class="topping-visual t-mushrooms"&gt;&lt;/div&gt;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&lt;span class="topping-emoji"&gt;</w:t>
      </w:r>
      <w:r w:rsidRPr="003D318B">
        <w:rPr>
          <w:rFonts w:ascii="Segoe UI Symbol" w:eastAsia="Times New Roman" w:hAnsi="Segoe UI Symbol" w:cs="Segoe UI Symbol"/>
          <w:color w:val="8B949E"/>
          <w:sz w:val="21"/>
          <w:szCs w:val="21"/>
        </w:rPr>
        <w:t>🍄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&lt;span class="topping-name"&gt;Mushrooms&lt;/span&gt;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  &lt;div class="topping-check"&gt;</w:t>
      </w:r>
      <w:r w:rsidRPr="003D318B">
        <w:rPr>
          <w:rFonts w:ascii="Segoe UI Symbol" w:eastAsia="Times New Roman" w:hAnsi="Segoe UI Symbol" w:cs="Segoe UI Symbol"/>
          <w:color w:val="8B949E"/>
          <w:sz w:val="21"/>
          <w:szCs w:val="21"/>
        </w:rPr>
        <w:t>✓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  &lt;/label&gt;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&lt;/div&gt;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PRICE &amp; ACTIONS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&lt;div class="price-display"&gt;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&lt;div class="price-label"&gt;TOTAL PRICE&lt;/div&gt;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&lt;div class="price-amount" id="livePrice"&gt;$12.99&lt;/div&gt;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&lt;div class="action-buttons"&gt;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&lt;button class="btn-surprise" onclick="surpriseMe()"&gt;</w:t>
      </w:r>
      <w:r w:rsidRPr="003D318B">
        <w:rPr>
          <w:rFonts w:ascii="Segoe UI Symbol" w:eastAsia="Times New Roman" w:hAnsi="Segoe UI Symbol" w:cs="Segoe UI Symbol"/>
          <w:color w:val="8B949E"/>
          <w:sz w:val="21"/>
          <w:szCs w:val="21"/>
        </w:rPr>
        <w:t>🎲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Surprise Me!&lt;/button&gt;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  &lt;button class="btn-add-cart" onclick="addToCart()"&gt;</w:t>
      </w:r>
      <w:r w:rsidRPr="003D318B">
        <w:rPr>
          <w:rFonts w:ascii="Segoe UI Symbol" w:eastAsia="Times New Roman" w:hAnsi="Segoe UI Symbol" w:cs="Segoe UI Symbol"/>
          <w:color w:val="8B949E"/>
          <w:sz w:val="21"/>
          <w:szCs w:val="21"/>
        </w:rPr>
        <w:t>🛒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Add to Cart&lt;/button&gt;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  &lt;div class="cart-confirm" id="cartConfirm"&gt;</w:t>
      </w:r>
      <w:r w:rsidRPr="003D318B">
        <w:rPr>
          <w:rFonts w:ascii="Segoe UI Symbol" w:eastAsia="Times New Roman" w:hAnsi="Segoe UI Symbol" w:cs="Segoe UI Symbol"/>
          <w:color w:val="8B949E"/>
          <w:sz w:val="21"/>
          <w:szCs w:val="21"/>
        </w:rPr>
        <w:t>✅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 xml:space="preserve"> Added to cart!&lt;/div&gt;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&lt;/div&gt;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===== HERO SECTION =====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"hero"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"home"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"hero-bg-blobs"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"blob b1"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"blob b2"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"blob b3"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"hero-content"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"hero-tag"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🔥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Freshly Fired Since 2019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"hero-title"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      THE PIZZA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"hero-title-accent"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THAT HITS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      DIFFERENT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"hero-subtitle"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Hand-stretched dough, premium toppings, blazing wood-fire oven. Every bite is a flame-kissed masterpiece.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"hero-cta-group"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"btn-cta-main"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D318B">
        <w:rPr>
          <w:rFonts w:ascii="Consolas" w:eastAsia="Times New Roman" w:hAnsi="Consolas" w:cs="Times New Roman"/>
          <w:color w:val="D2A8FF"/>
          <w:sz w:val="21"/>
          <w:szCs w:val="21"/>
        </w:rPr>
        <w:t>openPizzaBuilder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Build Your Pizza 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🍕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"#menu"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"btn-cta-ghost"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Explore Menu →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"hero-stats"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"stat"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"stat-num"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50K+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"stat-lab"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Happy Customers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"stat-divider"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"stat"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"stat-num"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4.9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★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"stat-lab"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Avg Rating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"stat-divider"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"stat"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"stat-num"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30min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"stat-lab"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Delivery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"floating-pizza-container"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"images/4.jpeg"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"side-floating-pizza"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"Floating Pizza"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id="home" class="hero-section" style="position: relative; overflow: hidden;"&gt;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video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autoplay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loop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muted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playsinline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"bg-video"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source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"images/2026-05-23_20-08-16_0.mp4"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"video/mp4"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video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"video-overlay"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"hero-content"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&lt;div class="hero-pizza-float"&gt;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&lt;div class="floating-pizza-wrap"&gt;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&lt;div class="hero-pizza-glow"&gt;&lt;/div&gt;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&lt;div class="hero-pizza-emoji"&gt;</w:t>
      </w:r>
      <w:r w:rsidRPr="003D318B">
        <w:rPr>
          <w:rFonts w:ascii="Segoe UI Symbol" w:eastAsia="Times New Roman" w:hAnsi="Segoe UI Symbol" w:cs="Segoe UI Symbol"/>
          <w:color w:val="8B949E"/>
          <w:sz w:val="21"/>
          <w:szCs w:val="21"/>
        </w:rPr>
        <w:t>🍕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&lt;div class="floating-topping t1"&gt;</w:t>
      </w:r>
      <w:r w:rsidRPr="003D318B">
        <w:rPr>
          <w:rFonts w:ascii="Consolas" w:eastAsia="Times New Roman" w:hAnsi="Consolas" w:cs="Consolas"/>
          <w:color w:val="8B949E"/>
          <w:sz w:val="21"/>
          <w:szCs w:val="21"/>
        </w:rPr>
        <w:t>🧀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&lt;div class="floating-topping t2"&gt;</w:t>
      </w:r>
      <w:r w:rsidRPr="003D318B">
        <w:rPr>
          <w:rFonts w:ascii="Segoe UI Symbol" w:eastAsia="Times New Roman" w:hAnsi="Segoe UI Symbol" w:cs="Segoe UI Symbol"/>
          <w:color w:val="8B949E"/>
          <w:sz w:val="21"/>
          <w:szCs w:val="21"/>
        </w:rPr>
        <w:t>🌶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️&lt;/div&gt;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&lt;div class="floating-topping t3"&gt;</w:t>
      </w:r>
      <w:r w:rsidRPr="003D318B">
        <w:rPr>
          <w:rFonts w:ascii="Segoe UI Symbol" w:eastAsia="Times New Roman" w:hAnsi="Segoe UI Symbol" w:cs="Segoe UI Symbol"/>
          <w:color w:val="8B949E"/>
          <w:sz w:val="21"/>
          <w:szCs w:val="21"/>
        </w:rPr>
        <w:t>🍄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  &lt;div class="floating-topping t4"&gt;</w:t>
      </w:r>
      <w:r w:rsidRPr="003D318B">
        <w:rPr>
          <w:rFonts w:ascii="Consolas" w:eastAsia="Times New Roman" w:hAnsi="Consolas" w:cs="Consolas"/>
          <w:color w:val="8B949E"/>
          <w:sz w:val="21"/>
          <w:szCs w:val="21"/>
        </w:rPr>
        <w:t>🫒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&lt;/div&gt;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    &lt;/div&gt;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"scroll-indicator"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"scroll-dot"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Scroll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===== ABOUT =====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"about-section"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"about"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"section-container"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"about-grid"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"about-visual"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"about-img-frame"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"about-img-inner"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"ChatGPT Image May 24, 2026, 11_46_49 AM.png"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"about-image-custom"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"About PizzaFire"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"about-badge"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Est. 2019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"about-spark s1"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✦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"about-spark s2"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✦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"about-text"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"section-eyebrow"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Our Story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"section-title"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Born From Fire,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"accent-text"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Made With Love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"about-desc"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PizzaFire started in a tiny kitchen in 2019 with one obsession: making the perfect pizza. Founder Musab Khan spent years perfecting his hand-stretched dough recipe, importing San Marzano tomatoes, and sourcing the finest mozzarella.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"about-desc"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Today, we serve hundreds of pies a day — but every single one still feels personal. Because when you eat here, you're not just having pizza. You're having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em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our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em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pizza.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"about-features"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"about-feat"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🌿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Fresh Ingredients Daily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"about-feat"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🔥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Wood-Fire Oven at 800°F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"about-feat"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👨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‍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🍳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Master Pizzaiolos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"about-feat"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🚴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30-Minute Delivery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"carousel-section-area"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"area"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"carousel-container"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"carousel"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"carousel"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"--i:0;"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"card-inner"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"card-front"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"card-img"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"background-image: url('https://images.unsplash.com/photo-1513104890138-7c749659a591?auto=format&amp;fit=crop&amp;q=80&amp;w=400');"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"card-title"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Our Story 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📜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"card-back"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How We Started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PizzaFire began with a simple dream: to bring authentic, wood-fired artisan pizza to Karachi with a modern, fiery twist!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"btn-card"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Read More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"--i:1;"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"card-inner"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"card-front"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"card-img"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"background-image: url('https://images.unsplash.com/photo-1555396273-367ea4eb4db5?auto=format&amp;fit=crop&amp;q=80&amp;w=400');"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"card-title"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Our Chefs 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👨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‍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🍳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"card-back"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Master Pizzaiolos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Our dough is fermented for 48 hours and hand-stretched by experts who live and breathe premium pizza craft.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"btn-card"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Meet Team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"--i:2;"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"card-inner"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"card-front"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"card-img"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"background-image: url('https://images.unsplash.com/photo-1506354666786-959d6d497f1a?auto=format&amp;fit=crop&amp;q=80&amp;w=400');"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"card-title"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Ingredients 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🍅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"card-back"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Pure &amp; Fresh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We source imported San Marzano tomatoes, fresh mozzarella, and locally grown organic basil for that perfect bite.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"btn-card"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View Quality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"--i:3;"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"card-inner"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"card-front"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"card-img"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"background-image: url('https://images.unsplash.com/photo-1544025162-d76694265947?auto=format&amp;fit=crop&amp;q=80&amp;w=400');"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"card-title"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The Fire 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🔥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"card-back"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800° Wood Oven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Baked in under 90 seconds in our custom stone ovens, creating that beautiful leopard-spotted charred crust.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"btn-card"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See Oven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"--i:4;"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"card-inner"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"card-front"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"card-img"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"background-image: url('https://images.unsplash.com/photo-1574071318508-1cdbab80d002?auto=format&amp;fit=crop&amp;q=80&amp;w=400');"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"card-title"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Our Goal 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🎯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"card-back"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100% Satisfaction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To deliver an unforgettable culinary experience every single time. Hot, fresh, and bursting with flavors.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"btn-card"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Our Vision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===== MENU =====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"menu-section"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"section-container"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"section-header"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"section-eyebrow"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Our Menu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"section-title"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Something For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"accent-text"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Every Craving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"menu-tabs"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"menu-tab active"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D318B">
        <w:rPr>
          <w:rFonts w:ascii="Consolas" w:eastAsia="Times New Roman" w:hAnsi="Consolas" w:cs="Times New Roman"/>
          <w:color w:val="D2A8FF"/>
          <w:sz w:val="21"/>
          <w:szCs w:val="21"/>
        </w:rPr>
        <w:t>filterMenu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 xml:space="preserve">('pizza', </w:t>
      </w:r>
      <w:r w:rsidRPr="003D318B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🍕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Pizza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"menu-tab"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D318B">
        <w:rPr>
          <w:rFonts w:ascii="Consolas" w:eastAsia="Times New Roman" w:hAnsi="Consolas" w:cs="Times New Roman"/>
          <w:color w:val="D2A8FF"/>
          <w:sz w:val="21"/>
          <w:szCs w:val="21"/>
        </w:rPr>
        <w:t>filterMenu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 xml:space="preserve">('burger', </w:t>
      </w:r>
      <w:r w:rsidRPr="003D318B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🍔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Burgers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"menu-tab"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D318B">
        <w:rPr>
          <w:rFonts w:ascii="Consolas" w:eastAsia="Times New Roman" w:hAnsi="Consolas" w:cs="Times New Roman"/>
          <w:color w:val="D2A8FF"/>
          <w:sz w:val="21"/>
          <w:szCs w:val="21"/>
        </w:rPr>
        <w:t>filterMenu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 xml:space="preserve">('fries', </w:t>
      </w:r>
      <w:r w:rsidRPr="003D318B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🍟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Fries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"menu-tab"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D318B">
        <w:rPr>
          <w:rFonts w:ascii="Consolas" w:eastAsia="Times New Roman" w:hAnsi="Consolas" w:cs="Times New Roman"/>
          <w:color w:val="D2A8FF"/>
          <w:sz w:val="21"/>
          <w:szCs w:val="21"/>
        </w:rPr>
        <w:t>filterMenu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 xml:space="preserve">('drink', </w:t>
      </w:r>
      <w:r w:rsidRPr="003D318B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Consolas"/>
          <w:color w:val="BBBEBF"/>
          <w:sz w:val="21"/>
          <w:szCs w:val="21"/>
        </w:rPr>
        <w:t>🥤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Drinks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"menu-grid"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"menuGrid"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Pizza Items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data-cat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"pizza"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"menu-card-img pizza-card-img"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"menu-emoji"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🍕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"menu-card-body"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"menu-card-badge"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Bestseller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Margherita Classic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San Marzano tomato, buffalo mozzarella, fresh basil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"menu-card-footer"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"menu-price"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$12.99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"btn-add-menu"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D318B">
        <w:rPr>
          <w:rFonts w:ascii="Consolas" w:eastAsia="Times New Roman" w:hAnsi="Consolas" w:cs="Times New Roman"/>
          <w:color w:val="D2A8FF"/>
          <w:sz w:val="21"/>
          <w:szCs w:val="21"/>
        </w:rPr>
        <w:t>openPizzaBuilder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Order +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data-cat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"pizza"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"menu-card-img"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"menu-emoji"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🍕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"menu-card-body"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"menu-card-badge spicy-badge"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🌶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Spicy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Diablo Inferno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Spicy salami, jalapeños, ghost pepper sauce, smoked gouda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"menu-card-footer"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"menu-price"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$15.99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"btn-add-menu"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D318B">
        <w:rPr>
          <w:rFonts w:ascii="Consolas" w:eastAsia="Times New Roman" w:hAnsi="Consolas" w:cs="Times New Roman"/>
          <w:color w:val="D2A8FF"/>
          <w:sz w:val="21"/>
          <w:szCs w:val="21"/>
        </w:rPr>
        <w:t>openPizzaBuilder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Order +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data-cat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"pizza"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"menu-card-img"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"menu-emoji"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🍕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"menu-card-body"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BBQ Chicken Royale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Grilled chicken, smoky BBQ sauce, red onions, cilantro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"menu-card-footer"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"menu-price"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$14.99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"btn-add-menu"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D318B">
        <w:rPr>
          <w:rFonts w:ascii="Consolas" w:eastAsia="Times New Roman" w:hAnsi="Consolas" w:cs="Times New Roman"/>
          <w:color w:val="D2A8FF"/>
          <w:sz w:val="21"/>
          <w:szCs w:val="21"/>
        </w:rPr>
        <w:t>openPizzaBuilder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Order +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data-cat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"pizza"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"menu-card-img"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"menu-emoji"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🍕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"menu-card-body"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"menu-card-badge veg-badge"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🌱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Veg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Garden Supreme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Bell peppers, mushrooms, olives, artichokes, sun-dried tomatoes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"menu-card-footer"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"menu-price"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$13.49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"btn-add-menu"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D318B">
        <w:rPr>
          <w:rFonts w:ascii="Consolas" w:eastAsia="Times New Roman" w:hAnsi="Consolas" w:cs="Times New Roman"/>
          <w:color w:val="D2A8FF"/>
          <w:sz w:val="21"/>
          <w:szCs w:val="21"/>
        </w:rPr>
        <w:t>openPizzaBuilder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Order +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Burgers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data-cat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"burger"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"display:none"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"menu-card-img burger-img"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"menu-emoji"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🍔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"menu-card-body"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"menu-card-badge"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Fan Fave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Fire Smash Burger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Double smash patty, american cheese, secret sauce, brioche bun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"menu-card-footer"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"menu-price"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$10.99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"btn-add-menu"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Order +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data-cat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"burger"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"display:none"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"menu-card-img burger-img"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"menu-emoji"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🍔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"menu-card-body"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Crispy Chicken Deluxe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Buttermilk fried chicken, coleslaw, pickles, honey mustard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"menu-card-footer"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"menu-price"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$11.49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"btn-add-menu"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Order +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Fries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data-cat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"fries"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"display:none"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"menu-card-img fries-img"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"menu-emoji"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🍟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"menu-card-body"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"menu-card-badge"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Loaded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Cheese Lava Fries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Thick-cut fries smothered in molten nacho cheese &amp; jalapeños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"menu-card-footer"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"menu-price"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$6.99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"btn-add-menu"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Order +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data-cat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"fries"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"display:none"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"menu-card-img fries-img"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"menu-emoji"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🍟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"menu-card-body"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Truffle Parmesan Fries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Crispy fries tossed in truffle oil, shaved parmesan, herbs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"menu-card-footer"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"menu-price"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$7.49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"btn-add-menu"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Order +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Drinks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data-cat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"drink"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"display:none"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"menu-card-img drink-img"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"menu-emoji"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Consolas"/>
          <w:color w:val="BBBEBF"/>
          <w:sz w:val="21"/>
          <w:szCs w:val="21"/>
        </w:rPr>
        <w:t>🥤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"menu-card-body"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Fire Lemonade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Fresh-squeezed lemon with a hint of chili &amp; mint — signature drink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"menu-card-footer"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"menu-price"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$3.99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"btn-add-menu"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Order +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data-cat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"drink"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"display:none"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"menu-card-img drink-img"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"menu-emoji"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Consolas"/>
          <w:color w:val="BBBEBF"/>
          <w:sz w:val="21"/>
          <w:szCs w:val="21"/>
        </w:rPr>
        <w:t>🧋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"menu-card-body"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Mango Blaze Shake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Thick mango milkshake with caramel drizzle and whipped cream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"menu-card-footer"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"menu-price"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$4.99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"btn-add-menu"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Order +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Gallery section  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"gallery-section"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"gallery"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"section-container"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"section-title"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Our Premium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"gradient-text"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Gallery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"section-subtitle"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Swipe or click next to explore our fire-crafted menu in 3D stack.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"stack-area"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"stack-container"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"cardStack"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"stack-card"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"images/download (1).jpg"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"Pepperoni Delight"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"card-info"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Pepperoni Delight 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🍕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Loaded with premium mozzarella and crispy pepperoni slices.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"stack-card"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"images/download (2).jpg"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"Cheesy Lava"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"card-info"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Cheesy Lava </w:t>
      </w:r>
      <w:r w:rsidRPr="003D318B">
        <w:rPr>
          <w:rFonts w:ascii="Consolas" w:eastAsia="Times New Roman" w:hAnsi="Consolas" w:cs="Consolas"/>
          <w:color w:val="BBBEBF"/>
          <w:sz w:val="21"/>
          <w:szCs w:val="21"/>
        </w:rPr>
        <w:t>🧀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A burst of rich molten cheese oozing from every hot slice.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"stack-card"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"images/download.jpg"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"Woodfired Oven"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"card-info"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Woodfired Veggie 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🔥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Smoky roasted bell peppers, olives, onions, and fresh basil.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"stack-card"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"images/IMG-20260517-WA0017_2-removebg-preview.png"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"BBQ Chicken"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"card-info"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BBQ Chicken Twist 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🍗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Tender chicken cubes tossed in smoky hickory BBQ sauce.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"stack-controls"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"btn-stack"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"stackNextBtn"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Next Slice 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🍕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br/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===== OFFERS =====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"offers-section"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"offers"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"section-container"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"section-header"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"section-eyebrow"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Hot Deals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"section-title"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Burn Your Budget,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"accent-text"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Not Your Wallet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"offers-grid"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"offer-card offer-gold"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"offer-badge"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LIMITED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"offer-emoji"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🍕🍕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Buy 1 Get 1 Free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Every Tuesday — order any large pizza and get a second one absolutely free!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"offer-code"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Code: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TWIN2X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"btn-offer"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D318B">
        <w:rPr>
          <w:rFonts w:ascii="Consolas" w:eastAsia="Times New Roman" w:hAnsi="Consolas" w:cs="Times New Roman"/>
          <w:color w:val="D2A8FF"/>
          <w:sz w:val="21"/>
          <w:szCs w:val="21"/>
        </w:rPr>
        <w:t>openPizzaBuilder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Grab Deal →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"offer-card offer-red"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"offer-badge hot"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🔥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HOT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"offer-emoji"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🍕🍔🍟</w:t>
      </w:r>
      <w:r w:rsidRPr="003D318B">
        <w:rPr>
          <w:rFonts w:ascii="Consolas" w:eastAsia="Times New Roman" w:hAnsi="Consolas" w:cs="Consolas"/>
          <w:color w:val="BBBEBF"/>
          <w:sz w:val="21"/>
          <w:szCs w:val="21"/>
        </w:rPr>
        <w:t>🥤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Mega Combo Deal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1 Large Pizza + 2 Burgers + Fries + 2 Drinks for just $34.99!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"offer-code"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Code: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MEGAFIRE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"btn-offer"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D318B">
        <w:rPr>
          <w:rFonts w:ascii="Consolas" w:eastAsia="Times New Roman" w:hAnsi="Consolas" w:cs="Times New Roman"/>
          <w:color w:val="D2A8FF"/>
          <w:sz w:val="21"/>
          <w:szCs w:val="21"/>
        </w:rPr>
        <w:t>openPizzaBuilder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Grab Deal →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"offer-card offer-dark"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"offer-badge new-badge"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NEW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"offer-emoji"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🎉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First Order 20% Off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New customer? Welcome to the family. Get 20% off your very first order!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"offer-code"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Code: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WELCOME20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strong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"btn-offer"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D318B">
        <w:rPr>
          <w:rFonts w:ascii="Consolas" w:eastAsia="Times New Roman" w:hAnsi="Consolas" w:cs="Times New Roman"/>
          <w:color w:val="D2A8FF"/>
          <w:sz w:val="21"/>
          <w:szCs w:val="21"/>
        </w:rPr>
        <w:t>openPizzaBuilder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Grab Deal →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===== TESTIMONIALS =====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"testimonials-section"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"testimonials"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"section-container"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"section-header"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"section-eyebrow"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What People Say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"section-title"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Our Customers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"accent-text"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Are Obsessed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"testimonials-grid"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"testi-card"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"testi-stars"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★★★★★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"testi-text"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"I've tried every pizza place in the city. PizzaFire is on another level. The crust alone is worth it — crispy outside, chewy inside. Absolute perfection."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"testi-author"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"testi-avatar"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AK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"testi-name"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Ahmed Khan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"testi-loc"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📍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Karachi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"testi-card testi-featured"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"testi-stars"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★★★★★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"testi-text"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"The pizza builder is SO fun! My kids love picking their own toppings online. And delivery was in 25 minutes — insane! Will definitely order again."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"testi-author"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"testi-avatar"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SF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"testi-name"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Sara Farooq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"testi-loc"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📍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Lahore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"testi-card"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"testi-stars"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★★★★★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"testi-text"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"The Diablo Inferno pizza is FIRE (literally). I'm obsessed. The spice level is real, the flavor is incredible. Nothing else compares."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"testi-author"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"testi-avatar"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BM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"testi-name"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Bilal Mirza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"testi-loc"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📍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Islamabad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===== LOCATION =====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"location-section"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"location"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"section-container"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"section-header"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"section-eyebrow"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Find Us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"section-title"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Find Us Here 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📍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"location-subtitle"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Come visit us — or let us come to you.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"location-grid"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"location-info"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"info-card"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"info-icon"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📍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"info-label"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Address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"info-value"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Plot 47, Zamzama Boulevard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Phase V, DHA, Karachi 75500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"info-card"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"info-icon"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Consolas"/>
          <w:color w:val="BBBEBF"/>
          <w:sz w:val="21"/>
          <w:szCs w:val="21"/>
        </w:rPr>
        <w:t>⏰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"info-label"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Hours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"info-value"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Mon–Thu: 11am – 11pm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Fri–Sun: 11am – 1am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"info-card"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"info-icon"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📞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"info-label"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Phone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"info-value"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+92 300 1234567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"info-card"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"info-icon"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✉️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"info-label"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Email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"info-value"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hello@pizzafire.pk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"https://maps.google.com"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"_blank"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"btn-directions"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"fas fa-map-marker-alt"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Get Directions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"map-wrapper"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"map-frame"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iframe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"https://www.google.com/maps/embed?pb=!1m18!1m12!1m3!1d3619.0295984764!2d67.0699!3d24.8186!2m3!1f0!2f0!3f0!3m2!1i1024!2i768!4f13.1!3m3!1m2!1s0x3eb33d7b5c29e5c3%3A0x78fc47e3a1c71c3b!2sDHA%20Phase%205%2C%20Karachi%2C%20Pakistan!5e0!3m2!1sen!2s!4v1716000000000!5m2!1sen!2s"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"100%"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"100%"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"border:0;"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allowfullscreen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loading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"lazy"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iframe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FOOTER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"footer"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"footer-container"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"footer-brand"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   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"footer-logo-title"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"images/IMG-20260517-WA0017_2-removebg-preview.png"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"brand-logo-img"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"PizzaFire Logo"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Shale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"orange-text"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Pizzass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Delivering authentic flavors since 1960. With over 1000 locations worldwide. Crafted with fire &amp; love.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"footer-socials"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"Instagram"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"fab fa-instagram"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"Facebook"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"fab fa-facebook"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"TikTok"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"fab fa-tiktok"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"footer-links"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"footer-col"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Menu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"#menu"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Pizza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"#menu"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Burgers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"#menu"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Fries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"#menu"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Drinks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"footer-col"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Company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"#about"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About Us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"#offers"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Offers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"#location"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Locations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Careers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"footer-bottom"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© 2026 PizzaFire. Made with 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🔥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in Karachi.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WHATSAPP FLOATING BUTTON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"whatsapp-float"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"https://wa.me/923001234567?text=Hello%20PizzaFire!%20I%20want%20to%20place%20an%20order%20</w:t>
      </w:r>
      <w:r w:rsidRPr="003D318B">
        <w:rPr>
          <w:rFonts w:ascii="Segoe UI Symbol" w:eastAsia="Times New Roman" w:hAnsi="Segoe UI Symbol" w:cs="Segoe UI Symbol"/>
          <w:color w:val="A5D6FF"/>
          <w:sz w:val="21"/>
          <w:szCs w:val="21"/>
        </w:rPr>
        <w:t>🍕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"_blank"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"fab fa-whatsapp"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"wa-tooltip"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Order on WhatsApp!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B949E"/>
          <w:sz w:val="21"/>
          <w:szCs w:val="21"/>
        </w:rPr>
        <w:t>&lt;!-- CART NOTIFICATION --&gt;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"cart-notification"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"cartNotif"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"cart-notif-inner"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Segoe UI Symbol" w:eastAsia="Times New Roman" w:hAnsi="Segoe UI Symbol" w:cs="Segoe UI Symbol"/>
          <w:color w:val="BBBEBF"/>
          <w:sz w:val="21"/>
          <w:szCs w:val="21"/>
        </w:rPr>
        <w:t>🛒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"cartCount"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>0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item(s) in cart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3D318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D318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D318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D318B">
        <w:rPr>
          <w:rFonts w:ascii="Consolas" w:eastAsia="Times New Roman" w:hAnsi="Consolas" w:cs="Times New Roman"/>
          <w:color w:val="A5D6FF"/>
          <w:sz w:val="21"/>
          <w:szCs w:val="21"/>
        </w:rPr>
        <w:t>"script.js"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D318B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3D318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D318B" w:rsidRPr="003D318B" w:rsidRDefault="003D318B" w:rsidP="003D31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A0A10" w:rsidRDefault="00AA0A10">
      <w:bookmarkStart w:id="0" w:name="_GoBack"/>
      <w:bookmarkEnd w:id="0"/>
    </w:p>
    <w:sectPr w:rsidR="00AA0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18B"/>
    <w:rsid w:val="003D318B"/>
    <w:rsid w:val="00AA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5346AA-5A96-426B-9A70-589CDFC1A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3D3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6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0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4638</Words>
  <Characters>26437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Musab</dc:creator>
  <cp:keywords/>
  <dc:description/>
  <cp:lastModifiedBy>Muhammad Musab</cp:lastModifiedBy>
  <cp:revision>1</cp:revision>
  <dcterms:created xsi:type="dcterms:W3CDTF">2026-05-29T17:41:00Z</dcterms:created>
  <dcterms:modified xsi:type="dcterms:W3CDTF">2026-05-29T17:42:00Z</dcterms:modified>
</cp:coreProperties>
</file>