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C138" w14:textId="77777777" w:rsidR="00F26AD2" w:rsidRDefault="00F26AD2" w:rsidP="00F26AD2">
      <w:pPr>
        <w:rPr>
          <w:lang w:val="en-GB"/>
        </w:rPr>
      </w:pPr>
    </w:p>
    <w:p w14:paraId="54593D69" w14:textId="77777777" w:rsidR="00F26AD2" w:rsidRDefault="00F26AD2" w:rsidP="00F26AD2">
      <w:pPr>
        <w:pStyle w:val="Heading1"/>
        <w:rPr>
          <w:lang w:val="en-GB"/>
        </w:rPr>
      </w:pPr>
      <w:r>
        <w:rPr>
          <w:lang w:val="en-GB"/>
        </w:rPr>
        <w:t>Question 4</w:t>
      </w:r>
    </w:p>
    <w:p w14:paraId="7E95DA1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// We can have multiple approaches for finding the pivot element. I have used the approach in which the first element of the partition is the pivot element always.</w:t>
      </w:r>
    </w:p>
    <w:p w14:paraId="55DD2C6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20FD492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F9E2AF"/>
          <w:kern w:val="0"/>
          <w:sz w:val="21"/>
          <w:szCs w:val="21"/>
          <w:lang w:val="en-PK" w:eastAsia="en-PK"/>
          <w14:ligatures w14:val="none"/>
        </w:rPr>
        <w:t>#include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2FEC3FE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F9E2AF"/>
          <w:kern w:val="0"/>
          <w:sz w:val="21"/>
          <w:szCs w:val="21"/>
          <w:lang w:val="en-PK" w:eastAsia="en-PK"/>
          <w14:ligatures w14:val="none"/>
        </w:rPr>
        <w:t>#include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&lt;vector&gt;</w:t>
      </w:r>
    </w:p>
    <w:p w14:paraId="155D2A0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using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namespace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F9E2AF"/>
          <w:kern w:val="0"/>
          <w:sz w:val="21"/>
          <w:szCs w:val="21"/>
          <w:lang w:val="en-PK" w:eastAsia="en-PK"/>
          <w14:ligatures w14:val="none"/>
        </w:rPr>
        <w:t>std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221706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47E326C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partition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vector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&gt;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7053223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405573B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pivot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// Pivot is our first element of the array</w:t>
      </w:r>
    </w:p>
    <w:p w14:paraId="294559E6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6496904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    //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First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we count how many numbers are less than the pivot in the array</w:t>
      </w:r>
    </w:p>
    <w:p w14:paraId="7F2A488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count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0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42CBD6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for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++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136BF7E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30125C0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if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pivot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4B61E6E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05E38AF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   count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</w:t>
      </w:r>
      <w:proofErr w:type="gramStart"/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556691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5F0B596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51716C0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074B324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pivotIndex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count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AD565F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17B4FB0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swap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pivotIndex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150F678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B02948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j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D0908FC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while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pivotIndex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&amp;&amp;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j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&gt;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pivotIndex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5EAA94B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51193E2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while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pivot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// No need to swap case1</w:t>
      </w:r>
    </w:p>
    <w:p w14:paraId="50712A3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206C681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</w:t>
      </w:r>
      <w:proofErr w:type="gramStart"/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9E2802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015BB97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36E75EA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while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j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&gt;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pivot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// No need to swap case2</w:t>
      </w:r>
    </w:p>
    <w:p w14:paraId="652704A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24E9A99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   j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proofErr w:type="gramStart"/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31C17E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57CD605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7CF5D3A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if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pivotIndex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&amp;&amp;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j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&gt;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pivotIndex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7DC4A226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7B8D83E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swap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j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7F0A887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5221283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5D0FFB9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4933287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return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pivotIndex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AA3626C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7903AE3C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1D402E4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void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quickSort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vector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&gt;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423D3F9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42BCD10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// Base Case</w:t>
      </w:r>
    </w:p>
    <w:p w14:paraId="60ACDA1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if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&gt;=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623722D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7841137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return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395536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42ADDB8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22CCAC8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// Making a partition</w:t>
      </w:r>
    </w:p>
    <w:p w14:paraId="21039DF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p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partition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22D1092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48588B2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// Recursive calls for sorting the left and right partitions</w:t>
      </w:r>
    </w:p>
    <w:p w14:paraId="07E0738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quickSort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p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48BBBEC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quickSort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p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6592CAD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4B7D295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return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BA8037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179AA92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23590A3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/*</w:t>
      </w:r>
    </w:p>
    <w:p w14:paraId="29EA159C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Best Case and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Worst case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complexity of Quick sort??</w:t>
      </w:r>
    </w:p>
    <w:p w14:paraId="144BC08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=&gt; Best Case O(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nlogn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392630D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When the first element happens to be close to the median value.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So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the array gets divided into roughly equal halves</w:t>
      </w:r>
    </w:p>
    <w:p w14:paraId="092BB51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Example: [5, 2, 8, 1, 9, 3, 7] - first element 5 is near the middle value</w:t>
      </w:r>
    </w:p>
    <w:p w14:paraId="6CCF142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[5, 2, 8, 1, 9, 3, 7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]  pivot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= 5</w:t>
      </w:r>
    </w:p>
    <w:p w14:paraId="5F455CC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→ [2, 1, 3] | 5 | [8, 9, 7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]  ←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Balanced!</w:t>
      </w:r>
    </w:p>
    <w:p w14:paraId="03064B0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2379904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The recursion tree has log n levels (because we're dividing by 2 each time)</w:t>
      </w:r>
    </w:p>
    <w:p w14:paraId="09A1D9B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At each level, we do O(n) work (partitioning all elements)</w:t>
      </w:r>
    </w:p>
    <w:p w14:paraId="212A99C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Total: log n levels × O(n) work per level =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O(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n log n)</w:t>
      </w:r>
    </w:p>
    <w:p w14:paraId="7A5B1028" w14:textId="77777777" w:rsidR="00F26AD2" w:rsidRPr="00F26AD2" w:rsidRDefault="00F26AD2" w:rsidP="00F26AD2">
      <w:pPr>
        <w:shd w:val="clear" w:color="auto" w:fill="1E1E2E"/>
        <w:spacing w:after="24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1287C1B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=&gt; Worst Case O(n^2)</w:t>
      </w:r>
    </w:p>
    <w:p w14:paraId="7D1EAA8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When the pivot is the smallest or the largest element.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i.e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the array is sorted or reverse sorted, or when all the elements of the array are identical.</w:t>
      </w:r>
    </w:p>
    <w:p w14:paraId="1C81916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31B30BE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[1, 2, 3, 4, 5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]  pivot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= 1 (smallest!)</w:t>
      </w:r>
    </w:p>
    <w:p w14:paraId="3CDBA82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→ [] | 1 | [2, 3, 4, 5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]  ←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Extremely unbalanced!</w:t>
      </w:r>
    </w:p>
    <w:p w14:paraId="51CFC6B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2B06A0A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Then: [2, 3, 4, 5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]  pivot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= 2</w:t>
      </w:r>
    </w:p>
    <w:p w14:paraId="384D5E5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→ [] | 2 | [3, 4, 5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]  ←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Still unbalanced!</w:t>
      </w:r>
    </w:p>
    <w:p w14:paraId="0B29E4C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6139D18C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Then: [3, 4, 5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]  pivot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= 3</w:t>
      </w:r>
    </w:p>
    <w:p w14:paraId="0228D75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→ [] | 3 | [4, 5]</w:t>
      </w:r>
    </w:p>
    <w:p w14:paraId="73DA7C5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1FE053D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Then: [4, 5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]  pivot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= 4</w:t>
      </w:r>
    </w:p>
    <w:p w14:paraId="7BFC7DC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→ [] | 4 | [5]</w:t>
      </w:r>
    </w:p>
    <w:p w14:paraId="2071F0A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4E29AA0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5 levels for 5 elements = O(n²)</w:t>
      </w:r>
    </w:p>
    <w:p w14:paraId="2F6BCDD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*/</w:t>
      </w:r>
    </w:p>
    <w:p w14:paraId="55C3A28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main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4D3E88C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7311360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76532D5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       __   __    __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|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      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__ ___ __   ||  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       __   __   __    "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6FFF71C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  _)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)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__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|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|  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/  |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  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_)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)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__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 /  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/  _)  |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  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_)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)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__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/_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(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__) /|"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35BD571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 /__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_)|(  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 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__/ __) _|_ /   ||   /__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_)|(  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 </w:t>
      </w:r>
      <w:proofErr w:type="gramStart"/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__/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/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|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 /__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_)|(  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 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__/ 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__) (__) _|_"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3BC28E7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1E0D3F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vector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&gt;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arr1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5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2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8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9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3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7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};</w:t>
      </w:r>
      <w:proofErr w:type="gramEnd"/>
    </w:p>
    <w:p w14:paraId="19303E9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vector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&gt;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arr2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2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3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4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5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};</w:t>
      </w:r>
      <w:proofErr w:type="gramEnd"/>
    </w:p>
    <w:p w14:paraId="6ADDDF8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5CD417A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for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auto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:</w:t>
      </w:r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arr1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4F9B452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12B8652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  "</w:t>
      </w:r>
      <w:proofErr w:type="gram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</w:p>
    <w:p w14:paraId="470C377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3AB7DA7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3A440C9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"(Best Case) -&gt; Sorting this array in which median value </w:t>
      </w:r>
      <w:proofErr w:type="spell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i.e</w:t>
      </w:r>
      <w:proofErr w:type="spell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5 becomes the pivot"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FA32FF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12747C1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quickSort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arr1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0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arr1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size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()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19C931E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for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auto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:</w:t>
      </w:r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arr1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568C69EC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63C8580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  "</w:t>
      </w:r>
      <w:proofErr w:type="gram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</w:p>
    <w:p w14:paraId="17E4ECF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446387F6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3963C61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3B3B63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6061ABC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for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auto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:</w:t>
      </w:r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arr2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1E08B92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4FB4EE2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  "</w:t>
      </w:r>
      <w:proofErr w:type="gram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</w:p>
    <w:p w14:paraId="6B21433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761C177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2EBC96D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"(Worst Case) -&gt; Sorting this array which is already sorted."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3F32D3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7319730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quickSort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arr1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0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arr2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size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()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325F0FF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for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auto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:</w:t>
      </w:r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arr2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03F5302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704540C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  "</w:t>
      </w:r>
      <w:proofErr w:type="gram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</w:p>
    <w:p w14:paraId="2BD3E33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7AC1BB9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754618D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D340EE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712BA3A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3233312A" w14:textId="77777777" w:rsidR="00F26AD2" w:rsidRDefault="00F26AD2" w:rsidP="00F26AD2">
      <w:pPr>
        <w:rPr>
          <w:lang w:val="en-GB"/>
        </w:rPr>
      </w:pPr>
    </w:p>
    <w:p w14:paraId="70F1E1E9" w14:textId="77777777" w:rsidR="00F26AD2" w:rsidRDefault="00F26AD2" w:rsidP="00F26AD2">
      <w:pPr>
        <w:pStyle w:val="Heading1"/>
        <w:rPr>
          <w:lang w:val="en-GB"/>
        </w:rPr>
      </w:pPr>
      <w:r>
        <w:rPr>
          <w:lang w:val="en-GB"/>
        </w:rPr>
        <w:t>Output</w:t>
      </w:r>
    </w:p>
    <w:p w14:paraId="0A7496B1" w14:textId="77777777" w:rsidR="00F26AD2" w:rsidRDefault="00F26AD2" w:rsidP="00F26AD2">
      <w:pPr>
        <w:rPr>
          <w:lang w:val="en-GB"/>
        </w:rPr>
      </w:pPr>
      <w:r w:rsidRPr="00F26AD2">
        <w:rPr>
          <w:lang w:val="en-GB"/>
        </w:rPr>
        <w:drawing>
          <wp:inline distT="0" distB="0" distL="0" distR="0" wp14:anchorId="6FCCC1DF" wp14:editId="1D36831F">
            <wp:extent cx="5731510" cy="2209165"/>
            <wp:effectExtent l="0" t="0" r="2540" b="635"/>
            <wp:docPr id="11443275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2758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BF45" w14:textId="77777777" w:rsidR="00F26AD2" w:rsidRDefault="00F26AD2" w:rsidP="00F26AD2">
      <w:pPr>
        <w:pStyle w:val="Heading1"/>
        <w:rPr>
          <w:lang w:val="en-GB"/>
        </w:rPr>
      </w:pPr>
      <w:r>
        <w:rPr>
          <w:lang w:val="en-GB"/>
        </w:rPr>
        <w:t>Question 5</w:t>
      </w:r>
    </w:p>
    <w:p w14:paraId="7E47920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/*</w:t>
      </w:r>
    </w:p>
    <w:p w14:paraId="1ABA203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One dimensional???</w:t>
      </w:r>
    </w:p>
    <w:p w14:paraId="71719ED6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-&gt; This means we are working on a single number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line ,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therefore we do not have points here in 2D space, in which we have x and y coordinates both.</w:t>
      </w:r>
    </w:p>
    <w:p w14:paraId="2EE769E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7ED7C8C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*/</w:t>
      </w:r>
    </w:p>
    <w:p w14:paraId="373E0A5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621F0D8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F9E2AF"/>
          <w:kern w:val="0"/>
          <w:sz w:val="21"/>
          <w:szCs w:val="21"/>
          <w:lang w:val="en-PK" w:eastAsia="en-PK"/>
          <w14:ligatures w14:val="none"/>
        </w:rPr>
        <w:t>#include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5C58070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F9E2AF"/>
          <w:kern w:val="0"/>
          <w:sz w:val="21"/>
          <w:szCs w:val="21"/>
          <w:lang w:val="en-PK" w:eastAsia="en-PK"/>
          <w14:ligatures w14:val="none"/>
        </w:rPr>
        <w:t>#include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&lt;vector&gt;</w:t>
      </w:r>
    </w:p>
    <w:p w14:paraId="3811AC5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190CA26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using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namespace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F9E2AF"/>
          <w:kern w:val="0"/>
          <w:sz w:val="21"/>
          <w:szCs w:val="21"/>
          <w:lang w:val="en-PK" w:eastAsia="en-PK"/>
          <w14:ligatures w14:val="none"/>
        </w:rPr>
        <w:t>std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4BF106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00E40D3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// Creating a class here as we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have to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return the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cloesest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distance + the pair of points.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So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we will return the whole object instead.</w:t>
      </w:r>
    </w:p>
    <w:p w14:paraId="47DCB93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class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closestPair</w:t>
      </w:r>
      <w:proofErr w:type="spellEnd"/>
    </w:p>
    <w:p w14:paraId="79BB88C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2A7BB00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public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:</w:t>
      </w:r>
    </w:p>
    <w:p w14:paraId="661E00E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number1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8153C0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number2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1AD263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distance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AA0235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6C7870C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closestPair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};</w:t>
      </w:r>
      <w:proofErr w:type="gramEnd"/>
    </w:p>
    <w:p w14:paraId="638BA11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closestPair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n2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:</w:t>
      </w:r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number1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number2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n2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distance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d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{}</w:t>
      </w:r>
    </w:p>
    <w:p w14:paraId="7EAEDF1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};</w:t>
      </w:r>
      <w:proofErr w:type="gramEnd"/>
    </w:p>
    <w:p w14:paraId="15B268D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786D3CD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// This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fnction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makes every negative distance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positive ,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as distance is always positive.</w:t>
      </w:r>
    </w:p>
    <w:p w14:paraId="11C43FE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findAbsoluteValue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x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30D355B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368BD8B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if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x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0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2E05EE2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348D0EF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return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x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//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E.g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if x is -5, it does -(-5) so it becomes 5.</w:t>
      </w:r>
    </w:p>
    <w:p w14:paraId="22836B8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26BFE49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return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x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AB06B1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4D081D3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4B5620CC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// Asal function ye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hai</w:t>
      </w:r>
      <w:proofErr w:type="spellEnd"/>
    </w:p>
    <w:p w14:paraId="42350D1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0843590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closestPair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findClosestPair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vector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&gt;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numberList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1ABA8A0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014E026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size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8BE739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2D66649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if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size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4C2CF0C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731E835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return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closestPair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0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0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e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308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// Base case 1</w:t>
      </w:r>
    </w:p>
    <w:p w14:paraId="74A1457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69F2F48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289B69C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if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size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2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6D35105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27C0C3C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dist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findAbsoluteValue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numberList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numberList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292391F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return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closestPair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numberList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numberList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dist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// Base Case 2</w:t>
      </w:r>
    </w:p>
    <w:p w14:paraId="54A3A76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255A82EC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1C5D636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middle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/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2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5BB9E8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49BD12F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// Recursive Calls for left and right halves</w:t>
      </w:r>
    </w:p>
    <w:p w14:paraId="758D152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closestPair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leftResult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findClosestPair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numberList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middle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40712BF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closestPair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rightResult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findClosestPair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numberList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middle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50B0A8E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244D722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// Find now which half has the smaller distance.</w:t>
      </w:r>
    </w:p>
    <w:p w14:paraId="4A2104C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6FC1327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closestPair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currentBest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1BACA56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if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leftResult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distance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rightResult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distance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55F138D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221F0DD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currentBest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leftResult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// Yahan pr deep copy shallow copy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wala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chakkar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nhi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hosakta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because we don't have any array or a pointer so that's why no need of a copy constructor.</w:t>
      </w:r>
    </w:p>
    <w:p w14:paraId="1C61BFC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6D0604C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else</w:t>
      </w:r>
    </w:p>
    <w:p w14:paraId="1AF188C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3F190F56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currentBest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rightResult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F6E364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0225FC9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0657234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/*Now we have current best. But suppose this was the list {1,9,10,20}</w:t>
      </w:r>
    </w:p>
    <w:p w14:paraId="57F194D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Left half: [1, 9] → closest pair is (1, 9) with distance = 8</w:t>
      </w:r>
    </w:p>
    <w:p w14:paraId="69E7ED76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Right half: [10, 20] → closest pair is (10, 20) with distance = 10</w:t>
      </w:r>
    </w:p>
    <w:p w14:paraId="018DB1F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    So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current_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best.distance</w:t>
      </w:r>
      <w:proofErr w:type="spellEnd"/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= 8</w:t>
      </w:r>
    </w:p>
    <w:p w14:paraId="33F1325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4725E74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But wait! What about the pair (9, 10)?</w:t>
      </w:r>
    </w:p>
    <w:p w14:paraId="1425D3A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0A34F1BB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9 is in the left half</w:t>
      </w:r>
    </w:p>
    <w:p w14:paraId="2C2A3A6C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10 is in the right half</w:t>
      </w:r>
    </w:p>
    <w:p w14:paraId="6B101082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    Distance = 1 ← This is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actually the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closest pair!</w:t>
      </w:r>
    </w:p>
    <w:p w14:paraId="62562BC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1EDB834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    =&gt; So now we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have to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find the cross-half closest pair possibilities.</w:t>
      </w:r>
    </w:p>
    <w:p w14:paraId="66484E40" w14:textId="77777777" w:rsidR="00F26AD2" w:rsidRPr="00F26AD2" w:rsidRDefault="00F26AD2" w:rsidP="00F26AD2">
      <w:pPr>
        <w:shd w:val="clear" w:color="auto" w:fill="1E1E2E"/>
        <w:spacing w:after="24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7EEED91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*/</w:t>
      </w:r>
    </w:p>
    <w:p w14:paraId="2C0A6FF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for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start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middle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++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27771ED8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/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/ Every number in left half</w:t>
      </w:r>
    </w:p>
    <w:p w14:paraId="1FE7077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for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j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middle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j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end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j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++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7D15D5D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 xml:space="preserve"> /</w:t>
      </w:r>
      <w:proofErr w:type="gramEnd"/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/ Every number in right half</w:t>
      </w:r>
    </w:p>
    <w:p w14:paraId="49B8834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cross_boundary_distance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findAbsoluteValue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numberList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j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numberList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468FFD4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1CF53EA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if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cross_boundary_distance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currentBest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distance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077151A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21573EDA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i/>
          <w:iCs/>
          <w:color w:val="9399B2"/>
          <w:kern w:val="0"/>
          <w:sz w:val="21"/>
          <w:szCs w:val="21"/>
          <w:lang w:val="en-PK" w:eastAsia="en-PK"/>
          <w14:ligatures w14:val="none"/>
        </w:rPr>
        <w:t>                // Found a better pair that crosses the boundary!</w:t>
      </w:r>
    </w:p>
    <w:p w14:paraId="2B130557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currentBest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distance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cross_boundary_</w:t>
      </w:r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distance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3C0B3C6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       currentBest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number1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numberList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2BD6C3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       currentBest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number2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:lang w:val="en-PK" w:eastAsia="en-PK"/>
          <w14:ligatures w14:val="none"/>
        </w:rPr>
        <w:t>numberList</w:t>
      </w:r>
      <w:proofErr w:type="spellEnd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[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j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]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7EEAB5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3A310001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04D9EB7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372A606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return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currentBest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FC085FC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47E11473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</w:p>
    <w:p w14:paraId="20DA5C04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int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main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</w:t>
      </w:r>
    </w:p>
    <w:p w14:paraId="7408CFE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</w:p>
    <w:p w14:paraId="111DCC6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3F387240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       __   __    __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|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      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__ ___ __   ||  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       __   __   __    "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7383D65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  _)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)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__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|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|  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/  |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  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_)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)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__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 /  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/  _)  |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  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_)  _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)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__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/_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(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__) /|"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23C3BB2D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 /__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_)|(  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 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__/ __) _|_ /   ||   /__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_)|(  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 </w:t>
      </w:r>
      <w:proofErr w:type="gramStart"/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__/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/  /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  |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|   /__ _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_)|(  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   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__/ </w:t>
      </w:r>
      <w:r w:rsidRPr="00F26AD2">
        <w:rPr>
          <w:rFonts w:ascii="Consolas" w:eastAsia="Times New Roman" w:hAnsi="Consolas" w:cs="Times New Roman"/>
          <w:color w:val="F5C2E7"/>
          <w:kern w:val="0"/>
          <w:sz w:val="21"/>
          <w:szCs w:val="21"/>
          <w:lang w:val="en-PK" w:eastAsia="en-PK"/>
          <w14:ligatures w14:val="none"/>
        </w:rPr>
        <w:t>\\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__) (__) _|_"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26F07DE6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31A9E25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vector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&lt;</w:t>
      </w:r>
      <w:r w:rsidRPr="00F26AD2">
        <w:rPr>
          <w:rFonts w:ascii="Consolas" w:eastAsia="Times New Roman" w:hAnsi="Consolas" w:cs="Times New Roman"/>
          <w:color w:val="CBA6F7"/>
          <w:kern w:val="0"/>
          <w:sz w:val="21"/>
          <w:szCs w:val="21"/>
          <w:lang w:val="en-PK" w:eastAsia="en-PK"/>
          <w14:ligatures w14:val="none"/>
        </w:rPr>
        <w:t>double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&gt;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list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{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2.5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3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4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10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6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};</w:t>
      </w:r>
      <w:proofErr w:type="gramEnd"/>
    </w:p>
    <w:p w14:paraId="5F31D71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:lang w:val="en-PK" w:eastAsia="en-PK"/>
          <w14:ligatures w14:val="none"/>
        </w:rPr>
        <w:t>closestPair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c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=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findClosestPair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list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0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,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list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size</w:t>
      </w:r>
      <w:proofErr w:type="spellEnd"/>
      <w:proofErr w:type="gram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()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n-PK" w:eastAsia="en-PK"/>
          <w14:ligatures w14:val="none"/>
        </w:rPr>
        <w:t>-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n-PK" w:eastAsia="en-PK"/>
          <w14:ligatures w14:val="none"/>
        </w:rPr>
        <w:t>1</w:t>
      </w:r>
      <w:proofErr w:type="gramStart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16168679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"distance: "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distance</w:t>
      </w:r>
      <w:proofErr w:type="spellEnd"/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</w:p>
    <w:p w14:paraId="79318AFF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         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 xml:space="preserve">"Pair: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( "</w:t>
      </w:r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number</w:t>
      </w:r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1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","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c</w:t>
      </w: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.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>number</w:t>
      </w:r>
      <w:proofErr w:type="gramEnd"/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2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 )</w:t>
      </w:r>
      <w:proofErr w:type="gramEnd"/>
      <w:r w:rsidRPr="00F26AD2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n-PK" w:eastAsia="en-PK"/>
          <w14:ligatures w14:val="none"/>
        </w:rPr>
        <w:t>"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&lt;&lt;</w:t>
      </w:r>
      <w:r w:rsidRPr="00F26AD2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26AD2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CAE5DEE" w14:textId="77777777" w:rsidR="00F26AD2" w:rsidRPr="00F26AD2" w:rsidRDefault="00F26AD2" w:rsidP="00F26AD2">
      <w:pPr>
        <w:shd w:val="clear" w:color="auto" w:fill="1E1E2E"/>
        <w:spacing w:after="0" w:line="285" w:lineRule="atLeas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n-PK" w:eastAsia="en-PK"/>
          <w14:ligatures w14:val="none"/>
        </w:rPr>
      </w:pPr>
      <w:r w:rsidRPr="00F26AD2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n-PK" w:eastAsia="en-PK"/>
          <w14:ligatures w14:val="none"/>
        </w:rPr>
        <w:t>}</w:t>
      </w:r>
    </w:p>
    <w:p w14:paraId="4856790F" w14:textId="77777777" w:rsidR="00F26AD2" w:rsidRDefault="00F26AD2" w:rsidP="00F26AD2">
      <w:pPr>
        <w:rPr>
          <w:lang w:val="en-GB"/>
        </w:rPr>
      </w:pPr>
    </w:p>
    <w:p w14:paraId="386F0932" w14:textId="77777777" w:rsidR="00F26AD2" w:rsidRDefault="00F26AD2" w:rsidP="00F26AD2">
      <w:pPr>
        <w:pStyle w:val="Heading1"/>
        <w:rPr>
          <w:lang w:val="en-GB"/>
        </w:rPr>
      </w:pPr>
      <w:r>
        <w:rPr>
          <w:lang w:val="en-GB"/>
        </w:rPr>
        <w:t>Output</w:t>
      </w:r>
    </w:p>
    <w:p w14:paraId="16C0875A" w14:textId="77777777" w:rsidR="00F26AD2" w:rsidRDefault="00F26AD2" w:rsidP="00F26AD2">
      <w:pPr>
        <w:rPr>
          <w:lang w:val="en-GB"/>
        </w:rPr>
      </w:pPr>
      <w:r w:rsidRPr="00F26AD2">
        <w:rPr>
          <w:lang w:val="en-GB"/>
        </w:rPr>
        <w:drawing>
          <wp:inline distT="0" distB="0" distL="0" distR="0" wp14:anchorId="4F510085" wp14:editId="718DDA5C">
            <wp:extent cx="5731510" cy="1762125"/>
            <wp:effectExtent l="0" t="0" r="2540" b="9525"/>
            <wp:docPr id="1529663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633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4668" w14:textId="77777777" w:rsidR="00F26AD2" w:rsidRPr="00F26AD2" w:rsidRDefault="00F26AD2" w:rsidP="00F26AD2">
      <w:pPr>
        <w:rPr>
          <w:lang w:val="en-GB"/>
        </w:rPr>
      </w:pPr>
    </w:p>
    <w:p w14:paraId="123B0543" w14:textId="77777777" w:rsidR="00F26AD2" w:rsidRPr="00F26AD2" w:rsidRDefault="00F26AD2" w:rsidP="00F26AD2">
      <w:pPr>
        <w:rPr>
          <w:lang w:val="en-GB"/>
        </w:rPr>
      </w:pPr>
    </w:p>
    <w:p w14:paraId="7D458A04" w14:textId="77777777" w:rsidR="00F26AD2" w:rsidRPr="00F26AD2" w:rsidRDefault="00F26AD2" w:rsidP="00F26AD2">
      <w:pPr>
        <w:rPr>
          <w:lang w:val="en-GB"/>
        </w:rPr>
      </w:pPr>
    </w:p>
    <w:p w14:paraId="538C9C69" w14:textId="77777777" w:rsidR="00F26AD2" w:rsidRPr="00F26AD2" w:rsidRDefault="00F26AD2" w:rsidP="00F26AD2">
      <w:pPr>
        <w:rPr>
          <w:lang w:val="en-GB"/>
        </w:rPr>
      </w:pPr>
    </w:p>
    <w:sectPr w:rsidR="00F26AD2" w:rsidRPr="00F26AD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1B8BC" w14:textId="77777777" w:rsidR="007F4D53" w:rsidRDefault="007F4D53" w:rsidP="00F26AD2">
      <w:pPr>
        <w:spacing w:after="0" w:line="240" w:lineRule="auto"/>
      </w:pPr>
      <w:r>
        <w:separator/>
      </w:r>
    </w:p>
  </w:endnote>
  <w:endnote w:type="continuationSeparator" w:id="0">
    <w:p w14:paraId="2C549116" w14:textId="77777777" w:rsidR="007F4D53" w:rsidRDefault="007F4D53" w:rsidP="00F26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B9B90" w14:textId="77777777" w:rsidR="007F4D53" w:rsidRDefault="007F4D53" w:rsidP="00F26AD2">
      <w:pPr>
        <w:spacing w:after="0" w:line="240" w:lineRule="auto"/>
      </w:pPr>
      <w:r>
        <w:separator/>
      </w:r>
    </w:p>
  </w:footnote>
  <w:footnote w:type="continuationSeparator" w:id="0">
    <w:p w14:paraId="2D28D982" w14:textId="77777777" w:rsidR="007F4D53" w:rsidRDefault="007F4D53" w:rsidP="00F26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03EB" w14:textId="77777777" w:rsidR="00F26AD2" w:rsidRDefault="00F26AD2">
    <w:pPr>
      <w:pStyle w:val="Header"/>
      <w:rPr>
        <w:lang w:val="en-GB"/>
      </w:rPr>
    </w:pPr>
  </w:p>
  <w:p w14:paraId="6F947C8C" w14:textId="77777777" w:rsidR="00F26AD2" w:rsidRPr="00F26AD2" w:rsidRDefault="00F26AD2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2"/>
    <w:rsid w:val="001B46C1"/>
    <w:rsid w:val="002641BD"/>
    <w:rsid w:val="0056178B"/>
    <w:rsid w:val="00615C37"/>
    <w:rsid w:val="007F4D53"/>
    <w:rsid w:val="00F2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31C3"/>
  <w15:chartTrackingRefBased/>
  <w15:docId w15:val="{32D63C7A-8FA8-44D9-9713-4803D217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D2"/>
  </w:style>
  <w:style w:type="paragraph" w:styleId="Heading1">
    <w:name w:val="heading 1"/>
    <w:basedOn w:val="Normal"/>
    <w:next w:val="Normal"/>
    <w:link w:val="Heading1Char"/>
    <w:uiPriority w:val="9"/>
    <w:qFormat/>
    <w:rsid w:val="00F2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A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6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D2"/>
  </w:style>
  <w:style w:type="paragraph" w:styleId="Footer">
    <w:name w:val="footer"/>
    <w:basedOn w:val="Normal"/>
    <w:link w:val="FooterChar"/>
    <w:uiPriority w:val="99"/>
    <w:unhideWhenUsed/>
    <w:rsid w:val="00F26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Ur Rehman</dc:creator>
  <cp:keywords/>
  <dc:description/>
  <cp:lastModifiedBy>Ibad Ur Rehman</cp:lastModifiedBy>
  <cp:revision>1</cp:revision>
  <dcterms:created xsi:type="dcterms:W3CDTF">2025-10-22T05:26:00Z</dcterms:created>
  <dcterms:modified xsi:type="dcterms:W3CDTF">2025-10-22T05:42:00Z</dcterms:modified>
</cp:coreProperties>
</file>