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12438" w14:textId="77777777" w:rsidR="00A94931" w:rsidRDefault="00A94931">
      <w:pPr>
        <w:spacing w:after="600"/>
      </w:pPr>
    </w:p>
    <w:p w14:paraId="7F5736E8" w14:textId="77777777" w:rsidR="00A94931" w:rsidRDefault="00CC56C5">
      <w:pPr>
        <w:jc w:val="center"/>
      </w:pPr>
      <w:r>
        <w:rPr>
          <w:b/>
          <w:bCs/>
          <w:color w:val="1F3864"/>
          <w:sz w:val="24"/>
          <w:szCs w:val="24"/>
        </w:rPr>
        <w:t>NATIONAL UNIVERSITY OF SCIENCES AND TECHNOLOGY</w:t>
      </w:r>
    </w:p>
    <w:p w14:paraId="4FE26CD3" w14:textId="77777777" w:rsidR="00A94931" w:rsidRDefault="00CC56C5">
      <w:pPr>
        <w:spacing w:after="400"/>
        <w:jc w:val="center"/>
      </w:pPr>
      <w:r>
        <w:rPr>
          <w:color w:val="1F3864"/>
        </w:rPr>
        <w:t>School of Electrical Engineering and Computer Science</w:t>
      </w:r>
    </w:p>
    <w:p w14:paraId="3C75AEF2" w14:textId="77777777" w:rsidR="00A94931" w:rsidRDefault="00CC56C5">
      <w:pPr>
        <w:spacing w:before="400" w:after="100"/>
        <w:jc w:val="center"/>
      </w:pPr>
      <w:r>
        <w:rPr>
          <w:b/>
          <w:bCs/>
          <w:sz w:val="32"/>
          <w:szCs w:val="32"/>
        </w:rPr>
        <w:t>CS-250: Data Structures and Algorithms</w:t>
      </w:r>
    </w:p>
    <w:p w14:paraId="09C56105" w14:textId="77777777" w:rsidR="00A94931" w:rsidRDefault="00CC56C5">
      <w:pPr>
        <w:spacing w:after="400"/>
        <w:jc w:val="center"/>
      </w:pPr>
      <w:r>
        <w:rPr>
          <w:color w:val="555555"/>
          <w:sz w:val="26"/>
          <w:szCs w:val="26"/>
        </w:rPr>
        <w:t>Laboratory Report — Experiment No. 02</w:t>
      </w:r>
    </w:p>
    <w:p w14:paraId="7427ADE4" w14:textId="77777777" w:rsidR="00A94931" w:rsidRDefault="00CC56C5">
      <w:pPr>
        <w:spacing w:after="700"/>
        <w:jc w:val="center"/>
      </w:pPr>
      <w:r>
        <w:rPr>
          <w:b/>
          <w:bCs/>
          <w:color w:val="1F3864"/>
          <w:sz w:val="28"/>
          <w:szCs w:val="28"/>
        </w:rPr>
        <w:t>Dynamic Memory Allocation with Git and Unit Testing</w:t>
      </w:r>
    </w:p>
    <w:p w14:paraId="3147030F" w14:textId="77777777" w:rsidR="00A94931" w:rsidRDefault="00A94931">
      <w:pPr>
        <w:spacing w:after="3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7049"/>
      </w:tblGrid>
      <w:tr w:rsidR="00A94931" w14:paraId="2BFB50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D1A6A" w14:textId="77777777" w:rsidR="00A94931" w:rsidRDefault="00CC56C5">
            <w:r>
              <w:rPr>
                <w:b/>
                <w:bCs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AFE52" w14:textId="1238F7AA" w:rsidR="00A94931" w:rsidRDefault="00EC0533">
            <w:r>
              <w:rPr>
                <w:sz w:val="21"/>
                <w:szCs w:val="21"/>
              </w:rPr>
              <w:t>Muhammad Muthar</w:t>
            </w:r>
          </w:p>
        </w:tc>
      </w:tr>
      <w:tr w:rsidR="00A94931" w14:paraId="77EFB0D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B81D6" w14:textId="77777777" w:rsidR="00A94931" w:rsidRDefault="00CC56C5">
            <w:r>
              <w:rPr>
                <w:b/>
                <w:bCs/>
                <w:sz w:val="21"/>
                <w:szCs w:val="21"/>
              </w:rPr>
              <w:t>Registration No.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0D95D" w14:textId="7B49583D" w:rsidR="00A94931" w:rsidRDefault="00EC0533">
            <w:r>
              <w:rPr>
                <w:sz w:val="21"/>
                <w:szCs w:val="21"/>
              </w:rPr>
              <w:t>540395</w:t>
            </w:r>
          </w:p>
        </w:tc>
      </w:tr>
      <w:tr w:rsidR="00A94931" w14:paraId="411B55D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FB25F" w14:textId="77777777" w:rsidR="00A94931" w:rsidRDefault="00CC56C5">
            <w:r>
              <w:rPr>
                <w:b/>
                <w:bCs/>
                <w:sz w:val="21"/>
                <w:szCs w:val="21"/>
              </w:rPr>
              <w:t>Class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ABC02" w14:textId="7DC6BEE8" w:rsidR="00A94931" w:rsidRDefault="00CC56C5">
            <w:r>
              <w:rPr>
                <w:sz w:val="21"/>
                <w:szCs w:val="21"/>
              </w:rPr>
              <w:t>BESE</w:t>
            </w:r>
            <w:r w:rsidR="00EC0533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16A</w:t>
            </w:r>
          </w:p>
        </w:tc>
      </w:tr>
      <w:tr w:rsidR="00A94931" w14:paraId="578EC2C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A07E1" w14:textId="77777777" w:rsidR="00A94931" w:rsidRDefault="00CC56C5">
            <w:r>
              <w:rPr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D219A" w14:textId="77777777" w:rsidR="00A94931" w:rsidRDefault="00CC56C5">
            <w:r>
              <w:rPr>
                <w:sz w:val="21"/>
                <w:szCs w:val="21"/>
              </w:rPr>
              <w:t>Fall 2026 — 3rd Semester</w:t>
            </w:r>
          </w:p>
        </w:tc>
      </w:tr>
      <w:tr w:rsidR="00A94931" w14:paraId="41E08D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2F7C1" w14:textId="77777777" w:rsidR="00A94931" w:rsidRDefault="00CC56C5">
            <w:r>
              <w:rPr>
                <w:b/>
                <w:bCs/>
                <w:sz w:val="21"/>
                <w:szCs w:val="21"/>
              </w:rPr>
              <w:t>Instructor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76814" w14:textId="77777777" w:rsidR="00A94931" w:rsidRDefault="00CC56C5">
            <w:r>
              <w:rPr>
                <w:sz w:val="21"/>
                <w:szCs w:val="21"/>
              </w:rPr>
              <w:t xml:space="preserve">Dr Faisal </w:t>
            </w:r>
            <w:proofErr w:type="spellStart"/>
            <w:r>
              <w:rPr>
                <w:sz w:val="21"/>
                <w:szCs w:val="21"/>
              </w:rPr>
              <w:t>Shafait</w:t>
            </w:r>
            <w:proofErr w:type="spellEnd"/>
          </w:p>
        </w:tc>
      </w:tr>
      <w:tr w:rsidR="00A94931" w14:paraId="40AF73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79CC0" w14:textId="77777777" w:rsidR="00A94931" w:rsidRDefault="00CC56C5">
            <w:r>
              <w:rPr>
                <w:b/>
                <w:bCs/>
                <w:sz w:val="21"/>
                <w:szCs w:val="21"/>
              </w:rPr>
              <w:t>Lab Engineer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55D0B" w14:textId="77777777" w:rsidR="00A94931" w:rsidRDefault="00CC56C5">
            <w:r>
              <w:rPr>
                <w:sz w:val="21"/>
                <w:szCs w:val="21"/>
              </w:rPr>
              <w:t>Hamza Fayyaz</w:t>
            </w:r>
          </w:p>
        </w:tc>
      </w:tr>
      <w:tr w:rsidR="00A94931" w14:paraId="5A7B34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AC209" w14:textId="77777777" w:rsidR="00A94931" w:rsidRDefault="00CC56C5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28CAA" w14:textId="77777777" w:rsidR="00A94931" w:rsidRDefault="00CC56C5">
            <w:r>
              <w:rPr>
                <w:sz w:val="21"/>
                <w:szCs w:val="21"/>
              </w:rPr>
              <w:t>18 September 2026</w:t>
            </w:r>
          </w:p>
        </w:tc>
      </w:tr>
      <w:tr w:rsidR="00A94931" w14:paraId="25BD9FC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70933" w14:textId="77777777" w:rsidR="00A94931" w:rsidRDefault="00CC56C5">
            <w:r>
              <w:rPr>
                <w:b/>
                <w:bCs/>
                <w:sz w:val="21"/>
                <w:szCs w:val="21"/>
              </w:rPr>
              <w:t>GitHub Repository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8D559" w14:textId="53A8E62F" w:rsidR="00A94931" w:rsidRDefault="00EC0533">
            <w:hyperlink r:id="rId7" w:history="1">
              <w:proofErr w:type="spellStart"/>
              <w:r>
                <w:rPr>
                  <w:rStyle w:val="Hyperlink"/>
                </w:rPr>
                <w:t>MuhammadMuthar</w:t>
              </w:r>
              <w:proofErr w:type="spellEnd"/>
              <w:r>
                <w:rPr>
                  <w:rStyle w:val="Hyperlink"/>
                </w:rPr>
                <w:t>/DSA-Lab-2</w:t>
              </w:r>
            </w:hyperlink>
          </w:p>
        </w:tc>
      </w:tr>
    </w:tbl>
    <w:p w14:paraId="76A79D96" w14:textId="77777777" w:rsidR="00A94931" w:rsidRDefault="00CC56C5">
      <w:r>
        <w:br w:type="page"/>
      </w:r>
    </w:p>
    <w:p w14:paraId="17556CD8" w14:textId="77777777" w:rsidR="00A94931" w:rsidRDefault="00CC56C5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Objectives</w:t>
      </w:r>
    </w:p>
    <w:p w14:paraId="433D5CEE" w14:textId="77777777" w:rsidR="00A94931" w:rsidRDefault="00CC56C5">
      <w:pPr>
        <w:pStyle w:val="ListParagraph"/>
        <w:numPr>
          <w:ilvl w:val="0"/>
          <w:numId w:val="1"/>
        </w:numPr>
        <w:spacing w:after="60"/>
      </w:pPr>
      <w:r>
        <w:t>Understand the difference between stack and heap memory in C++.</w:t>
      </w:r>
    </w:p>
    <w:p w14:paraId="2422F4B9" w14:textId="77777777" w:rsidR="00A94931" w:rsidRDefault="00CC56C5">
      <w:pPr>
        <w:pStyle w:val="ListParagraph"/>
        <w:numPr>
          <w:ilvl w:val="0"/>
          <w:numId w:val="1"/>
        </w:numPr>
        <w:spacing w:after="60"/>
      </w:pPr>
      <w:r>
        <w:t>Learn how to allocate and deallocate memory dynamically using new and delete.</w:t>
      </w:r>
    </w:p>
    <w:p w14:paraId="6C132403" w14:textId="77777777" w:rsidR="00A94931" w:rsidRDefault="00CC56C5">
      <w:pPr>
        <w:pStyle w:val="ListParagraph"/>
        <w:numPr>
          <w:ilvl w:val="0"/>
          <w:numId w:val="1"/>
        </w:numPr>
        <w:spacing w:after="60"/>
      </w:pPr>
      <w:r>
        <w:t>Practice version control using GitHub (</w:t>
      </w:r>
      <w:proofErr w:type="spellStart"/>
      <w:r>
        <w:t>init</w:t>
      </w:r>
      <w:proofErr w:type="spellEnd"/>
      <w:r>
        <w:t>, clone, add, commit, push, pull, branch, merge).</w:t>
      </w:r>
    </w:p>
    <w:p w14:paraId="355979E2" w14:textId="77777777" w:rsidR="00A94931" w:rsidRDefault="00CC56C5">
      <w:pPr>
        <w:pStyle w:val="ListParagraph"/>
        <w:numPr>
          <w:ilvl w:val="0"/>
          <w:numId w:val="1"/>
        </w:numPr>
        <w:spacing w:after="60"/>
      </w:pPr>
      <w:r>
        <w:t>Learn to write basic unit tests to verify correctness of C++ functions.</w:t>
      </w:r>
    </w:p>
    <w:p w14:paraId="44A59111" w14:textId="77777777" w:rsidR="00A94931" w:rsidRDefault="00CC56C5">
      <w:pPr>
        <w:pStyle w:val="ListParagraph"/>
        <w:numPr>
          <w:ilvl w:val="0"/>
          <w:numId w:val="1"/>
        </w:numPr>
        <w:spacing w:after="60"/>
      </w:pPr>
      <w:r>
        <w:t>Integrate cod</w:t>
      </w:r>
      <w:r>
        <w:t>ing, testing, and version control into a complete workflow.</w:t>
      </w:r>
    </w:p>
    <w:p w14:paraId="1EBB1B56" w14:textId="77777777" w:rsidR="00A94931" w:rsidRDefault="00A94931">
      <w:pPr>
        <w:spacing w:after="300"/>
      </w:pPr>
    </w:p>
    <w:p w14:paraId="0B1463C6" w14:textId="77777777" w:rsidR="00A94931" w:rsidRDefault="00CC56C5">
      <w:pPr>
        <w:shd w:val="clear" w:color="auto" w:fill="1F3864"/>
        <w:spacing w:before="100" w:after="200"/>
      </w:pPr>
      <w:r>
        <w:rPr>
          <w:b/>
          <w:bCs/>
          <w:color w:val="FFFFFF"/>
          <w:sz w:val="24"/>
          <w:szCs w:val="24"/>
        </w:rPr>
        <w:t xml:space="preserve">  TASK 1 — GitHub Account &amp; Repository Setup</w:t>
      </w:r>
    </w:p>
    <w:p w14:paraId="284458E1" w14:textId="77777777" w:rsidR="00A94931" w:rsidRDefault="00CC56C5">
      <w:pPr>
        <w:spacing w:after="140"/>
      </w:pPr>
      <w:r>
        <w:t>A public repository named DSA-Lab2 was created on GitHub, cloned locally, and configured with the student's Git identity. A starter program (hello.cpp</w:t>
      </w:r>
      <w:r>
        <w:t>) was added, compiled, and pushed to the main branch to confirm the workflow end-to-end.</w:t>
      </w:r>
    </w:p>
    <w:p w14:paraId="6112812F" w14:textId="77777777" w:rsidR="00A94931" w:rsidRDefault="00CC56C5">
      <w:pPr>
        <w:spacing w:before="200" w:after="100"/>
      </w:pPr>
      <w:r>
        <w:rPr>
          <w:b/>
          <w:bCs/>
        </w:rPr>
        <w:t>Commands Used</w:t>
      </w:r>
    </w:p>
    <w:p w14:paraId="1DF2D2E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07928254" w14:textId="1C2D64F3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 w:rsidR="00A93294">
        <w:rPr>
          <w:rFonts w:ascii="Consolas" w:eastAsia="Consolas" w:hAnsi="Consolas" w:cs="Consolas"/>
          <w:sz w:val="19"/>
          <w:szCs w:val="19"/>
        </w:rPr>
        <w:t>init</w:t>
      </w:r>
      <w:proofErr w:type="spellEnd"/>
    </w:p>
    <w:p w14:paraId="1A9E74C9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cd DSA-Lab2</w:t>
      </w:r>
    </w:p>
    <w:p w14:paraId="4BF2F33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97A126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g++ hello.cpp -o hello</w:t>
      </w:r>
    </w:p>
    <w:p w14:paraId="720DECB1" w14:textId="77777777" w:rsidR="00A94931" w:rsidRDefault="00CC56C5">
      <w:pPr>
        <w:pBdr>
          <w:left w:val="single" w:sz="4" w:space="8" w:color="BFBFBF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./</w:t>
      </w:r>
      <w:proofErr w:type="gramEnd"/>
      <w:r>
        <w:rPr>
          <w:rFonts w:ascii="Consolas" w:eastAsia="Consolas" w:hAnsi="Consolas" w:cs="Consolas"/>
          <w:sz w:val="19"/>
          <w:szCs w:val="19"/>
        </w:rPr>
        <w:t>hello</w:t>
      </w:r>
    </w:p>
    <w:p w14:paraId="1B3E43D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EBDDE4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add hello.cpp</w:t>
      </w:r>
    </w:p>
    <w:p w14:paraId="1505531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commit -m "Add hello.cpp starter program"</w:t>
      </w:r>
    </w:p>
    <w:p w14:paraId="08505DA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push origin main</w:t>
      </w:r>
    </w:p>
    <w:p w14:paraId="0E25F5D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155CE1D" w14:textId="77777777" w:rsidR="00A94931" w:rsidRDefault="00A94931">
      <w:pPr>
        <w:spacing w:after="120"/>
      </w:pPr>
    </w:p>
    <w:p w14:paraId="33D11C88" w14:textId="77777777" w:rsidR="00A94931" w:rsidRDefault="00CC56C5">
      <w:pPr>
        <w:spacing w:before="200" w:after="100"/>
      </w:pPr>
      <w:r>
        <w:rPr>
          <w:b/>
          <w:bCs/>
        </w:rPr>
        <w:t>Screenshot — Repository Created on GitHub</w:t>
      </w:r>
    </w:p>
    <w:p w14:paraId="061DAC2C" w14:textId="6E27EF46" w:rsidR="00A94931" w:rsidRDefault="00A93294">
      <w:pPr>
        <w:spacing w:after="200"/>
      </w:pPr>
      <w:r w:rsidRPr="00A93294">
        <w:drawing>
          <wp:inline distT="0" distB="0" distL="0" distR="0" wp14:anchorId="0D13543B" wp14:editId="693F02DE">
            <wp:extent cx="6400800" cy="3011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D313" w14:textId="77777777" w:rsidR="00A94931" w:rsidRDefault="00CC56C5">
      <w:pPr>
        <w:spacing w:before="200" w:after="100"/>
      </w:pPr>
      <w:r>
        <w:rPr>
          <w:b/>
          <w:bCs/>
        </w:rPr>
        <w:lastRenderedPageBreak/>
        <w:t>Screenshot — hello.cpp Compiled and Run</w:t>
      </w:r>
    </w:p>
    <w:p w14:paraId="1865E056" w14:textId="5BE06E92" w:rsidR="00A94931" w:rsidRDefault="00084931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ECBC7" wp14:editId="088B7C74">
                <wp:simplePos x="0" y="0"/>
                <wp:positionH relativeFrom="column">
                  <wp:posOffset>1726421</wp:posOffset>
                </wp:positionH>
                <wp:positionV relativeFrom="paragraph">
                  <wp:posOffset>2902959</wp:posOffset>
                </wp:positionV>
                <wp:extent cx="1789531" cy="246832"/>
                <wp:effectExtent l="0" t="0" r="20320" b="203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531" cy="2468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6ECF3" id="Rectangle 8" o:spid="_x0000_s1026" style="position:absolute;margin-left:135.95pt;margin-top:228.6pt;width:140.9pt;height:1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" filled="f" strokecolor="red" strokeweight="1pt"/>
            </w:pict>
          </mc:Fallback>
        </mc:AlternateContent>
      </w:r>
      <w:r w:rsidR="00A93294" w:rsidRPr="00A93294">
        <w:drawing>
          <wp:inline distT="0" distB="0" distL="0" distR="0" wp14:anchorId="79A506A8" wp14:editId="33B9EE12">
            <wp:extent cx="6400800" cy="3445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063B" w14:textId="31C19490" w:rsidR="00A94931" w:rsidRDefault="00CC56C5">
      <w:pPr>
        <w:spacing w:before="200" w:after="100"/>
      </w:pPr>
      <w:r>
        <w:rPr>
          <w:b/>
          <w:bCs/>
        </w:rPr>
        <w:t xml:space="preserve">Screenshot — Commit </w:t>
      </w:r>
      <w:r>
        <w:rPr>
          <w:b/>
          <w:bCs/>
        </w:rPr>
        <w:t>to GitHub</w:t>
      </w:r>
    </w:p>
    <w:p w14:paraId="4E19E904" w14:textId="5004134A" w:rsidR="00A93294" w:rsidRDefault="00A93294">
      <w:r w:rsidRPr="00A93294">
        <w:drawing>
          <wp:inline distT="0" distB="0" distL="0" distR="0" wp14:anchorId="20F285CA" wp14:editId="5A0BBA51">
            <wp:extent cx="6400800" cy="2195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ECB4" w14:textId="6A6D190C" w:rsidR="00084931" w:rsidRDefault="00084931" w:rsidP="00084931">
      <w:pPr>
        <w:spacing w:before="200" w:after="100"/>
      </w:pPr>
      <w:r>
        <w:rPr>
          <w:b/>
          <w:bCs/>
        </w:rPr>
        <w:t>Screenshot —</w:t>
      </w:r>
      <w:r>
        <w:rPr>
          <w:b/>
          <w:bCs/>
        </w:rPr>
        <w:t xml:space="preserve"> </w:t>
      </w:r>
      <w:r>
        <w:rPr>
          <w:b/>
          <w:bCs/>
        </w:rPr>
        <w:t>Pushed to GitHub</w:t>
      </w:r>
    </w:p>
    <w:p w14:paraId="4815A72B" w14:textId="2A5C9A25" w:rsidR="00A94931" w:rsidRDefault="00A93294">
      <w:r w:rsidRPr="00A93294">
        <w:drawing>
          <wp:inline distT="0" distB="0" distL="0" distR="0" wp14:anchorId="3D9254CF" wp14:editId="382FC54E">
            <wp:extent cx="6400800" cy="1736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6C5">
        <w:br w:type="page"/>
      </w:r>
    </w:p>
    <w:p w14:paraId="01BAE84E" w14:textId="77777777" w:rsidR="00A94931" w:rsidRDefault="00CC56C5">
      <w:pPr>
        <w:shd w:val="clear" w:color="auto" w:fill="1F3864"/>
        <w:spacing w:before="1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TASK 2 — Dynamic Salary Program with Git Workflow</w:t>
      </w:r>
    </w:p>
    <w:p w14:paraId="7A6E96FA" w14:textId="77777777" w:rsidR="00A94931" w:rsidRDefault="00CC56C5">
      <w:pPr>
        <w:spacing w:after="140"/>
      </w:pPr>
      <w:r>
        <w:t xml:space="preserve">The original program used a fixed-size stack array (int </w:t>
      </w:r>
      <w:proofErr w:type="spellStart"/>
      <w:r>
        <w:t>salArray</w:t>
      </w:r>
      <w:proofErr w:type="spellEnd"/>
      <w:r>
        <w:t>[size]) to store and update employee salaries. It was rewritten in salary.cpp to us</w:t>
      </w:r>
      <w:r>
        <w:t>e a pointer with dynamic heap allocation, so the number of employees can be decided at runtime instead of being a compile-time constant.</w:t>
      </w:r>
    </w:p>
    <w:p w14:paraId="2B4B1CA9" w14:textId="07590436" w:rsidR="00A94931" w:rsidRDefault="00CC56C5" w:rsidP="00EA2C64">
      <w:pPr>
        <w:spacing w:before="200" w:after="100"/>
      </w:pPr>
      <w:r>
        <w:rPr>
          <w:b/>
          <w:bCs/>
        </w:rPr>
        <w:t>salary.cpp</w:t>
      </w:r>
    </w:p>
    <w:p w14:paraId="3E8BAAE5" w14:textId="5463107E" w:rsidR="00A94931" w:rsidRDefault="00EA2C64">
      <w:pPr>
        <w:pBdr>
          <w:left w:val="single" w:sz="4" w:space="8" w:color="BFBFBF"/>
        </w:pBdr>
        <w:shd w:val="clear" w:color="auto" w:fill="F2F2F2"/>
      </w:pPr>
      <w:r w:rsidRPr="00EA2C64">
        <w:rPr>
          <w:rFonts w:ascii="Consolas" w:eastAsia="Consolas" w:hAnsi="Consolas" w:cs="Consolas"/>
          <w:sz w:val="19"/>
          <w:szCs w:val="19"/>
        </w:rPr>
        <w:drawing>
          <wp:inline distT="0" distB="0" distL="0" distR="0" wp14:anchorId="777C96C6" wp14:editId="0D324FBE">
            <wp:extent cx="6400800" cy="4312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6C5"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0F27E551" w14:textId="77777777" w:rsidR="00A94931" w:rsidRDefault="00A94931">
      <w:pPr>
        <w:spacing w:after="120"/>
      </w:pPr>
    </w:p>
    <w:p w14:paraId="08950AE7" w14:textId="77777777" w:rsidR="00A94931" w:rsidRDefault="00CC56C5">
      <w:pPr>
        <w:spacing w:before="200" w:after="100"/>
      </w:pPr>
      <w:r>
        <w:rPr>
          <w:b/>
          <w:bCs/>
        </w:rPr>
        <w:t>Sample Output</w:t>
      </w:r>
    </w:p>
    <w:p w14:paraId="2394F57F" w14:textId="77154110" w:rsidR="00EA2C64" w:rsidRDefault="00EA2C64" w:rsidP="00EA2C64">
      <w:pPr>
        <w:pBdr>
          <w:left w:val="single" w:sz="4" w:space="8" w:color="BFBFBF"/>
        </w:pBdr>
        <w:shd w:val="clear" w:color="auto" w:fill="F2F2F2"/>
      </w:pPr>
      <w:r w:rsidRPr="00EA2C64">
        <w:rPr>
          <w:rFonts w:ascii="Consolas" w:eastAsia="Consolas" w:hAnsi="Consolas" w:cs="Consolas"/>
          <w:sz w:val="10"/>
          <w:szCs w:val="10"/>
        </w:rPr>
        <w:drawing>
          <wp:inline distT="0" distB="0" distL="0" distR="0" wp14:anchorId="41C209DA" wp14:editId="3F04B33E">
            <wp:extent cx="6412019" cy="1863532"/>
            <wp:effectExtent l="0" t="0" r="825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4359" cy="187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2957" w14:textId="77777777" w:rsidR="00EA2C64" w:rsidRDefault="00EA2C64" w:rsidP="00EA2C64">
      <w:pPr>
        <w:spacing w:before="200" w:after="100"/>
        <w:rPr>
          <w:b/>
          <w:bCs/>
        </w:rPr>
      </w:pPr>
    </w:p>
    <w:p w14:paraId="1C66E88B" w14:textId="793A758A" w:rsidR="00EA2C64" w:rsidRDefault="00CC56C5" w:rsidP="00EA2C64">
      <w:pPr>
        <w:spacing w:before="200" w:after="100"/>
      </w:pPr>
      <w:r>
        <w:rPr>
          <w:b/>
          <w:bCs/>
        </w:rPr>
        <w:lastRenderedPageBreak/>
        <w:t>Screenshot — Program Output</w:t>
      </w:r>
    </w:p>
    <w:p w14:paraId="41B3C8EE" w14:textId="1610C51F" w:rsidR="00A94931" w:rsidRDefault="00EA2C64">
      <w:pPr>
        <w:spacing w:after="200"/>
      </w:pPr>
      <w:r w:rsidRPr="00EA2C64">
        <w:drawing>
          <wp:inline distT="0" distB="0" distL="0" distR="0" wp14:anchorId="1179E783" wp14:editId="7478911F">
            <wp:extent cx="6391621" cy="375296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8763"/>
                    <a:stretch/>
                  </pic:blipFill>
                  <pic:spPr bwMode="auto">
                    <a:xfrm>
                      <a:off x="0" y="0"/>
                      <a:ext cx="6414030" cy="3766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0312C" w14:textId="77777777" w:rsidR="00A94931" w:rsidRDefault="00CC56C5">
      <w:pPr>
        <w:spacing w:before="200" w:after="100"/>
      </w:pPr>
      <w:r>
        <w:rPr>
          <w:b/>
          <w:bCs/>
        </w:rPr>
        <w:t>Screenshot — Commit Pushed to GitHub</w:t>
      </w:r>
    </w:p>
    <w:p w14:paraId="3C919E49" w14:textId="33D50113" w:rsidR="00A94931" w:rsidRDefault="00EA2C64">
      <w:r w:rsidRPr="00EA2C64">
        <w:drawing>
          <wp:inline distT="0" distB="0" distL="0" distR="0" wp14:anchorId="0D96FC90" wp14:editId="05E91C3A">
            <wp:extent cx="6400800" cy="2534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6C5">
        <w:br w:type="page"/>
      </w:r>
    </w:p>
    <w:p w14:paraId="3972238C" w14:textId="77777777" w:rsidR="00A94931" w:rsidRDefault="00CC56C5">
      <w:pPr>
        <w:shd w:val="clear" w:color="auto" w:fill="1F3864"/>
        <w:spacing w:before="1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TASK 3 — Analyze Pointer Program with Git Workflow</w:t>
      </w:r>
    </w:p>
    <w:p w14:paraId="6ACA8135" w14:textId="77777777" w:rsidR="00A94931" w:rsidRDefault="00CC56C5">
      <w:pPr>
        <w:spacing w:after="140"/>
      </w:pPr>
      <w:r>
        <w:t xml:space="preserve">The </w:t>
      </w:r>
      <w:proofErr w:type="spellStart"/>
      <w:r>
        <w:t>analyze_</w:t>
      </w:r>
      <w:proofErr w:type="gramStart"/>
      <w:r>
        <w:t>pointer</w:t>
      </w:r>
      <w:proofErr w:type="spellEnd"/>
      <w:r>
        <w:t>(</w:t>
      </w:r>
      <w:proofErr w:type="gramEnd"/>
      <w:r>
        <w:t>) function accepts an int pointer and prints both the memory address it holds and the value stored at that address. It is t</w:t>
      </w:r>
      <w:r>
        <w:t>hen used with an integer allocated on the stack and one allocated on the heap, to compare the two.</w:t>
      </w:r>
    </w:p>
    <w:p w14:paraId="230A7AE0" w14:textId="6624B01E" w:rsidR="00A94931" w:rsidRDefault="00CC56C5" w:rsidP="00EA2C64">
      <w:pPr>
        <w:spacing w:before="200" w:after="100"/>
      </w:pPr>
      <w:r>
        <w:rPr>
          <w:b/>
          <w:bCs/>
        </w:rPr>
        <w:t>analyze_pointer.cpp</w:t>
      </w:r>
    </w:p>
    <w:p w14:paraId="25BC252F" w14:textId="5721528D" w:rsidR="00A94931" w:rsidRDefault="00EA2C64">
      <w:pPr>
        <w:pBdr>
          <w:left w:val="single" w:sz="4" w:space="8" w:color="BFBFBF"/>
        </w:pBdr>
        <w:shd w:val="clear" w:color="auto" w:fill="F2F2F2"/>
      </w:pPr>
      <w:r w:rsidRPr="00EA2C64">
        <w:rPr>
          <w:rFonts w:ascii="Consolas" w:eastAsia="Consolas" w:hAnsi="Consolas" w:cs="Consolas"/>
          <w:sz w:val="19"/>
          <w:szCs w:val="19"/>
        </w:rPr>
        <w:drawing>
          <wp:inline distT="0" distB="0" distL="0" distR="0" wp14:anchorId="3F8E10C4" wp14:editId="5902AFDB">
            <wp:extent cx="6400800" cy="3412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6C5"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3DEB3A91" w14:textId="77777777" w:rsidR="00A94931" w:rsidRDefault="00A94931">
      <w:pPr>
        <w:spacing w:after="120"/>
      </w:pPr>
    </w:p>
    <w:p w14:paraId="2339C983" w14:textId="4254B2E7" w:rsidR="00A94931" w:rsidRDefault="00CC56C5" w:rsidP="00EA2C64">
      <w:pPr>
        <w:spacing w:before="200" w:after="100"/>
      </w:pPr>
      <w:r>
        <w:rPr>
          <w:b/>
          <w:bCs/>
        </w:rPr>
        <w:t>Sample Outpu</w:t>
      </w:r>
      <w:r>
        <w:rPr>
          <w:b/>
          <w:bCs/>
        </w:rPr>
        <w:t>t</w:t>
      </w:r>
    </w:p>
    <w:p w14:paraId="1A3D4476" w14:textId="64AE8EC2" w:rsidR="00A94931" w:rsidRDefault="00EA2C64">
      <w:pPr>
        <w:pBdr>
          <w:left w:val="single" w:sz="4" w:space="8" w:color="BFBFBF"/>
        </w:pBdr>
        <w:shd w:val="clear" w:color="auto" w:fill="F2F2F2"/>
      </w:pPr>
      <w:r w:rsidRPr="00EA2C64">
        <w:rPr>
          <w:rFonts w:ascii="Consolas" w:eastAsia="Consolas" w:hAnsi="Consolas" w:cs="Consolas"/>
          <w:sz w:val="19"/>
          <w:szCs w:val="19"/>
        </w:rPr>
        <w:drawing>
          <wp:inline distT="0" distB="0" distL="0" distR="0" wp14:anchorId="17A79234" wp14:editId="5D56A40D">
            <wp:extent cx="6400800" cy="17945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6C5"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3B782B8C" w14:textId="77777777" w:rsidR="00A94931" w:rsidRDefault="00A94931">
      <w:pPr>
        <w:spacing w:after="120"/>
      </w:pPr>
    </w:p>
    <w:p w14:paraId="0C2B7B0B" w14:textId="77777777" w:rsidR="00A94931" w:rsidRDefault="00CC56C5">
      <w:pPr>
        <w:spacing w:after="140"/>
      </w:pPr>
      <w:r>
        <w:rPr>
          <w:i/>
          <w:iCs/>
          <w:color w:val="555555"/>
          <w:sz w:val="20"/>
          <w:szCs w:val="20"/>
        </w:rPr>
        <w:t>Note: the exact addresses printed will differ on every run — the stack address and heap address will always fall in visibly different ranges, which is the point of this comparison.</w:t>
      </w:r>
    </w:p>
    <w:p w14:paraId="6598D49D" w14:textId="77777777" w:rsidR="00EA2C64" w:rsidRDefault="00EA2C64" w:rsidP="00EA2C64">
      <w:pPr>
        <w:spacing w:before="200" w:after="100"/>
        <w:rPr>
          <w:b/>
          <w:bCs/>
        </w:rPr>
      </w:pPr>
    </w:p>
    <w:p w14:paraId="27270902" w14:textId="77777777" w:rsidR="00EA2C64" w:rsidRDefault="00EA2C64" w:rsidP="00EA2C64">
      <w:pPr>
        <w:spacing w:before="200" w:after="100"/>
        <w:rPr>
          <w:b/>
          <w:bCs/>
        </w:rPr>
      </w:pPr>
    </w:p>
    <w:p w14:paraId="00DF14B5" w14:textId="33217F8D" w:rsidR="00A94931" w:rsidRDefault="00CC56C5" w:rsidP="00EA2C64">
      <w:pPr>
        <w:spacing w:before="200" w:after="100"/>
      </w:pPr>
      <w:r>
        <w:rPr>
          <w:b/>
          <w:bCs/>
        </w:rPr>
        <w:lastRenderedPageBreak/>
        <w:t>Git Workflow</w:t>
      </w:r>
    </w:p>
    <w:p w14:paraId="0D08E038" w14:textId="0FAD5DE4" w:rsidR="00A94931" w:rsidRDefault="00EA2C64">
      <w:pPr>
        <w:pBdr>
          <w:left w:val="single" w:sz="4" w:space="8" w:color="BFBFBF"/>
        </w:pBdr>
        <w:shd w:val="clear" w:color="auto" w:fill="F2F2F2"/>
      </w:pPr>
      <w:r w:rsidRPr="00EA2C64">
        <w:rPr>
          <w:rFonts w:ascii="Consolas" w:eastAsia="Consolas" w:hAnsi="Consolas" w:cs="Consolas"/>
          <w:sz w:val="19"/>
          <w:szCs w:val="19"/>
        </w:rPr>
        <w:drawing>
          <wp:inline distT="0" distB="0" distL="0" distR="0" wp14:anchorId="08F7A97B" wp14:editId="37CCAD14">
            <wp:extent cx="6400800" cy="11182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6C5"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88E701B" w14:textId="77777777" w:rsidR="00A94931" w:rsidRDefault="00A94931">
      <w:pPr>
        <w:spacing w:after="120"/>
      </w:pPr>
    </w:p>
    <w:p w14:paraId="3012A4DF" w14:textId="77777777" w:rsidR="00A94931" w:rsidRDefault="00CC56C5">
      <w:pPr>
        <w:shd w:val="clear" w:color="auto" w:fill="1F3864"/>
        <w:spacing w:before="100" w:after="200"/>
      </w:pPr>
      <w:r>
        <w:rPr>
          <w:b/>
          <w:bCs/>
          <w:color w:val="FFFFFF"/>
          <w:sz w:val="24"/>
          <w:szCs w:val="24"/>
        </w:rPr>
        <w:t xml:space="preserve">  TASK 4 — Dynamic String Reversal with Git Workflow</w:t>
      </w:r>
    </w:p>
    <w:p w14:paraId="564BBF13" w14:textId="77777777" w:rsidR="00A94931" w:rsidRDefault="00CC56C5">
      <w:pPr>
        <w:spacing w:after="140"/>
      </w:pPr>
      <w:r>
        <w:t>string_reverse.cpp dynamically allocates a character buffer sized to the user's input, reads a li</w:t>
      </w:r>
      <w:r>
        <w:t>ne of text into it, builds a second dynamically-allocated buffer holding the characters in reverse order, prints both strings, and frees both buffers before exiting.</w:t>
      </w:r>
    </w:p>
    <w:p w14:paraId="32EE215B" w14:textId="77777777" w:rsidR="00A94931" w:rsidRDefault="00CC56C5">
      <w:pPr>
        <w:spacing w:before="200" w:after="100"/>
      </w:pPr>
      <w:r>
        <w:rPr>
          <w:b/>
          <w:bCs/>
        </w:rPr>
        <w:t>string_reverse.cpp</w:t>
      </w:r>
    </w:p>
    <w:p w14:paraId="748277A6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4C35021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#include &lt;iostream&gt;</w:t>
      </w:r>
    </w:p>
    <w:p w14:paraId="289EA7BE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cstring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995E70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using namespace std;</w:t>
      </w:r>
    </w:p>
    <w:p w14:paraId="36CC206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03DFBE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3FAB4B1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96BE39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&lt;&lt; "Enter the maximum length of your string: ";</w:t>
      </w:r>
    </w:p>
    <w:p w14:paraId="2B06902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5D473B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cin.ignore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(); // discard the leftover newline before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getline</w:t>
      </w:r>
      <w:proofErr w:type="spellEnd"/>
    </w:p>
    <w:p w14:paraId="32682DF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B91C1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// Dynamically allocate memory for the input string</w:t>
      </w:r>
    </w:p>
    <w:p w14:paraId="1576E49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char *str =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char[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+ 1];</w:t>
      </w:r>
    </w:p>
    <w:p w14:paraId="0D2C269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&lt;&lt; "Enter a string (up to " &lt;&lt;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&lt;&lt; " characters): ";</w:t>
      </w:r>
    </w:p>
    <w:p w14:paraId="71D1F986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cin.getline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(str,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+ 1);</w:t>
      </w:r>
    </w:p>
    <w:p w14:paraId="1F5E752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5C038C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actualLen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strlen</w:t>
      </w:r>
      <w:proofErr w:type="spellEnd"/>
      <w:r>
        <w:rPr>
          <w:rFonts w:ascii="Consolas" w:eastAsia="Consolas" w:hAnsi="Consolas" w:cs="Consolas"/>
          <w:sz w:val="19"/>
          <w:szCs w:val="19"/>
        </w:rPr>
        <w:t>(str);</w:t>
      </w:r>
    </w:p>
    <w:p w14:paraId="3A4DD559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FE88A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// Dynamically allocate memory for the reversed string</w:t>
      </w:r>
    </w:p>
    <w:p w14:paraId="7DCC656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char *reversed =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actualLen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+ 1];</w:t>
      </w:r>
    </w:p>
    <w:p w14:paraId="255ADCE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sz w:val="19"/>
          <w:szCs w:val="19"/>
        </w:rPr>
        <w:t>actualLen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++) {</w:t>
      </w:r>
    </w:p>
    <w:p w14:paraId="29D8BA6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reversed[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 = </w:t>
      </w:r>
      <w:proofErr w:type="gramStart"/>
      <w:r>
        <w:rPr>
          <w:rFonts w:ascii="Consolas" w:eastAsia="Consolas" w:hAnsi="Consolas" w:cs="Consolas"/>
          <w:sz w:val="19"/>
          <w:szCs w:val="19"/>
        </w:rPr>
        <w:t>str[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actualLen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- 1 -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];</w:t>
      </w:r>
    </w:p>
    <w:p w14:paraId="7A747F6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6249494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reversed[</w:t>
      </w:r>
      <w:proofErr w:type="spellStart"/>
      <w:r>
        <w:rPr>
          <w:rFonts w:ascii="Consolas" w:eastAsia="Consolas" w:hAnsi="Consolas" w:cs="Consolas"/>
          <w:sz w:val="19"/>
          <w:szCs w:val="19"/>
        </w:rPr>
        <w:t>actualLen</w:t>
      </w:r>
      <w:proofErr w:type="spellEnd"/>
      <w:r>
        <w:rPr>
          <w:rFonts w:ascii="Consolas" w:eastAsia="Consolas" w:hAnsi="Consolas" w:cs="Consolas"/>
          <w:sz w:val="19"/>
          <w:szCs w:val="19"/>
        </w:rPr>
        <w:t>] = '\0';</w:t>
      </w:r>
    </w:p>
    <w:p w14:paraId="308DB43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47600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&lt;&lt; "Original string: " &lt;&lt; str &lt;&lt;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83B88F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&lt;&lt; "Reversed string: " &lt;&lt; reversed &lt;&lt;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F01595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1CC7B7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// F</w:t>
      </w:r>
      <w:r>
        <w:rPr>
          <w:rFonts w:ascii="Consolas" w:eastAsia="Consolas" w:hAnsi="Consolas" w:cs="Consolas"/>
          <w:sz w:val="19"/>
          <w:szCs w:val="19"/>
        </w:rPr>
        <w:t>ree dynamically allocated memory</w:t>
      </w:r>
    </w:p>
    <w:p w14:paraId="0CA9C54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delete[</w:t>
      </w:r>
      <w:proofErr w:type="gramEnd"/>
      <w:r>
        <w:rPr>
          <w:rFonts w:ascii="Consolas" w:eastAsia="Consolas" w:hAnsi="Consolas" w:cs="Consolas"/>
          <w:sz w:val="19"/>
          <w:szCs w:val="19"/>
        </w:rPr>
        <w:t>] str;</w:t>
      </w:r>
    </w:p>
    <w:p w14:paraId="6800D82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delete[</w:t>
      </w:r>
      <w:proofErr w:type="gramEnd"/>
      <w:r>
        <w:rPr>
          <w:rFonts w:ascii="Consolas" w:eastAsia="Consolas" w:hAnsi="Consolas" w:cs="Consolas"/>
          <w:sz w:val="19"/>
          <w:szCs w:val="19"/>
        </w:rPr>
        <w:t>] reversed;</w:t>
      </w:r>
    </w:p>
    <w:p w14:paraId="0370467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54B892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DD9CC8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78725D6" w14:textId="77777777" w:rsidR="00A94931" w:rsidRDefault="00A94931">
      <w:pPr>
        <w:spacing w:after="120"/>
      </w:pPr>
    </w:p>
    <w:p w14:paraId="46C36CB1" w14:textId="77777777" w:rsidR="00A94931" w:rsidRDefault="00CC56C5">
      <w:pPr>
        <w:spacing w:before="200" w:after="100"/>
      </w:pPr>
      <w:r>
        <w:rPr>
          <w:b/>
          <w:bCs/>
        </w:rPr>
        <w:t>Sample Output</w:t>
      </w:r>
    </w:p>
    <w:p w14:paraId="522D95FF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lastRenderedPageBreak/>
        <w:t xml:space="preserve"> </w:t>
      </w:r>
    </w:p>
    <w:p w14:paraId="39E02D5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Enter the maximum length of your string: 20</w:t>
      </w:r>
    </w:p>
    <w:p w14:paraId="6838CE1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Enter a string (up to 20 characters): NUST SEECS</w:t>
      </w:r>
    </w:p>
    <w:p w14:paraId="6647B7A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Original string: NUST SEECS</w:t>
      </w:r>
    </w:p>
    <w:p w14:paraId="685E47D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Reversed string: SCEES TSUN</w:t>
      </w:r>
    </w:p>
    <w:p w14:paraId="03F6840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332FB19" w14:textId="77777777" w:rsidR="00A94931" w:rsidRDefault="00A94931">
      <w:pPr>
        <w:spacing w:after="120"/>
      </w:pPr>
    </w:p>
    <w:p w14:paraId="75D7B4A9" w14:textId="77777777" w:rsidR="00A94931" w:rsidRDefault="00CC56C5">
      <w:pPr>
        <w:spacing w:before="200" w:after="100"/>
      </w:pPr>
      <w:r>
        <w:rPr>
          <w:b/>
          <w:bCs/>
        </w:rPr>
        <w:t>Git Workflow</w:t>
      </w:r>
    </w:p>
    <w:p w14:paraId="6F3ABBA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3B3D7359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add string_reverse.cpp</w:t>
      </w:r>
    </w:p>
    <w:p w14:paraId="3F7EDF0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commit -m "Implement dynamic string reversal"</w:t>
      </w:r>
    </w:p>
    <w:p w14:paraId="013F8E4E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push origin main</w:t>
      </w:r>
    </w:p>
    <w:p w14:paraId="7E42E9A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8098E2B" w14:textId="77777777" w:rsidR="00A94931" w:rsidRDefault="00A94931">
      <w:pPr>
        <w:spacing w:after="120"/>
      </w:pPr>
    </w:p>
    <w:p w14:paraId="519FF457" w14:textId="77777777" w:rsidR="00A94931" w:rsidRDefault="00CC56C5">
      <w:pPr>
        <w:spacing w:before="200" w:after="100"/>
      </w:pPr>
      <w:r>
        <w:rPr>
          <w:b/>
          <w:bCs/>
        </w:rPr>
        <w:t>Screenshot — Program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94931" w14:paraId="082AECF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700" w:type="dxa"/>
              <w:left w:w="200" w:type="dxa"/>
              <w:bottom w:w="700" w:type="dxa"/>
              <w:right w:w="200" w:type="dxa"/>
            </w:tcMar>
            <w:vAlign w:val="center"/>
          </w:tcPr>
          <w:p w14:paraId="006D9CF4" w14:textId="77777777" w:rsidR="00A94931" w:rsidRDefault="00CC56C5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📷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Insert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screenshot of string_reverse.cpp running in the terminal</w:t>
            </w:r>
          </w:p>
        </w:tc>
      </w:tr>
    </w:tbl>
    <w:p w14:paraId="71D1C600" w14:textId="77777777" w:rsidR="00A94931" w:rsidRDefault="00A94931">
      <w:pPr>
        <w:spacing w:after="200"/>
      </w:pPr>
    </w:p>
    <w:p w14:paraId="17A5E686" w14:textId="77777777" w:rsidR="00A94931" w:rsidRDefault="00CC56C5">
      <w:pPr>
        <w:spacing w:before="200" w:after="100"/>
      </w:pPr>
      <w:r>
        <w:rPr>
          <w:b/>
          <w:bCs/>
        </w:rPr>
        <w:t>Screenshot — Commit Pushed to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94931" w14:paraId="7D97E1B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700" w:type="dxa"/>
              <w:left w:w="200" w:type="dxa"/>
              <w:bottom w:w="700" w:type="dxa"/>
              <w:right w:w="200" w:type="dxa"/>
            </w:tcMar>
            <w:vAlign w:val="center"/>
          </w:tcPr>
          <w:p w14:paraId="52896FEE" w14:textId="77777777" w:rsidR="00A94931" w:rsidRDefault="00CC56C5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📷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Insert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screenshot of the string_reverse.cpp commit on GitHub</w:t>
            </w:r>
          </w:p>
        </w:tc>
      </w:tr>
    </w:tbl>
    <w:p w14:paraId="46BB04AB" w14:textId="77777777" w:rsidR="00A94931" w:rsidRDefault="00CC56C5">
      <w:r>
        <w:br w:type="page"/>
      </w:r>
    </w:p>
    <w:p w14:paraId="0FAEF036" w14:textId="77777777" w:rsidR="00A94931" w:rsidRDefault="00CC56C5">
      <w:pPr>
        <w:shd w:val="clear" w:color="auto" w:fill="1F3864"/>
        <w:spacing w:before="1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TASK 5 — Test-Driven Development — Checking a Sorted Array</w:t>
      </w:r>
    </w:p>
    <w:p w14:paraId="45420429" w14:textId="77777777" w:rsidR="00A94931" w:rsidRDefault="00CC56C5">
      <w:pPr>
        <w:spacing w:after="140"/>
      </w:pPr>
      <w:r>
        <w:t>This task follows the TDD cycle: write the tests first, watch them fail against an incomplete implementation, then modify the implementation until every test passes.</w:t>
      </w:r>
    </w:p>
    <w:p w14:paraId="10A669BF" w14:textId="77777777" w:rsidR="00A94931" w:rsidRDefault="00CC56C5">
      <w:pPr>
        <w:pStyle w:val="Heading2"/>
        <w:spacing w:before="280" w:after="120"/>
      </w:pPr>
      <w:r>
        <w:rPr>
          <w:b/>
          <w:bCs/>
          <w:color w:val="1F3864"/>
          <w:sz w:val="24"/>
          <w:szCs w:val="24"/>
        </w:rPr>
        <w:t>Part 1 — Tests Written First</w:t>
      </w:r>
    </w:p>
    <w:p w14:paraId="5B33777D" w14:textId="77777777" w:rsidR="00A94931" w:rsidRDefault="00CC56C5">
      <w:pPr>
        <w:spacing w:after="140"/>
      </w:pPr>
      <w:r>
        <w:t xml:space="preserve">The following test functions were written using </w:t>
      </w:r>
      <w:proofErr w:type="gramStart"/>
      <w:r>
        <w:t>assert(</w:t>
      </w:r>
      <w:proofErr w:type="gramEnd"/>
      <w:r>
        <w:t>) befo</w:t>
      </w:r>
      <w:r>
        <w:t xml:space="preserve">re </w:t>
      </w:r>
      <w:proofErr w:type="spellStart"/>
      <w:r>
        <w:t>isSorted</w:t>
      </w:r>
      <w:proofErr w:type="spellEnd"/>
      <w:r>
        <w:t>() was implemented. Each targets a specific case called for in the lab manual, plus two additional edge cases.</w:t>
      </w:r>
    </w:p>
    <w:p w14:paraId="607BCB9A" w14:textId="77777777" w:rsidR="00A94931" w:rsidRDefault="00CC56C5">
      <w:pPr>
        <w:spacing w:before="200" w:after="100"/>
      </w:pPr>
      <w:r>
        <w:rPr>
          <w:b/>
          <w:bCs/>
        </w:rPr>
        <w:t>test_isSorted.cpp</w:t>
      </w:r>
    </w:p>
    <w:p w14:paraId="083EC0F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A7CA9E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#include &lt;iostream&gt;</w:t>
      </w:r>
    </w:p>
    <w:p w14:paraId="4B8EE04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cassert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33EEA1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using namespace std;</w:t>
      </w:r>
    </w:p>
    <w:p w14:paraId="5FA68C0E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357D4E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const int* 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const int size); // declared, not yet implemented</w:t>
      </w:r>
    </w:p>
    <w:p w14:paraId="2B90216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5F153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testSortedArray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01BD7E7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{1, 2, 3, 4, 5};</w:t>
      </w:r>
    </w:p>
    <w:p w14:paraId="5DA8E6B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5) == true);</w:t>
      </w:r>
    </w:p>
    <w:p w14:paraId="33A77AEF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B23F0C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CD7CBF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testUnsortedArray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2DB9ABB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{1, 4, 3, 5, 6};</w:t>
      </w:r>
    </w:p>
    <w:p w14:paraId="46FE2AD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</w:t>
      </w:r>
      <w:r>
        <w:rPr>
          <w:rFonts w:ascii="Consolas" w:eastAsia="Consolas" w:hAnsi="Consolas" w:cs="Consolas"/>
          <w:sz w:val="19"/>
          <w:szCs w:val="19"/>
        </w:rPr>
        <w:t>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5) == false);</w:t>
      </w:r>
    </w:p>
    <w:p w14:paraId="1FBDF78F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5CEFC0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0A81CB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testDuplicateValues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4C61A55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{1, 2, 2, 3, 5};</w:t>
      </w:r>
    </w:p>
    <w:p w14:paraId="590FE74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5) == true);</w:t>
      </w:r>
    </w:p>
    <w:p w14:paraId="52292FDE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11E28A6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0A295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testSingleElement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19E0E1E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{7};</w:t>
      </w:r>
    </w:p>
    <w:p w14:paraId="6347E31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1) == true);</w:t>
      </w:r>
    </w:p>
    <w:p w14:paraId="57E0BB3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37ABAC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5BDB39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testDescendingArray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3CF61AB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{5, 4, 3, 2, 1};</w:t>
      </w:r>
    </w:p>
    <w:p w14:paraId="486C700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5) == false);</w:t>
      </w:r>
    </w:p>
    <w:p w14:paraId="0313365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3190B2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2CE166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testNegativeValues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773DB36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{-5, -3, -1, 0, 2};</w:t>
      </w:r>
    </w:p>
    <w:p w14:paraId="15191FD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5) == true);</w:t>
      </w:r>
    </w:p>
    <w:p w14:paraId="7FE61F7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A52EFB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AC2987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// Additional test 1: an empty array is vacuo</w:t>
      </w:r>
      <w:r>
        <w:rPr>
          <w:rFonts w:ascii="Consolas" w:eastAsia="Consolas" w:hAnsi="Consolas" w:cs="Consolas"/>
          <w:sz w:val="19"/>
          <w:szCs w:val="19"/>
        </w:rPr>
        <w:t>usly sorted</w:t>
      </w:r>
    </w:p>
    <w:p w14:paraId="365F0EE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testEmptyArray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77CB845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{};</w:t>
      </w:r>
    </w:p>
    <w:p w14:paraId="559FED7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0) == true);</w:t>
      </w:r>
    </w:p>
    <w:p w14:paraId="7364F5F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33D16D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9A217B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// Additional test 2: all elements equal counts as non-decreasing</w:t>
      </w:r>
    </w:p>
    <w:p w14:paraId="3A757B2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testAllEqualElements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4801D78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] = {4, 4, 4, 4};</w:t>
      </w:r>
    </w:p>
    <w:p w14:paraId="09B5A8B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assert(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4) == t</w:t>
      </w:r>
      <w:r>
        <w:rPr>
          <w:rFonts w:ascii="Consolas" w:eastAsia="Consolas" w:hAnsi="Consolas" w:cs="Consolas"/>
          <w:sz w:val="19"/>
          <w:szCs w:val="19"/>
        </w:rPr>
        <w:t>rue);</w:t>
      </w:r>
    </w:p>
    <w:p w14:paraId="19162C1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2A5CC9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A58D3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4327A68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testSortedArray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632CDD0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testUnsortedArray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4B27B6F9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testDuplicateValues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4DA34419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testSingleElement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B78648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testDescendingArray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24B542A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testNegativeValues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58CB79B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testEmptyArray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1109CC16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testAllEqualElements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3FE7109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74CF0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&lt;&lt; "All tests passed!" &lt;&lt;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236BBF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8D5178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1F50729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020B4A8" w14:textId="77777777" w:rsidR="00A94931" w:rsidRDefault="00A94931">
      <w:pPr>
        <w:spacing w:after="120"/>
      </w:pPr>
    </w:p>
    <w:p w14:paraId="61BF7D00" w14:textId="77777777" w:rsidR="00A94931" w:rsidRDefault="00CC56C5">
      <w:pPr>
        <w:pStyle w:val="Heading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Part 2 — Implementing </w:t>
      </w:r>
      <w:proofErr w:type="spellStart"/>
      <w:proofErr w:type="gramStart"/>
      <w:r>
        <w:rPr>
          <w:b/>
          <w:bCs/>
          <w:color w:val="1F3864"/>
          <w:sz w:val="24"/>
          <w:szCs w:val="24"/>
        </w:rPr>
        <w:t>isSorted</w:t>
      </w:r>
      <w:proofErr w:type="spellEnd"/>
      <w:r>
        <w:rPr>
          <w:b/>
          <w:bCs/>
          <w:color w:val="1F3864"/>
          <w:sz w:val="24"/>
          <w:szCs w:val="24"/>
        </w:rPr>
        <w:t>(</w:t>
      </w:r>
      <w:proofErr w:type="gramEnd"/>
      <w:r>
        <w:rPr>
          <w:b/>
          <w:bCs/>
          <w:color w:val="1F3864"/>
          <w:sz w:val="24"/>
          <w:szCs w:val="24"/>
        </w:rPr>
        <w:t>)</w:t>
      </w:r>
    </w:p>
    <w:p w14:paraId="0A2B5F64" w14:textId="77777777" w:rsidR="00A94931" w:rsidRDefault="00CC56C5">
      <w:pPr>
        <w:spacing w:after="140"/>
      </w:pPr>
      <w:r>
        <w:t xml:space="preserve">An initial version of </w:t>
      </w:r>
      <w:proofErr w:type="spellStart"/>
      <w:proofErr w:type="gramStart"/>
      <w:r>
        <w:t>isSorted</w:t>
      </w:r>
      <w:proofErr w:type="spellEnd"/>
      <w:r>
        <w:t>(</w:t>
      </w:r>
      <w:proofErr w:type="gramEnd"/>
      <w:r>
        <w:t xml:space="preserve">) was written to make the tests compile and run. It compares each element with its </w:t>
      </w:r>
      <w:proofErr w:type="spellStart"/>
      <w:r>
        <w:t>neighbour</w:t>
      </w:r>
      <w:proofErr w:type="spellEnd"/>
      <w:r>
        <w:t xml:space="preserve"> and returns false as soon as a decrease is found.</w:t>
      </w:r>
    </w:p>
    <w:p w14:paraId="3CF73281" w14:textId="77777777" w:rsidR="00A94931" w:rsidRDefault="00CC56C5">
      <w:pPr>
        <w:spacing w:before="200" w:after="100"/>
      </w:pPr>
      <w:r>
        <w:rPr>
          <w:b/>
          <w:bCs/>
        </w:rPr>
        <w:t>First attempt (fails one test)</w:t>
      </w:r>
    </w:p>
    <w:p w14:paraId="72595B06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905DF0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const int* 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const int size) {</w:t>
      </w:r>
    </w:p>
    <w:p w14:paraId="214AE8E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 size;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++)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// BUG: should stop at size - 1</w:t>
      </w:r>
    </w:p>
    <w:p w14:paraId="51D52D4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 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+ 1]) {</w:t>
      </w:r>
    </w:p>
    <w:p w14:paraId="7A36A3F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return false;</w:t>
      </w:r>
    </w:p>
    <w:p w14:paraId="1D3DADF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62470E2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AF5F36F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true;</w:t>
      </w:r>
    </w:p>
    <w:p w14:paraId="2888D54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46B94A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4E31E464" w14:textId="77777777" w:rsidR="00A94931" w:rsidRDefault="00A94931">
      <w:pPr>
        <w:spacing w:after="120"/>
      </w:pPr>
    </w:p>
    <w:p w14:paraId="6B13AC7D" w14:textId="77777777" w:rsidR="00A94931" w:rsidRDefault="00CC56C5">
      <w:pPr>
        <w:spacing w:before="200" w:after="100"/>
      </w:pPr>
      <w:r>
        <w:rPr>
          <w:b/>
          <w:bCs/>
        </w:rPr>
        <w:t>Final, corrected version</w:t>
      </w:r>
    </w:p>
    <w:p w14:paraId="6CCD214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1482BA53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const int* 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, const int size) {</w:t>
      </w:r>
    </w:p>
    <w:p w14:paraId="7632BCA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 size - 1;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++) {</w:t>
      </w:r>
    </w:p>
    <w:p w14:paraId="137CE70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 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+ 1]) {</w:t>
      </w:r>
    </w:p>
    <w:p w14:paraId="39B6E70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return false;</w:t>
      </w:r>
    </w:p>
    <w:p w14:paraId="38C902CE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127D72D4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1AAE84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true;</w:t>
      </w:r>
    </w:p>
    <w:p w14:paraId="449D237D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B67417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347178C" w14:textId="77777777" w:rsidR="00A94931" w:rsidRDefault="00A94931">
      <w:pPr>
        <w:spacing w:after="120"/>
      </w:pPr>
    </w:p>
    <w:p w14:paraId="795F1ADD" w14:textId="77777777" w:rsidR="00A94931" w:rsidRDefault="00CC56C5">
      <w:pPr>
        <w:pStyle w:val="Heading2"/>
        <w:spacing w:before="280" w:after="120"/>
      </w:pPr>
      <w:r>
        <w:rPr>
          <w:b/>
          <w:bCs/>
          <w:color w:val="1F3864"/>
          <w:sz w:val="24"/>
          <w:szCs w:val="24"/>
        </w:rPr>
        <w:t>Part 3 — Demonstrating the TDD Cycle</w:t>
      </w:r>
    </w:p>
    <w:p w14:paraId="50969BA7" w14:textId="77777777" w:rsidR="00A94931" w:rsidRDefault="00CC56C5">
      <w:pPr>
        <w:spacing w:after="140"/>
      </w:pPr>
      <w:r>
        <w:rPr>
          <w:b/>
          <w:bCs/>
        </w:rPr>
        <w:t>Write Test → Run Test → Test Fa</w:t>
      </w:r>
      <w:r>
        <w:rPr>
          <w:b/>
          <w:bCs/>
        </w:rPr>
        <w:t>ils → Modify Code → Run Test Again → Test Passes</w:t>
      </w:r>
    </w:p>
    <w:p w14:paraId="3CDE29D0" w14:textId="77777777" w:rsidR="00A94931" w:rsidRDefault="00A94931">
      <w:pPr>
        <w:spacing w:after="12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7855"/>
      </w:tblGrid>
      <w:tr w:rsidR="00A94931" w14:paraId="611FE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E9BA" w14:textId="77777777" w:rsidR="00A94931" w:rsidRDefault="00CC56C5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6440" w14:textId="77777777" w:rsidR="00A94931" w:rsidRDefault="00CC56C5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4931" w14:paraId="6080403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675CA" w14:textId="77777777" w:rsidR="00A94931" w:rsidRDefault="00CC56C5">
            <w:r>
              <w:rPr>
                <w:b/>
                <w:bCs/>
                <w:sz w:val="20"/>
                <w:szCs w:val="20"/>
              </w:rPr>
              <w:t>Test written</w:t>
            </w:r>
          </w:p>
        </w:tc>
        <w:tc>
          <w:tcPr>
            <w:tcW w:w="390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F18B78" w14:textId="77777777" w:rsidR="00A94931" w:rsidRDefault="00CC56C5">
            <w:proofErr w:type="spellStart"/>
            <w:r>
              <w:rPr>
                <w:sz w:val="20"/>
                <w:szCs w:val="20"/>
              </w:rPr>
              <w:t>testSingleElement</w:t>
            </w:r>
            <w:proofErr w:type="spellEnd"/>
            <w:r>
              <w:rPr>
                <w:sz w:val="20"/>
                <w:szCs w:val="20"/>
              </w:rPr>
              <w:t xml:space="preserve"> — asserts </w:t>
            </w:r>
            <w:proofErr w:type="spellStart"/>
            <w:proofErr w:type="gramStart"/>
            <w:r>
              <w:rPr>
                <w:sz w:val="20"/>
                <w:szCs w:val="20"/>
              </w:rPr>
              <w:t>isSorted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{7}, 1) == true</w:t>
            </w:r>
          </w:p>
        </w:tc>
      </w:tr>
      <w:tr w:rsidR="00A94931" w14:paraId="4BA6030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2BDAEA" w14:textId="77777777" w:rsidR="00A94931" w:rsidRDefault="00CC56C5">
            <w:r>
              <w:rPr>
                <w:b/>
                <w:bCs/>
                <w:sz w:val="20"/>
                <w:szCs w:val="20"/>
              </w:rPr>
              <w:t>Initial result</w:t>
            </w:r>
          </w:p>
        </w:tc>
        <w:tc>
          <w:tcPr>
            <w:tcW w:w="390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7A1C8C" w14:textId="77777777" w:rsidR="00A94931" w:rsidRDefault="00CC56C5">
            <w:r>
              <w:rPr>
                <w:sz w:val="20"/>
                <w:szCs w:val="20"/>
              </w:rPr>
              <w:t>Fail (undefined/incorrect behavior)</w:t>
            </w:r>
          </w:p>
        </w:tc>
      </w:tr>
      <w:tr w:rsidR="00A94931" w14:paraId="5EBDCD6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CEC0B1" w14:textId="77777777" w:rsidR="00A94931" w:rsidRDefault="00CC56C5">
            <w:r>
              <w:rPr>
                <w:b/>
                <w:bCs/>
                <w:sz w:val="20"/>
                <w:szCs w:val="20"/>
              </w:rPr>
              <w:t>Why it failed</w:t>
            </w:r>
          </w:p>
        </w:tc>
        <w:tc>
          <w:tcPr>
            <w:tcW w:w="390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31307" w14:textId="77777777" w:rsidR="00A94931" w:rsidRDefault="00CC56C5">
            <w:r>
              <w:rPr>
                <w:sz w:val="20"/>
                <w:szCs w:val="20"/>
              </w:rPr>
              <w:t xml:space="preserve">The first version of </w:t>
            </w:r>
            <w:proofErr w:type="spellStart"/>
            <w:proofErr w:type="gramStart"/>
            <w:r>
              <w:rPr>
                <w:sz w:val="20"/>
                <w:szCs w:val="20"/>
              </w:rPr>
              <w:t>isSorted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looped with the condition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 size instead of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 size - 1. For a single-element array this compared </w:t>
            </w:r>
            <w:proofErr w:type="spellStart"/>
            <w:proofErr w:type="gram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0] with </w:t>
            </w:r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[1], reading one element past the end of the array — an out-of-bounds access that produced an unreliable res</w:t>
            </w:r>
            <w:r>
              <w:rPr>
                <w:sz w:val="20"/>
                <w:szCs w:val="20"/>
              </w:rPr>
              <w:t>ult.</w:t>
            </w:r>
          </w:p>
        </w:tc>
      </w:tr>
      <w:tr w:rsidR="00A94931" w14:paraId="581CCE8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7CFA46" w14:textId="77777777" w:rsidR="00A94931" w:rsidRDefault="00CC56C5">
            <w:r>
              <w:rPr>
                <w:b/>
                <w:bCs/>
                <w:sz w:val="20"/>
                <w:szCs w:val="20"/>
              </w:rPr>
              <w:t>Modification made</w:t>
            </w:r>
          </w:p>
        </w:tc>
        <w:tc>
          <w:tcPr>
            <w:tcW w:w="390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9A28D1" w14:textId="77777777" w:rsidR="00A94931" w:rsidRDefault="00CC56C5">
            <w:r>
              <w:rPr>
                <w:sz w:val="20"/>
                <w:szCs w:val="20"/>
              </w:rPr>
              <w:t xml:space="preserve">Changed the loop bound from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 size to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 size - 1, so the last valid comparison is between </w:t>
            </w:r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 xml:space="preserve">[size-2] and </w:t>
            </w:r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[size-1].</w:t>
            </w:r>
          </w:p>
        </w:tc>
      </w:tr>
      <w:tr w:rsidR="00A94931" w14:paraId="6F25B6D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2B69B4" w14:textId="77777777" w:rsidR="00A94931" w:rsidRDefault="00CC56C5">
            <w:r>
              <w:rPr>
                <w:b/>
                <w:bCs/>
                <w:sz w:val="20"/>
                <w:szCs w:val="20"/>
              </w:rPr>
              <w:t>Result after fix</w:t>
            </w:r>
          </w:p>
        </w:tc>
        <w:tc>
          <w:tcPr>
            <w:tcW w:w="390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8310BB" w14:textId="77777777" w:rsidR="00A94931" w:rsidRDefault="00CC56C5">
            <w:r>
              <w:rPr>
                <w:sz w:val="20"/>
                <w:szCs w:val="20"/>
              </w:rPr>
              <w:t xml:space="preserve">Pass — </w:t>
            </w:r>
            <w:proofErr w:type="spellStart"/>
            <w:r>
              <w:rPr>
                <w:sz w:val="20"/>
                <w:szCs w:val="20"/>
              </w:rPr>
              <w:t>testSingleElement</w:t>
            </w:r>
            <w:proofErr w:type="spellEnd"/>
            <w:r>
              <w:rPr>
                <w:sz w:val="20"/>
                <w:szCs w:val="20"/>
              </w:rPr>
              <w:t>, and all other test cases, now pass consistently.</w:t>
            </w:r>
          </w:p>
        </w:tc>
      </w:tr>
    </w:tbl>
    <w:p w14:paraId="14E34486" w14:textId="77777777" w:rsidR="00A94931" w:rsidRDefault="00A94931">
      <w:pPr>
        <w:spacing w:after="300"/>
      </w:pPr>
    </w:p>
    <w:p w14:paraId="6DC87F00" w14:textId="77777777" w:rsidR="00A94931" w:rsidRDefault="00CC56C5">
      <w:pPr>
        <w:spacing w:after="140"/>
      </w:pPr>
      <w:r>
        <w:t xml:space="preserve">Final results </w:t>
      </w:r>
      <w:r>
        <w:t>across all test cases, after the fix: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4997"/>
        <w:gridCol w:w="2097"/>
      </w:tblGrid>
      <w:tr w:rsidR="00A94931" w14:paraId="3FD5B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D174A" w14:textId="77777777" w:rsidR="00A94931" w:rsidRDefault="00CC56C5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4820" w14:textId="77777777" w:rsidR="00A94931" w:rsidRDefault="00CC56C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D016" w14:textId="77777777" w:rsidR="00A94931" w:rsidRDefault="00CC56C5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94931" w14:paraId="4194B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2347C" w14:textId="77777777" w:rsidR="00A94931" w:rsidRDefault="00CC56C5">
            <w:proofErr w:type="spellStart"/>
            <w:r>
              <w:rPr>
                <w:sz w:val="20"/>
                <w:szCs w:val="20"/>
              </w:rPr>
              <w:t>testSortedArray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42E05" w14:textId="77777777" w:rsidR="00A94931" w:rsidRDefault="00CC56C5">
            <w:r>
              <w:rPr>
                <w:sz w:val="20"/>
                <w:szCs w:val="20"/>
              </w:rPr>
              <w:t>Ascending array {1,2,3,4,5}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65FC4" w14:textId="77777777" w:rsidR="00A94931" w:rsidRDefault="00CC56C5">
            <w:r>
              <w:rPr>
                <w:sz w:val="20"/>
                <w:szCs w:val="20"/>
              </w:rPr>
              <w:t>Pass</w:t>
            </w:r>
          </w:p>
        </w:tc>
      </w:tr>
      <w:tr w:rsidR="00A94931" w14:paraId="7F06F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8CE05" w14:textId="77777777" w:rsidR="00A94931" w:rsidRDefault="00CC56C5">
            <w:proofErr w:type="spellStart"/>
            <w:r>
              <w:rPr>
                <w:sz w:val="20"/>
                <w:szCs w:val="20"/>
              </w:rPr>
              <w:t>testUnsortedArray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43942" w14:textId="77777777" w:rsidR="00A94931" w:rsidRDefault="00CC56C5">
            <w:r>
              <w:rPr>
                <w:sz w:val="20"/>
                <w:szCs w:val="20"/>
              </w:rPr>
              <w:t>Out-of-order array {1,4,3,5,6}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56F98" w14:textId="77777777" w:rsidR="00A94931" w:rsidRDefault="00CC56C5">
            <w:r>
              <w:rPr>
                <w:sz w:val="20"/>
                <w:szCs w:val="20"/>
              </w:rPr>
              <w:t>Pass</w:t>
            </w:r>
          </w:p>
        </w:tc>
      </w:tr>
      <w:tr w:rsidR="00A94931" w14:paraId="5AAD9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72DC" w14:textId="77777777" w:rsidR="00A94931" w:rsidRDefault="00CC56C5">
            <w:proofErr w:type="spellStart"/>
            <w:r>
              <w:rPr>
                <w:sz w:val="20"/>
                <w:szCs w:val="20"/>
              </w:rPr>
              <w:t>testDuplicateValues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3745" w14:textId="77777777" w:rsidR="00A94931" w:rsidRDefault="00CC56C5">
            <w:r>
              <w:rPr>
                <w:sz w:val="20"/>
                <w:szCs w:val="20"/>
              </w:rPr>
              <w:t>Ascending with duplicates {1,2,2,3,5}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00145" w14:textId="77777777" w:rsidR="00A94931" w:rsidRDefault="00CC56C5">
            <w:r>
              <w:rPr>
                <w:sz w:val="20"/>
                <w:szCs w:val="20"/>
              </w:rPr>
              <w:t>Pass</w:t>
            </w:r>
          </w:p>
        </w:tc>
      </w:tr>
      <w:tr w:rsidR="00A94931" w14:paraId="2C984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7F23E" w14:textId="77777777" w:rsidR="00A94931" w:rsidRDefault="00CC56C5">
            <w:proofErr w:type="spellStart"/>
            <w:r>
              <w:rPr>
                <w:sz w:val="20"/>
                <w:szCs w:val="20"/>
              </w:rPr>
              <w:t>testSingleElement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513C2" w14:textId="77777777" w:rsidR="00A94931" w:rsidRDefault="00CC56C5">
            <w:r>
              <w:rPr>
                <w:sz w:val="20"/>
                <w:szCs w:val="20"/>
              </w:rPr>
              <w:t>Single-element array {7}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3CE25" w14:textId="77777777" w:rsidR="00A94931" w:rsidRDefault="00CC56C5">
            <w:r>
              <w:rPr>
                <w:sz w:val="20"/>
                <w:szCs w:val="20"/>
              </w:rPr>
              <w:t>Pass (after fix)</w:t>
            </w:r>
          </w:p>
        </w:tc>
      </w:tr>
      <w:tr w:rsidR="00A94931" w14:paraId="73240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CBA03" w14:textId="77777777" w:rsidR="00A94931" w:rsidRDefault="00CC56C5">
            <w:proofErr w:type="spellStart"/>
            <w:r>
              <w:rPr>
                <w:sz w:val="20"/>
                <w:szCs w:val="20"/>
              </w:rPr>
              <w:t>testDescendingArray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90631" w14:textId="77777777" w:rsidR="00A94931" w:rsidRDefault="00CC56C5">
            <w:r>
              <w:rPr>
                <w:sz w:val="20"/>
                <w:szCs w:val="20"/>
              </w:rPr>
              <w:t>Descending array {5,4,3,2,1}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F5E5F" w14:textId="77777777" w:rsidR="00A94931" w:rsidRDefault="00CC56C5">
            <w:r>
              <w:rPr>
                <w:sz w:val="20"/>
                <w:szCs w:val="20"/>
              </w:rPr>
              <w:t>Pass</w:t>
            </w:r>
          </w:p>
        </w:tc>
      </w:tr>
      <w:tr w:rsidR="00A94931" w14:paraId="1F017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1B07F" w14:textId="77777777" w:rsidR="00A94931" w:rsidRDefault="00CC56C5">
            <w:proofErr w:type="spellStart"/>
            <w:r>
              <w:rPr>
                <w:sz w:val="20"/>
                <w:szCs w:val="20"/>
              </w:rPr>
              <w:t>testNegativeValues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CE65B" w14:textId="77777777" w:rsidR="00A94931" w:rsidRDefault="00CC56C5">
            <w:r>
              <w:rPr>
                <w:sz w:val="20"/>
                <w:szCs w:val="20"/>
              </w:rPr>
              <w:t>Mixed negative/positive {-</w:t>
            </w:r>
            <w:proofErr w:type="gramStart"/>
            <w:r>
              <w:rPr>
                <w:sz w:val="20"/>
                <w:szCs w:val="20"/>
              </w:rPr>
              <w:t>5,-</w:t>
            </w:r>
            <w:proofErr w:type="gramEnd"/>
            <w:r>
              <w:rPr>
                <w:sz w:val="20"/>
                <w:szCs w:val="20"/>
              </w:rPr>
              <w:t>3,-1,0,2}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E1251" w14:textId="77777777" w:rsidR="00A94931" w:rsidRDefault="00CC56C5">
            <w:r>
              <w:rPr>
                <w:sz w:val="20"/>
                <w:szCs w:val="20"/>
              </w:rPr>
              <w:t>Pass</w:t>
            </w:r>
          </w:p>
        </w:tc>
      </w:tr>
      <w:tr w:rsidR="00A94931" w14:paraId="6A5CD3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BDCA3" w14:textId="77777777" w:rsidR="00A94931" w:rsidRDefault="00CC56C5">
            <w:proofErr w:type="spellStart"/>
            <w:r>
              <w:rPr>
                <w:sz w:val="20"/>
                <w:szCs w:val="20"/>
              </w:rPr>
              <w:t>testEmptyArray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C262B" w14:textId="77777777" w:rsidR="00A94931" w:rsidRDefault="00CC56C5">
            <w:r>
              <w:rPr>
                <w:sz w:val="20"/>
                <w:szCs w:val="20"/>
              </w:rPr>
              <w:t>Zero-length array (vacuously sorted)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10800" w14:textId="77777777" w:rsidR="00A94931" w:rsidRDefault="00CC56C5">
            <w:r>
              <w:rPr>
                <w:sz w:val="20"/>
                <w:szCs w:val="20"/>
              </w:rPr>
              <w:t>Pass</w:t>
            </w:r>
          </w:p>
        </w:tc>
      </w:tr>
      <w:tr w:rsidR="00A94931" w14:paraId="3FF44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14800" w14:textId="77777777" w:rsidR="00A94931" w:rsidRDefault="00CC56C5">
            <w:proofErr w:type="spellStart"/>
            <w:r>
              <w:rPr>
                <w:sz w:val="20"/>
                <w:szCs w:val="20"/>
              </w:rPr>
              <w:t>testAllEqualElements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EBA9" w14:textId="77777777" w:rsidR="00A94931" w:rsidRDefault="00CC56C5">
            <w:r>
              <w:rPr>
                <w:sz w:val="20"/>
                <w:szCs w:val="20"/>
              </w:rPr>
              <w:t>All elements equal {4,4,4,4}</w:t>
            </w:r>
          </w:p>
        </w:tc>
        <w:tc>
          <w:tcPr>
            <w:tcW w:w="0" w:type="auto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48D0F" w14:textId="77777777" w:rsidR="00A94931" w:rsidRDefault="00CC56C5">
            <w:r>
              <w:rPr>
                <w:sz w:val="20"/>
                <w:szCs w:val="20"/>
              </w:rPr>
              <w:t>Pass</w:t>
            </w:r>
          </w:p>
        </w:tc>
      </w:tr>
    </w:tbl>
    <w:p w14:paraId="19C980C8" w14:textId="77777777" w:rsidR="00A94931" w:rsidRDefault="00A94931">
      <w:pPr>
        <w:spacing w:after="200"/>
      </w:pPr>
    </w:p>
    <w:p w14:paraId="625E4B00" w14:textId="77777777" w:rsidR="00A94931" w:rsidRDefault="00CC56C5">
      <w:pPr>
        <w:spacing w:before="200" w:after="100"/>
      </w:pPr>
      <w:r>
        <w:rPr>
          <w:b/>
          <w:bCs/>
        </w:rPr>
        <w:t>Screenshot — Failing Test (Before Fix)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94931" w14:paraId="290AB88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700" w:type="dxa"/>
              <w:left w:w="200" w:type="dxa"/>
              <w:bottom w:w="700" w:type="dxa"/>
              <w:right w:w="200" w:type="dxa"/>
            </w:tcMar>
            <w:vAlign w:val="center"/>
          </w:tcPr>
          <w:p w14:paraId="567030BD" w14:textId="77777777" w:rsidR="00A94931" w:rsidRDefault="00CC56C5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📷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Insert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screenshot of the assertion failure / terminal crash for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testSingleElement</w:t>
            </w:r>
            <w:proofErr w:type="spellEnd"/>
          </w:p>
        </w:tc>
      </w:tr>
    </w:tbl>
    <w:p w14:paraId="1B55BBCE" w14:textId="77777777" w:rsidR="00A94931" w:rsidRDefault="00A94931">
      <w:pPr>
        <w:spacing w:after="200"/>
      </w:pPr>
    </w:p>
    <w:p w14:paraId="4312A07B" w14:textId="77777777" w:rsidR="00A94931" w:rsidRDefault="00CC56C5">
      <w:pPr>
        <w:spacing w:before="200" w:after="100"/>
      </w:pPr>
      <w:r>
        <w:rPr>
          <w:b/>
          <w:bCs/>
        </w:rPr>
        <w:t>Screenshot — All Tests Passing (After Fix)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94931" w14:paraId="65F0373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700" w:type="dxa"/>
              <w:left w:w="200" w:type="dxa"/>
              <w:bottom w:w="700" w:type="dxa"/>
              <w:right w:w="200" w:type="dxa"/>
            </w:tcMar>
            <w:vAlign w:val="center"/>
          </w:tcPr>
          <w:p w14:paraId="3CA375EF" w14:textId="77777777" w:rsidR="00A94931" w:rsidRDefault="00CC56C5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Insert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screenshot of terminal showing "All tests passed!"</w:t>
            </w:r>
          </w:p>
        </w:tc>
      </w:tr>
    </w:tbl>
    <w:p w14:paraId="4B829683" w14:textId="77777777" w:rsidR="00A94931" w:rsidRDefault="00CC56C5">
      <w:pPr>
        <w:pStyle w:val="Heading2"/>
        <w:spacing w:before="280" w:after="120"/>
      </w:pPr>
      <w:r>
        <w:rPr>
          <w:b/>
          <w:bCs/>
          <w:color w:val="1F3864"/>
          <w:sz w:val="24"/>
          <w:szCs w:val="24"/>
        </w:rPr>
        <w:t>Part 4 — Git Workflow</w:t>
      </w:r>
    </w:p>
    <w:p w14:paraId="6BD50A83" w14:textId="77777777" w:rsidR="00A94931" w:rsidRDefault="00CC56C5">
      <w:pPr>
        <w:spacing w:after="140"/>
      </w:pPr>
      <w:r>
        <w:t>The commit history below shows the tests</w:t>
      </w:r>
      <w:r>
        <w:t xml:space="preserve"> being written and committed before the implementation, followed by the fix once the failing test was diagnosed.</w:t>
      </w:r>
    </w:p>
    <w:p w14:paraId="67012525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31FAE977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add test_isSorted.cpp</w:t>
      </w:r>
    </w:p>
    <w:p w14:paraId="01DB38B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git commit -m "Add initial tests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function"</w:t>
      </w:r>
    </w:p>
    <w:p w14:paraId="521BD76A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23DEE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add isSorted.cpp</w:t>
      </w:r>
    </w:p>
    <w:p w14:paraId="282BACF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git commit -m "Implement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function"</w:t>
      </w:r>
    </w:p>
    <w:p w14:paraId="2E969602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2059940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add test_isSorted.cpp</w:t>
      </w:r>
    </w:p>
    <w:p w14:paraId="0BD513E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git commit -m "Add edge case tests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isSorted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08685A3C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65A6BD1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add isSorted.cpp</w:t>
      </w:r>
    </w:p>
    <w:p w14:paraId="75E6F75B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commit -m "Handle additional edge cases"</w:t>
      </w:r>
    </w:p>
    <w:p w14:paraId="38AC545F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2D932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git push origin main</w:t>
      </w:r>
    </w:p>
    <w:p w14:paraId="5D734CC8" w14:textId="77777777" w:rsidR="00A94931" w:rsidRDefault="00CC56C5">
      <w:pPr>
        <w:pBdr>
          <w:left w:val="single" w:sz="4" w:space="8" w:color="BFBFBF"/>
        </w:pBdr>
        <w:shd w:val="clear" w:color="auto" w:fill="F2F2F2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B557A09" w14:textId="77777777" w:rsidR="00A94931" w:rsidRDefault="00A94931">
      <w:pPr>
        <w:spacing w:after="120"/>
      </w:pPr>
    </w:p>
    <w:p w14:paraId="09377BE5" w14:textId="77777777" w:rsidR="00A94931" w:rsidRDefault="00CC56C5">
      <w:pPr>
        <w:spacing w:before="200" w:after="100"/>
      </w:pPr>
      <w:r>
        <w:rPr>
          <w:b/>
          <w:bCs/>
        </w:rPr>
        <w:t>Screenshot — Commit History on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94931" w14:paraId="6FC0DB4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700" w:type="dxa"/>
              <w:left w:w="200" w:type="dxa"/>
              <w:bottom w:w="700" w:type="dxa"/>
              <w:right w:w="200" w:type="dxa"/>
            </w:tcMar>
            <w:vAlign w:val="center"/>
          </w:tcPr>
          <w:p w14:paraId="3098C4C1" w14:textId="77777777" w:rsidR="00A94931" w:rsidRDefault="00CC56C5">
            <w:pPr>
              <w:jc w:val="center"/>
            </w:pP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📷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Insert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screenshot of the commit history showing tests before implementation</w:t>
            </w:r>
          </w:p>
        </w:tc>
      </w:tr>
    </w:tbl>
    <w:p w14:paraId="54AA2C35" w14:textId="77777777" w:rsidR="00A94931" w:rsidRDefault="00CC56C5">
      <w:r>
        <w:br w:type="page"/>
      </w:r>
    </w:p>
    <w:p w14:paraId="1F6EC43F" w14:textId="77777777" w:rsidR="00A94931" w:rsidRDefault="00CC56C5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Conclusion</w:t>
      </w:r>
    </w:p>
    <w:p w14:paraId="776B7A4D" w14:textId="77777777" w:rsidR="00A94931" w:rsidRDefault="00CC56C5">
      <w:pPr>
        <w:spacing w:after="140"/>
      </w:pPr>
      <w:r>
        <w:t>This lab reinforced the practical difference between stack and heap memory in C++ and demonstrated how new and delete give a program control over memory allocated at runtime rather than at compile time. Rewriting the salary program with a pointer, analyzin</w:t>
      </w:r>
      <w:r>
        <w:t xml:space="preserve">g stack versus heap addresses, and building a dynamically-sized string reversal all required careful pairing of every new with a matching delete or </w:t>
      </w:r>
      <w:proofErr w:type="gramStart"/>
      <w:r>
        <w:t>delete[</w:t>
      </w:r>
      <w:proofErr w:type="gramEnd"/>
      <w:r>
        <w:t>] to avoid memory leaks.</w:t>
      </w:r>
    </w:p>
    <w:p w14:paraId="713FDEDF" w14:textId="77777777" w:rsidR="00A94931" w:rsidRDefault="00CC56C5">
      <w:pPr>
        <w:spacing w:after="140"/>
      </w:pPr>
      <w:r>
        <w:t xml:space="preserve">The </w:t>
      </w:r>
      <w:proofErr w:type="spellStart"/>
      <w:proofErr w:type="gramStart"/>
      <w:r>
        <w:t>isSorted</w:t>
      </w:r>
      <w:proofErr w:type="spellEnd"/>
      <w:r>
        <w:t>(</w:t>
      </w:r>
      <w:proofErr w:type="gramEnd"/>
      <w:r>
        <w:t>) task additionally demonstrated Test-Driven Development: writi</w:t>
      </w:r>
      <w:r>
        <w:t>ng tests before the implementation surfaced an off-by-one boundary bug that a single common-case test would have missed, and the fix was driven directly by the failing edge case rather than by guesswork. Throughout, Git commits were used to record the prof</w:t>
      </w:r>
      <w:r>
        <w:t>essional workflow of staging, committing, and pushing incremental progress to a shared repository.</w:t>
      </w:r>
    </w:p>
    <w:sectPr w:rsidR="00A94931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1F2C0" w14:textId="77777777" w:rsidR="00CC56C5" w:rsidRDefault="00CC56C5">
      <w:r>
        <w:separator/>
      </w:r>
    </w:p>
  </w:endnote>
  <w:endnote w:type="continuationSeparator" w:id="0">
    <w:p w14:paraId="7A442C16" w14:textId="77777777" w:rsidR="00CC56C5" w:rsidRDefault="00CC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CC33" w14:textId="77777777" w:rsidR="00A94931" w:rsidRDefault="00CC56C5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EC0533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EC0533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8AE9D" w14:textId="77777777" w:rsidR="00CC56C5" w:rsidRDefault="00CC56C5">
      <w:r>
        <w:separator/>
      </w:r>
    </w:p>
  </w:footnote>
  <w:footnote w:type="continuationSeparator" w:id="0">
    <w:p w14:paraId="56917107" w14:textId="77777777" w:rsidR="00CC56C5" w:rsidRDefault="00CC5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C9575" w14:textId="4B27BE82" w:rsidR="00EC0533" w:rsidRDefault="00EC0533" w:rsidP="00EC0533">
    <w:pPr>
      <w:pBdr>
        <w:bottom w:val="single" w:sz="4" w:space="24" w:color="BFBFBF"/>
      </w:pBdr>
      <w:jc w:val="right"/>
      <w:rPr>
        <w:color w:val="777777"/>
        <w:sz w:val="16"/>
        <w:szCs w:val="16"/>
      </w:rPr>
    </w:pPr>
    <w:r w:rsidRPr="00EC0533">
      <w:rPr>
        <w:color w:val="777777"/>
        <w:sz w:val="16"/>
        <w:szCs w:val="16"/>
      </w:rPr>
      <w:drawing>
        <wp:anchor distT="0" distB="0" distL="114300" distR="114300" simplePos="0" relativeHeight="251658240" behindDoc="1" locked="0" layoutInCell="1" allowOverlap="1" wp14:anchorId="6B658879" wp14:editId="3C6AB5B1">
          <wp:simplePos x="0" y="0"/>
          <wp:positionH relativeFrom="margin">
            <wp:posOffset>-330835</wp:posOffset>
          </wp:positionH>
          <wp:positionV relativeFrom="paragraph">
            <wp:posOffset>-125730</wp:posOffset>
          </wp:positionV>
          <wp:extent cx="3568700" cy="645795"/>
          <wp:effectExtent l="0" t="0" r="0" b="1905"/>
          <wp:wrapTight wrapText="bothSides">
            <wp:wrapPolygon edited="0">
              <wp:start x="0" y="0"/>
              <wp:lineTo x="0" y="21027"/>
              <wp:lineTo x="21446" y="21027"/>
              <wp:lineTo x="2144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8700" cy="645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11A24C" w14:textId="2ACE65E5" w:rsidR="00A94931" w:rsidRDefault="00CC56C5" w:rsidP="00EC0533">
    <w:pPr>
      <w:pBdr>
        <w:bottom w:val="single" w:sz="4" w:space="24" w:color="BFBFBF"/>
      </w:pBdr>
      <w:jc w:val="right"/>
    </w:pPr>
    <w:r>
      <w:rPr>
        <w:color w:val="777777"/>
        <w:sz w:val="16"/>
        <w:szCs w:val="16"/>
      </w:rPr>
      <w:t>CS-250 — Lab 02: Dynamic Memory Allocation with Git and Unit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A0CA6"/>
    <w:multiLevelType w:val="hybridMultilevel"/>
    <w:tmpl w:val="C30EA470"/>
    <w:lvl w:ilvl="0" w:tplc="FEA4776C">
      <w:start w:val="1"/>
      <w:numFmt w:val="bullet"/>
      <w:lvlText w:val="●"/>
      <w:lvlJc w:val="left"/>
      <w:pPr>
        <w:ind w:left="720" w:hanging="360"/>
      </w:pPr>
    </w:lvl>
    <w:lvl w:ilvl="1" w:tplc="DCD6BAE2">
      <w:start w:val="1"/>
      <w:numFmt w:val="bullet"/>
      <w:lvlText w:val="○"/>
      <w:lvlJc w:val="left"/>
      <w:pPr>
        <w:ind w:left="1440" w:hanging="360"/>
      </w:pPr>
    </w:lvl>
    <w:lvl w:ilvl="2" w:tplc="F0685B04">
      <w:start w:val="1"/>
      <w:numFmt w:val="bullet"/>
      <w:lvlText w:val="■"/>
      <w:lvlJc w:val="left"/>
      <w:pPr>
        <w:ind w:left="2160" w:hanging="360"/>
      </w:pPr>
    </w:lvl>
    <w:lvl w:ilvl="3" w:tplc="28E8D85E">
      <w:start w:val="1"/>
      <w:numFmt w:val="bullet"/>
      <w:lvlText w:val="●"/>
      <w:lvlJc w:val="left"/>
      <w:pPr>
        <w:ind w:left="2880" w:hanging="360"/>
      </w:pPr>
    </w:lvl>
    <w:lvl w:ilvl="4" w:tplc="07D86598">
      <w:start w:val="1"/>
      <w:numFmt w:val="bullet"/>
      <w:lvlText w:val="○"/>
      <w:lvlJc w:val="left"/>
      <w:pPr>
        <w:ind w:left="3600" w:hanging="360"/>
      </w:pPr>
    </w:lvl>
    <w:lvl w:ilvl="5" w:tplc="F93888CC">
      <w:start w:val="1"/>
      <w:numFmt w:val="bullet"/>
      <w:lvlText w:val="■"/>
      <w:lvlJc w:val="left"/>
      <w:pPr>
        <w:ind w:left="4320" w:hanging="360"/>
      </w:pPr>
    </w:lvl>
    <w:lvl w:ilvl="6" w:tplc="87BA8144">
      <w:start w:val="1"/>
      <w:numFmt w:val="bullet"/>
      <w:lvlText w:val="●"/>
      <w:lvlJc w:val="left"/>
      <w:pPr>
        <w:ind w:left="5040" w:hanging="360"/>
      </w:pPr>
    </w:lvl>
    <w:lvl w:ilvl="7" w:tplc="8446D422">
      <w:start w:val="1"/>
      <w:numFmt w:val="bullet"/>
      <w:lvlText w:val="●"/>
      <w:lvlJc w:val="left"/>
      <w:pPr>
        <w:ind w:left="5760" w:hanging="360"/>
      </w:pPr>
    </w:lvl>
    <w:lvl w:ilvl="8" w:tplc="C1648B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931"/>
    <w:rsid w:val="00084931"/>
    <w:rsid w:val="004502DE"/>
    <w:rsid w:val="00A93294"/>
    <w:rsid w:val="00A94931"/>
    <w:rsid w:val="00CC56C5"/>
    <w:rsid w:val="00EA2C64"/>
    <w:rsid w:val="00EC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949C"/>
  <w15:docId w15:val="{C9573966-2A65-4173-8BE9-15FF70B8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05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533"/>
  </w:style>
  <w:style w:type="paragraph" w:styleId="Footer">
    <w:name w:val="footer"/>
    <w:basedOn w:val="Normal"/>
    <w:link w:val="FooterChar"/>
    <w:uiPriority w:val="99"/>
    <w:unhideWhenUsed/>
    <w:rsid w:val="00EC05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MuhammadMuthar/DSA-Lab-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Muthar Noonari</cp:lastModifiedBy>
  <cp:revision>2</cp:revision>
  <dcterms:created xsi:type="dcterms:W3CDTF">2026-09-18T05:48:00Z</dcterms:created>
  <dcterms:modified xsi:type="dcterms:W3CDTF">2026-09-18T06:41:00Z</dcterms:modified>
</cp:coreProperties>
</file>