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7F33" w14:textId="71ADCBA1" w:rsidR="00314E84" w:rsidRPr="00687AE1" w:rsidRDefault="00914B3D" w:rsidP="001C2926">
      <w:pPr>
        <w:rPr>
          <w:rFonts w:ascii="Times New Roman" w:hAnsi="Times New Roman" w:cs="Times New Roman"/>
          <w:b/>
          <w:bCs/>
        </w:rPr>
      </w:pPr>
      <w:r w:rsidRPr="00687AE1">
        <w:rPr>
          <w:rFonts w:ascii="Times New Roman" w:hAnsi="Times New Roman" w:cs="Times New Roman"/>
          <w:b/>
          <w:bCs/>
        </w:rPr>
        <w:t>AUMOR-AR: QR 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F628E" w:rsidRPr="00687AE1" w14:paraId="2BF43B5F" w14:textId="77777777" w:rsidTr="005864FA">
        <w:tc>
          <w:tcPr>
            <w:tcW w:w="8905" w:type="dxa"/>
          </w:tcPr>
          <w:p w14:paraId="0D590A7E" w14:textId="6E9BD551" w:rsidR="003F628E" w:rsidRPr="00687AE1" w:rsidRDefault="007451FF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1Staff</w:t>
            </w:r>
          </w:p>
        </w:tc>
      </w:tr>
      <w:tr w:rsidR="003F628E" w:rsidRPr="00687AE1" w14:paraId="700078C9" w14:textId="77777777" w:rsidTr="005864FA">
        <w:tc>
          <w:tcPr>
            <w:tcW w:w="8905" w:type="dxa"/>
          </w:tcPr>
          <w:p w14:paraId="3ACF6512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45E6DB54" w14:textId="77777777" w:rsidR="00914B3D" w:rsidRPr="00687AE1" w:rsidRDefault="00914B3D">
            <w:pPr>
              <w:rPr>
                <w:rFonts w:ascii="Times New Roman" w:hAnsi="Times New Roman" w:cs="Times New Roman"/>
              </w:rPr>
            </w:pPr>
          </w:p>
          <w:p w14:paraId="483DBA62" w14:textId="77777777" w:rsidR="007451FF" w:rsidRPr="00687AE1" w:rsidRDefault="007451FF" w:rsidP="00914B3D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F012581" wp14:editId="4BFE8193">
                  <wp:extent cx="1610360" cy="1627912"/>
                  <wp:effectExtent l="0" t="0" r="8890" b="0"/>
                  <wp:docPr id="1761936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9361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60" cy="16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030E4" w14:textId="3394655B" w:rsidR="007451FF" w:rsidRPr="00687AE1" w:rsidRDefault="007451FF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34B6398E" w14:textId="77777777" w:rsidTr="005864FA">
        <w:tc>
          <w:tcPr>
            <w:tcW w:w="8905" w:type="dxa"/>
          </w:tcPr>
          <w:p w14:paraId="605B96D4" w14:textId="427E7B1C" w:rsidR="003F628E" w:rsidRPr="00687AE1" w:rsidRDefault="003F628E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2</w:t>
            </w:r>
            <w:r w:rsidRPr="00687AE1">
              <w:rPr>
                <w:rFonts w:ascii="Times New Roman" w:hAnsi="Times New Roman" w:cs="Times New Roman"/>
                <w:b/>
                <w:bCs/>
              </w:rPr>
              <w:t>DrNadeem</w:t>
            </w:r>
          </w:p>
        </w:tc>
      </w:tr>
      <w:tr w:rsidR="003F628E" w:rsidRPr="00687AE1" w14:paraId="1D403AE9" w14:textId="77777777" w:rsidTr="005864FA">
        <w:tc>
          <w:tcPr>
            <w:tcW w:w="8905" w:type="dxa"/>
          </w:tcPr>
          <w:p w14:paraId="3A18230C" w14:textId="77777777" w:rsidR="00D72B9A" w:rsidRPr="00687AE1" w:rsidRDefault="00D72B9A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598085B7" w14:textId="5BAA94B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00E9DC2C" wp14:editId="01515923">
                  <wp:extent cx="1746549" cy="1760220"/>
                  <wp:effectExtent l="0" t="0" r="6350" b="0"/>
                  <wp:docPr id="6" name="Picture 5" descr="A qr code with black squar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CA3795-51B4-D739-DE0D-4B8B4254F2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qr code with black squar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9CA3795-51B4-D739-DE0D-4B8B4254F2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239" cy="176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C6235" w14:textId="0A3DD38F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41B9EEBD" w14:textId="77777777" w:rsidTr="005864FA">
        <w:tc>
          <w:tcPr>
            <w:tcW w:w="8905" w:type="dxa"/>
          </w:tcPr>
          <w:p w14:paraId="227370C5" w14:textId="4525F987" w:rsidR="000E2189" w:rsidRPr="00687AE1" w:rsidRDefault="000E2189" w:rsidP="00687AE1">
            <w:pPr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3Oscilloscope</w:t>
            </w:r>
          </w:p>
        </w:tc>
      </w:tr>
      <w:tr w:rsidR="003F628E" w:rsidRPr="00687AE1" w14:paraId="695D92E9" w14:textId="77777777" w:rsidTr="005864FA">
        <w:tc>
          <w:tcPr>
            <w:tcW w:w="8905" w:type="dxa"/>
          </w:tcPr>
          <w:p w14:paraId="2AE1D6BA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19924D00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64BE888C" w14:textId="7777777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607383B" wp14:editId="4A2EA97F">
                  <wp:extent cx="1722120" cy="1729222"/>
                  <wp:effectExtent l="0" t="0" r="0" b="4445"/>
                  <wp:docPr id="559151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1519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71" cy="1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36B95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7829E7C8" w14:textId="77777777" w:rsidR="003F628E" w:rsidRDefault="003F628E">
            <w:pPr>
              <w:rPr>
                <w:rFonts w:ascii="Times New Roman" w:hAnsi="Times New Roman" w:cs="Times New Roman"/>
              </w:rPr>
            </w:pPr>
          </w:p>
          <w:p w14:paraId="7AC66F5B" w14:textId="77777777" w:rsidR="00687AE1" w:rsidRDefault="00687AE1">
            <w:pPr>
              <w:rPr>
                <w:rFonts w:ascii="Times New Roman" w:hAnsi="Times New Roman" w:cs="Times New Roman"/>
              </w:rPr>
            </w:pPr>
          </w:p>
          <w:p w14:paraId="1BCADBB7" w14:textId="77777777" w:rsidR="00687AE1" w:rsidRDefault="00687AE1">
            <w:pPr>
              <w:rPr>
                <w:rFonts w:ascii="Times New Roman" w:hAnsi="Times New Roman" w:cs="Times New Roman"/>
              </w:rPr>
            </w:pPr>
          </w:p>
          <w:p w14:paraId="3813C446" w14:textId="12D37A4B" w:rsidR="00687AE1" w:rsidRPr="00687AE1" w:rsidRDefault="00687AE1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57130BF" w14:textId="77777777" w:rsidTr="005864FA">
        <w:tc>
          <w:tcPr>
            <w:tcW w:w="8905" w:type="dxa"/>
          </w:tcPr>
          <w:p w14:paraId="27287084" w14:textId="358DC0B4" w:rsidR="003F628E" w:rsidRPr="00687AE1" w:rsidRDefault="003F628E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4Pepper Robot</w:t>
            </w:r>
          </w:p>
        </w:tc>
      </w:tr>
      <w:tr w:rsidR="003F628E" w:rsidRPr="00687AE1" w14:paraId="7F379ECB" w14:textId="77777777" w:rsidTr="005864FA">
        <w:tc>
          <w:tcPr>
            <w:tcW w:w="8905" w:type="dxa"/>
          </w:tcPr>
          <w:p w14:paraId="4A05FAE7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57F41724" w14:textId="77777777" w:rsidR="003F628E" w:rsidRPr="00687AE1" w:rsidRDefault="003F628E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22150B54" wp14:editId="1D2AD71F">
                  <wp:extent cx="1858108" cy="1858108"/>
                  <wp:effectExtent l="0" t="0" r="8890" b="8890"/>
                  <wp:docPr id="1264572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72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865" cy="186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B5EDB" w14:textId="77777777" w:rsidR="00914B3D" w:rsidRPr="00687AE1" w:rsidRDefault="00914B3D" w:rsidP="000E2189">
            <w:pPr>
              <w:jc w:val="center"/>
              <w:rPr>
                <w:rFonts w:ascii="Times New Roman" w:hAnsi="Times New Roman" w:cs="Times New Roman"/>
              </w:rPr>
            </w:pPr>
          </w:p>
          <w:p w14:paraId="4AE2F0AB" w14:textId="566955FF" w:rsidR="000E2189" w:rsidRPr="00687AE1" w:rsidRDefault="000E2189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6299D2C" w14:textId="77777777" w:rsidTr="005864FA">
        <w:tc>
          <w:tcPr>
            <w:tcW w:w="8905" w:type="dxa"/>
          </w:tcPr>
          <w:p w14:paraId="388EB7B0" w14:textId="10100A04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5Arduino Mega</w:t>
            </w:r>
          </w:p>
        </w:tc>
      </w:tr>
      <w:tr w:rsidR="003F628E" w:rsidRPr="00687AE1" w14:paraId="78598F4A" w14:textId="77777777" w:rsidTr="005864FA">
        <w:tc>
          <w:tcPr>
            <w:tcW w:w="8905" w:type="dxa"/>
          </w:tcPr>
          <w:p w14:paraId="0F3AB455" w14:textId="153CB71B" w:rsidR="003F628E" w:rsidRPr="00687AE1" w:rsidRDefault="003F628E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25168EB7" w14:textId="41EEAA6B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7C0CA083" wp14:editId="0B76B309">
                  <wp:extent cx="1855469" cy="1875692"/>
                  <wp:effectExtent l="0" t="0" r="0" b="0"/>
                  <wp:docPr id="5983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34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692" cy="18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2890" w14:textId="77777777" w:rsidR="00914B3D" w:rsidRPr="00687AE1" w:rsidRDefault="00914B3D" w:rsidP="000E2189">
            <w:pPr>
              <w:jc w:val="center"/>
              <w:rPr>
                <w:rFonts w:ascii="Times New Roman" w:hAnsi="Times New Roman" w:cs="Times New Roman"/>
              </w:rPr>
            </w:pPr>
          </w:p>
          <w:p w14:paraId="53DDA040" w14:textId="01C7C7D6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332FD295" w14:textId="77777777" w:rsidTr="005864FA">
        <w:tc>
          <w:tcPr>
            <w:tcW w:w="8905" w:type="dxa"/>
          </w:tcPr>
          <w:p w14:paraId="69CB3151" w14:textId="1DC5F5AF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6Raspberry Pi5</w:t>
            </w:r>
          </w:p>
        </w:tc>
      </w:tr>
      <w:tr w:rsidR="003F628E" w:rsidRPr="00687AE1" w14:paraId="67E5492E" w14:textId="77777777" w:rsidTr="005864FA">
        <w:tc>
          <w:tcPr>
            <w:tcW w:w="8905" w:type="dxa"/>
          </w:tcPr>
          <w:p w14:paraId="11F12BEA" w14:textId="77777777" w:rsidR="00914B3D" w:rsidRPr="00687AE1" w:rsidRDefault="00914B3D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3DE85D3A" w14:textId="164D3CD6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1768306F" wp14:editId="0CFAB871">
                  <wp:extent cx="2151185" cy="2162940"/>
                  <wp:effectExtent l="0" t="0" r="1905" b="8890"/>
                  <wp:docPr id="197141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4135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991" cy="216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C2090" w14:textId="77777777" w:rsidR="00914B3D" w:rsidRPr="00687AE1" w:rsidRDefault="00914B3D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073DC618" w14:textId="5773FAC5" w:rsidR="00D72B9A" w:rsidRPr="00687AE1" w:rsidRDefault="00D72B9A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45B9ED63" w14:textId="77777777" w:rsidTr="005864FA">
        <w:tc>
          <w:tcPr>
            <w:tcW w:w="8905" w:type="dxa"/>
          </w:tcPr>
          <w:p w14:paraId="19B4BCC1" w14:textId="3796CE1D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7FPGA</w:t>
            </w:r>
          </w:p>
        </w:tc>
      </w:tr>
      <w:tr w:rsidR="003F628E" w:rsidRPr="00687AE1" w14:paraId="2A580822" w14:textId="77777777" w:rsidTr="005864FA">
        <w:tc>
          <w:tcPr>
            <w:tcW w:w="8905" w:type="dxa"/>
          </w:tcPr>
          <w:p w14:paraId="1A603D39" w14:textId="6DAAACAA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31CA6E54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1DEB2DBA" w14:textId="6245F19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30521076" wp14:editId="574E5A34">
                  <wp:extent cx="2129583" cy="2141220"/>
                  <wp:effectExtent l="0" t="0" r="4445" b="0"/>
                  <wp:docPr id="207154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415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89" cy="214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E0EBD" w14:textId="349328C3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7883000F" w14:textId="77777777" w:rsidTr="005864FA">
        <w:tc>
          <w:tcPr>
            <w:tcW w:w="8905" w:type="dxa"/>
          </w:tcPr>
          <w:p w14:paraId="180E5296" w14:textId="6881B10A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8Fire Protection</w:t>
            </w:r>
          </w:p>
        </w:tc>
      </w:tr>
      <w:tr w:rsidR="003F628E" w:rsidRPr="00687AE1" w14:paraId="116AF48E" w14:textId="77777777" w:rsidTr="005864FA">
        <w:tc>
          <w:tcPr>
            <w:tcW w:w="8905" w:type="dxa"/>
          </w:tcPr>
          <w:p w14:paraId="3879780B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21ACC878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5ECD437C" w14:textId="1D1F3B03" w:rsidR="003F628E" w:rsidRPr="00687AE1" w:rsidRDefault="003F628E" w:rsidP="003F628E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2279CC2" wp14:editId="1F15644B">
                  <wp:extent cx="1830070" cy="1830070"/>
                  <wp:effectExtent l="0" t="0" r="0" b="0"/>
                  <wp:docPr id="131639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3987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28" cy="183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1076A" w14:textId="77777777" w:rsidR="003F628E" w:rsidRPr="00687AE1" w:rsidRDefault="003F628E" w:rsidP="003F628E">
            <w:pPr>
              <w:jc w:val="center"/>
              <w:rPr>
                <w:rFonts w:ascii="Times New Roman" w:hAnsi="Times New Roman" w:cs="Times New Roman"/>
              </w:rPr>
            </w:pPr>
          </w:p>
          <w:p w14:paraId="6C04DBA3" w14:textId="0D32AF0A" w:rsidR="003F628E" w:rsidRPr="00687AE1" w:rsidRDefault="003F628E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95EBFD0" w14:textId="77777777" w:rsidTr="005864FA">
        <w:tc>
          <w:tcPr>
            <w:tcW w:w="8905" w:type="dxa"/>
          </w:tcPr>
          <w:p w14:paraId="59CE45F5" w14:textId="6C431CBB" w:rsidR="003F628E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9Function Generator</w:t>
            </w:r>
          </w:p>
        </w:tc>
      </w:tr>
      <w:tr w:rsidR="003F628E" w:rsidRPr="00687AE1" w14:paraId="31027FE7" w14:textId="77777777" w:rsidTr="005864FA">
        <w:tc>
          <w:tcPr>
            <w:tcW w:w="8905" w:type="dxa"/>
          </w:tcPr>
          <w:p w14:paraId="1785519C" w14:textId="77777777" w:rsidR="00D72B9A" w:rsidRPr="00687AE1" w:rsidRDefault="00D72B9A" w:rsidP="000E2189">
            <w:pPr>
              <w:jc w:val="right"/>
              <w:rPr>
                <w:rFonts w:ascii="Times New Roman" w:hAnsi="Times New Roman" w:cs="Times New Roman"/>
              </w:rPr>
            </w:pPr>
          </w:p>
          <w:p w14:paraId="24940C81" w14:textId="77777777" w:rsidR="003F628E" w:rsidRPr="00687AE1" w:rsidRDefault="000E2189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996D40A" wp14:editId="57E15B2E">
                  <wp:extent cx="1957387" cy="1957387"/>
                  <wp:effectExtent l="0" t="0" r="5080" b="5080"/>
                  <wp:docPr id="1120736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365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443" cy="195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D37CD" w14:textId="2091E184" w:rsidR="00D72B9A" w:rsidRPr="00687AE1" w:rsidRDefault="00D72B9A" w:rsidP="000E218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0C90D928" w14:textId="77777777" w:rsidTr="005864FA">
        <w:tc>
          <w:tcPr>
            <w:tcW w:w="8905" w:type="dxa"/>
          </w:tcPr>
          <w:p w14:paraId="7CF2E039" w14:textId="23C0AB0E" w:rsidR="000E2189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10DC Power Supply</w:t>
            </w:r>
          </w:p>
        </w:tc>
      </w:tr>
      <w:tr w:rsidR="000E2189" w:rsidRPr="00687AE1" w14:paraId="25796DE1" w14:textId="77777777" w:rsidTr="005864FA">
        <w:tc>
          <w:tcPr>
            <w:tcW w:w="8905" w:type="dxa"/>
          </w:tcPr>
          <w:p w14:paraId="048DAA0E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4934B681" w14:textId="77777777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4E5DDA6" wp14:editId="1572F326">
                  <wp:extent cx="1919288" cy="1934977"/>
                  <wp:effectExtent l="0" t="0" r="5080" b="8255"/>
                  <wp:docPr id="193483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834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574" cy="19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7BA78" w14:textId="1CE629FF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0386E4A6" w14:textId="77777777" w:rsidTr="005864FA">
        <w:tc>
          <w:tcPr>
            <w:tcW w:w="8905" w:type="dxa"/>
          </w:tcPr>
          <w:p w14:paraId="6CEE0D73" w14:textId="13F9A3B9" w:rsidR="000E2189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11Multimeter</w:t>
            </w:r>
          </w:p>
        </w:tc>
      </w:tr>
      <w:tr w:rsidR="000E2189" w:rsidRPr="00687AE1" w14:paraId="272375B0" w14:textId="77777777" w:rsidTr="005864FA">
        <w:tc>
          <w:tcPr>
            <w:tcW w:w="8905" w:type="dxa"/>
          </w:tcPr>
          <w:p w14:paraId="1204898F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519A9AD8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1687FC15" w14:textId="77777777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4DE21F40" wp14:editId="18CBF813">
                  <wp:extent cx="1762125" cy="1786464"/>
                  <wp:effectExtent l="0" t="0" r="0" b="4445"/>
                  <wp:docPr id="84731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3149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48" cy="179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59AE5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6E114225" w14:textId="333330C1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255F3A31" w14:textId="77777777" w:rsidTr="005864FA">
        <w:tc>
          <w:tcPr>
            <w:tcW w:w="8905" w:type="dxa"/>
          </w:tcPr>
          <w:p w14:paraId="03F9E8A8" w14:textId="4BD2074C" w:rsidR="000E2189" w:rsidRPr="00687AE1" w:rsidRDefault="000E2189" w:rsidP="00D72B9A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12Variable Capacitor</w:t>
            </w:r>
          </w:p>
        </w:tc>
      </w:tr>
      <w:tr w:rsidR="000E2189" w:rsidRPr="00687AE1" w14:paraId="6E2E85FD" w14:textId="77777777" w:rsidTr="005864FA">
        <w:tc>
          <w:tcPr>
            <w:tcW w:w="8905" w:type="dxa"/>
          </w:tcPr>
          <w:p w14:paraId="2CAB556C" w14:textId="77777777" w:rsidR="000E2189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68E65814" w14:textId="77777777" w:rsidR="00687AE1" w:rsidRPr="00687AE1" w:rsidRDefault="00687AE1" w:rsidP="002A2550">
            <w:pPr>
              <w:rPr>
                <w:rFonts w:ascii="Times New Roman" w:hAnsi="Times New Roman" w:cs="Times New Roman"/>
              </w:rPr>
            </w:pPr>
          </w:p>
          <w:p w14:paraId="1CC6C7D8" w14:textId="568B4320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379AFEDD" wp14:editId="50302EC3">
                  <wp:extent cx="1976437" cy="1976437"/>
                  <wp:effectExtent l="0" t="0" r="5080" b="5080"/>
                  <wp:docPr id="2112590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900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2" cy="19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10A39" w14:textId="77777777" w:rsidR="00D72B9A" w:rsidRPr="00687AE1" w:rsidRDefault="00D72B9A" w:rsidP="00D72B9A">
            <w:pPr>
              <w:rPr>
                <w:rFonts w:ascii="Times New Roman" w:hAnsi="Times New Roman" w:cs="Times New Roman"/>
              </w:rPr>
            </w:pPr>
          </w:p>
          <w:p w14:paraId="42128724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5A5AF324" w14:textId="4F32F13B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914B3D" w:rsidRPr="00687AE1" w14:paraId="24FA1813" w14:textId="77777777" w:rsidTr="005864FA">
        <w:tc>
          <w:tcPr>
            <w:tcW w:w="8905" w:type="dxa"/>
          </w:tcPr>
          <w:p w14:paraId="4FA26B45" w14:textId="705D5652" w:rsidR="00914B3D" w:rsidRPr="00687AE1" w:rsidRDefault="00914B3D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13Arduino Due</w:t>
            </w:r>
          </w:p>
        </w:tc>
      </w:tr>
      <w:tr w:rsidR="000E2189" w:rsidRPr="00687AE1" w14:paraId="3DB5A144" w14:textId="77777777" w:rsidTr="005864FA">
        <w:tc>
          <w:tcPr>
            <w:tcW w:w="8905" w:type="dxa"/>
          </w:tcPr>
          <w:p w14:paraId="0FA723F0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4C161A7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02D394E8" w14:textId="09DDB171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18ECFA3E" wp14:editId="0B144620">
                  <wp:extent cx="1519237" cy="1523378"/>
                  <wp:effectExtent l="0" t="0" r="5080" b="635"/>
                  <wp:docPr id="1997577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773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88" cy="154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082A" w14:textId="77777777" w:rsidR="00F9280A" w:rsidRPr="00687AE1" w:rsidRDefault="00F9280A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5E1F428A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20D59B5A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05F988EB" w14:textId="77777777" w:rsidTr="005864FA">
        <w:tc>
          <w:tcPr>
            <w:tcW w:w="8905" w:type="dxa"/>
          </w:tcPr>
          <w:p w14:paraId="71132183" w14:textId="2996DFE7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14DC Motor</w:t>
            </w:r>
          </w:p>
        </w:tc>
      </w:tr>
      <w:tr w:rsidR="00D72B9A" w:rsidRPr="00687AE1" w14:paraId="08A7DC40" w14:textId="77777777" w:rsidTr="005864FA">
        <w:tc>
          <w:tcPr>
            <w:tcW w:w="8905" w:type="dxa"/>
          </w:tcPr>
          <w:p w14:paraId="6C1C6BC9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0F1F2B1F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7161536D" w14:textId="77777777" w:rsidR="00D72B9A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7FC2648" wp14:editId="50101F67">
                  <wp:extent cx="1757362" cy="1810911"/>
                  <wp:effectExtent l="0" t="0" r="0" b="0"/>
                  <wp:docPr id="1000635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57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62" cy="181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08BA" w14:textId="77777777" w:rsidR="00687AE1" w:rsidRPr="00687AE1" w:rsidRDefault="00687AE1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7935310E" w14:textId="39ADB4C1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8B0F9C4" w14:textId="77777777" w:rsidTr="005864FA">
        <w:tc>
          <w:tcPr>
            <w:tcW w:w="8905" w:type="dxa"/>
          </w:tcPr>
          <w:p w14:paraId="210A7180" w14:textId="68D10EC4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15Squirrel Cage Motor</w:t>
            </w:r>
          </w:p>
        </w:tc>
      </w:tr>
      <w:tr w:rsidR="00D72B9A" w:rsidRPr="00687AE1" w14:paraId="7A9082F9" w14:textId="77777777" w:rsidTr="005864FA">
        <w:tc>
          <w:tcPr>
            <w:tcW w:w="8905" w:type="dxa"/>
          </w:tcPr>
          <w:p w14:paraId="07CA9937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66A67B3E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21CE02ED" w14:textId="77777777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0FD2A3D6" wp14:editId="29C3554F">
                  <wp:extent cx="1876425" cy="1897159"/>
                  <wp:effectExtent l="0" t="0" r="0" b="8255"/>
                  <wp:docPr id="156475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560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360" cy="190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8E6D1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15946FC5" w14:textId="508EC2C3" w:rsidR="00914B3D" w:rsidRPr="00687AE1" w:rsidRDefault="00914B3D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0A6A8728" w14:textId="77777777" w:rsidTr="005864FA">
        <w:tc>
          <w:tcPr>
            <w:tcW w:w="8905" w:type="dxa"/>
          </w:tcPr>
          <w:p w14:paraId="5CA393D0" w14:textId="0832AC5F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16WoundRotor Induction Motor</w:t>
            </w:r>
          </w:p>
        </w:tc>
      </w:tr>
      <w:tr w:rsidR="00D72B9A" w:rsidRPr="00687AE1" w14:paraId="7542A9FF" w14:textId="77777777" w:rsidTr="005864FA">
        <w:tc>
          <w:tcPr>
            <w:tcW w:w="8905" w:type="dxa"/>
          </w:tcPr>
          <w:p w14:paraId="6625E028" w14:textId="77777777" w:rsidR="00F9280A" w:rsidRPr="00687AE1" w:rsidRDefault="00F9280A" w:rsidP="009712A5">
            <w:pPr>
              <w:rPr>
                <w:rFonts w:ascii="Times New Roman" w:hAnsi="Times New Roman" w:cs="Times New Roman"/>
              </w:rPr>
            </w:pPr>
          </w:p>
          <w:p w14:paraId="24982B42" w14:textId="18ECA687" w:rsidR="00D72B9A" w:rsidRPr="00687AE1" w:rsidRDefault="009712A5" w:rsidP="009712A5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9BD3EEB" wp14:editId="2229A3FC">
                  <wp:extent cx="2001520" cy="2007004"/>
                  <wp:effectExtent l="0" t="0" r="0" b="0"/>
                  <wp:docPr id="1719889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88913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51" cy="201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5FB6" w14:textId="3E42D726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252F214" w14:textId="77777777" w:rsidTr="005864FA">
        <w:tc>
          <w:tcPr>
            <w:tcW w:w="8905" w:type="dxa"/>
          </w:tcPr>
          <w:p w14:paraId="230C1A20" w14:textId="2A925DC7" w:rsidR="00D72B9A" w:rsidRPr="00687AE1" w:rsidRDefault="00F9280A" w:rsidP="00F9280A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17Tachometer</w:t>
            </w:r>
          </w:p>
        </w:tc>
      </w:tr>
      <w:tr w:rsidR="00D72B9A" w:rsidRPr="00687AE1" w14:paraId="697653BE" w14:textId="77777777" w:rsidTr="005864FA">
        <w:tc>
          <w:tcPr>
            <w:tcW w:w="8905" w:type="dxa"/>
          </w:tcPr>
          <w:p w14:paraId="2A83CF7F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4F5BBC15" w14:textId="21824E9F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1F0EF2E5" wp14:editId="6AAB336E">
                  <wp:extent cx="2067796" cy="2062162"/>
                  <wp:effectExtent l="0" t="0" r="8890" b="0"/>
                  <wp:docPr id="1563586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5867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3" cy="206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D6CDF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7D3EE3E" w14:textId="77777777" w:rsidTr="005864FA">
        <w:tc>
          <w:tcPr>
            <w:tcW w:w="8905" w:type="dxa"/>
          </w:tcPr>
          <w:p w14:paraId="3411BEDD" w14:textId="0D5B22F1" w:rsidR="00D72B9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18Fluxmeter</w:t>
            </w:r>
          </w:p>
        </w:tc>
      </w:tr>
      <w:tr w:rsidR="00D72B9A" w:rsidRPr="00687AE1" w14:paraId="7507C73C" w14:textId="77777777" w:rsidTr="005864FA">
        <w:tc>
          <w:tcPr>
            <w:tcW w:w="8905" w:type="dxa"/>
          </w:tcPr>
          <w:p w14:paraId="442AE828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07497635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2BBBEC3F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1855DCF5" wp14:editId="7B7DB6B7">
                  <wp:extent cx="2205037" cy="2205037"/>
                  <wp:effectExtent l="0" t="0" r="5080" b="5080"/>
                  <wp:docPr id="1344007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0077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60" cy="220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032F" w14:textId="6CFBF0E8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6774987F" w14:textId="77777777" w:rsidTr="005864FA">
        <w:tc>
          <w:tcPr>
            <w:tcW w:w="8905" w:type="dxa"/>
          </w:tcPr>
          <w:p w14:paraId="504E508A" w14:textId="03D42B7C" w:rsidR="00D72B9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19Inductive Load</w:t>
            </w:r>
          </w:p>
        </w:tc>
      </w:tr>
      <w:tr w:rsidR="00F9280A" w:rsidRPr="00687AE1" w14:paraId="3848E49A" w14:textId="77777777" w:rsidTr="005864FA">
        <w:tc>
          <w:tcPr>
            <w:tcW w:w="8905" w:type="dxa"/>
          </w:tcPr>
          <w:p w14:paraId="43B2E9A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5D05BAC5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60D3308A" wp14:editId="2B6B9CD8">
                  <wp:extent cx="1905000" cy="1894562"/>
                  <wp:effectExtent l="0" t="0" r="0" b="0"/>
                  <wp:docPr id="1576524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5244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73" cy="189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68494" w14:textId="3D4024DE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F9280A" w:rsidRPr="00687AE1" w14:paraId="24680F61" w14:textId="77777777" w:rsidTr="005864FA">
        <w:tc>
          <w:tcPr>
            <w:tcW w:w="8905" w:type="dxa"/>
          </w:tcPr>
          <w:p w14:paraId="6A178C23" w14:textId="31133268" w:rsidR="00F9280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20Cyclone IV FPGA</w:t>
            </w:r>
          </w:p>
        </w:tc>
      </w:tr>
      <w:tr w:rsidR="00F9280A" w:rsidRPr="00687AE1" w14:paraId="19061AF7" w14:textId="77777777" w:rsidTr="005864FA">
        <w:tc>
          <w:tcPr>
            <w:tcW w:w="8905" w:type="dxa"/>
          </w:tcPr>
          <w:p w14:paraId="3AA5BBB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666425B9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46434412" wp14:editId="2EF268E9">
                  <wp:extent cx="2043112" cy="2082510"/>
                  <wp:effectExtent l="0" t="0" r="0" b="0"/>
                  <wp:docPr id="1456714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7148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2" cy="208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A7B3A" w14:textId="3CF2B62A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F9280A" w:rsidRPr="00687AE1" w14:paraId="525EF67D" w14:textId="77777777" w:rsidTr="005864FA">
        <w:tc>
          <w:tcPr>
            <w:tcW w:w="8905" w:type="dxa"/>
          </w:tcPr>
          <w:p w14:paraId="2CCD1302" w14:textId="30287893" w:rsidR="00F9280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21Three Phase Wattmeter</w:t>
            </w:r>
          </w:p>
        </w:tc>
      </w:tr>
      <w:tr w:rsidR="00F9280A" w:rsidRPr="00687AE1" w14:paraId="375448FB" w14:textId="77777777" w:rsidTr="005864FA">
        <w:tc>
          <w:tcPr>
            <w:tcW w:w="8905" w:type="dxa"/>
          </w:tcPr>
          <w:p w14:paraId="1D374823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00D15920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</w:rPr>
              <w:drawing>
                <wp:inline distT="0" distB="0" distL="0" distR="0" wp14:anchorId="5B6C437C" wp14:editId="6CE1C3C8">
                  <wp:extent cx="2038350" cy="2038350"/>
                  <wp:effectExtent l="0" t="0" r="0" b="0"/>
                  <wp:docPr id="2045032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3260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92" cy="204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1DA65" w14:textId="0A4D8822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</w:tbl>
    <w:p w14:paraId="249AA092" w14:textId="41C6C5EF" w:rsidR="00503900" w:rsidRPr="00687AE1" w:rsidRDefault="00503900">
      <w:pPr>
        <w:rPr>
          <w:rFonts w:ascii="Times New Roman" w:hAnsi="Times New Roman" w:cs="Times New Roman"/>
        </w:rPr>
      </w:pPr>
    </w:p>
    <w:sectPr w:rsidR="00503900" w:rsidRPr="0068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84"/>
    <w:rsid w:val="000E2189"/>
    <w:rsid w:val="00112C00"/>
    <w:rsid w:val="001C2926"/>
    <w:rsid w:val="00241877"/>
    <w:rsid w:val="002A2550"/>
    <w:rsid w:val="00314E84"/>
    <w:rsid w:val="003F628E"/>
    <w:rsid w:val="004C0AD9"/>
    <w:rsid w:val="00503900"/>
    <w:rsid w:val="00551156"/>
    <w:rsid w:val="005864FA"/>
    <w:rsid w:val="00687AE1"/>
    <w:rsid w:val="007451FF"/>
    <w:rsid w:val="00914B3D"/>
    <w:rsid w:val="00960C4F"/>
    <w:rsid w:val="009712A5"/>
    <w:rsid w:val="009B6BFF"/>
    <w:rsid w:val="00D72B9A"/>
    <w:rsid w:val="00F67BB2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F8E5E"/>
  <w15:chartTrackingRefBased/>
  <w15:docId w15:val="{DB354585-6B77-4C7F-9949-4124DB1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61</Words>
  <Characters>439</Characters>
  <Application>Microsoft Office Word</Application>
  <DocSecurity>0</DocSecurity>
  <Lines>219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11</cp:revision>
  <cp:lastPrinted>2025-02-15T15:39:00Z</cp:lastPrinted>
  <dcterms:created xsi:type="dcterms:W3CDTF">2025-02-15T12:33:00Z</dcterms:created>
  <dcterms:modified xsi:type="dcterms:W3CDTF">2025-02-15T15:39:00Z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7499aa738deeac75d063df7290b802c16bda8440a0448eb21c663bfac9a9a31d</vt:lpwstr>
  </property>
</Properties>
</file>