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97F33" w14:textId="71ADCBA1" w:rsidR="00314E84" w:rsidRPr="00687AE1" w:rsidRDefault="00914B3D" w:rsidP="001C2926">
      <w:pPr>
        <w:rPr>
          <w:rFonts w:ascii="Times New Roman" w:hAnsi="Times New Roman" w:cs="Times New Roman"/>
          <w:b/>
          <w:bCs/>
        </w:rPr>
      </w:pPr>
      <w:r w:rsidRPr="00687AE1">
        <w:rPr>
          <w:rFonts w:ascii="Times New Roman" w:hAnsi="Times New Roman" w:cs="Times New Roman"/>
          <w:b/>
          <w:bCs/>
        </w:rPr>
        <w:t>AUMOR-AR: QR Codes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</w:tblGrid>
      <w:tr w:rsidR="003F628E" w:rsidRPr="00687AE1" w14:paraId="2BF43B5F" w14:textId="77777777" w:rsidTr="005864FA">
        <w:tc>
          <w:tcPr>
            <w:tcW w:w="8905" w:type="dxa"/>
          </w:tcPr>
          <w:p w14:paraId="0D590A7E" w14:textId="6E9BD551" w:rsidR="003F628E" w:rsidRPr="00687AE1" w:rsidRDefault="007451FF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1Staff</w:t>
            </w:r>
          </w:p>
        </w:tc>
      </w:tr>
      <w:tr w:rsidR="003F628E" w:rsidRPr="00687AE1" w14:paraId="700078C9" w14:textId="77777777" w:rsidTr="005864FA">
        <w:tc>
          <w:tcPr>
            <w:tcW w:w="8905" w:type="dxa"/>
          </w:tcPr>
          <w:p w14:paraId="3ACF6512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45E6DB54" w14:textId="77777777" w:rsidR="00914B3D" w:rsidRPr="00687AE1" w:rsidRDefault="00914B3D">
            <w:pPr>
              <w:rPr>
                <w:rFonts w:ascii="Times New Roman" w:hAnsi="Times New Roman" w:cs="Times New Roman"/>
              </w:rPr>
            </w:pPr>
          </w:p>
          <w:p w14:paraId="483DBA62" w14:textId="77777777" w:rsidR="007451FF" w:rsidRPr="00687AE1" w:rsidRDefault="007451FF" w:rsidP="00914B3D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F012581" wp14:editId="4BFE8193">
                  <wp:extent cx="1610360" cy="1627912"/>
                  <wp:effectExtent l="0" t="0" r="8890" b="0"/>
                  <wp:docPr id="1761936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193614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2960" cy="163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030E4" w14:textId="3394655B" w:rsidR="007451FF" w:rsidRPr="00687AE1" w:rsidRDefault="007451FF">
            <w:pPr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34B6398E" w14:textId="77777777" w:rsidTr="005864FA">
        <w:tc>
          <w:tcPr>
            <w:tcW w:w="8905" w:type="dxa"/>
          </w:tcPr>
          <w:p w14:paraId="605B96D4" w14:textId="427E7B1C" w:rsidR="003F628E" w:rsidRPr="00687AE1" w:rsidRDefault="003F628E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2DrNadeem</w:t>
            </w:r>
          </w:p>
        </w:tc>
      </w:tr>
      <w:tr w:rsidR="003F628E" w:rsidRPr="00687AE1" w14:paraId="1D403AE9" w14:textId="77777777" w:rsidTr="005864FA">
        <w:tc>
          <w:tcPr>
            <w:tcW w:w="8905" w:type="dxa"/>
          </w:tcPr>
          <w:p w14:paraId="3A18230C" w14:textId="77777777" w:rsidR="00D72B9A" w:rsidRPr="00687AE1" w:rsidRDefault="00D72B9A" w:rsidP="003F628E">
            <w:pPr>
              <w:jc w:val="right"/>
              <w:rPr>
                <w:rFonts w:ascii="Times New Roman" w:hAnsi="Times New Roman" w:cs="Times New Roman"/>
              </w:rPr>
            </w:pPr>
          </w:p>
          <w:p w14:paraId="598085B7" w14:textId="5BAA94B7" w:rsidR="003F628E" w:rsidRPr="00687AE1" w:rsidRDefault="003F628E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E9DC2C" wp14:editId="01515923">
                  <wp:extent cx="1746549" cy="1760220"/>
                  <wp:effectExtent l="0" t="0" r="6350" b="0"/>
                  <wp:docPr id="6" name="Picture 5" descr="A qr code with black square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9CA3795-51B4-D739-DE0D-4B8B4254F24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qr code with black square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99CA3795-51B4-D739-DE0D-4B8B4254F24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4239" cy="176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AC6235" w14:textId="0A3DD38F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</w:tc>
      </w:tr>
      <w:tr w:rsidR="000E2189" w:rsidRPr="00687AE1" w14:paraId="41B9EEBD" w14:textId="77777777" w:rsidTr="005864FA">
        <w:tc>
          <w:tcPr>
            <w:tcW w:w="8905" w:type="dxa"/>
          </w:tcPr>
          <w:p w14:paraId="227370C5" w14:textId="4525F987" w:rsidR="000E2189" w:rsidRPr="00687AE1" w:rsidRDefault="000E2189" w:rsidP="00687AE1">
            <w:pPr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3Oscilloscope</w:t>
            </w:r>
          </w:p>
        </w:tc>
      </w:tr>
      <w:tr w:rsidR="003F628E" w:rsidRPr="00687AE1" w14:paraId="695D92E9" w14:textId="77777777" w:rsidTr="005864FA">
        <w:tc>
          <w:tcPr>
            <w:tcW w:w="8905" w:type="dxa"/>
          </w:tcPr>
          <w:p w14:paraId="2AE1D6BA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19924D00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64BE888C" w14:textId="77777777" w:rsidR="003F628E" w:rsidRPr="00687AE1" w:rsidRDefault="003F628E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607383B" wp14:editId="4A2EA97F">
                  <wp:extent cx="1722120" cy="1729222"/>
                  <wp:effectExtent l="0" t="0" r="0" b="4445"/>
                  <wp:docPr id="559151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1519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8871" cy="173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236B95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7829E7C8" w14:textId="77777777" w:rsidR="003F628E" w:rsidRDefault="003F628E">
            <w:pPr>
              <w:rPr>
                <w:rFonts w:ascii="Times New Roman" w:hAnsi="Times New Roman" w:cs="Times New Roman"/>
              </w:rPr>
            </w:pPr>
          </w:p>
          <w:p w14:paraId="7AC66F5B" w14:textId="77777777" w:rsidR="00687AE1" w:rsidRDefault="00687AE1">
            <w:pPr>
              <w:rPr>
                <w:rFonts w:ascii="Times New Roman" w:hAnsi="Times New Roman" w:cs="Times New Roman"/>
              </w:rPr>
            </w:pPr>
          </w:p>
          <w:p w14:paraId="1BCADBB7" w14:textId="77777777" w:rsidR="00687AE1" w:rsidRDefault="00687AE1">
            <w:pPr>
              <w:rPr>
                <w:rFonts w:ascii="Times New Roman" w:hAnsi="Times New Roman" w:cs="Times New Roman"/>
              </w:rPr>
            </w:pPr>
          </w:p>
          <w:p w14:paraId="3813C446" w14:textId="12D37A4B" w:rsidR="00687AE1" w:rsidRPr="00687AE1" w:rsidRDefault="00687AE1">
            <w:pPr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557130BF" w14:textId="77777777" w:rsidTr="005864FA">
        <w:tc>
          <w:tcPr>
            <w:tcW w:w="8905" w:type="dxa"/>
          </w:tcPr>
          <w:p w14:paraId="27287084" w14:textId="358DC0B4" w:rsidR="003F628E" w:rsidRPr="00687AE1" w:rsidRDefault="003F628E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4Pepper Robot</w:t>
            </w:r>
          </w:p>
        </w:tc>
      </w:tr>
      <w:tr w:rsidR="003F628E" w:rsidRPr="00687AE1" w14:paraId="7F379ECB" w14:textId="77777777" w:rsidTr="005864FA">
        <w:tc>
          <w:tcPr>
            <w:tcW w:w="8905" w:type="dxa"/>
          </w:tcPr>
          <w:p w14:paraId="4A05FAE7" w14:textId="77777777" w:rsidR="003F628E" w:rsidRPr="00687AE1" w:rsidRDefault="003F628E">
            <w:pPr>
              <w:rPr>
                <w:rFonts w:ascii="Times New Roman" w:hAnsi="Times New Roman" w:cs="Times New Roman"/>
              </w:rPr>
            </w:pPr>
          </w:p>
          <w:p w14:paraId="57F41724" w14:textId="77777777" w:rsidR="003F628E" w:rsidRPr="00687AE1" w:rsidRDefault="003F628E" w:rsidP="000E2189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150B54" wp14:editId="1D2AD71F">
                  <wp:extent cx="1858108" cy="1858108"/>
                  <wp:effectExtent l="0" t="0" r="8890" b="8890"/>
                  <wp:docPr id="1264572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5720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0865" cy="1860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B5EDB" w14:textId="77777777" w:rsidR="00914B3D" w:rsidRPr="00687AE1" w:rsidRDefault="00914B3D" w:rsidP="000E2189">
            <w:pPr>
              <w:jc w:val="center"/>
              <w:rPr>
                <w:rFonts w:ascii="Times New Roman" w:hAnsi="Times New Roman" w:cs="Times New Roman"/>
              </w:rPr>
            </w:pPr>
          </w:p>
          <w:p w14:paraId="4AE2F0AB" w14:textId="566955FF" w:rsidR="000E2189" w:rsidRPr="00687AE1" w:rsidRDefault="000E2189" w:rsidP="003F628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56299D2C" w14:textId="77777777" w:rsidTr="005864FA">
        <w:tc>
          <w:tcPr>
            <w:tcW w:w="8905" w:type="dxa"/>
          </w:tcPr>
          <w:p w14:paraId="388EB7B0" w14:textId="10100A04" w:rsidR="003F628E" w:rsidRPr="00687AE1" w:rsidRDefault="003F628E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5Arduino Mega</w:t>
            </w:r>
          </w:p>
        </w:tc>
      </w:tr>
      <w:tr w:rsidR="003F628E" w:rsidRPr="00687AE1" w14:paraId="78598F4A" w14:textId="77777777" w:rsidTr="005864FA">
        <w:tc>
          <w:tcPr>
            <w:tcW w:w="8905" w:type="dxa"/>
          </w:tcPr>
          <w:p w14:paraId="0F3AB455" w14:textId="153CB71B" w:rsidR="003F628E" w:rsidRPr="00687AE1" w:rsidRDefault="003F628E" w:rsidP="003F628E">
            <w:pPr>
              <w:jc w:val="right"/>
              <w:rPr>
                <w:rFonts w:ascii="Times New Roman" w:hAnsi="Times New Roman" w:cs="Times New Roman"/>
              </w:rPr>
            </w:pPr>
          </w:p>
          <w:p w14:paraId="25168EB7" w14:textId="41EEAA6B" w:rsidR="000E2189" w:rsidRPr="00687AE1" w:rsidRDefault="000E2189" w:rsidP="000E2189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0CA083" wp14:editId="0B76B309">
                  <wp:extent cx="1855469" cy="1875692"/>
                  <wp:effectExtent l="0" t="0" r="0" b="0"/>
                  <wp:docPr id="598341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341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692" cy="188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732890" w14:textId="77777777" w:rsidR="00914B3D" w:rsidRPr="00687AE1" w:rsidRDefault="00914B3D" w:rsidP="000E2189">
            <w:pPr>
              <w:jc w:val="center"/>
              <w:rPr>
                <w:rFonts w:ascii="Times New Roman" w:hAnsi="Times New Roman" w:cs="Times New Roman"/>
              </w:rPr>
            </w:pPr>
          </w:p>
          <w:p w14:paraId="53DDA040" w14:textId="01C7C7D6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332FD295" w14:textId="77777777" w:rsidTr="005864FA">
        <w:tc>
          <w:tcPr>
            <w:tcW w:w="8905" w:type="dxa"/>
          </w:tcPr>
          <w:p w14:paraId="69CB3151" w14:textId="1DC5F5AF" w:rsidR="003F628E" w:rsidRPr="00687AE1" w:rsidRDefault="003F628E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6Raspberry Pi5</w:t>
            </w:r>
          </w:p>
        </w:tc>
      </w:tr>
      <w:tr w:rsidR="003F628E" w:rsidRPr="00687AE1" w14:paraId="67E5492E" w14:textId="77777777" w:rsidTr="005864FA">
        <w:tc>
          <w:tcPr>
            <w:tcW w:w="8905" w:type="dxa"/>
          </w:tcPr>
          <w:p w14:paraId="11F12BEA" w14:textId="77777777" w:rsidR="00914B3D" w:rsidRPr="00687AE1" w:rsidRDefault="00914B3D" w:rsidP="003F628E">
            <w:pPr>
              <w:jc w:val="right"/>
              <w:rPr>
                <w:rFonts w:ascii="Times New Roman" w:hAnsi="Times New Roman" w:cs="Times New Roman"/>
              </w:rPr>
            </w:pPr>
          </w:p>
          <w:p w14:paraId="3DE85D3A" w14:textId="164D3CD6" w:rsidR="003F628E" w:rsidRPr="00687AE1" w:rsidRDefault="003F628E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768306F" wp14:editId="0CFAB871">
                  <wp:extent cx="2151185" cy="2162940"/>
                  <wp:effectExtent l="0" t="0" r="1905" b="8890"/>
                  <wp:docPr id="19714135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141351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991" cy="2168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C2090" w14:textId="77777777" w:rsidR="00914B3D" w:rsidRPr="00687AE1" w:rsidRDefault="00914B3D" w:rsidP="00D72B9A">
            <w:pPr>
              <w:jc w:val="center"/>
              <w:rPr>
                <w:rFonts w:ascii="Times New Roman" w:hAnsi="Times New Roman" w:cs="Times New Roman"/>
              </w:rPr>
            </w:pPr>
          </w:p>
          <w:p w14:paraId="073DC618" w14:textId="5773FAC5" w:rsidR="00D72B9A" w:rsidRPr="00687AE1" w:rsidRDefault="00D72B9A" w:rsidP="003F628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45B9ED63" w14:textId="77777777" w:rsidTr="005864FA">
        <w:tc>
          <w:tcPr>
            <w:tcW w:w="8905" w:type="dxa"/>
          </w:tcPr>
          <w:p w14:paraId="19B4BCC1" w14:textId="3796CE1D" w:rsidR="003F628E" w:rsidRPr="00687AE1" w:rsidRDefault="003F628E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7FPGA</w:t>
            </w:r>
          </w:p>
        </w:tc>
      </w:tr>
      <w:tr w:rsidR="003F628E" w:rsidRPr="00687AE1" w14:paraId="2A580822" w14:textId="77777777" w:rsidTr="005864FA">
        <w:tc>
          <w:tcPr>
            <w:tcW w:w="8905" w:type="dxa"/>
          </w:tcPr>
          <w:p w14:paraId="1A603D39" w14:textId="6DAAACAA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  <w:p w14:paraId="31CA6E54" w14:textId="77777777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  <w:p w14:paraId="1DEB2DBA" w14:textId="6245F197" w:rsidR="003F628E" w:rsidRPr="00687AE1" w:rsidRDefault="003F628E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0521076" wp14:editId="574E5A34">
                  <wp:extent cx="2129583" cy="2141220"/>
                  <wp:effectExtent l="0" t="0" r="4445" b="0"/>
                  <wp:docPr id="2071541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54159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089" cy="2145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0E0EBD" w14:textId="349328C3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7883000F" w14:textId="77777777" w:rsidTr="005864FA">
        <w:tc>
          <w:tcPr>
            <w:tcW w:w="8905" w:type="dxa"/>
          </w:tcPr>
          <w:p w14:paraId="180E5296" w14:textId="6881B10A" w:rsidR="003F628E" w:rsidRPr="00687AE1" w:rsidRDefault="003F628E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8Fire Protection</w:t>
            </w:r>
          </w:p>
        </w:tc>
      </w:tr>
      <w:tr w:rsidR="003F628E" w:rsidRPr="00687AE1" w14:paraId="116AF48E" w14:textId="77777777" w:rsidTr="005864FA">
        <w:tc>
          <w:tcPr>
            <w:tcW w:w="8905" w:type="dxa"/>
          </w:tcPr>
          <w:p w14:paraId="3879780B" w14:textId="77777777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  <w:p w14:paraId="21ACC878" w14:textId="77777777" w:rsidR="003F628E" w:rsidRPr="00687AE1" w:rsidRDefault="003F628E" w:rsidP="002A2550">
            <w:pPr>
              <w:rPr>
                <w:rFonts w:ascii="Times New Roman" w:hAnsi="Times New Roman" w:cs="Times New Roman"/>
              </w:rPr>
            </w:pPr>
          </w:p>
          <w:p w14:paraId="5ECD437C" w14:textId="1D1F3B03" w:rsidR="003F628E" w:rsidRPr="00687AE1" w:rsidRDefault="003F628E" w:rsidP="003F628E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2279CC2" wp14:editId="1F15644B">
                  <wp:extent cx="1830070" cy="1830070"/>
                  <wp:effectExtent l="0" t="0" r="0" b="0"/>
                  <wp:docPr id="1316398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39871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028" cy="1837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1076A" w14:textId="77777777" w:rsidR="003F628E" w:rsidRPr="00687AE1" w:rsidRDefault="003F628E" w:rsidP="003F628E">
            <w:pPr>
              <w:jc w:val="center"/>
              <w:rPr>
                <w:rFonts w:ascii="Times New Roman" w:hAnsi="Times New Roman" w:cs="Times New Roman"/>
              </w:rPr>
            </w:pPr>
          </w:p>
          <w:p w14:paraId="6C04DBA3" w14:textId="0D32AF0A" w:rsidR="003F628E" w:rsidRPr="00687AE1" w:rsidRDefault="003F628E" w:rsidP="003F628E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3F628E" w:rsidRPr="00687AE1" w14:paraId="595EBFD0" w14:textId="77777777" w:rsidTr="005864FA">
        <w:tc>
          <w:tcPr>
            <w:tcW w:w="8905" w:type="dxa"/>
          </w:tcPr>
          <w:p w14:paraId="59CE45F5" w14:textId="6C431CBB" w:rsidR="003F628E" w:rsidRPr="00687AE1" w:rsidRDefault="000E2189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9Function Generator</w:t>
            </w:r>
          </w:p>
        </w:tc>
      </w:tr>
      <w:tr w:rsidR="003F628E" w:rsidRPr="00687AE1" w14:paraId="31027FE7" w14:textId="77777777" w:rsidTr="005864FA">
        <w:tc>
          <w:tcPr>
            <w:tcW w:w="8905" w:type="dxa"/>
          </w:tcPr>
          <w:p w14:paraId="1785519C" w14:textId="77777777" w:rsidR="00D72B9A" w:rsidRPr="00687AE1" w:rsidRDefault="00D72B9A" w:rsidP="000E2189">
            <w:pPr>
              <w:jc w:val="right"/>
              <w:rPr>
                <w:rFonts w:ascii="Times New Roman" w:hAnsi="Times New Roman" w:cs="Times New Roman"/>
              </w:rPr>
            </w:pPr>
          </w:p>
          <w:p w14:paraId="24940C81" w14:textId="77777777" w:rsidR="003F628E" w:rsidRPr="00687AE1" w:rsidRDefault="000E2189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996D40A" wp14:editId="57E15B2E">
                  <wp:extent cx="1957387" cy="1957387"/>
                  <wp:effectExtent l="0" t="0" r="5080" b="5080"/>
                  <wp:docPr id="1120736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7365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8443" cy="195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D37CD" w14:textId="2091E184" w:rsidR="00D72B9A" w:rsidRPr="00687AE1" w:rsidRDefault="00D72B9A" w:rsidP="000E2189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0E2189" w:rsidRPr="00687AE1" w14:paraId="0C90D928" w14:textId="77777777" w:rsidTr="005864FA">
        <w:tc>
          <w:tcPr>
            <w:tcW w:w="8905" w:type="dxa"/>
          </w:tcPr>
          <w:p w14:paraId="7CF2E039" w14:textId="23C0AB0E" w:rsidR="000E2189" w:rsidRPr="00687AE1" w:rsidRDefault="000E2189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10DC Power Supply</w:t>
            </w:r>
          </w:p>
        </w:tc>
      </w:tr>
      <w:tr w:rsidR="000E2189" w:rsidRPr="00687AE1" w14:paraId="25796DE1" w14:textId="77777777" w:rsidTr="005864FA">
        <w:tc>
          <w:tcPr>
            <w:tcW w:w="8905" w:type="dxa"/>
          </w:tcPr>
          <w:p w14:paraId="048DAA0E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4934B681" w14:textId="77777777" w:rsidR="000E2189" w:rsidRPr="00687AE1" w:rsidRDefault="000E2189" w:rsidP="000E2189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4E5DDA6" wp14:editId="1572F326">
                  <wp:extent cx="1919288" cy="1934977"/>
                  <wp:effectExtent l="0" t="0" r="5080" b="8255"/>
                  <wp:docPr id="193483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834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0574" cy="1946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7BA78" w14:textId="1CE629FF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0E2189" w:rsidRPr="00687AE1" w14:paraId="0386E4A6" w14:textId="77777777" w:rsidTr="005864FA">
        <w:tc>
          <w:tcPr>
            <w:tcW w:w="8905" w:type="dxa"/>
          </w:tcPr>
          <w:p w14:paraId="6CEE0D73" w14:textId="13F9A3B9" w:rsidR="000E2189" w:rsidRPr="00687AE1" w:rsidRDefault="000E2189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11Multimeter</w:t>
            </w:r>
          </w:p>
        </w:tc>
      </w:tr>
      <w:tr w:rsidR="000E2189" w:rsidRPr="00687AE1" w14:paraId="272375B0" w14:textId="77777777" w:rsidTr="005864FA">
        <w:tc>
          <w:tcPr>
            <w:tcW w:w="8905" w:type="dxa"/>
          </w:tcPr>
          <w:p w14:paraId="1204898F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519A9AD8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1687FC15" w14:textId="77777777" w:rsidR="000E2189" w:rsidRPr="00687AE1" w:rsidRDefault="000E2189" w:rsidP="000E2189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E21F40" wp14:editId="18CBF813">
                  <wp:extent cx="1762125" cy="1786464"/>
                  <wp:effectExtent l="0" t="0" r="0" b="4445"/>
                  <wp:docPr id="847314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3149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348" cy="1794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59AE5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6E114225" w14:textId="333330C1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0E2189" w:rsidRPr="00687AE1" w14:paraId="255F3A31" w14:textId="77777777" w:rsidTr="005864FA">
        <w:tc>
          <w:tcPr>
            <w:tcW w:w="8905" w:type="dxa"/>
          </w:tcPr>
          <w:p w14:paraId="03F9E8A8" w14:textId="4BD2074C" w:rsidR="000E2189" w:rsidRPr="00687AE1" w:rsidRDefault="000E2189" w:rsidP="00D72B9A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12Variable Capacitor</w:t>
            </w:r>
          </w:p>
        </w:tc>
      </w:tr>
      <w:tr w:rsidR="000E2189" w:rsidRPr="00687AE1" w14:paraId="6E2E85FD" w14:textId="77777777" w:rsidTr="005864FA">
        <w:tc>
          <w:tcPr>
            <w:tcW w:w="8905" w:type="dxa"/>
          </w:tcPr>
          <w:p w14:paraId="2CAB556C" w14:textId="77777777" w:rsidR="000E2189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68E65814" w14:textId="77777777" w:rsidR="00687AE1" w:rsidRPr="00687AE1" w:rsidRDefault="00687AE1" w:rsidP="002A2550">
            <w:pPr>
              <w:rPr>
                <w:rFonts w:ascii="Times New Roman" w:hAnsi="Times New Roman" w:cs="Times New Roman"/>
              </w:rPr>
            </w:pPr>
          </w:p>
          <w:p w14:paraId="1CC6C7D8" w14:textId="568B4320" w:rsidR="00D72B9A" w:rsidRPr="00687AE1" w:rsidRDefault="00D72B9A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79AFEDD" wp14:editId="50302EC3">
                  <wp:extent cx="1976437" cy="1976437"/>
                  <wp:effectExtent l="0" t="0" r="5080" b="5080"/>
                  <wp:docPr id="21125900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5900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242" cy="1980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610A39" w14:textId="77777777" w:rsidR="00D72B9A" w:rsidRPr="00687AE1" w:rsidRDefault="00D72B9A" w:rsidP="00D72B9A">
            <w:pPr>
              <w:rPr>
                <w:rFonts w:ascii="Times New Roman" w:hAnsi="Times New Roman" w:cs="Times New Roman"/>
              </w:rPr>
            </w:pPr>
          </w:p>
          <w:p w14:paraId="42128724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5A5AF324" w14:textId="4F32F13B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914B3D" w:rsidRPr="00687AE1" w14:paraId="24FA1813" w14:textId="77777777" w:rsidTr="005864FA">
        <w:tc>
          <w:tcPr>
            <w:tcW w:w="8905" w:type="dxa"/>
          </w:tcPr>
          <w:p w14:paraId="4FA26B45" w14:textId="705D5652" w:rsidR="00914B3D" w:rsidRPr="00687AE1" w:rsidRDefault="00914B3D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13Arduino Due</w:t>
            </w:r>
          </w:p>
        </w:tc>
      </w:tr>
      <w:tr w:rsidR="000E2189" w:rsidRPr="00687AE1" w14:paraId="3DB5A144" w14:textId="77777777" w:rsidTr="005864FA">
        <w:tc>
          <w:tcPr>
            <w:tcW w:w="8905" w:type="dxa"/>
          </w:tcPr>
          <w:p w14:paraId="0FA723F0" w14:textId="77777777" w:rsidR="000E2189" w:rsidRPr="00687AE1" w:rsidRDefault="000E2189" w:rsidP="002A2550">
            <w:pPr>
              <w:rPr>
                <w:rFonts w:ascii="Times New Roman" w:hAnsi="Times New Roman" w:cs="Times New Roman"/>
              </w:rPr>
            </w:pPr>
          </w:p>
          <w:p w14:paraId="4C161A79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02D394E8" w14:textId="09DDB171" w:rsidR="00D72B9A" w:rsidRPr="00687AE1" w:rsidRDefault="00D72B9A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ECFA3E" wp14:editId="0B144620">
                  <wp:extent cx="1519237" cy="1523378"/>
                  <wp:effectExtent l="0" t="0" r="5080" b="635"/>
                  <wp:docPr id="19975773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57733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688" cy="1542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3E082A" w14:textId="77777777" w:rsidR="00F9280A" w:rsidRPr="00687AE1" w:rsidRDefault="00F9280A" w:rsidP="00D72B9A">
            <w:pPr>
              <w:jc w:val="center"/>
              <w:rPr>
                <w:rFonts w:ascii="Times New Roman" w:hAnsi="Times New Roman" w:cs="Times New Roman"/>
              </w:rPr>
            </w:pPr>
          </w:p>
          <w:p w14:paraId="5E1F428A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20D59B5A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05F988EB" w14:textId="77777777" w:rsidTr="005864FA">
        <w:tc>
          <w:tcPr>
            <w:tcW w:w="8905" w:type="dxa"/>
          </w:tcPr>
          <w:p w14:paraId="71132183" w14:textId="2996DFE7" w:rsidR="00D72B9A" w:rsidRPr="00687AE1" w:rsidRDefault="00D72B9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14DC Motor</w:t>
            </w:r>
          </w:p>
        </w:tc>
      </w:tr>
      <w:tr w:rsidR="00D72B9A" w:rsidRPr="00687AE1" w14:paraId="08A7DC40" w14:textId="77777777" w:rsidTr="005864FA">
        <w:tc>
          <w:tcPr>
            <w:tcW w:w="8905" w:type="dxa"/>
          </w:tcPr>
          <w:p w14:paraId="6C1C6BC9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0F1F2B1F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7161536D" w14:textId="77777777" w:rsidR="00D72B9A" w:rsidRDefault="00D72B9A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7FC2648" wp14:editId="50101F67">
                  <wp:extent cx="1757362" cy="1810911"/>
                  <wp:effectExtent l="0" t="0" r="0" b="0"/>
                  <wp:docPr id="1000635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63579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362" cy="181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A08BA" w14:textId="77777777" w:rsidR="00687AE1" w:rsidRPr="00687AE1" w:rsidRDefault="00687AE1" w:rsidP="00D72B9A">
            <w:pPr>
              <w:jc w:val="center"/>
              <w:rPr>
                <w:rFonts w:ascii="Times New Roman" w:hAnsi="Times New Roman" w:cs="Times New Roman"/>
              </w:rPr>
            </w:pPr>
          </w:p>
          <w:p w14:paraId="7935310E" w14:textId="39ADB4C1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28B0F9C4" w14:textId="77777777" w:rsidTr="005864FA">
        <w:tc>
          <w:tcPr>
            <w:tcW w:w="8905" w:type="dxa"/>
          </w:tcPr>
          <w:p w14:paraId="210A7180" w14:textId="68D10EC4" w:rsidR="00D72B9A" w:rsidRPr="00687AE1" w:rsidRDefault="00D72B9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15Squirrel Cage Motor</w:t>
            </w:r>
          </w:p>
        </w:tc>
      </w:tr>
      <w:tr w:rsidR="00D72B9A" w:rsidRPr="00687AE1" w14:paraId="7A9082F9" w14:textId="77777777" w:rsidTr="005864FA">
        <w:tc>
          <w:tcPr>
            <w:tcW w:w="8905" w:type="dxa"/>
          </w:tcPr>
          <w:p w14:paraId="07CA9937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66A67B3E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21CE02ED" w14:textId="77777777" w:rsidR="00D72B9A" w:rsidRPr="00687AE1" w:rsidRDefault="00D72B9A" w:rsidP="00D72B9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FD2A3D6" wp14:editId="29C3554F">
                  <wp:extent cx="1876425" cy="1897159"/>
                  <wp:effectExtent l="0" t="0" r="0" b="8255"/>
                  <wp:docPr id="1564756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75601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1360" cy="190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8E6D1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15946FC5" w14:textId="508EC2C3" w:rsidR="00914B3D" w:rsidRPr="00687AE1" w:rsidRDefault="00914B3D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0A6A8728" w14:textId="77777777" w:rsidTr="005864FA">
        <w:tc>
          <w:tcPr>
            <w:tcW w:w="8905" w:type="dxa"/>
          </w:tcPr>
          <w:p w14:paraId="5CA393D0" w14:textId="0832AC5F" w:rsidR="00D72B9A" w:rsidRPr="00687AE1" w:rsidRDefault="00D72B9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16WoundRotor Induction Motor</w:t>
            </w:r>
          </w:p>
        </w:tc>
      </w:tr>
      <w:tr w:rsidR="00D72B9A" w:rsidRPr="00687AE1" w14:paraId="7542A9FF" w14:textId="77777777" w:rsidTr="005864FA">
        <w:tc>
          <w:tcPr>
            <w:tcW w:w="8905" w:type="dxa"/>
          </w:tcPr>
          <w:p w14:paraId="6625E028" w14:textId="77777777" w:rsidR="00F9280A" w:rsidRPr="00687AE1" w:rsidRDefault="00F9280A" w:rsidP="009712A5">
            <w:pPr>
              <w:rPr>
                <w:rFonts w:ascii="Times New Roman" w:hAnsi="Times New Roman" w:cs="Times New Roman"/>
              </w:rPr>
            </w:pPr>
          </w:p>
          <w:p w14:paraId="24982B42" w14:textId="18ECA687" w:rsidR="00D72B9A" w:rsidRPr="00687AE1" w:rsidRDefault="009712A5" w:rsidP="009712A5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49BD3EEB" wp14:editId="2229A3FC">
                  <wp:extent cx="2001520" cy="2007004"/>
                  <wp:effectExtent l="0" t="0" r="0" b="0"/>
                  <wp:docPr id="17198891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988913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51" cy="201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765FB6" w14:textId="3E42D726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2252F214" w14:textId="77777777" w:rsidTr="005864FA">
        <w:tc>
          <w:tcPr>
            <w:tcW w:w="8905" w:type="dxa"/>
          </w:tcPr>
          <w:p w14:paraId="230C1A20" w14:textId="2A925DC7" w:rsidR="00D72B9A" w:rsidRPr="00687AE1" w:rsidRDefault="00F9280A" w:rsidP="00F9280A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17Tachometer</w:t>
            </w:r>
          </w:p>
        </w:tc>
      </w:tr>
      <w:tr w:rsidR="00D72B9A" w:rsidRPr="00687AE1" w14:paraId="697653BE" w14:textId="77777777" w:rsidTr="005864FA">
        <w:tc>
          <w:tcPr>
            <w:tcW w:w="8905" w:type="dxa"/>
          </w:tcPr>
          <w:p w14:paraId="2A83CF7F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4F5BBC15" w14:textId="21824E9F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F0EF2E5" wp14:editId="6AAB336E">
                  <wp:extent cx="2067796" cy="2062162"/>
                  <wp:effectExtent l="0" t="0" r="8890" b="0"/>
                  <wp:docPr id="15635867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35867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273" cy="206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ED6CDF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27D3EE3E" w14:textId="77777777" w:rsidTr="005864FA">
        <w:tc>
          <w:tcPr>
            <w:tcW w:w="8905" w:type="dxa"/>
          </w:tcPr>
          <w:p w14:paraId="3411BEDD" w14:textId="0D5B22F1" w:rsidR="00D72B9A" w:rsidRPr="00687AE1" w:rsidRDefault="00F9280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18Fluxmeter</w:t>
            </w:r>
          </w:p>
        </w:tc>
      </w:tr>
      <w:tr w:rsidR="00D72B9A" w:rsidRPr="00687AE1" w14:paraId="7507C73C" w14:textId="77777777" w:rsidTr="005864FA">
        <w:tc>
          <w:tcPr>
            <w:tcW w:w="8905" w:type="dxa"/>
          </w:tcPr>
          <w:p w14:paraId="442AE828" w14:textId="77777777" w:rsidR="00D72B9A" w:rsidRPr="00687AE1" w:rsidRDefault="00D72B9A" w:rsidP="002A2550">
            <w:pPr>
              <w:rPr>
                <w:rFonts w:ascii="Times New Roman" w:hAnsi="Times New Roman" w:cs="Times New Roman"/>
              </w:rPr>
            </w:pPr>
          </w:p>
          <w:p w14:paraId="07497635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2BBBEC3F" w14:textId="77777777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855DCF5" wp14:editId="7B7DB6B7">
                  <wp:extent cx="2205037" cy="2205037"/>
                  <wp:effectExtent l="0" t="0" r="5080" b="5080"/>
                  <wp:docPr id="13440077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0077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860" cy="220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75032F" w14:textId="6CFBF0E8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D72B9A" w:rsidRPr="00687AE1" w14:paraId="6774987F" w14:textId="77777777" w:rsidTr="005864FA">
        <w:tc>
          <w:tcPr>
            <w:tcW w:w="8905" w:type="dxa"/>
          </w:tcPr>
          <w:p w14:paraId="504E508A" w14:textId="03D42B7C" w:rsidR="00D72B9A" w:rsidRPr="00687AE1" w:rsidRDefault="00F9280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19Inductive Load</w:t>
            </w:r>
          </w:p>
        </w:tc>
      </w:tr>
      <w:tr w:rsidR="00F9280A" w:rsidRPr="00687AE1" w14:paraId="3848E49A" w14:textId="77777777" w:rsidTr="005864FA">
        <w:tc>
          <w:tcPr>
            <w:tcW w:w="8905" w:type="dxa"/>
          </w:tcPr>
          <w:p w14:paraId="43B2E9A9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5D05BAC5" w14:textId="77777777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0D3308A" wp14:editId="2B6B9CD8">
                  <wp:extent cx="1905000" cy="1894562"/>
                  <wp:effectExtent l="0" t="0" r="0" b="0"/>
                  <wp:docPr id="1576524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52447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9273" cy="189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F68494" w14:textId="3D4024DE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F9280A" w:rsidRPr="00687AE1" w14:paraId="24680F61" w14:textId="77777777" w:rsidTr="005864FA">
        <w:tc>
          <w:tcPr>
            <w:tcW w:w="8905" w:type="dxa"/>
          </w:tcPr>
          <w:p w14:paraId="6A178C23" w14:textId="31133268" w:rsidR="00F9280A" w:rsidRPr="00687AE1" w:rsidRDefault="00F9280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lastRenderedPageBreak/>
              <w:t>20Cyclone IV FPGA</w:t>
            </w:r>
          </w:p>
        </w:tc>
      </w:tr>
      <w:tr w:rsidR="00F9280A" w:rsidRPr="00687AE1" w14:paraId="19061AF7" w14:textId="77777777" w:rsidTr="005864FA">
        <w:tc>
          <w:tcPr>
            <w:tcW w:w="8905" w:type="dxa"/>
          </w:tcPr>
          <w:p w14:paraId="3AA5BBB9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666425B9" w14:textId="77777777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434412" wp14:editId="2EF268E9">
                  <wp:extent cx="2043112" cy="2082510"/>
                  <wp:effectExtent l="0" t="0" r="0" b="0"/>
                  <wp:docPr id="14567148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71484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462" cy="208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6A7B3A" w14:textId="3CF2B62A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  <w:tr w:rsidR="00F9280A" w:rsidRPr="00687AE1" w14:paraId="525EF67D" w14:textId="77777777" w:rsidTr="005864FA">
        <w:tc>
          <w:tcPr>
            <w:tcW w:w="8905" w:type="dxa"/>
          </w:tcPr>
          <w:p w14:paraId="2CCD1302" w14:textId="30287893" w:rsidR="00F9280A" w:rsidRPr="00687AE1" w:rsidRDefault="00F9280A" w:rsidP="002A2550">
            <w:pPr>
              <w:rPr>
                <w:rFonts w:ascii="Times New Roman" w:hAnsi="Times New Roman" w:cs="Times New Roman"/>
                <w:b/>
                <w:bCs/>
              </w:rPr>
            </w:pPr>
            <w:r w:rsidRPr="00687AE1">
              <w:rPr>
                <w:rFonts w:ascii="Times New Roman" w:hAnsi="Times New Roman" w:cs="Times New Roman"/>
                <w:b/>
                <w:bCs/>
              </w:rPr>
              <w:t>21Three Phase Wattmeter</w:t>
            </w:r>
          </w:p>
        </w:tc>
      </w:tr>
      <w:tr w:rsidR="00F9280A" w:rsidRPr="00687AE1" w14:paraId="375448FB" w14:textId="77777777" w:rsidTr="005864FA">
        <w:tc>
          <w:tcPr>
            <w:tcW w:w="8905" w:type="dxa"/>
          </w:tcPr>
          <w:p w14:paraId="1D374823" w14:textId="77777777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  <w:p w14:paraId="00D15920" w14:textId="77777777" w:rsidR="00F9280A" w:rsidRPr="00687AE1" w:rsidRDefault="00F9280A" w:rsidP="00F9280A">
            <w:pPr>
              <w:jc w:val="center"/>
              <w:rPr>
                <w:rFonts w:ascii="Times New Roman" w:hAnsi="Times New Roman" w:cs="Times New Roman"/>
              </w:rPr>
            </w:pPr>
            <w:r w:rsidRPr="00687A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B6C437C" wp14:editId="6CE1C3C8">
                  <wp:extent cx="2038350" cy="2038350"/>
                  <wp:effectExtent l="0" t="0" r="0" b="0"/>
                  <wp:docPr id="2045032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03260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792" cy="204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F1DA65" w14:textId="0A4D8822" w:rsidR="00F9280A" w:rsidRPr="00687AE1" w:rsidRDefault="00F9280A" w:rsidP="002A2550">
            <w:pPr>
              <w:rPr>
                <w:rFonts w:ascii="Times New Roman" w:hAnsi="Times New Roman" w:cs="Times New Roman"/>
              </w:rPr>
            </w:pPr>
          </w:p>
        </w:tc>
      </w:tr>
    </w:tbl>
    <w:p w14:paraId="249AA092" w14:textId="41C6C5EF" w:rsidR="00503900" w:rsidRPr="00687AE1" w:rsidRDefault="00503900">
      <w:pPr>
        <w:rPr>
          <w:rFonts w:ascii="Times New Roman" w:hAnsi="Times New Roman" w:cs="Times New Roman"/>
        </w:rPr>
      </w:pPr>
    </w:p>
    <w:sectPr w:rsidR="00503900" w:rsidRPr="00687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84"/>
    <w:rsid w:val="000E2189"/>
    <w:rsid w:val="00112C00"/>
    <w:rsid w:val="001C2926"/>
    <w:rsid w:val="00241877"/>
    <w:rsid w:val="002A2550"/>
    <w:rsid w:val="00314E84"/>
    <w:rsid w:val="003F628E"/>
    <w:rsid w:val="004C0AD9"/>
    <w:rsid w:val="00503900"/>
    <w:rsid w:val="00551156"/>
    <w:rsid w:val="005864FA"/>
    <w:rsid w:val="00687AE1"/>
    <w:rsid w:val="007451FF"/>
    <w:rsid w:val="007C3134"/>
    <w:rsid w:val="00914B3D"/>
    <w:rsid w:val="00960C4F"/>
    <w:rsid w:val="009712A5"/>
    <w:rsid w:val="009B6BFF"/>
    <w:rsid w:val="00A00D19"/>
    <w:rsid w:val="00D72B9A"/>
    <w:rsid w:val="00F67BB2"/>
    <w:rsid w:val="00F9280A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F8E5E"/>
  <w15:chartTrackingRefBased/>
  <w15:docId w15:val="{DB354585-6B77-4C7F-9949-4124DB154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0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43</Words>
  <Characters>305</Characters>
  <Application>Microsoft Office Word</Application>
  <DocSecurity>0</DocSecurity>
  <Lines>110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Nadeem</dc:creator>
  <cp:keywords/>
  <dc:description/>
  <cp:lastModifiedBy>Muhammad Nadeem</cp:lastModifiedBy>
  <cp:revision>12</cp:revision>
  <cp:lastPrinted>2025-02-15T15:39:00Z</cp:lastPrinted>
  <dcterms:created xsi:type="dcterms:W3CDTF">2025-02-15T12:33:00Z</dcterms:created>
  <dcterms:modified xsi:type="dcterms:W3CDTF">2025-10-09T11:14:00Z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7499aa738deeac75d063df7290b802c16bda8440a0448eb21c663bfac9a9a31d</vt:lpwstr>
  </property>
</Properties>
</file>