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575B" w14:textId="77777777" w:rsidR="00C80A28" w:rsidRDefault="00C80A28" w:rsidP="00ED4AC7"/>
    <w:p w14:paraId="322E45DA" w14:textId="69D571F3" w:rsidR="00C80A28" w:rsidRPr="007F1228" w:rsidRDefault="00F47298" w:rsidP="007F12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XLS </w:t>
      </w:r>
      <w:r w:rsidR="00C80A28" w:rsidRPr="007F1228">
        <w:rPr>
          <w:b/>
          <w:bCs/>
        </w:rPr>
        <w:t>Fire</w:t>
      </w:r>
      <w:r>
        <w:rPr>
          <w:b/>
          <w:bCs/>
        </w:rPr>
        <w:t xml:space="preserve"> </w:t>
      </w:r>
      <w:r w:rsidR="00C80A28" w:rsidRPr="007F1228">
        <w:rPr>
          <w:b/>
          <w:bCs/>
        </w:rPr>
        <w:t>Alarm</w:t>
      </w:r>
    </w:p>
    <w:p w14:paraId="5EA1B956" w14:textId="679CC653" w:rsidR="00AC0281" w:rsidRDefault="00000000" w:rsidP="00ED4AC7">
      <w:hyperlink r:id="rId5" w:history="1">
        <w:r w:rsidR="00C80A28" w:rsidRPr="00B416F3">
          <w:rPr>
            <w:rStyle w:val="Hyperlink"/>
          </w:rPr>
          <w:t>https://buildings.honeywell.com/us/en/solutions/fire</w:t>
        </w:r>
      </w:hyperlink>
    </w:p>
    <w:p w14:paraId="7370FB07" w14:textId="324997C8" w:rsidR="00AF0B11" w:rsidRDefault="00000000" w:rsidP="00ED4AC7">
      <w:pPr>
        <w:rPr>
          <w:rStyle w:val="Hyperlink"/>
        </w:rPr>
      </w:pPr>
      <w:hyperlink r:id="rId6" w:history="1">
        <w:r w:rsidR="00AF0B11" w:rsidRPr="00B416F3">
          <w:rPr>
            <w:rStyle w:val="Hyperlink"/>
          </w:rPr>
          <w:t>https://www.youtube.com/watch?v=wL80cHOJaf8</w:t>
        </w:r>
      </w:hyperlink>
    </w:p>
    <w:p w14:paraId="191AE304" w14:textId="53B3D803" w:rsidR="00C62EC0" w:rsidRDefault="00F47298" w:rsidP="00ED4AC7">
      <w:pPr>
        <w:rPr>
          <w:rStyle w:val="Hyperlink"/>
        </w:rPr>
      </w:pPr>
      <w:hyperlink r:id="rId7" w:history="1">
        <w:r w:rsidRPr="00322823">
          <w:rPr>
            <w:rStyle w:val="Hyperlink"/>
          </w:rPr>
          <w:t>https://buildings.honeywell.com/us/en/support/contact-sales</w:t>
        </w:r>
      </w:hyperlink>
    </w:p>
    <w:p w14:paraId="49BB2A6E" w14:textId="77777777" w:rsidR="00F47298" w:rsidRDefault="00F47298" w:rsidP="00ED4AC7">
      <w:pPr>
        <w:rPr>
          <w:rStyle w:val="Hyperlink"/>
        </w:rPr>
      </w:pPr>
    </w:p>
    <w:p w14:paraId="133ED802" w14:textId="14B3A0E2" w:rsidR="00F47298" w:rsidRDefault="00D86CEB" w:rsidP="00ED4AC7">
      <w:pPr>
        <w:rPr>
          <w:rStyle w:val="Hyperlink"/>
        </w:rPr>
      </w:pPr>
      <w:r w:rsidRPr="00D86CEB">
        <w:rPr>
          <w:rStyle w:val="Hyperlink"/>
        </w:rPr>
        <w:drawing>
          <wp:inline distT="0" distB="0" distL="0" distR="0" wp14:anchorId="4A2FC489" wp14:editId="25938BB8">
            <wp:extent cx="2004234" cy="1966130"/>
            <wp:effectExtent l="0" t="0" r="0" b="0"/>
            <wp:docPr id="37660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02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7C60" w14:textId="77777777" w:rsidR="00C62EC0" w:rsidRDefault="00C62EC0" w:rsidP="00ED4AC7"/>
    <w:p w14:paraId="4B4A8FED" w14:textId="6E28CEB5" w:rsidR="00C80A28" w:rsidRPr="007F1228" w:rsidRDefault="00C80A28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Flow</w:t>
      </w:r>
      <w:r w:rsidR="00F47298">
        <w:rPr>
          <w:b/>
          <w:bCs/>
        </w:rPr>
        <w:t xml:space="preserve"> </w:t>
      </w:r>
      <w:r w:rsidRPr="007F1228">
        <w:rPr>
          <w:b/>
          <w:bCs/>
        </w:rPr>
        <w:t>Meter</w:t>
      </w:r>
    </w:p>
    <w:p w14:paraId="2940E7C4" w14:textId="609ADBAF" w:rsidR="00C80A28" w:rsidRDefault="00000000" w:rsidP="00ED4AC7">
      <w:hyperlink r:id="rId9" w:history="1">
        <w:r w:rsidR="00C80A28" w:rsidRPr="00B416F3">
          <w:rPr>
            <w:rStyle w:val="Hyperlink"/>
          </w:rPr>
          <w:t>https://process.honeywell.com/us/en/products/field-instruments/pressure-transmitters/smartline-st700-pressure-transmitters/differential-pressure-transmitter-smartline-std700</w:t>
        </w:r>
      </w:hyperlink>
    </w:p>
    <w:p w14:paraId="51A56047" w14:textId="0F50746B" w:rsidR="00C80A28" w:rsidRDefault="00000000" w:rsidP="00ED4AC7">
      <w:pPr>
        <w:rPr>
          <w:rStyle w:val="Hyperlink"/>
        </w:rPr>
      </w:pPr>
      <w:hyperlink r:id="rId10" w:history="1">
        <w:r w:rsidR="00C80A28" w:rsidRPr="00B416F3">
          <w:rPr>
            <w:rStyle w:val="Hyperlink"/>
          </w:rPr>
          <w:t>https://www.youtube.com/watch?v=ljB4nexHwlk</w:t>
        </w:r>
      </w:hyperlink>
    </w:p>
    <w:p w14:paraId="7B993C97" w14:textId="5A7FEB39" w:rsidR="00C62EC0" w:rsidRDefault="00000000" w:rsidP="00ED4AC7">
      <w:hyperlink r:id="rId11" w:history="1">
        <w:r w:rsidR="00C62EC0" w:rsidRPr="00322823">
          <w:rPr>
            <w:rStyle w:val="Hyperlink"/>
          </w:rPr>
          <w:t>https://process.honeywell.com/us/en/contact-us/contact-form?pg=differential-pressure-transmitter-smartline-std700</w:t>
        </w:r>
      </w:hyperlink>
    </w:p>
    <w:p w14:paraId="52F08501" w14:textId="77777777" w:rsidR="00C62EC0" w:rsidRDefault="00C62EC0" w:rsidP="00ED4AC7"/>
    <w:p w14:paraId="5F886451" w14:textId="1FB4B7C2" w:rsidR="007E2323" w:rsidRPr="007F1228" w:rsidRDefault="007E2323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Pump</w:t>
      </w:r>
    </w:p>
    <w:p w14:paraId="06F672AB" w14:textId="04C965AB" w:rsidR="007E2323" w:rsidRDefault="00000000" w:rsidP="00ED4AC7">
      <w:hyperlink r:id="rId12" w:history="1">
        <w:r w:rsidR="007E2323" w:rsidRPr="00B416F3">
          <w:rPr>
            <w:rStyle w:val="Hyperlink"/>
          </w:rPr>
          <w:t>https://ifsolutions.com/products/water-injection-pump-package/</w:t>
        </w:r>
      </w:hyperlink>
    </w:p>
    <w:p w14:paraId="1D3D4A22" w14:textId="51F41DD3" w:rsidR="007E2323" w:rsidRDefault="00000000" w:rsidP="00ED4AC7">
      <w:pPr>
        <w:rPr>
          <w:rStyle w:val="Hyperlink"/>
        </w:rPr>
      </w:pPr>
      <w:hyperlink r:id="rId13" w:history="1">
        <w:r w:rsidR="007E2323" w:rsidRPr="00B416F3">
          <w:rPr>
            <w:rStyle w:val="Hyperlink"/>
          </w:rPr>
          <w:t>https://www.youtube.com/watch?v=XpcCUtYzwy0</w:t>
        </w:r>
      </w:hyperlink>
    </w:p>
    <w:p w14:paraId="208DC794" w14:textId="7AA456DE" w:rsidR="00C62EC0" w:rsidRDefault="00000000" w:rsidP="00ED4AC7">
      <w:hyperlink r:id="rId14" w:history="1">
        <w:r w:rsidR="00C62EC0" w:rsidRPr="00322823">
          <w:rPr>
            <w:rStyle w:val="Hyperlink"/>
          </w:rPr>
          <w:t>https://ifsolutions.com/contact-us/</w:t>
        </w:r>
      </w:hyperlink>
    </w:p>
    <w:p w14:paraId="49B0AA52" w14:textId="77777777" w:rsidR="00C62EC0" w:rsidRDefault="00C62EC0" w:rsidP="00ED4AC7"/>
    <w:p w14:paraId="6EF5287C" w14:textId="2403D5DF" w:rsidR="007E2323" w:rsidRPr="007F1228" w:rsidRDefault="0037109B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Heat Exchange</w:t>
      </w:r>
    </w:p>
    <w:p w14:paraId="5BB417C4" w14:textId="4B3504F9" w:rsidR="0037109B" w:rsidRDefault="00000000" w:rsidP="00ED4AC7">
      <w:hyperlink r:id="rId15" w:history="1">
        <w:r w:rsidR="0037109B" w:rsidRPr="00B416F3">
          <w:rPr>
            <w:rStyle w:val="Hyperlink"/>
          </w:rPr>
          <w:t>https://aager.de/ergil/heat-exchangers/</w:t>
        </w:r>
      </w:hyperlink>
    </w:p>
    <w:p w14:paraId="455328A4" w14:textId="4A4872A1" w:rsidR="0037109B" w:rsidRDefault="00000000" w:rsidP="00ED4AC7">
      <w:pPr>
        <w:rPr>
          <w:rStyle w:val="Hyperlink"/>
        </w:rPr>
      </w:pPr>
      <w:hyperlink r:id="rId16" w:history="1">
        <w:r w:rsidR="006A05CD" w:rsidRPr="00B416F3">
          <w:rPr>
            <w:rStyle w:val="Hyperlink"/>
          </w:rPr>
          <w:t>https://www.youtube.com/watch?v=-SZiXB20V24</w:t>
        </w:r>
      </w:hyperlink>
    </w:p>
    <w:p w14:paraId="3C640050" w14:textId="5959CF16" w:rsidR="00C62EC0" w:rsidRDefault="00000000" w:rsidP="00ED4AC7">
      <w:hyperlink r:id="rId17" w:history="1">
        <w:r w:rsidR="00C62EC0" w:rsidRPr="00322823">
          <w:rPr>
            <w:rStyle w:val="Hyperlink"/>
          </w:rPr>
          <w:t>https://aager.de/contact/</w:t>
        </w:r>
      </w:hyperlink>
    </w:p>
    <w:p w14:paraId="6BF6191D" w14:textId="77777777" w:rsidR="00C62EC0" w:rsidRDefault="00C62EC0" w:rsidP="00ED4AC7"/>
    <w:p w14:paraId="285DA399" w14:textId="2D132F28" w:rsidR="00D02F66" w:rsidRPr="007F1228" w:rsidRDefault="00D02F66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Oil</w:t>
      </w:r>
      <w:r w:rsidR="00136A7C" w:rsidRPr="007F1228">
        <w:rPr>
          <w:b/>
          <w:bCs/>
        </w:rPr>
        <w:t xml:space="preserve"> and </w:t>
      </w:r>
      <w:r w:rsidRPr="007F1228">
        <w:rPr>
          <w:b/>
          <w:bCs/>
        </w:rPr>
        <w:t>Gas</w:t>
      </w:r>
      <w:r w:rsidR="00136A7C" w:rsidRPr="007F1228">
        <w:rPr>
          <w:b/>
          <w:bCs/>
        </w:rPr>
        <w:t xml:space="preserve"> </w:t>
      </w:r>
      <w:r w:rsidRPr="007F1228">
        <w:rPr>
          <w:b/>
          <w:bCs/>
        </w:rPr>
        <w:t>Separator</w:t>
      </w:r>
    </w:p>
    <w:p w14:paraId="3C39FF4F" w14:textId="69B76A40" w:rsidR="008B4CB0" w:rsidRDefault="00000000" w:rsidP="00ED4AC7">
      <w:hyperlink r:id="rId18" w:history="1">
        <w:r w:rsidR="008B4CB0" w:rsidRPr="00B416F3">
          <w:rPr>
            <w:rStyle w:val="Hyperlink"/>
          </w:rPr>
          <w:t>https://www.hcpetroleum.hk/product-detail/Oil-Gas-Production-Separator</w:t>
        </w:r>
      </w:hyperlink>
    </w:p>
    <w:p w14:paraId="09EFB7F4" w14:textId="01849D08" w:rsidR="008B4CB0" w:rsidRDefault="00000000" w:rsidP="00ED4AC7">
      <w:pPr>
        <w:rPr>
          <w:rStyle w:val="Hyperlink"/>
        </w:rPr>
      </w:pPr>
      <w:hyperlink r:id="rId19" w:history="1">
        <w:r w:rsidR="008B4CB0" w:rsidRPr="00B416F3">
          <w:rPr>
            <w:rStyle w:val="Hyperlink"/>
          </w:rPr>
          <w:t>https://www.youtube.com/watch?v=sPDvpZiIX7o</w:t>
        </w:r>
      </w:hyperlink>
    </w:p>
    <w:p w14:paraId="3E4CFED3" w14:textId="61C064BF" w:rsidR="00490D6B" w:rsidRDefault="00000000" w:rsidP="00ED4AC7">
      <w:hyperlink r:id="rId20" w:history="1">
        <w:r w:rsidR="00490D6B" w:rsidRPr="00322823">
          <w:rPr>
            <w:rStyle w:val="Hyperlink"/>
          </w:rPr>
          <w:t>https://www.hcpetroleum.hk/contact-us</w:t>
        </w:r>
      </w:hyperlink>
    </w:p>
    <w:p w14:paraId="3263D8B5" w14:textId="77777777" w:rsidR="00490D6B" w:rsidRDefault="00490D6B" w:rsidP="00ED4AC7"/>
    <w:p w14:paraId="334E5BB7" w14:textId="685F14C0" w:rsidR="008B4CB0" w:rsidRPr="007F1228" w:rsidRDefault="007A1C6D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Solenoid</w:t>
      </w:r>
      <w:r w:rsidR="00136A7C" w:rsidRPr="007F1228">
        <w:rPr>
          <w:b/>
          <w:bCs/>
        </w:rPr>
        <w:t xml:space="preserve"> </w:t>
      </w:r>
      <w:r w:rsidRPr="007F1228">
        <w:rPr>
          <w:b/>
          <w:bCs/>
        </w:rPr>
        <w:t>Valve</w:t>
      </w:r>
    </w:p>
    <w:p w14:paraId="74C0E42D" w14:textId="422990C1" w:rsidR="007A1C6D" w:rsidRDefault="00000000" w:rsidP="00ED4AC7">
      <w:hyperlink r:id="rId21" w:history="1">
        <w:r w:rsidR="007A1C6D" w:rsidRPr="00B416F3">
          <w:rPr>
            <w:rStyle w:val="Hyperlink"/>
          </w:rPr>
          <w:t>https://process.honeywell.com/us/en/products/thermal-solutions/fuel-and-air-delivery/control-valves/control-valves-rv-control-valves-with-solenoid-valve-rvs</w:t>
        </w:r>
      </w:hyperlink>
    </w:p>
    <w:p w14:paraId="1D9AFB19" w14:textId="140D07AD" w:rsidR="007A1C6D" w:rsidRDefault="00000000" w:rsidP="00ED4AC7">
      <w:pPr>
        <w:rPr>
          <w:rStyle w:val="Hyperlink"/>
        </w:rPr>
      </w:pPr>
      <w:hyperlink r:id="rId22" w:history="1">
        <w:r w:rsidR="007A1C6D" w:rsidRPr="00B416F3">
          <w:rPr>
            <w:rStyle w:val="Hyperlink"/>
          </w:rPr>
          <w:t>https://www.youtube.com/watch?v=QvdELMnjzEc</w:t>
        </w:r>
      </w:hyperlink>
    </w:p>
    <w:p w14:paraId="7F0FC3E5" w14:textId="5D026345" w:rsidR="00490D6B" w:rsidRDefault="00000000" w:rsidP="00ED4AC7">
      <w:hyperlink r:id="rId23" w:history="1">
        <w:r w:rsidR="00490D6B" w:rsidRPr="00322823">
          <w:rPr>
            <w:rStyle w:val="Hyperlink"/>
          </w:rPr>
          <w:t>https://process.honeywell.com/us/en/contact-us/contact-form</w:t>
        </w:r>
      </w:hyperlink>
    </w:p>
    <w:p w14:paraId="6DBF9814" w14:textId="77777777" w:rsidR="00490D6B" w:rsidRDefault="00490D6B" w:rsidP="00ED4AC7"/>
    <w:p w14:paraId="5B221BD5" w14:textId="2C12CD6A" w:rsidR="00136A7C" w:rsidRPr="007F1228" w:rsidRDefault="00136A7C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Hermetic Booster</w:t>
      </w:r>
    </w:p>
    <w:p w14:paraId="5C5EC654" w14:textId="1314FDA0" w:rsidR="00136A7C" w:rsidRDefault="00000000" w:rsidP="00ED4AC7">
      <w:hyperlink r:id="rId24" w:history="1">
        <w:r w:rsidR="00136A7C" w:rsidRPr="00B416F3">
          <w:rPr>
            <w:rStyle w:val="Hyperlink"/>
          </w:rPr>
          <w:t>https://process.honeywell.com/us/en/products/thermal-solutions/fuel-and-air-delivery/blowers-and-boosters/hermetic-booster</w:t>
        </w:r>
      </w:hyperlink>
    </w:p>
    <w:p w14:paraId="2D51DFAC" w14:textId="2DA2BD24" w:rsidR="0094325B" w:rsidRDefault="00000000" w:rsidP="00ED4AC7">
      <w:hyperlink r:id="rId25" w:history="1">
        <w:r w:rsidR="0094325B" w:rsidRPr="00B416F3">
          <w:rPr>
            <w:rStyle w:val="Hyperlink"/>
          </w:rPr>
          <w:t>https://www.youtube.com/watch?v=bKT1pLVln_s</w:t>
        </w:r>
      </w:hyperlink>
    </w:p>
    <w:p w14:paraId="0EBE9047" w14:textId="5150C5A5" w:rsidR="0094325B" w:rsidRDefault="00000000" w:rsidP="00ED4AC7">
      <w:hyperlink r:id="rId26" w:history="1">
        <w:r w:rsidR="00490D6B" w:rsidRPr="00322823">
          <w:rPr>
            <w:rStyle w:val="Hyperlink"/>
          </w:rPr>
          <w:t>https://process.honeywell.com/us/en/contact-us/contact-form</w:t>
        </w:r>
      </w:hyperlink>
    </w:p>
    <w:p w14:paraId="3A65CBB7" w14:textId="77777777" w:rsidR="00490D6B" w:rsidRDefault="00490D6B" w:rsidP="00ED4AC7"/>
    <w:p w14:paraId="598179FE" w14:textId="6F51B350" w:rsidR="00136A7C" w:rsidRPr="007F1228" w:rsidRDefault="0094325B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SCADA PKS</w:t>
      </w:r>
    </w:p>
    <w:p w14:paraId="76983967" w14:textId="40604AEC" w:rsidR="0094325B" w:rsidRDefault="00000000" w:rsidP="00ED4AC7">
      <w:hyperlink r:id="rId27" w:history="1">
        <w:r w:rsidR="0094325B" w:rsidRPr="00B416F3">
          <w:rPr>
            <w:rStyle w:val="Hyperlink"/>
          </w:rPr>
          <w:t>https://process.honeywell.com/us/en/products/control-and-supervisory-systems/scada/experion-pks</w:t>
        </w:r>
      </w:hyperlink>
    </w:p>
    <w:p w14:paraId="744E2BA2" w14:textId="545E8CD8" w:rsidR="0094325B" w:rsidRDefault="00000000" w:rsidP="00ED4AC7">
      <w:pPr>
        <w:rPr>
          <w:rStyle w:val="Hyperlink"/>
        </w:rPr>
      </w:pPr>
      <w:hyperlink r:id="rId28" w:history="1">
        <w:r w:rsidR="0094325B" w:rsidRPr="00B416F3">
          <w:rPr>
            <w:rStyle w:val="Hyperlink"/>
          </w:rPr>
          <w:t>https://www.youtube.com/watch?v=ATOUszt4zl4</w:t>
        </w:r>
      </w:hyperlink>
    </w:p>
    <w:p w14:paraId="21BFB842" w14:textId="0802A4DE" w:rsidR="007F1228" w:rsidRDefault="00000000" w:rsidP="00ED4AC7">
      <w:hyperlink r:id="rId29" w:history="1">
        <w:r w:rsidR="007F1228" w:rsidRPr="00322823">
          <w:rPr>
            <w:rStyle w:val="Hyperlink"/>
          </w:rPr>
          <w:t>https://process.honeywell.com/us/en/contact-us</w:t>
        </w:r>
      </w:hyperlink>
    </w:p>
    <w:p w14:paraId="271B330B" w14:textId="77777777" w:rsidR="007F1228" w:rsidRDefault="007F1228" w:rsidP="00ED4AC7"/>
    <w:p w14:paraId="10503D96" w14:textId="536D0752" w:rsidR="0094325B" w:rsidRPr="007F1228" w:rsidRDefault="00800D61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Control Logix</w:t>
      </w:r>
    </w:p>
    <w:p w14:paraId="67E79505" w14:textId="3B2954F8" w:rsidR="00800D61" w:rsidRDefault="00000000" w:rsidP="00ED4AC7">
      <w:hyperlink r:id="rId30" w:history="1">
        <w:r w:rsidR="00800D61" w:rsidRPr="00B416F3">
          <w:rPr>
            <w:rStyle w:val="Hyperlink"/>
          </w:rPr>
          <w:t>https://configurator.rockwellautomation.com/configurator/C079B119B284433C88C06F1CF7810451</w:t>
        </w:r>
      </w:hyperlink>
    </w:p>
    <w:p w14:paraId="31F8FCD4" w14:textId="727DBCF9" w:rsidR="00800D61" w:rsidRDefault="00000000" w:rsidP="00ED4AC7">
      <w:pPr>
        <w:rPr>
          <w:rStyle w:val="Hyperlink"/>
        </w:rPr>
      </w:pPr>
      <w:hyperlink r:id="rId31" w:history="1">
        <w:r w:rsidR="00800D61" w:rsidRPr="00B416F3">
          <w:rPr>
            <w:rStyle w:val="Hyperlink"/>
          </w:rPr>
          <w:t>https://www.youtube.com/watch?v=mnFqsVDYR9w</w:t>
        </w:r>
      </w:hyperlink>
    </w:p>
    <w:p w14:paraId="5765D8F1" w14:textId="0E5777B9" w:rsidR="007F1228" w:rsidRDefault="00000000" w:rsidP="00ED4AC7">
      <w:hyperlink r:id="rId32" w:history="1">
        <w:r w:rsidR="007F1228" w:rsidRPr="00322823">
          <w:rPr>
            <w:rStyle w:val="Hyperlink"/>
          </w:rPr>
          <w:t>https://www.rockwellautomation.com/en-us/company/about-us/contact-us.html</w:t>
        </w:r>
      </w:hyperlink>
    </w:p>
    <w:p w14:paraId="65D4657E" w14:textId="77777777" w:rsidR="007F1228" w:rsidRDefault="007F1228" w:rsidP="00ED4AC7"/>
    <w:p w14:paraId="5AFDF071" w14:textId="0F2505FD" w:rsidR="00800D61" w:rsidRPr="007F1228" w:rsidRDefault="0014406B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PowerFlex VFD</w:t>
      </w:r>
    </w:p>
    <w:p w14:paraId="73AE3C36" w14:textId="2A9B3E24" w:rsidR="0014406B" w:rsidRDefault="00000000" w:rsidP="00ED4AC7">
      <w:hyperlink r:id="rId33" w:history="1">
        <w:r w:rsidR="0014406B" w:rsidRPr="00B416F3">
          <w:rPr>
            <w:rStyle w:val="Hyperlink"/>
          </w:rPr>
          <w:t>https://www.rockwellautomation.com/en-us/products/hardware/allen-bradley/drives.html</w:t>
        </w:r>
      </w:hyperlink>
    </w:p>
    <w:p w14:paraId="7ED2EB80" w14:textId="0245BCD2" w:rsidR="0014406B" w:rsidRDefault="00000000" w:rsidP="00ED4AC7">
      <w:pPr>
        <w:rPr>
          <w:rStyle w:val="Hyperlink"/>
        </w:rPr>
      </w:pPr>
      <w:hyperlink r:id="rId34" w:history="1">
        <w:r w:rsidR="0014406B" w:rsidRPr="00B416F3">
          <w:rPr>
            <w:rStyle w:val="Hyperlink"/>
          </w:rPr>
          <w:t>https://www.youtube.com/watch?v=eOPj1Sg4vT8</w:t>
        </w:r>
      </w:hyperlink>
    </w:p>
    <w:p w14:paraId="61CF2BA7" w14:textId="3B1C5E62" w:rsidR="007F1228" w:rsidRDefault="00000000" w:rsidP="00ED4AC7">
      <w:hyperlink r:id="rId35" w:history="1">
        <w:r w:rsidR="007F1228" w:rsidRPr="00322823">
          <w:rPr>
            <w:rStyle w:val="Hyperlink"/>
          </w:rPr>
          <w:t>https://www.rockwellautomation.com/en-us/company/about-us/contact-us.html</w:t>
        </w:r>
      </w:hyperlink>
    </w:p>
    <w:p w14:paraId="3FF3085B" w14:textId="77777777" w:rsidR="007F1228" w:rsidRDefault="007F1228" w:rsidP="00ED4AC7"/>
    <w:p w14:paraId="1FE1C453" w14:textId="7328F868" w:rsidR="00947CB0" w:rsidRPr="007F1228" w:rsidRDefault="00947CB0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Fire Extinguisher</w:t>
      </w:r>
    </w:p>
    <w:p w14:paraId="646E544C" w14:textId="690B0C57" w:rsidR="00947CB0" w:rsidRDefault="00000000" w:rsidP="00ED4AC7">
      <w:hyperlink r:id="rId36" w:history="1">
        <w:r w:rsidR="00947CB0" w:rsidRPr="00B416F3">
          <w:rPr>
            <w:rStyle w:val="Hyperlink"/>
          </w:rPr>
          <w:t>https://www.amerex-fire.com/products/fire-extinguishers/portable-fire-extinguishers/abc/</w:t>
        </w:r>
      </w:hyperlink>
    </w:p>
    <w:p w14:paraId="39BEB29E" w14:textId="0BD22B39" w:rsidR="0014406B" w:rsidRDefault="00000000" w:rsidP="00ED4AC7">
      <w:pPr>
        <w:rPr>
          <w:rStyle w:val="Hyperlink"/>
        </w:rPr>
      </w:pPr>
      <w:hyperlink r:id="rId37" w:history="1">
        <w:r w:rsidR="00947CB0" w:rsidRPr="00B416F3">
          <w:rPr>
            <w:rStyle w:val="Hyperlink"/>
          </w:rPr>
          <w:t>https://www.youtube.com/watch?v=p3wlQafkskI</w:t>
        </w:r>
      </w:hyperlink>
    </w:p>
    <w:p w14:paraId="080B13D3" w14:textId="5917F6F3" w:rsidR="007F1228" w:rsidRDefault="00000000" w:rsidP="00ED4AC7">
      <w:hyperlink r:id="rId38" w:history="1">
        <w:r w:rsidR="007F1228" w:rsidRPr="00322823">
          <w:rPr>
            <w:rStyle w:val="Hyperlink"/>
          </w:rPr>
          <w:t>https://www.amerex-fire.com/about/contact-us/</w:t>
        </w:r>
      </w:hyperlink>
    </w:p>
    <w:p w14:paraId="1BBEF0A8" w14:textId="77777777" w:rsidR="007F1228" w:rsidRDefault="007F1228" w:rsidP="00ED4AC7"/>
    <w:p w14:paraId="3B46B447" w14:textId="6F6F5012" w:rsidR="00F140E7" w:rsidRPr="007F1228" w:rsidRDefault="00F140E7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Security Processor</w:t>
      </w:r>
    </w:p>
    <w:p w14:paraId="66AE5ABA" w14:textId="1F6708C4" w:rsidR="00F140E7" w:rsidRDefault="00000000" w:rsidP="00ED4AC7">
      <w:hyperlink r:id="rId39" w:history="1">
        <w:r w:rsidR="00F140E7" w:rsidRPr="00B416F3">
          <w:rPr>
            <w:rStyle w:val="Hyperlink"/>
          </w:rPr>
          <w:t>https://mall.industry.siemens.com/mall/en/WW/Catalog/Products/10234112?tree=CatalogTree</w:t>
        </w:r>
      </w:hyperlink>
    </w:p>
    <w:p w14:paraId="1CBAB7BE" w14:textId="298B7904" w:rsidR="00F140E7" w:rsidRDefault="00000000" w:rsidP="00ED4AC7">
      <w:pPr>
        <w:rPr>
          <w:rStyle w:val="Hyperlink"/>
        </w:rPr>
      </w:pPr>
      <w:hyperlink r:id="rId40" w:history="1">
        <w:r w:rsidR="00F140E7" w:rsidRPr="00B416F3">
          <w:rPr>
            <w:rStyle w:val="Hyperlink"/>
          </w:rPr>
          <w:t>https://www.youtube.com/watch?v=esgXeDhqziI&amp;t=16s</w:t>
        </w:r>
      </w:hyperlink>
    </w:p>
    <w:p w14:paraId="60C51ECF" w14:textId="2A1E9AA0" w:rsidR="007F1228" w:rsidRDefault="00000000" w:rsidP="00ED4AC7">
      <w:hyperlink r:id="rId41" w:history="1">
        <w:r w:rsidR="007F1228" w:rsidRPr="00322823">
          <w:rPr>
            <w:rStyle w:val="Hyperlink"/>
          </w:rPr>
          <w:t>https://mall.industry.siemens.com/aspa_app?showContact=1&amp;lang=en&amp;cntryid=WW&amp;nodekey=&amp;comptcid=v</w:t>
        </w:r>
      </w:hyperlink>
    </w:p>
    <w:p w14:paraId="5C7301FE" w14:textId="77777777" w:rsidR="007F1228" w:rsidRDefault="007F1228" w:rsidP="00ED4AC7"/>
    <w:p w14:paraId="0772E19F" w14:textId="0542AA4C" w:rsidR="00F140E7" w:rsidRPr="007F1228" w:rsidRDefault="00F759D5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Drilling Rig</w:t>
      </w:r>
    </w:p>
    <w:p w14:paraId="349B3819" w14:textId="5FC3C8A5" w:rsidR="00F759D5" w:rsidRDefault="00000000" w:rsidP="00ED4AC7">
      <w:hyperlink r:id="rId42" w:history="1">
        <w:r w:rsidR="00F759D5" w:rsidRPr="00B416F3">
          <w:rPr>
            <w:rStyle w:val="Hyperlink"/>
          </w:rPr>
          <w:t>https://www.petrorigs.com/ad/ideco-1200hp-scr-rig/</w:t>
        </w:r>
      </w:hyperlink>
    </w:p>
    <w:p w14:paraId="431E609D" w14:textId="08A74841" w:rsidR="00F759D5" w:rsidRDefault="00000000" w:rsidP="00ED4AC7">
      <w:pPr>
        <w:rPr>
          <w:rStyle w:val="Hyperlink"/>
        </w:rPr>
      </w:pPr>
      <w:hyperlink r:id="rId43" w:history="1">
        <w:r w:rsidR="00F759D5" w:rsidRPr="00B416F3">
          <w:rPr>
            <w:rStyle w:val="Hyperlink"/>
          </w:rPr>
          <w:t>https://www.youtube.com/watch?v=UpDkogbfwSU</w:t>
        </w:r>
      </w:hyperlink>
    </w:p>
    <w:p w14:paraId="37C2744D" w14:textId="54F3B956" w:rsidR="007F1228" w:rsidRDefault="00000000" w:rsidP="00ED4AC7">
      <w:hyperlink r:id="rId44" w:history="1">
        <w:r w:rsidR="007F1228" w:rsidRPr="00322823">
          <w:rPr>
            <w:rStyle w:val="Hyperlink"/>
          </w:rPr>
          <w:t>https://www.petrorigs.com/register/</w:t>
        </w:r>
      </w:hyperlink>
    </w:p>
    <w:p w14:paraId="4B677D20" w14:textId="77777777" w:rsidR="007F1228" w:rsidRDefault="007F1228" w:rsidP="00ED4AC7"/>
    <w:p w14:paraId="43DE124C" w14:textId="4FA0DA46" w:rsidR="00F759D5" w:rsidRPr="007F1228" w:rsidRDefault="003F1BE9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Ball Valve</w:t>
      </w:r>
    </w:p>
    <w:p w14:paraId="570C1E7A" w14:textId="6492FF33" w:rsidR="003F1BE9" w:rsidRDefault="00000000" w:rsidP="00ED4AC7">
      <w:hyperlink r:id="rId45" w:history="1">
        <w:r w:rsidR="003F1BE9" w:rsidRPr="00B416F3">
          <w:rPr>
            <w:rStyle w:val="Hyperlink"/>
          </w:rPr>
          <w:t>https://www.tfwvalve.com/Stainless-Steel-Pneumatic-Actuator-Flanged-Ball-Valve-pd44250085.html</w:t>
        </w:r>
      </w:hyperlink>
    </w:p>
    <w:p w14:paraId="01E41237" w14:textId="56605601" w:rsidR="003F1BE9" w:rsidRDefault="00000000" w:rsidP="00ED4AC7">
      <w:hyperlink r:id="rId46" w:history="1">
        <w:r w:rsidR="003F1BE9" w:rsidRPr="00B416F3">
          <w:rPr>
            <w:rStyle w:val="Hyperlink"/>
          </w:rPr>
          <w:t>https://www.youtube.com/watch?v=s5WC5UyXx4w</w:t>
        </w:r>
      </w:hyperlink>
    </w:p>
    <w:p w14:paraId="1B82DD50" w14:textId="4369BCBE" w:rsidR="003F1BE9" w:rsidRDefault="00000000" w:rsidP="00ED4AC7">
      <w:hyperlink r:id="rId47" w:history="1">
        <w:r w:rsidR="003F1BE9" w:rsidRPr="00B416F3">
          <w:rPr>
            <w:rStyle w:val="Hyperlink"/>
          </w:rPr>
          <w:t>https://www.tfwvalve.com/contactus.html</w:t>
        </w:r>
      </w:hyperlink>
    </w:p>
    <w:p w14:paraId="2D4299BD" w14:textId="5CF4AA6C" w:rsidR="003F1BE9" w:rsidRPr="007F1228" w:rsidRDefault="00490D6B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Butterfly Valve</w:t>
      </w:r>
    </w:p>
    <w:p w14:paraId="2EA1B6EF" w14:textId="44773CB5" w:rsidR="007558C1" w:rsidRDefault="00000000" w:rsidP="007558C1">
      <w:pPr>
        <w:pStyle w:val="NoSpacing"/>
        <w:jc w:val="both"/>
        <w:rPr>
          <w:sz w:val="24"/>
          <w:szCs w:val="24"/>
        </w:rPr>
      </w:pPr>
      <w:hyperlink r:id="rId48" w:anchor="overview" w:history="1">
        <w:r w:rsidR="007558C1" w:rsidRPr="00322823">
          <w:rPr>
            <w:rStyle w:val="Hyperlink"/>
            <w:sz w:val="24"/>
            <w:szCs w:val="24"/>
          </w:rPr>
          <w:t>https://buildings.honeywell.com/us/en/products/by-category/building-management/field-devices/valves/butterfly-valves/vr-series-resilient-seat-butterfly-valves#overview</w:t>
        </w:r>
      </w:hyperlink>
    </w:p>
    <w:p w14:paraId="330808A3" w14:textId="77777777" w:rsidR="007558C1" w:rsidRDefault="007558C1" w:rsidP="007558C1">
      <w:pPr>
        <w:pStyle w:val="NoSpacing"/>
        <w:jc w:val="both"/>
        <w:rPr>
          <w:sz w:val="24"/>
          <w:szCs w:val="24"/>
        </w:rPr>
      </w:pPr>
    </w:p>
    <w:p w14:paraId="57B52F3C" w14:textId="6CA540E4" w:rsidR="007558C1" w:rsidRDefault="00000000" w:rsidP="007558C1">
      <w:pPr>
        <w:pStyle w:val="NoSpacing"/>
        <w:jc w:val="both"/>
        <w:rPr>
          <w:sz w:val="24"/>
          <w:szCs w:val="24"/>
        </w:rPr>
      </w:pPr>
      <w:hyperlink r:id="rId49" w:history="1">
        <w:r w:rsidR="007558C1" w:rsidRPr="00322823">
          <w:rPr>
            <w:rStyle w:val="Hyperlink"/>
            <w:sz w:val="24"/>
            <w:szCs w:val="24"/>
          </w:rPr>
          <w:t>https://www.youtube.com/watch?v=5n8CJlppdw4</w:t>
        </w:r>
      </w:hyperlink>
    </w:p>
    <w:p w14:paraId="5A347292" w14:textId="77777777" w:rsidR="007558C1" w:rsidRDefault="007558C1" w:rsidP="007558C1">
      <w:pPr>
        <w:pStyle w:val="NoSpacing"/>
        <w:jc w:val="both"/>
        <w:rPr>
          <w:sz w:val="24"/>
          <w:szCs w:val="24"/>
        </w:rPr>
      </w:pPr>
    </w:p>
    <w:p w14:paraId="39E394E8" w14:textId="365F9A2A" w:rsidR="00F759D5" w:rsidRDefault="00000000" w:rsidP="00ED4AC7">
      <w:hyperlink r:id="rId50" w:history="1">
        <w:r w:rsidR="007558C1" w:rsidRPr="00322823">
          <w:rPr>
            <w:rStyle w:val="Hyperlink"/>
          </w:rPr>
          <w:t>https://buildings.honeywell.com/us/en/support/contact-sales</w:t>
        </w:r>
      </w:hyperlink>
    </w:p>
    <w:p w14:paraId="3649C9B3" w14:textId="77777777" w:rsidR="00876E8D" w:rsidRDefault="00876E8D" w:rsidP="00ED4AC7"/>
    <w:p w14:paraId="60480614" w14:textId="32F684E1" w:rsidR="00947CB0" w:rsidRPr="007F1228" w:rsidRDefault="00297B70" w:rsidP="007F1228">
      <w:pPr>
        <w:pStyle w:val="ListParagraph"/>
        <w:numPr>
          <w:ilvl w:val="0"/>
          <w:numId w:val="1"/>
        </w:numPr>
        <w:rPr>
          <w:b/>
          <w:bCs/>
        </w:rPr>
      </w:pPr>
      <w:r w:rsidRPr="007F1228">
        <w:rPr>
          <w:b/>
          <w:bCs/>
        </w:rPr>
        <w:t>Boiler</w:t>
      </w:r>
    </w:p>
    <w:p w14:paraId="5A69F849" w14:textId="77777777" w:rsidR="00297B70" w:rsidRDefault="00000000" w:rsidP="00297B70">
      <w:pPr>
        <w:pStyle w:val="NormalWeb"/>
        <w:spacing w:before="0" w:beforeAutospacing="0" w:after="200" w:afterAutospacing="0"/>
      </w:pPr>
      <w:hyperlink r:id="rId51" w:history="1">
        <w:r w:rsidR="00297B70">
          <w:rPr>
            <w:rStyle w:val="Hyperlink"/>
            <w:rFonts w:ascii="Calibri" w:eastAsiaTheme="majorEastAsia" w:hAnsi="Calibri" w:cs="Calibri"/>
            <w:sz w:val="22"/>
            <w:szCs w:val="22"/>
          </w:rPr>
          <w:t>https://www.bosch-industrial.com/global/en/ocs/commercial-industrial/electric-steam-boiler-elsb-19175285-p/</w:t>
        </w:r>
      </w:hyperlink>
    </w:p>
    <w:p w14:paraId="641C6A5B" w14:textId="719E6632" w:rsidR="00297B70" w:rsidRDefault="00000000" w:rsidP="00297B70">
      <w:hyperlink r:id="rId52" w:history="1">
        <w:r w:rsidR="00297B70">
          <w:rPr>
            <w:rStyle w:val="Hyperlink"/>
            <w:rFonts w:ascii="Calibri" w:eastAsiaTheme="majorEastAsia" w:hAnsi="Calibri" w:cs="Calibri"/>
            <w:sz w:val="22"/>
            <w:szCs w:val="22"/>
          </w:rPr>
          <w:t>https://www.youtube.com/watch?v=v6FCVqGVqu0</w:t>
        </w:r>
      </w:hyperlink>
    </w:p>
    <w:p w14:paraId="34364787" w14:textId="135686BC" w:rsidR="00297B70" w:rsidRDefault="00000000" w:rsidP="00297B70">
      <w:hyperlink r:id="rId53" w:history="1">
        <w:r w:rsidR="00297B70" w:rsidRPr="00322823">
          <w:rPr>
            <w:rStyle w:val="Hyperlink"/>
          </w:rPr>
          <w:t>https://www.bosch-industrial.com/global/en/commercial-industrial/knowledge/contacts/contact-form/</w:t>
        </w:r>
      </w:hyperlink>
    </w:p>
    <w:p w14:paraId="504E5A0E" w14:textId="77777777" w:rsidR="00876E8D" w:rsidRDefault="00876E8D" w:rsidP="00297B70"/>
    <w:p w14:paraId="256FF09F" w14:textId="6F093BF7" w:rsidR="00297B70" w:rsidRPr="00876E8D" w:rsidRDefault="007F1228" w:rsidP="00876E8D">
      <w:pPr>
        <w:pStyle w:val="ListParagraph"/>
        <w:numPr>
          <w:ilvl w:val="0"/>
          <w:numId w:val="1"/>
        </w:numPr>
        <w:rPr>
          <w:b/>
          <w:bCs/>
        </w:rPr>
      </w:pPr>
      <w:r w:rsidRPr="00876E8D">
        <w:rPr>
          <w:b/>
          <w:bCs/>
        </w:rPr>
        <w:t>Compressor</w:t>
      </w:r>
    </w:p>
    <w:p w14:paraId="69E8CFEA" w14:textId="77777777" w:rsidR="007F1228" w:rsidRDefault="007F1228" w:rsidP="007F1228">
      <w:pPr>
        <w:spacing w:after="200"/>
      </w:pPr>
      <w:r w:rsidRPr="007F1228">
        <w:rPr>
          <w:rFonts w:ascii="Calibri" w:hAnsi="Calibri" w:cs="Calibri"/>
          <w:color w:val="000000"/>
          <w:sz w:val="22"/>
          <w:szCs w:val="22"/>
        </w:rPr>
        <w:t xml:space="preserve">Product URL: </w:t>
      </w:r>
      <w:hyperlink r:id="rId54" w:history="1">
        <w:r w:rsidRPr="007F1228">
          <w:rPr>
            <w:rFonts w:ascii="Calibri" w:hAnsi="Calibri" w:cs="Calibri"/>
            <w:color w:val="0000FF"/>
            <w:sz w:val="22"/>
            <w:szCs w:val="22"/>
            <w:u w:val="single"/>
          </w:rPr>
          <w:t>https://www.almig.de/de/produkte/drucklufterzeugung/schraubenkompressoren/schraubenkompressoren-g-drive-t?_gl=1*1byhmio*_up*MQ..&amp;gclid=CjwKCAjw_LOwBhBFEiwAmSEQAbERS4CAKV9FcDmiMzjErAcXY44yQoLPlWb8-S2qHXIOIaK0T07D1xoCpMoQAvD_BwE</w:t>
        </w:r>
      </w:hyperlink>
    </w:p>
    <w:p w14:paraId="237D43EA" w14:textId="77777777" w:rsidR="007F1228" w:rsidRDefault="007F1228" w:rsidP="007F1228">
      <w:pPr>
        <w:spacing w:after="200"/>
      </w:pPr>
      <w:r w:rsidRPr="007F1228">
        <w:rPr>
          <w:rFonts w:ascii="Calibri" w:hAnsi="Calibri" w:cs="Calibri"/>
          <w:color w:val="000000"/>
          <w:sz w:val="22"/>
          <w:szCs w:val="22"/>
        </w:rPr>
        <w:t xml:space="preserve">Video URL: </w:t>
      </w:r>
      <w:hyperlink r:id="rId55" w:history="1">
        <w:r w:rsidRPr="007F1228">
          <w:rPr>
            <w:rFonts w:ascii="Calibri" w:hAnsi="Calibri" w:cs="Calibri"/>
            <w:color w:val="0000FF"/>
            <w:sz w:val="22"/>
            <w:szCs w:val="22"/>
            <w:u w:val="single"/>
          </w:rPr>
          <w:t>https://www.youtube.com/watch?v=4V69VQD2kdA&amp;t=4s</w:t>
        </w:r>
      </w:hyperlink>
    </w:p>
    <w:p w14:paraId="663F58C8" w14:textId="15129CC9" w:rsidR="007F1228" w:rsidRDefault="00000000" w:rsidP="007F1228">
      <w:pPr>
        <w:spacing w:after="200"/>
      </w:pPr>
      <w:hyperlink r:id="rId56" w:history="1">
        <w:r w:rsidR="007F1228" w:rsidRPr="00322823">
          <w:rPr>
            <w:rStyle w:val="Hyperlink"/>
          </w:rPr>
          <w:t>https://www.almig.de/en/products/compressed-air-generation/screw-compressors/screw-compressors-g-drive-t</w:t>
        </w:r>
      </w:hyperlink>
    </w:p>
    <w:p w14:paraId="749FB2D5" w14:textId="17A31DCF" w:rsidR="007F1228" w:rsidRDefault="007F1228" w:rsidP="007F1228">
      <w:r w:rsidRPr="007F1228">
        <w:rPr>
          <w:rFonts w:ascii="Calibri" w:hAnsi="Calibri" w:cs="Calibri"/>
          <w:color w:val="000000"/>
          <w:sz w:val="22"/>
          <w:szCs w:val="22"/>
        </w:rPr>
        <w:t xml:space="preserve">Manual URL: </w:t>
      </w:r>
      <w:hyperlink r:id="rId57" w:history="1">
        <w:r w:rsidRPr="007F1228">
          <w:rPr>
            <w:rFonts w:ascii="Calibri" w:hAnsi="Calibri" w:cs="Calibri"/>
            <w:color w:val="0000FF"/>
            <w:sz w:val="22"/>
            <w:szCs w:val="22"/>
            <w:u w:val="single"/>
          </w:rPr>
          <w:t>https://www.almig.de/fileadmin/user_upload/Produkte/Schraubenkompressoren/G-Drive_T/ALMiG_Screw-compressors_G-Drive-T_en_web.pdf?_gl=1*1unuegs*_up*MQ..&amp;gclid=CjwKCAjw_LOwBhBFEiwAmSEQAbERS4CAKV9FcDmiMzjErAcXY44yQoLPlWb8-S2qHXIOIaK0T07D1xoCpMoQAvD_BwE</w:t>
        </w:r>
      </w:hyperlink>
    </w:p>
    <w:p w14:paraId="04063665" w14:textId="77777777" w:rsidR="00E40EEE" w:rsidRDefault="00E40EEE" w:rsidP="007F1228"/>
    <w:p w14:paraId="1BF7E6B9" w14:textId="750143FA" w:rsidR="00E40EEE" w:rsidRPr="00801DD7" w:rsidRDefault="00E40EEE" w:rsidP="00801DD7">
      <w:pPr>
        <w:pStyle w:val="ListParagraph"/>
        <w:numPr>
          <w:ilvl w:val="0"/>
          <w:numId w:val="1"/>
        </w:numPr>
        <w:rPr>
          <w:b/>
          <w:bCs/>
        </w:rPr>
      </w:pPr>
      <w:r w:rsidRPr="00801DD7">
        <w:rPr>
          <w:b/>
          <w:bCs/>
        </w:rPr>
        <w:t>Diesel Generator</w:t>
      </w:r>
    </w:p>
    <w:p w14:paraId="3FE9B750" w14:textId="77777777" w:rsidR="00E40EEE" w:rsidRDefault="00E40EEE" w:rsidP="007F1228"/>
    <w:p w14:paraId="63F71AB9" w14:textId="0544A330" w:rsidR="00E40EEE" w:rsidRDefault="00E40EEE" w:rsidP="007F12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URL: </w:t>
      </w:r>
      <w:hyperlink r:id="rId58" w:history="1">
        <w:r w:rsidRPr="00322823">
          <w:rPr>
            <w:rStyle w:val="Hyperlink"/>
            <w:rFonts w:ascii="Calibri" w:hAnsi="Calibri" w:cs="Calibri"/>
            <w:sz w:val="22"/>
            <w:szCs w:val="22"/>
          </w:rPr>
          <w:t>https://www.hahn-profis.de/hahn-sohn-diesel-generator-hde450rst3-3/</w:t>
        </w:r>
      </w:hyperlink>
    </w:p>
    <w:p w14:paraId="11C98E59" w14:textId="3DCAB58F" w:rsidR="00D52F49" w:rsidRDefault="00000000" w:rsidP="007F1228">
      <w:pPr>
        <w:rPr>
          <w:rFonts w:ascii="Calibri" w:hAnsi="Calibri" w:cs="Calibri"/>
          <w:color w:val="000000"/>
          <w:sz w:val="22"/>
          <w:szCs w:val="22"/>
        </w:rPr>
      </w:pPr>
      <w:hyperlink r:id="rId59" w:history="1">
        <w:r w:rsidR="00D52F49" w:rsidRPr="00322823">
          <w:rPr>
            <w:rStyle w:val="Hyperlink"/>
            <w:rFonts w:ascii="Calibri" w:hAnsi="Calibri" w:cs="Calibri"/>
            <w:sz w:val="22"/>
            <w:szCs w:val="22"/>
          </w:rPr>
          <w:t>https://www.youtube.com/watch?v=aQ-y8H0-9YM</w:t>
        </w:r>
      </w:hyperlink>
    </w:p>
    <w:p w14:paraId="16C80639" w14:textId="77777777" w:rsidR="00D52F49" w:rsidRDefault="00D52F49" w:rsidP="007F1228">
      <w:pPr>
        <w:rPr>
          <w:rFonts w:ascii="Calibri" w:hAnsi="Calibri" w:cs="Calibri"/>
          <w:color w:val="000000"/>
          <w:sz w:val="22"/>
          <w:szCs w:val="22"/>
        </w:rPr>
      </w:pPr>
    </w:p>
    <w:p w14:paraId="04960849" w14:textId="6FDAEAA8" w:rsidR="00D52F49" w:rsidRDefault="00000000" w:rsidP="007F1228">
      <w:pPr>
        <w:rPr>
          <w:rFonts w:ascii="Calibri" w:hAnsi="Calibri" w:cs="Calibri"/>
          <w:color w:val="000000"/>
          <w:sz w:val="22"/>
          <w:szCs w:val="22"/>
        </w:rPr>
      </w:pPr>
      <w:hyperlink r:id="rId60" w:history="1">
        <w:r w:rsidR="00D52F49" w:rsidRPr="00322823">
          <w:rPr>
            <w:rStyle w:val="Hyperlink"/>
            <w:rFonts w:ascii="Calibri" w:hAnsi="Calibri" w:cs="Calibri"/>
            <w:sz w:val="22"/>
            <w:szCs w:val="22"/>
          </w:rPr>
          <w:t>https://www.youtube.com/watch?v=aQ-y8H0-9YM</w:t>
        </w:r>
      </w:hyperlink>
    </w:p>
    <w:p w14:paraId="7CAF14A6" w14:textId="77777777" w:rsidR="00D52F49" w:rsidRDefault="00D52F49" w:rsidP="007F1228">
      <w:pPr>
        <w:rPr>
          <w:rFonts w:ascii="Calibri" w:hAnsi="Calibri" w:cs="Calibri"/>
          <w:color w:val="000000"/>
          <w:sz w:val="22"/>
          <w:szCs w:val="22"/>
        </w:rPr>
      </w:pPr>
    </w:p>
    <w:p w14:paraId="2C09ADA1" w14:textId="70EC0FE2" w:rsidR="00D52F49" w:rsidRDefault="00000000" w:rsidP="007F1228">
      <w:pPr>
        <w:rPr>
          <w:rFonts w:ascii="Calibri" w:hAnsi="Calibri" w:cs="Calibri"/>
          <w:color w:val="000000"/>
          <w:sz w:val="22"/>
          <w:szCs w:val="22"/>
        </w:rPr>
      </w:pPr>
      <w:hyperlink r:id="rId61" w:history="1">
        <w:r w:rsidR="00D52F49" w:rsidRPr="00322823">
          <w:rPr>
            <w:rStyle w:val="Hyperlink"/>
            <w:rFonts w:ascii="Calibri" w:hAnsi="Calibri" w:cs="Calibri"/>
            <w:sz w:val="22"/>
            <w:szCs w:val="22"/>
          </w:rPr>
          <w:t>https://www.hahn-profis.de/en/kontakt/</w:t>
        </w:r>
      </w:hyperlink>
    </w:p>
    <w:p w14:paraId="39161008" w14:textId="77777777" w:rsidR="00D52F49" w:rsidRDefault="00D52F49" w:rsidP="007F1228">
      <w:pPr>
        <w:rPr>
          <w:rFonts w:ascii="Calibri" w:hAnsi="Calibri" w:cs="Calibri"/>
          <w:color w:val="000000"/>
          <w:sz w:val="22"/>
          <w:szCs w:val="22"/>
        </w:rPr>
      </w:pPr>
    </w:p>
    <w:p w14:paraId="2E7BBED7" w14:textId="51651B20" w:rsidR="00E40EEE" w:rsidRPr="00801DD7" w:rsidRDefault="004B6EAA" w:rsidP="00801DD7">
      <w:pPr>
        <w:pStyle w:val="ListParagraph"/>
        <w:numPr>
          <w:ilvl w:val="0"/>
          <w:numId w:val="1"/>
        </w:numPr>
        <w:rPr>
          <w:b/>
          <w:bCs/>
        </w:rPr>
      </w:pPr>
      <w:r w:rsidRPr="00801DD7">
        <w:rPr>
          <w:b/>
          <w:bCs/>
        </w:rPr>
        <w:t>Synchronous Motors</w:t>
      </w:r>
    </w:p>
    <w:p w14:paraId="4322B636" w14:textId="77777777" w:rsidR="004B6EAA" w:rsidRDefault="004B6EAA" w:rsidP="007F1228"/>
    <w:p w14:paraId="2CF99A5E" w14:textId="19D0E735" w:rsidR="004B6EAA" w:rsidRDefault="00000000" w:rsidP="007F1228">
      <w:hyperlink r:id="rId62" w:history="1">
        <w:r w:rsidR="004B6EAA" w:rsidRPr="00322823">
          <w:rPr>
            <w:rStyle w:val="Hyperlink"/>
          </w:rPr>
          <w:t>https://new.abb.com/motors-generators/synchronous-motors</w:t>
        </w:r>
      </w:hyperlink>
    </w:p>
    <w:p w14:paraId="0D24BE92" w14:textId="77777777" w:rsidR="004B6EAA" w:rsidRDefault="004B6EAA" w:rsidP="007F1228"/>
    <w:p w14:paraId="0177ABD5" w14:textId="20227477" w:rsidR="004B6EAA" w:rsidRDefault="00000000" w:rsidP="007F1228">
      <w:hyperlink r:id="rId63" w:history="1">
        <w:r w:rsidR="004B6EAA" w:rsidRPr="00322823">
          <w:rPr>
            <w:rStyle w:val="Hyperlink"/>
          </w:rPr>
          <w:t>https://www.youtube.com/watch?v=Tk3lNBSAgEg</w:t>
        </w:r>
      </w:hyperlink>
    </w:p>
    <w:p w14:paraId="46099C95" w14:textId="77777777" w:rsidR="004B6EAA" w:rsidRDefault="004B6EAA" w:rsidP="007F1228"/>
    <w:p w14:paraId="2B834083" w14:textId="1EFD69C9" w:rsidR="00801DD7" w:rsidRDefault="00000000" w:rsidP="007F1228">
      <w:hyperlink r:id="rId64" w:history="1">
        <w:r w:rsidR="00801DD7" w:rsidRPr="00322823">
          <w:rPr>
            <w:rStyle w:val="Hyperlink"/>
          </w:rPr>
          <w:t>https://new.abb.com/contact-centers</w:t>
        </w:r>
      </w:hyperlink>
    </w:p>
    <w:p w14:paraId="00517BD8" w14:textId="77777777" w:rsidR="00801DD7" w:rsidRDefault="00801DD7" w:rsidP="007F1228"/>
    <w:p w14:paraId="581517DB" w14:textId="305D411F" w:rsidR="00801DD7" w:rsidRDefault="00801DD7" w:rsidP="00940038">
      <w:pPr>
        <w:pStyle w:val="ListParagraph"/>
        <w:numPr>
          <w:ilvl w:val="0"/>
          <w:numId w:val="1"/>
        </w:numPr>
      </w:pPr>
      <w:r w:rsidRPr="00940038">
        <w:rPr>
          <w:b/>
          <w:bCs/>
        </w:rPr>
        <w:t>Gas Analyzer</w:t>
      </w:r>
    </w:p>
    <w:p w14:paraId="56C08E0D" w14:textId="77777777" w:rsidR="00801DD7" w:rsidRDefault="00801DD7" w:rsidP="007F1228"/>
    <w:p w14:paraId="5D9014CA" w14:textId="1F0BA72F" w:rsidR="00801DD7" w:rsidRDefault="00000000" w:rsidP="007F1228">
      <w:hyperlink r:id="rId65" w:history="1">
        <w:r w:rsidR="00801DD7" w:rsidRPr="00322823">
          <w:rPr>
            <w:rStyle w:val="Hyperlink"/>
          </w:rPr>
          <w:t>https://new.abb.com/products/measurement-products/analytical/laser-gas-analyzers/laser-analyzers/lgr-icos-industrial-wallmount-analyzers/lgr-icos-wallmount-analyzer-gla533-series/sensi-plus-natural-gas-analyzer</w:t>
        </w:r>
      </w:hyperlink>
    </w:p>
    <w:p w14:paraId="58872FAD" w14:textId="31623C75" w:rsidR="00801DD7" w:rsidRDefault="00000000" w:rsidP="007F1228">
      <w:hyperlink r:id="rId66" w:history="1">
        <w:r w:rsidR="00801DD7" w:rsidRPr="00322823">
          <w:rPr>
            <w:rStyle w:val="Hyperlink"/>
          </w:rPr>
          <w:t>https://www.youtube.com/watch?v=HZTM4h8LvBw</w:t>
        </w:r>
      </w:hyperlink>
    </w:p>
    <w:p w14:paraId="19ED202A" w14:textId="7B64BC4D" w:rsidR="00801DD7" w:rsidRDefault="00000000" w:rsidP="007F1228">
      <w:hyperlink r:id="rId67" w:history="1">
        <w:r w:rsidR="00801DD7" w:rsidRPr="00322823">
          <w:rPr>
            <w:rStyle w:val="Hyperlink"/>
          </w:rPr>
          <w:t>https://new.abb.com/products/measurement-products/analytical/laser-gas-analyzers/laser-analyzers/lgr-icos-industrial-wallmount-analyzers/lgr-icos-wallmount-analyzer-gla533-series/sensi-plus-natural-gas-analyzer</w:t>
        </w:r>
      </w:hyperlink>
    </w:p>
    <w:p w14:paraId="14199B67" w14:textId="77777777" w:rsidR="00801DD7" w:rsidRDefault="00801DD7" w:rsidP="007F1228"/>
    <w:p w14:paraId="33574A3A" w14:textId="60494FAA" w:rsidR="00940038" w:rsidRDefault="00000000" w:rsidP="007F1228">
      <w:hyperlink r:id="rId68" w:history="1">
        <w:r w:rsidR="00940038" w:rsidRPr="00322823">
          <w:rPr>
            <w:rStyle w:val="Hyperlink"/>
          </w:rPr>
          <w:t>https://campaign-pa.abb.com/l/961062/2023-11-30/4xdrt</w:t>
        </w:r>
      </w:hyperlink>
    </w:p>
    <w:p w14:paraId="6F13E815" w14:textId="77777777" w:rsidR="00940038" w:rsidRDefault="00940038" w:rsidP="007F1228"/>
    <w:p w14:paraId="5CF82F8C" w14:textId="16C7BCEA" w:rsidR="008344A8" w:rsidRPr="00006DB4" w:rsidRDefault="008344A8" w:rsidP="00006DB4">
      <w:pPr>
        <w:pStyle w:val="ListParagraph"/>
        <w:numPr>
          <w:ilvl w:val="0"/>
          <w:numId w:val="1"/>
        </w:numPr>
        <w:rPr>
          <w:b/>
          <w:bCs/>
        </w:rPr>
      </w:pPr>
      <w:r w:rsidRPr="00006DB4">
        <w:rPr>
          <w:b/>
          <w:bCs/>
        </w:rPr>
        <w:t>Radar Level Sensor</w:t>
      </w:r>
    </w:p>
    <w:p w14:paraId="2EB1BC69" w14:textId="3F9D2D7C" w:rsidR="008344A8" w:rsidRDefault="00000000" w:rsidP="007F1228">
      <w:hyperlink r:id="rId69" w:history="1">
        <w:r w:rsidR="008344A8" w:rsidRPr="00322823">
          <w:rPr>
            <w:rStyle w:val="Hyperlink"/>
          </w:rPr>
          <w:t>https://abmsensor.com/product/explosion-proof-radar-level-sensor/</w:t>
        </w:r>
      </w:hyperlink>
    </w:p>
    <w:p w14:paraId="61635D8F" w14:textId="4F1C3B0A" w:rsidR="008344A8" w:rsidRDefault="00000000" w:rsidP="007F1228">
      <w:hyperlink r:id="rId70" w:history="1">
        <w:r w:rsidR="00006DB4" w:rsidRPr="00322823">
          <w:rPr>
            <w:rStyle w:val="Hyperlink"/>
          </w:rPr>
          <w:t>https://www.youtube.com/watch?v=0g7mYNggELs</w:t>
        </w:r>
      </w:hyperlink>
    </w:p>
    <w:p w14:paraId="3EFDECAB" w14:textId="2D3D13F9" w:rsidR="00006DB4" w:rsidRDefault="00000000" w:rsidP="007F1228">
      <w:hyperlink r:id="rId71" w:history="1">
        <w:r w:rsidR="00006DB4" w:rsidRPr="00322823">
          <w:rPr>
            <w:rStyle w:val="Hyperlink"/>
          </w:rPr>
          <w:t>https://abmsensor.com/request-a-quote/</w:t>
        </w:r>
      </w:hyperlink>
    </w:p>
    <w:p w14:paraId="0E09120A" w14:textId="77777777" w:rsidR="00006DB4" w:rsidRDefault="00006DB4" w:rsidP="007F1228"/>
    <w:p w14:paraId="1D085447" w14:textId="0FD17C70" w:rsidR="00F256ED" w:rsidRPr="00C559B8" w:rsidRDefault="00F256ED" w:rsidP="00C559B8">
      <w:pPr>
        <w:pStyle w:val="ListParagraph"/>
        <w:numPr>
          <w:ilvl w:val="0"/>
          <w:numId w:val="1"/>
        </w:numPr>
        <w:rPr>
          <w:b/>
          <w:bCs/>
        </w:rPr>
      </w:pPr>
      <w:r w:rsidRPr="00C559B8">
        <w:rPr>
          <w:b/>
          <w:bCs/>
        </w:rPr>
        <w:t>Remote Ultrasonic Wireless Sensor</w:t>
      </w:r>
    </w:p>
    <w:p w14:paraId="6F53EC9D" w14:textId="77777777" w:rsidR="00F256ED" w:rsidRDefault="00F256ED" w:rsidP="007F1228"/>
    <w:p w14:paraId="545A5A5B" w14:textId="5B5E8BE2" w:rsidR="00F256ED" w:rsidRDefault="00000000" w:rsidP="007F1228">
      <w:hyperlink r:id="rId72" w:history="1">
        <w:r w:rsidR="00F256ED" w:rsidRPr="00322823">
          <w:rPr>
            <w:rStyle w:val="Hyperlink"/>
          </w:rPr>
          <w:t>https://abmsensor.com/product/cellular-battery-ultrasonic-level-sensor/</w:t>
        </w:r>
      </w:hyperlink>
    </w:p>
    <w:p w14:paraId="27442AF1" w14:textId="0F3D7E43" w:rsidR="00F256ED" w:rsidRDefault="00000000" w:rsidP="007F1228">
      <w:hyperlink r:id="rId73" w:history="1">
        <w:r w:rsidR="00F256ED" w:rsidRPr="00322823">
          <w:rPr>
            <w:rStyle w:val="Hyperlink"/>
          </w:rPr>
          <w:t>https://www.youtube.com/watch?v=iWcD1T6y9S8</w:t>
        </w:r>
      </w:hyperlink>
    </w:p>
    <w:p w14:paraId="65FD5980" w14:textId="40850A32" w:rsidR="00F256ED" w:rsidRDefault="00000000" w:rsidP="007F1228">
      <w:hyperlink r:id="rId74" w:history="1">
        <w:r w:rsidR="00F256ED" w:rsidRPr="00322823">
          <w:rPr>
            <w:rStyle w:val="Hyperlink"/>
          </w:rPr>
          <w:t>https://abmsensor.com/request-a-quote/</w:t>
        </w:r>
      </w:hyperlink>
    </w:p>
    <w:p w14:paraId="6154FDEA" w14:textId="77777777" w:rsidR="00F256ED" w:rsidRDefault="00F256ED" w:rsidP="007F1228"/>
    <w:p w14:paraId="19CE77AA" w14:textId="22C8321E" w:rsidR="008F1941" w:rsidRPr="008F1941" w:rsidRDefault="008F1941" w:rsidP="008F1941">
      <w:pPr>
        <w:pStyle w:val="ListParagraph"/>
        <w:numPr>
          <w:ilvl w:val="0"/>
          <w:numId w:val="1"/>
        </w:numPr>
        <w:rPr>
          <w:b/>
          <w:bCs/>
        </w:rPr>
      </w:pPr>
      <w:r w:rsidRPr="008F1941">
        <w:rPr>
          <w:b/>
          <w:bCs/>
        </w:rPr>
        <w:t>Fiber Disc Filter</w:t>
      </w:r>
    </w:p>
    <w:p w14:paraId="6D51D035" w14:textId="76181DA1" w:rsidR="008F1941" w:rsidRDefault="00000000" w:rsidP="007F1228">
      <w:hyperlink r:id="rId75" w:history="1">
        <w:r w:rsidR="008F1941" w:rsidRPr="00322823">
          <w:rPr>
            <w:rStyle w:val="Hyperlink"/>
          </w:rPr>
          <w:t>https://www.nordicwater.com/product/dynacloth-discfilter-2/</w:t>
        </w:r>
      </w:hyperlink>
    </w:p>
    <w:p w14:paraId="0A61B7E8" w14:textId="2C5281E4" w:rsidR="008F1941" w:rsidRDefault="00000000" w:rsidP="007F1228">
      <w:hyperlink r:id="rId76" w:history="1">
        <w:r w:rsidR="008F1941" w:rsidRPr="00322823">
          <w:rPr>
            <w:rStyle w:val="Hyperlink"/>
          </w:rPr>
          <w:t>https://youtu.be/Dh9Q4PrVDwE</w:t>
        </w:r>
      </w:hyperlink>
    </w:p>
    <w:p w14:paraId="6271C4D4" w14:textId="2BDC43CB" w:rsidR="008F1941" w:rsidRDefault="00000000" w:rsidP="007F1228">
      <w:hyperlink r:id="rId77" w:history="1">
        <w:r w:rsidR="008F1941" w:rsidRPr="00322823">
          <w:rPr>
            <w:rStyle w:val="Hyperlink"/>
          </w:rPr>
          <w:t>https://www.sulzer.com/en/shared/events/240415-order-intake-q1-2024-publication</w:t>
        </w:r>
      </w:hyperlink>
    </w:p>
    <w:p w14:paraId="61E2BFC8" w14:textId="77777777" w:rsidR="008F1941" w:rsidRDefault="008F1941" w:rsidP="007F1228"/>
    <w:p w14:paraId="64203249" w14:textId="5D1E3BBF" w:rsidR="00630D82" w:rsidRPr="00C116D7" w:rsidRDefault="00630D82" w:rsidP="00C116D7">
      <w:pPr>
        <w:pStyle w:val="ListParagraph"/>
        <w:numPr>
          <w:ilvl w:val="0"/>
          <w:numId w:val="1"/>
        </w:numPr>
        <w:rPr>
          <w:b/>
          <w:bCs/>
        </w:rPr>
      </w:pPr>
      <w:r w:rsidRPr="00C116D7">
        <w:rPr>
          <w:b/>
          <w:bCs/>
        </w:rPr>
        <w:t>Muffin Monster</w:t>
      </w:r>
    </w:p>
    <w:p w14:paraId="1810E096" w14:textId="32B6FAA4" w:rsidR="00630D82" w:rsidRDefault="00000000" w:rsidP="007F1228">
      <w:hyperlink r:id="rId78" w:history="1">
        <w:r w:rsidR="00630D82" w:rsidRPr="00322823">
          <w:rPr>
            <w:rStyle w:val="Hyperlink"/>
          </w:rPr>
          <w:t>https://www.sulzer.com/en/shared/case-studies/30k-muffin-monster-biogas-facility</w:t>
        </w:r>
      </w:hyperlink>
    </w:p>
    <w:p w14:paraId="109B048F" w14:textId="77777777" w:rsidR="003514B8" w:rsidRDefault="00000000" w:rsidP="003514B8">
      <w:hyperlink r:id="rId79" w:history="1">
        <w:r w:rsidR="003514B8" w:rsidRPr="00322823">
          <w:rPr>
            <w:rStyle w:val="Hyperlink"/>
          </w:rPr>
          <w:t>https://www.youtube.com/watch?v=P7wQfWsexv0</w:t>
        </w:r>
      </w:hyperlink>
    </w:p>
    <w:p w14:paraId="17C2D108" w14:textId="16C662DE" w:rsidR="002477AE" w:rsidRDefault="00000000" w:rsidP="007F1228">
      <w:hyperlink r:id="rId80" w:history="1">
        <w:r w:rsidR="002477AE" w:rsidRPr="00322823">
          <w:rPr>
            <w:rStyle w:val="Hyperlink"/>
          </w:rPr>
          <w:t>https://www.sulzer.com/en/Shared/contact/StandardOverlayContactForm?contactId=C1150</w:t>
        </w:r>
      </w:hyperlink>
    </w:p>
    <w:p w14:paraId="0498C5C6" w14:textId="77777777" w:rsidR="002477AE" w:rsidRDefault="002477AE" w:rsidP="007F1228"/>
    <w:p w14:paraId="0C8A13D3" w14:textId="1B5FEE6D" w:rsidR="003514B8" w:rsidRPr="003514B8" w:rsidRDefault="003514B8" w:rsidP="003514B8">
      <w:pPr>
        <w:pStyle w:val="ListParagraph"/>
        <w:numPr>
          <w:ilvl w:val="0"/>
          <w:numId w:val="1"/>
        </w:numPr>
        <w:rPr>
          <w:b/>
          <w:bCs/>
        </w:rPr>
      </w:pPr>
      <w:r w:rsidRPr="003514B8">
        <w:rPr>
          <w:b/>
          <w:bCs/>
        </w:rPr>
        <w:t>Gas Liquid Separator</w:t>
      </w:r>
    </w:p>
    <w:p w14:paraId="723CE5AC" w14:textId="413D02FC" w:rsidR="003514B8" w:rsidRDefault="00000000" w:rsidP="007F1228">
      <w:hyperlink r:id="rId81" w:history="1">
        <w:r w:rsidR="003514B8" w:rsidRPr="00322823">
          <w:rPr>
            <w:rStyle w:val="Hyperlink"/>
          </w:rPr>
          <w:t>https://www.sulzer.com/en/shared/products/subsea-processing</w:t>
        </w:r>
      </w:hyperlink>
    </w:p>
    <w:p w14:paraId="488211B7" w14:textId="72D0B945" w:rsidR="003514B8" w:rsidRDefault="00000000" w:rsidP="007F1228">
      <w:hyperlink r:id="rId82" w:history="1">
        <w:r w:rsidR="00C62EC0" w:rsidRPr="00322823">
          <w:rPr>
            <w:rStyle w:val="Hyperlink"/>
          </w:rPr>
          <w:t>https://www.youtube.com/watch?v=xJYzoKOlmMw</w:t>
        </w:r>
      </w:hyperlink>
    </w:p>
    <w:p w14:paraId="13F283BF" w14:textId="46F4AC42" w:rsidR="00C62EC0" w:rsidRDefault="00000000" w:rsidP="007F1228">
      <w:hyperlink r:id="rId83" w:history="1">
        <w:r w:rsidR="00C62EC0" w:rsidRPr="00322823">
          <w:rPr>
            <w:rStyle w:val="Hyperlink"/>
          </w:rPr>
          <w:t>https://www.sulzer.com/en/shared/contact/contact-us?pageId={6DDDD66B-CCD4-4A6E-AA0C-78F665900EAB}&amp;initialQuestionId={56F24422-A1D7-4640-87E4-A683645B5BDF}</w:t>
        </w:r>
      </w:hyperlink>
    </w:p>
    <w:p w14:paraId="19C31BA7" w14:textId="77777777" w:rsidR="00C62EC0" w:rsidRPr="00ED4AC7" w:rsidRDefault="00C62EC0" w:rsidP="007F1228"/>
    <w:sectPr w:rsidR="00C62EC0" w:rsidRPr="00ED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12F0"/>
    <w:multiLevelType w:val="hybridMultilevel"/>
    <w:tmpl w:val="5A64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85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56"/>
    <w:rsid w:val="00006DB4"/>
    <w:rsid w:val="00136A7C"/>
    <w:rsid w:val="0014406B"/>
    <w:rsid w:val="002477AE"/>
    <w:rsid w:val="00297B70"/>
    <w:rsid w:val="003514B8"/>
    <w:rsid w:val="0037109B"/>
    <w:rsid w:val="003F1BE9"/>
    <w:rsid w:val="00424E00"/>
    <w:rsid w:val="00490D6B"/>
    <w:rsid w:val="004B6EAA"/>
    <w:rsid w:val="004E7F56"/>
    <w:rsid w:val="00630D82"/>
    <w:rsid w:val="006A05CD"/>
    <w:rsid w:val="007558C1"/>
    <w:rsid w:val="007A1C6D"/>
    <w:rsid w:val="007E2323"/>
    <w:rsid w:val="007F1228"/>
    <w:rsid w:val="00800D61"/>
    <w:rsid w:val="00801DD7"/>
    <w:rsid w:val="008344A8"/>
    <w:rsid w:val="00876E8D"/>
    <w:rsid w:val="008B4CB0"/>
    <w:rsid w:val="008F1941"/>
    <w:rsid w:val="00940038"/>
    <w:rsid w:val="0094325B"/>
    <w:rsid w:val="00947CB0"/>
    <w:rsid w:val="00AC0281"/>
    <w:rsid w:val="00AF0B11"/>
    <w:rsid w:val="00B11D8A"/>
    <w:rsid w:val="00C116D7"/>
    <w:rsid w:val="00C559B8"/>
    <w:rsid w:val="00C62EC0"/>
    <w:rsid w:val="00C80A28"/>
    <w:rsid w:val="00D02F66"/>
    <w:rsid w:val="00D3038C"/>
    <w:rsid w:val="00D52F49"/>
    <w:rsid w:val="00D86CEB"/>
    <w:rsid w:val="00E24684"/>
    <w:rsid w:val="00E40EEE"/>
    <w:rsid w:val="00ED4AC7"/>
    <w:rsid w:val="00F140E7"/>
    <w:rsid w:val="00F256ED"/>
    <w:rsid w:val="00F47298"/>
    <w:rsid w:val="00F7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785E8"/>
  <w15:chartTrackingRefBased/>
  <w15:docId w15:val="{79B22A8D-B4E3-4C01-A73B-9643EB9B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28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F5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F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F5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F5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F5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F5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F5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F5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F5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F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E7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F5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E7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F5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E7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F5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E7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F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B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B1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558C1"/>
    <w:pPr>
      <w:spacing w:after="0" w:line="240" w:lineRule="auto"/>
    </w:pPr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297B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ocess.honeywell.com/us/en/contact-us/contact-form" TargetMode="External"/><Relationship Id="rId21" Type="http://schemas.openxmlformats.org/officeDocument/2006/relationships/hyperlink" Target="https://process.honeywell.com/us/en/products/thermal-solutions/fuel-and-air-delivery/control-valves/control-valves-rv-control-valves-with-solenoid-valve-rvs" TargetMode="External"/><Relationship Id="rId42" Type="http://schemas.openxmlformats.org/officeDocument/2006/relationships/hyperlink" Target="https://www.petrorigs.com/ad/ideco-1200hp-scr-rig/" TargetMode="External"/><Relationship Id="rId47" Type="http://schemas.openxmlformats.org/officeDocument/2006/relationships/hyperlink" Target="https://www.tfwvalve.com/contactus.html" TargetMode="External"/><Relationship Id="rId63" Type="http://schemas.openxmlformats.org/officeDocument/2006/relationships/hyperlink" Target="https://www.youtube.com/watch?v=Tk3lNBSAgEg" TargetMode="External"/><Relationship Id="rId68" Type="http://schemas.openxmlformats.org/officeDocument/2006/relationships/hyperlink" Target="https://campaign-pa.abb.com/l/961062/2023-11-30/4xdrt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www.youtube.com/watch?v=-SZiXB20V24" TargetMode="External"/><Relationship Id="rId11" Type="http://schemas.openxmlformats.org/officeDocument/2006/relationships/hyperlink" Target="https://process.honeywell.com/us/en/contact-us/contact-form?pg=differential-pressure-transmitter-smartline-std700" TargetMode="External"/><Relationship Id="rId32" Type="http://schemas.openxmlformats.org/officeDocument/2006/relationships/hyperlink" Target="https://www.rockwellautomation.com/en-us/company/about-us/contact-us.html" TargetMode="External"/><Relationship Id="rId37" Type="http://schemas.openxmlformats.org/officeDocument/2006/relationships/hyperlink" Target="https://www.youtube.com/watch?v=p3wlQafkskI" TargetMode="External"/><Relationship Id="rId53" Type="http://schemas.openxmlformats.org/officeDocument/2006/relationships/hyperlink" Target="https://www.bosch-industrial.com/global/en/commercial-industrial/knowledge/contacts/contact-form/" TargetMode="External"/><Relationship Id="rId58" Type="http://schemas.openxmlformats.org/officeDocument/2006/relationships/hyperlink" Target="https://www.hahn-profis.de/hahn-sohn-diesel-generator-hde450rst3-3/" TargetMode="External"/><Relationship Id="rId74" Type="http://schemas.openxmlformats.org/officeDocument/2006/relationships/hyperlink" Target="https://abmsensor.com/request-a-quote/" TargetMode="External"/><Relationship Id="rId79" Type="http://schemas.openxmlformats.org/officeDocument/2006/relationships/hyperlink" Target="https://www.youtube.com/watch?v=P7wQfWsexv0" TargetMode="External"/><Relationship Id="rId5" Type="http://schemas.openxmlformats.org/officeDocument/2006/relationships/hyperlink" Target="https://buildings.honeywell.com/us/en/solutions/fire" TargetMode="External"/><Relationship Id="rId19" Type="http://schemas.openxmlformats.org/officeDocument/2006/relationships/hyperlink" Target="https://www.youtube.com/watch?v=sPDvpZiIX7o" TargetMode="External"/><Relationship Id="rId14" Type="http://schemas.openxmlformats.org/officeDocument/2006/relationships/hyperlink" Target="https://ifsolutions.com/contact-us/" TargetMode="External"/><Relationship Id="rId22" Type="http://schemas.openxmlformats.org/officeDocument/2006/relationships/hyperlink" Target="https://www.youtube.com/watch?v=QvdELMnjzEc" TargetMode="External"/><Relationship Id="rId27" Type="http://schemas.openxmlformats.org/officeDocument/2006/relationships/hyperlink" Target="https://process.honeywell.com/us/en/products/control-and-supervisory-systems/scada/experion-pks" TargetMode="External"/><Relationship Id="rId30" Type="http://schemas.openxmlformats.org/officeDocument/2006/relationships/hyperlink" Target="https://configurator.rockwellautomation.com/configurator/C079B119B284433C88C06F1CF7810451" TargetMode="External"/><Relationship Id="rId35" Type="http://schemas.openxmlformats.org/officeDocument/2006/relationships/hyperlink" Target="https://www.rockwellautomation.com/en-us/company/about-us/contact-us.html" TargetMode="External"/><Relationship Id="rId43" Type="http://schemas.openxmlformats.org/officeDocument/2006/relationships/hyperlink" Target="https://www.youtube.com/watch?v=UpDkogbfwSU" TargetMode="External"/><Relationship Id="rId48" Type="http://schemas.openxmlformats.org/officeDocument/2006/relationships/hyperlink" Target="https://buildings.honeywell.com/us/en/products/by-category/building-management/field-devices/valves/butterfly-valves/vr-series-resilient-seat-butterfly-valves" TargetMode="External"/><Relationship Id="rId56" Type="http://schemas.openxmlformats.org/officeDocument/2006/relationships/hyperlink" Target="https://www.almig.de/en/products/compressed-air-generation/screw-compressors/screw-compressors-g-drive-t" TargetMode="External"/><Relationship Id="rId64" Type="http://schemas.openxmlformats.org/officeDocument/2006/relationships/hyperlink" Target="https://new.abb.com/contact-centers" TargetMode="External"/><Relationship Id="rId69" Type="http://schemas.openxmlformats.org/officeDocument/2006/relationships/hyperlink" Target="https://abmsensor.com/product/explosion-proof-radar-level-sensor/" TargetMode="External"/><Relationship Id="rId77" Type="http://schemas.openxmlformats.org/officeDocument/2006/relationships/hyperlink" Target="https://www.sulzer.com/en/shared/events/240415-order-intake-q1-2024-publicatio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bosch-industrial.com/global/en/ocs/commercial-industrial/electric-steam-boiler-elsb-19175285-p/" TargetMode="External"/><Relationship Id="rId72" Type="http://schemas.openxmlformats.org/officeDocument/2006/relationships/hyperlink" Target="https://abmsensor.com/product/cellular-battery-ultrasonic-level-sensor/" TargetMode="External"/><Relationship Id="rId80" Type="http://schemas.openxmlformats.org/officeDocument/2006/relationships/hyperlink" Target="https://www.sulzer.com/en/Shared/contact/StandardOverlayContactForm?contactId=C1150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ifsolutions.com/products/water-injection-pump-package/" TargetMode="External"/><Relationship Id="rId17" Type="http://schemas.openxmlformats.org/officeDocument/2006/relationships/hyperlink" Target="https://aager.de/contact/" TargetMode="External"/><Relationship Id="rId25" Type="http://schemas.openxmlformats.org/officeDocument/2006/relationships/hyperlink" Target="https://www.youtube.com/watch?v=bKT1pLVln_s" TargetMode="External"/><Relationship Id="rId33" Type="http://schemas.openxmlformats.org/officeDocument/2006/relationships/hyperlink" Target="https://www.rockwellautomation.com/en-us/products/hardware/allen-bradley/drives.html" TargetMode="External"/><Relationship Id="rId38" Type="http://schemas.openxmlformats.org/officeDocument/2006/relationships/hyperlink" Target="https://www.amerex-fire.com/about/contact-us/" TargetMode="External"/><Relationship Id="rId46" Type="http://schemas.openxmlformats.org/officeDocument/2006/relationships/hyperlink" Target="https://www.youtube.com/watch?v=s5WC5UyXx4w" TargetMode="External"/><Relationship Id="rId59" Type="http://schemas.openxmlformats.org/officeDocument/2006/relationships/hyperlink" Target="https://www.youtube.com/watch?v=aQ-y8H0-9YM" TargetMode="External"/><Relationship Id="rId67" Type="http://schemas.openxmlformats.org/officeDocument/2006/relationships/hyperlink" Target="https://new.abb.com/products/measurement-products/analytical/laser-gas-analyzers/laser-analyzers/lgr-icos-industrial-wallmount-analyzers/lgr-icos-wallmount-analyzer-gla533-series/sensi-plus-natural-gas-analyzer" TargetMode="External"/><Relationship Id="rId20" Type="http://schemas.openxmlformats.org/officeDocument/2006/relationships/hyperlink" Target="https://www.hcpetroleum.hk/contact-us" TargetMode="External"/><Relationship Id="rId41" Type="http://schemas.openxmlformats.org/officeDocument/2006/relationships/hyperlink" Target="https://mall.industry.siemens.com/aspa_app?showContact=1&amp;lang=en&amp;cntryid=WW&amp;nodekey=&amp;comptcid=v" TargetMode="External"/><Relationship Id="rId54" Type="http://schemas.openxmlformats.org/officeDocument/2006/relationships/hyperlink" Target="https://www.almig.de/de/produkte/drucklufterzeugung/schraubenkompressoren/schraubenkompressoren-g-drive-t?_gl=1*1byhmio*_up*MQ..&amp;gclid=CjwKCAjw_LOwBhBFEiwAmSEQAbERS4CAKV9FcDmiMzjErAcXY44yQoLPlWb8-S2qHXIOIaK0T07D1xoCpMoQAvD_BwE" TargetMode="External"/><Relationship Id="rId62" Type="http://schemas.openxmlformats.org/officeDocument/2006/relationships/hyperlink" Target="https://new.abb.com/motors-generators/synchronous-motors" TargetMode="External"/><Relationship Id="rId70" Type="http://schemas.openxmlformats.org/officeDocument/2006/relationships/hyperlink" Target="https://www.youtube.com/watch?v=0g7mYNggELs" TargetMode="External"/><Relationship Id="rId75" Type="http://schemas.openxmlformats.org/officeDocument/2006/relationships/hyperlink" Target="https://www.nordicwater.com/product/dynacloth-discfilter-2/" TargetMode="External"/><Relationship Id="rId83" Type="http://schemas.openxmlformats.org/officeDocument/2006/relationships/hyperlink" Target="https://www.sulzer.com/en/shared/contact/contact-us?pageId=%7b6DDDD66B-CCD4-4A6E-AA0C-78F665900EAB%7d&amp;initialQuestionId=%7b56F24422-A1D7-4640-87E4-A683645B5BDF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L80cHOJaf8" TargetMode="External"/><Relationship Id="rId15" Type="http://schemas.openxmlformats.org/officeDocument/2006/relationships/hyperlink" Target="https://aager.de/ergil/heat-exchangers/" TargetMode="External"/><Relationship Id="rId23" Type="http://schemas.openxmlformats.org/officeDocument/2006/relationships/hyperlink" Target="https://process.honeywell.com/us/en/contact-us/contact-form" TargetMode="External"/><Relationship Id="rId28" Type="http://schemas.openxmlformats.org/officeDocument/2006/relationships/hyperlink" Target="https://www.youtube.com/watch?v=ATOUszt4zl4" TargetMode="External"/><Relationship Id="rId36" Type="http://schemas.openxmlformats.org/officeDocument/2006/relationships/hyperlink" Target="https://www.amerex-fire.com/products/fire-extinguishers/portable-fire-extinguishers/abc/" TargetMode="External"/><Relationship Id="rId49" Type="http://schemas.openxmlformats.org/officeDocument/2006/relationships/hyperlink" Target="https://www.youtube.com/watch?v=5n8CJlppdw4" TargetMode="External"/><Relationship Id="rId57" Type="http://schemas.openxmlformats.org/officeDocument/2006/relationships/hyperlink" Target="https://www.almig.de/fileadmin/user_upload/Produkte/Schraubenkompressoren/G-Drive_T/ALMiG_Screw-compressors_G-Drive-T_en_web.pdf?_gl=1*1unuegs*_up*MQ..&amp;gclid=CjwKCAjw_LOwBhBFEiwAmSEQAbERS4CAKV9FcDmiMzjErAcXY44yQoLPlWb8-S2qHXIOIaK0T07D1xoCpMoQAvD_BwE" TargetMode="External"/><Relationship Id="rId10" Type="http://schemas.openxmlformats.org/officeDocument/2006/relationships/hyperlink" Target="https://www.youtube.com/watch?v=ljB4nexHwlk" TargetMode="External"/><Relationship Id="rId31" Type="http://schemas.openxmlformats.org/officeDocument/2006/relationships/hyperlink" Target="https://www.youtube.com/watch?v=mnFqsVDYR9w" TargetMode="External"/><Relationship Id="rId44" Type="http://schemas.openxmlformats.org/officeDocument/2006/relationships/hyperlink" Target="https://www.petrorigs.com/register/" TargetMode="External"/><Relationship Id="rId52" Type="http://schemas.openxmlformats.org/officeDocument/2006/relationships/hyperlink" Target="https://www.youtube.com/watch?v=v6FCVqGVqu0" TargetMode="External"/><Relationship Id="rId60" Type="http://schemas.openxmlformats.org/officeDocument/2006/relationships/hyperlink" Target="https://www.youtube.com/watch?v=aQ-y8H0-9YM" TargetMode="External"/><Relationship Id="rId65" Type="http://schemas.openxmlformats.org/officeDocument/2006/relationships/hyperlink" Target="https://new.abb.com/products/measurement-products/analytical/laser-gas-analyzers/laser-analyzers/lgr-icos-industrial-wallmount-analyzers/lgr-icos-wallmount-analyzer-gla533-series/sensi-plus-natural-gas-analyzer" TargetMode="External"/><Relationship Id="rId73" Type="http://schemas.openxmlformats.org/officeDocument/2006/relationships/hyperlink" Target="https://www.youtube.com/watch?v=iWcD1T6y9S8" TargetMode="External"/><Relationship Id="rId78" Type="http://schemas.openxmlformats.org/officeDocument/2006/relationships/hyperlink" Target="https://www.sulzer.com/en/shared/case-studies/30k-muffin-monster-biogas-facility" TargetMode="External"/><Relationship Id="rId81" Type="http://schemas.openxmlformats.org/officeDocument/2006/relationships/hyperlink" Target="https://www.sulzer.com/en/shared/products/subsea-proces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cess.honeywell.com/us/en/products/field-instruments/pressure-transmitters/smartline-st700-pressure-transmitters/differential-pressure-transmitter-smartline-std700" TargetMode="External"/><Relationship Id="rId13" Type="http://schemas.openxmlformats.org/officeDocument/2006/relationships/hyperlink" Target="https://www.youtube.com/watch?v=XpcCUtYzwy0" TargetMode="External"/><Relationship Id="rId18" Type="http://schemas.openxmlformats.org/officeDocument/2006/relationships/hyperlink" Target="https://www.hcpetroleum.hk/product-detail/Oil-Gas-Production-Separator" TargetMode="External"/><Relationship Id="rId39" Type="http://schemas.openxmlformats.org/officeDocument/2006/relationships/hyperlink" Target="https://mall.industry.siemens.com/mall/en/WW/Catalog/Products/10234112?tree=CatalogTree" TargetMode="External"/><Relationship Id="rId34" Type="http://schemas.openxmlformats.org/officeDocument/2006/relationships/hyperlink" Target="https://www.youtube.com/watch?v=eOPj1Sg4vT8" TargetMode="External"/><Relationship Id="rId50" Type="http://schemas.openxmlformats.org/officeDocument/2006/relationships/hyperlink" Target="https://buildings.honeywell.com/us/en/support/contact-sales" TargetMode="External"/><Relationship Id="rId55" Type="http://schemas.openxmlformats.org/officeDocument/2006/relationships/hyperlink" Target="https://www.youtube.com/watch?v=4V69VQD2kdA&amp;t=4s" TargetMode="External"/><Relationship Id="rId76" Type="http://schemas.openxmlformats.org/officeDocument/2006/relationships/hyperlink" Target="https://youtu.be/Dh9Q4PrVDwE" TargetMode="External"/><Relationship Id="rId7" Type="http://schemas.openxmlformats.org/officeDocument/2006/relationships/hyperlink" Target="https://buildings.honeywell.com/us/en/support/contact-sales" TargetMode="External"/><Relationship Id="rId71" Type="http://schemas.openxmlformats.org/officeDocument/2006/relationships/hyperlink" Target="https://abmsensor.com/request-a-quot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process.honeywell.com/us/en/contact-us" TargetMode="External"/><Relationship Id="rId24" Type="http://schemas.openxmlformats.org/officeDocument/2006/relationships/hyperlink" Target="https://process.honeywell.com/us/en/products/thermal-solutions/fuel-and-air-delivery/blowers-and-boosters/hermetic-booster" TargetMode="External"/><Relationship Id="rId40" Type="http://schemas.openxmlformats.org/officeDocument/2006/relationships/hyperlink" Target="https://www.youtube.com/watch?v=esgXeDhqziI&amp;t=16s" TargetMode="External"/><Relationship Id="rId45" Type="http://schemas.openxmlformats.org/officeDocument/2006/relationships/hyperlink" Target="https://www.tfwvalve.com/Stainless-Steel-Pneumatic-Actuator-Flanged-Ball-Valve-pd44250085.html" TargetMode="External"/><Relationship Id="rId66" Type="http://schemas.openxmlformats.org/officeDocument/2006/relationships/hyperlink" Target="https://www.youtube.com/watch?v=HZTM4h8LvBw" TargetMode="External"/><Relationship Id="rId61" Type="http://schemas.openxmlformats.org/officeDocument/2006/relationships/hyperlink" Target="https://www.hahn-profis.de/en/kontakt/" TargetMode="External"/><Relationship Id="rId82" Type="http://schemas.openxmlformats.org/officeDocument/2006/relationships/hyperlink" Target="https://www.youtube.com/watch?v=xJYzoKOlm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4176</TotalTime>
  <Pages>5</Pages>
  <Words>165</Words>
  <Characters>6005</Characters>
  <Application>Microsoft Office Word</Application>
  <DocSecurity>0</DocSecurity>
  <Lines>168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34</cp:revision>
  <dcterms:created xsi:type="dcterms:W3CDTF">2024-04-03T06:23:00Z</dcterms:created>
  <dcterms:modified xsi:type="dcterms:W3CDTF">2024-04-09T09:47:00Z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1de28283bd8dbd2bbfaa45c7318f079754c4742ef4ad3aaebfe65832564c2169</vt:lpwstr>
  </property>
</Properties>
</file>