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50122" w14:textId="77777777" w:rsidR="00CF2920" w:rsidRDefault="00000000">
      <w:pPr>
        <w:spacing w:after="34"/>
        <w:ind w:left="21" w:firstLine="0"/>
        <w:jc w:val="center"/>
      </w:pPr>
      <w:r>
        <w:rPr>
          <w:b/>
          <w:sz w:val="48"/>
          <w:u w:val="single" w:color="000000"/>
        </w:rPr>
        <w:t>Lab # 10</w:t>
      </w:r>
      <w:r>
        <w:rPr>
          <w:b/>
          <w:sz w:val="48"/>
        </w:rPr>
        <w:t xml:space="preserve"> </w:t>
      </w:r>
    </w:p>
    <w:p w14:paraId="209965BF" w14:textId="77777777" w:rsidR="00CF2920" w:rsidRDefault="00000000">
      <w:pPr>
        <w:spacing w:after="67"/>
        <w:ind w:left="19" w:firstLine="0"/>
        <w:jc w:val="center"/>
      </w:pPr>
      <w:r>
        <w:rPr>
          <w:rFonts w:ascii="Times New Roman" w:eastAsia="Times New Roman" w:hAnsi="Times New Roman" w:cs="Times New Roman"/>
          <w:b/>
          <w:sz w:val="36"/>
          <w:u w:val="single" w:color="000000"/>
        </w:rPr>
        <w:t>JUnit Testing</w:t>
      </w:r>
      <w:r>
        <w:rPr>
          <w:rFonts w:ascii="Times New Roman" w:eastAsia="Times New Roman" w:hAnsi="Times New Roman" w:cs="Times New Roman"/>
          <w:b/>
          <w:sz w:val="36"/>
        </w:rPr>
        <w:t xml:space="preserve"> </w:t>
      </w:r>
    </w:p>
    <w:p w14:paraId="37E1158C" w14:textId="5E68290F" w:rsidR="00CF2920" w:rsidRDefault="000B14E2">
      <w:pPr>
        <w:tabs>
          <w:tab w:val="center" w:pos="2160"/>
          <w:tab w:val="center" w:pos="2881"/>
          <w:tab w:val="center" w:pos="3601"/>
          <w:tab w:val="center" w:pos="4321"/>
          <w:tab w:val="center" w:pos="5041"/>
          <w:tab w:val="center" w:pos="6660"/>
        </w:tabs>
        <w:spacing w:after="0"/>
        <w:ind w:left="-15" w:firstLine="0"/>
      </w:pPr>
      <w:r>
        <w:rPr>
          <w:noProof/>
        </w:rPr>
        <mc:AlternateContent>
          <mc:Choice Requires="wpg">
            <w:drawing>
              <wp:anchor distT="0" distB="0" distL="114300" distR="114300" simplePos="0" relativeHeight="251658240" behindDoc="0" locked="0" layoutInCell="1" allowOverlap="1" wp14:anchorId="1DF862E8" wp14:editId="6803D261">
                <wp:simplePos x="0" y="0"/>
                <wp:positionH relativeFrom="column">
                  <wp:posOffset>3566363</wp:posOffset>
                </wp:positionH>
                <wp:positionV relativeFrom="paragraph">
                  <wp:posOffset>1697990</wp:posOffset>
                </wp:positionV>
                <wp:extent cx="2771140" cy="4076065"/>
                <wp:effectExtent l="0" t="0" r="0" b="635"/>
                <wp:wrapNone/>
                <wp:docPr id="4223" name="Group 4223"/>
                <wp:cNvGraphicFramePr/>
                <a:graphic xmlns:a="http://schemas.openxmlformats.org/drawingml/2006/main">
                  <a:graphicData uri="http://schemas.microsoft.com/office/word/2010/wordprocessingGroup">
                    <wpg:wgp>
                      <wpg:cNvGrpSpPr/>
                      <wpg:grpSpPr>
                        <a:xfrm>
                          <a:off x="0" y="0"/>
                          <a:ext cx="2771140" cy="4076065"/>
                          <a:chOff x="0" y="0"/>
                          <a:chExt cx="2556192" cy="3901422"/>
                        </a:xfrm>
                      </wpg:grpSpPr>
                      <wps:wsp>
                        <wps:cNvPr id="173" name="Shape 173"/>
                        <wps:cNvSpPr/>
                        <wps:spPr>
                          <a:xfrm>
                            <a:off x="0" y="0"/>
                            <a:ext cx="2529840" cy="3765804"/>
                          </a:xfrm>
                          <a:custGeom>
                            <a:avLst/>
                            <a:gdLst/>
                            <a:ahLst/>
                            <a:cxnLst/>
                            <a:rect l="0" t="0" r="0" b="0"/>
                            <a:pathLst>
                              <a:path w="2529840" h="3765804">
                                <a:moveTo>
                                  <a:pt x="0" y="3765804"/>
                                </a:moveTo>
                                <a:lnTo>
                                  <a:pt x="2529840" y="3765804"/>
                                </a:lnTo>
                                <a:lnTo>
                                  <a:pt x="2529840"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174" name="Rectangle 174"/>
                        <wps:cNvSpPr/>
                        <wps:spPr>
                          <a:xfrm>
                            <a:off x="2480818" y="3602100"/>
                            <a:ext cx="42144" cy="189937"/>
                          </a:xfrm>
                          <a:prstGeom prst="rect">
                            <a:avLst/>
                          </a:prstGeom>
                          <a:ln>
                            <a:noFill/>
                          </a:ln>
                        </wps:spPr>
                        <wps:txbx>
                          <w:txbxContent>
                            <w:p w14:paraId="66FB116D" w14:textId="77777777" w:rsidR="00CF2920" w:rsidRDefault="00000000">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4315" name="Picture 4315"/>
                          <pic:cNvPicPr/>
                        </pic:nvPicPr>
                        <pic:blipFill>
                          <a:blip r:embed="rId7"/>
                          <a:stretch>
                            <a:fillRect/>
                          </a:stretch>
                        </pic:blipFill>
                        <pic:spPr>
                          <a:xfrm>
                            <a:off x="93979" y="47242"/>
                            <a:ext cx="2462213" cy="385418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DF862E8" id="Group 4223" o:spid="_x0000_s1026" style="position:absolute;left:0;text-align:left;margin-left:280.8pt;margin-top:133.7pt;width:218.2pt;height:320.95pt;z-index:251658240;mso-width-relative:margin;mso-height-relative:margin" coordsize="25561,390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48NI6gMAAB0KAAAOAAAAZHJzL2Uyb0RvYy54bWy8VtuO3DYMfS/QfzD8&#10;nh3b47kZOxsU2WYRoGgWSfoBGo08FiJLgqS59etLUtbctmkWKZAF1kNbJE0eHpK+f3voVbYTzkuj&#10;l3l5V+SZ0Nyspd4s87++vH8zzzMfmF4zZbRY5kfh87cPv/5yv7eNqExn1Fq4DJxo3+ztMu9CsM1o&#10;5HkneubvjBUaDlvjehbg1m1Ga8f24L1Xo6oopqO9cWvrDBfew9PHeJg/kP+2FTx8bFsvQqaWOcQW&#10;6OrousLr6OGeNRvHbCf5EAb7gSh6JjW89OTqkQWWbZ184aqX3Blv2nDHTT8ybSu5oBwgm7K4yebJ&#10;ma2lXDbNfmNPMAG0Nzj9sFv+5+7J2c/22QESe7sBLOgOczm0rsdfiDI7EGTHE2TiEDIOD6vZrCxr&#10;QJbDWV3MpsV0EkHlHSD/wo53vyfLyWRaLqpoOV4UZV1VaDlKLx5dhbO3QBB/xsD/Pww+d8wKgtY3&#10;gMGzy+Qa+Dsb55lmPRCVFDJ8QMCQ1gkm33hA7NUYTarFPGE0nk0n86K+ypQ1fOvDkzAEN9v94UPk&#10;5TpJrEsSP+gkOmD3f/LasoB2GCeK2R7qlWLplnkKBc97sxNfDGmGc9GSRizLWUfpS92TT6DAtUXS&#10;S7+WfF/qUwdCyZNG+o2awKtEuQsdrowXMSRMiyhzShX0LsFUGrNelHUNRGMwYFrFAnVqLwNMHiV7&#10;KHs1K4pzJOAQ2RZLTFI4KoHYKP1JtMAUIH5JTrzbrN4pl+0Yzhf6GypLqmjTSqVOVsU3rVCVKdux&#10;wdfgZngB5Th4Qk1Bo+3WLR+iifMNpgTgl6Yc4HIyorCMDid7DbOZXniRLYorsz7SZCBAoP1wRvyU&#10;PoRyxT78BCRneqME9CJ1DQYAHfv9XqzqeTEvYf8gLadFVcYSAw7DBKqrSAs4L+eLxXh205TWxabM&#10;UFjm2G5UvtSgAGlSQUSVxqs276HgkZ345IZK4bA6wOEZ3Kwz7u+PsEFbZYCp0IYk5bhU4aV4mmfq&#10;g4Z5h/srCS4JqyS4oN4Z2nIxjN+2wbQSBwmFEEs53FAlreQN/A9bBaQXE/X72xeswtaJfHDSv8pH&#10;z9zXrX0DCxC6Vq6kkuFIyxzQxaD07llyHK94cx7O9bicJFaAAr43o2eQYtJEO8wY76/crJS0WBjE&#10;BuUhYOiUm036LznHLf1o+LYXOsTPDidgjsA3j++k9XnmGtGvBGwQ92FdIo1Y44MTgcN0SiOAUy0u&#10;DijKc2AY8zfWymK8mC2IyPWsqmlNnmlc1dOqKmFx4Qoezyd1OU+zLG3wRNNXMZnCioGQCHERbegb&#10;BKSrj5zLe9I6f9U9/AMAAP//AwBQSwMECgAAAAAAAAAhAHbhA6vGYgAAxmIAABQAAABkcnMvbWVk&#10;aWEvaW1hZ2UxLnBuZ4lQTkcNChoKAAAADUlIRFIAAAMAAAAEsAgGAAAATOwtdQAAAAFzUkdCAK7O&#10;HOkAAAAEZ0FNQQAAsY8L/GEFAAAACXBIWXMAAC4jAAAuIwF4pT92AABiW0lEQVR4Xu39bax1130Y&#10;dv7PZczLUg4hhx6LIh1aVOj2SUgjRuHEkWaSRy3ktMYEfcGg7JciUIF8GIB9+dAG4UHb5DoNdDAN&#10;psAMyvkSYOD5NBgWwdTAZDJABqhuDKQYYpI4HUsEIUtPyZAiJbcW6ljkuYLEMx8u9+U661n79byf&#10;9fsBGzpnr/Xfa5999n2otdZ/7RMBAABUYxYRsVqtVnkBsF3f+c53IiLiySefzIsAAPbmIt8BAACc&#10;Lx0AAACoiA4AAABURAcAAAAqMmgR8N/53/+piIj46KMf5UVrHvlDl/Gn/o3/MiIi/hfPfTEvhqoN&#10;XQT8//6v/lcRA//eIiJ+8X/9v4snf+7P5MUAAEVmAAAAoCI6AAAAUJFBKUC/8TdvU4D+/L//m3Fx&#10;8Yfy4jtv/J2X4523vxEREb/0F74aT/2xP5tXgWoNTQH6f/0fb1OAhvy9RUS88/Y34k/+K78WP/Pc&#10;/zKvAgDwEDMAAABQkUEdgB99NIsffTSLj1bRuf3kpz8Tzzz7x+OZZ/94/H9+4z+J73zzOr7zzev8&#10;cJ1ms9naNtWm8X3GHn9M3S5Dj9NVr6ssldfL34+1aXwtxvy9NX9z/+j/eRXvf+s34/1v/WZ+uE6P&#10;PfbY2nZq8vNv23ZtH20AwLYM6gAAAADnQQcAAAAqMmgR8GuLX46IiH/1P7h+aFHiS//5/y0iIv6n&#10;f/ZB/F//7f8pfvzDDyIi4gf/83fjd775/4uIiH/9P/x78ROXn1qLK5nNZpGfSpM2slqtiuWHkqaz&#10;dJ3T0Hq59HPn+/N9JV318rK2tnJ53LkZeh0aY6/H0EXAv/Ff/rmIgX9vERE//uEHa39v/+r/9v8x&#10;6O/tsccei+Vy+dC+iHho/6nY9vlv+3gAcAzMAAAAQEV0AAAAoCKDOgCfPJVk9dC2iogmCeKn/8X/&#10;KD7zZ/6z+Myf+c/i8//KfxWrR34yVo/8ZPz4RzfZEYdbrVaj0ixgquZe63ta0ezjJ0Dt6r4c8/fW&#10;/M2lf28f/fiH2RGHWy6X0l0A4MwN6gAAAADnYVAH4G5E8qN4aEtH6H/84/WyH380ix9/NLsbsezT&#10;Nfra7G9GX9N6eVn+uq1eXp5K63TVbc65VD77eJS4NFLcdez0fVudvrKhSm2VyrrkcW3yOun5l8ra&#10;5OfYdoyppn6n2zLm7y39mxv797ZcLgc9Jz9/pn5ev7Sv2Z+/bztGWp6/LpWP1dVuIy/PX/fF5u/b&#10;2izta6RlXccAgE0M6gAAAADnQQcAAAAqMqgD8KOYxY9iFj/+aBU/Xq1vH8XtFhEPlTVxg3MSOtIv&#10;mrSHJgUiT8EYmpqR1iu11bxP6/Qdc4r8+Ok5pO2VzqF0jvn1GqrU1lD5eYzVdQ2G2sYxSkrHaz7r&#10;ru3z761Z9FtKMWlST5o6my4Qzo/TltqSttm8T/e1xbXJP0Memx+/kb8e89mHftYu2zgGAJQM6gAA&#10;AADnQQcAAAAqMqgD0PVUkmabzSJWq/V9TdxYpfSLPkNTM4bWGyM/3zQ1pktTb8znjAmpOruSf+4p&#10;2q5Bc9w8Bad0XduOsQ3peeTt7sqYv7f0b27q31skTwTatSaNpauttlSbvrguXe2mKTbbVmqzrb3H&#10;CmlIzf68LgBsYlAHAAAAOA+DOgCf/DJprG1/sPxhfHhzu/3kP/fYQ+Vjn0ueK40Cn4tmRPlYRvM3&#10;MXUWYBvXYBvH6JIef8pnnOJQf2+7XmiajnDno9xD5ItixxgSWxqVn6q5jl3t9dnGMQCgZFAHAAAA&#10;OA86AAAAUJFBHYBPFiWu4p98+7149Tf+u3j1N/67+E//z38vfvTjj+JHP/4o/vQ//0x89NFqbRu7&#10;KHFfKRZjDT2vJk1kV+kop2QbqVtp6s2+r2vaZmNfaUD531vzN7ftv7ex6S5D04OG1jtl2/h8TcpR&#10;muoDAPswqAMAAACch0EdgB99dBE/+ugiPlpF/OjHq7j+7x/E9X//IN79H//n+Jd+8Y/Fv/SLfyz+&#10;3V/9U/HjVaxtTdxQ6WhvadQ3L9+FfNQ5HwXelryNXOk8xshjuz5P3tZQXcccIj/HKbZxjFzzeUqf&#10;acp1Giv/e2v+5rb995aPQOcLTpvXpbL8OEPrpW0NlR9/SnxXbLo/P++87aGmxqW2cQwAKBn+/xYA&#10;AICTpwMAAAAVmcVtWsPDuQ6J/2J+PyIi/u3/8O/E7JE/lBe3+r//n/6tiIj4S//R/yU+9ZN/JC8+&#10;KVPTXPjEsV/DJq1n6DmO/Tzf+c53IiLiySefzIvW/B+u/nzEBn9vf/Hf/1vx+Kd+Ki/emlKqTO1c&#10;EwBOiRkAAACoiA4AAABUZFAHIH0qyZjtR6uL+NHqImJ4lgQcTNuTf9qMqTuGvzcAYJcGdQAAAIDz&#10;MGgR8H/+l//liIj48Y9/lBcN8h//2m/ET/7h3S1K3Ka257v3XCJapNez9ms4dBHwf/Gf/mrEBn9v&#10;/8F/8l/Hp37y0/nurbHg9Vb6bH7XA4BTYgYAAAAqogMAAAAVGZQCBGxuaAoQAMAumQEAAICK6AAA&#10;AEBFdAAAAKAiOgAAAFARHQAAAKiIDgAAAFREBwAAACqiAwAAABXRAQAAgIr4JWDYk+aXgAEADskM&#10;AAAAVEQHAAAAKjKLiFgul5NTgC4vL/NdR+fm5ibiRM4VAAB2yQwAAABURAcAAAAqogMAAAAV0QEA&#10;AICK6AAAAEBFdAAAAKAiOgAAAFARHQAAAKiIDgAAAFTELwHv0dXspfX3q9fW3vfJ41NDjlWKHxJ3&#10;7Eqfq3EOn682s9ls7f1qNfmfpyql1+/Urt2Y7z6vm+qKOwb5uR/7+QLnxwwAAABURAcAAAAqcnQd&#10;gPl8vrYBm5nNZsWtz5i6Nei7Hn3lm9jlsRtD2+iq11W2bavVam07Bem1ObVzB87L0XUAAACA3dEB&#10;AACAihxVB2A+n8disch387Gr1WuealPQXBfX5mFpKkaeMrGPNI0p8vM8Rvm1y98zzSl89wDn4Kg6&#10;AAAAwG4dRQegWfBr9H+30pFyI+bnrbTYMFfaR7e2axk9ZQBwTI6iAwAAAOyHDgAAAFRkFhGxXC4n&#10;z1tfXl7muzaWPv9/G2lBNzc3EYVzvZq9tP5+9dpD+5r9a+8LcWvvW46R72/i2va3yetHT0ypfqMr&#10;LlU6xtDYKaa2l8d1xeR127QdoxTfVjdViouBsUPli3+HGruYNT923m7b8bricnndxtS2Um0xueb4&#10;zbHS1/n7vCzV1V4e01U3l59Lvr90rK728rJUqV7p+G3yY3fF5nW7lM6ry7baHWPsOQLsihkAAACo&#10;iA5AonVktmX/pq5mLxWPXdp3CM35tZ1PV9kU+25vqLTdqefYFxc7/N5nI36ZddXyCMZ0f1udXDMS&#10;Xqqfn09bvaHGtNXsa/a3xaVlm2ra62orP8+2evkx8vJUV7tj7os+pfPI2yzVKdXbta7vvtm2dV0A&#10;jpUOAAAAVEQHAAAAKqIDkGmej58vyNxVekYkba7t60kXGaN0/C5tbafXZszxhth3e1E4/pS2thU3&#10;JnaIUjrFNlM+hsjb36V9thUft9dczybFpkvp++javy27Pv65cs2Ac6cDAAAAFdEBAACAiugAJLad&#10;htFnF6kfu1I6z12ef+m4u2ovfUJPW/pTmzxm6DnmcdHymTeVPtmkkaau7FvpfOBQDvV3AHBoOgAA&#10;AFARHQCqlY/AD9E1Sl8a1b8rmxi3TaWRdyOg+5HOupQ29qc0C5V/H9v6TvJjltoGOAQdAAAAqIgO&#10;AAAAVEQHgCrl6TbN4t0hi3jzuqX6+fFjg7htk4KwLk/TaPRdo6HpHPkxSxuH0fU95PfDFPnxS/cZ&#10;wCHoAAAAQEV0AFpMHYndd9y+lM5vlwtXS8fdZXuprjbaykqj+ampcYeUjoqe04jlkBH5fDT40NLz&#10;OebvIr9njvlcS47xuwfYBR0AAACoiA4AAABUZBYRsVwuJ895Xl5e5rs2Np/P714vFou1silubm4i&#10;CufalpZRkqZqjIlrXK1eGxVXSg0ZEr/JeeZtDo3P46aa2t6UuKExqU2+w6lxUzWpF6V0hjwFpk/X&#10;sXJjj91myHH66rSVt+3vM/v4Oe598uPn71N5ikxenuo6TmpIva46U8tSQ+uVTI0dGtfUG1IneuqN&#10;tavjAoxlBgAAACqiAwAAABWZxRGkAKUpP32mpARtmgJUSsloi21LE2nbX1JqLzraTE1NO4mWdruO&#10;Uaq/qSntdcWk8vi2uLbvqokvlTXyNlJdcdETO1WeYpIak4LQdpz8GFNTHNqOn0uP2ddWV/nY9oak&#10;jTRK7ba1l5ePPX5jzHWJAXVKbTRK9UvajpHHt9XLbSuu0RXfFrOpvusOsC9mAAAAoCKzOIIZgF0b&#10;OgOwixFY4LgMHYUdWg+Gck8Bx8IMAAAAVEQHAAAAKqIDAAAAFdEBAACAiugAAABARXQAABKz2azz&#10;GfEAcOp0AAAAoCI6AEBV8l/Nzbe0XrPBNqT3U+meA9gXHQAAAKiIDgAAAFRkFhGxXC4nz3FfXl7m&#10;u47Ozc1NxImcKwAA7JIZAAAAqIgOAAAAVEQHAAAAKqIDAAAAFdEBAACAiugAAABARXQAAACgIjoA&#10;AABQER0AAACoiA4AAABURAcAAAAqogMAAAAVmUVELJfLVV4w1OXlZb7r6Nzc3EScyLnu25euvhJf&#10;u/r1fHevqXEcjy9dfeXudU3f5TF+7uacdnk+6edO7bLNY9R2HeKIr0XpnI/1XIHTYAYAAAAqchQz&#10;APP5PN8VERGLxSLfNYkZgIdNHQWdGjdEaZQrte32arfL73LfxoygH+PnHnP+U+z6+Kfu2K9P6d/G&#10;vnM9xvscOB5mAAAAoCI6AAAAUJGDdwDm83ksFou1LS2jTl+7+vW1LT6e0m42gFrk/x5K6QE2dfAO&#10;AAAAsD86AAAAUJGDdwBKT/pJU4Hm87lUoB2aOpU8NW6qfbcHAHCuDt4BAAAA9ucofgegTTryX5op&#10;GMrvAKyb+nzoqXFD9R1/THkur58fqy02j0u1xUQWlz9jPG+7rV5uaHu5rrhGV3yf/PPk7xtt+xt9&#10;55nH9NVPdZ1H23Hy9lJtMbFBXPTEbqLv3sp1nWfbMbZxXacotTO2jTHXp9Reoy0+P37pGKXYUr3G&#10;2PolpfMpHbeRfw7gdJkBAACAiugAAABARaQAVehLV1+ZNIU7NW6ormnobZflU+VD49Kytv2N0vR6&#10;sz/fV9pfOt+8zaFlUSjvKhsj/yxDP3fp8+X7+8oaXdcgVzqvVFd7uyiLkeffJ/98bdra6jrXoWXR&#10;U56XTdF1vLHXc0j9tjp9nzsG1On6LKmh9WIHdYfUAU6HGQAAAKiIDgAAAFTkKDsAnv2/G1+6+spD&#10;U9FDTY2bqjnX9Jy/dvXrD009901LpzFtn6EU16V0Hs3+Ll1xpf2RfWdtddLP19TN49pit62tnbb9&#10;kaVWlOql+9u+w6lK7bUZe6+l30VaZ9ea80i3UlluyD2T7uv6Lkqx29R3TdvOfxNtxyzta9N2jEM7&#10;1vMCducoOwAAAMBuHH0HIP1VYOrRjEgZlYLz4G+63TFdm3QmKHcs5whs7ug7AAAAwPboAAAAQEWO&#10;rgOwrWf/027qFO7UuE017XZNTUdh4XC6bVN+7F21k8vb2le7+5J/pnyDQ8rvx3O8N9v+jT+nzwjc&#10;OroOAAAAsDtH1QFoRv8t/N2+qSM4xzLC1TYylUoX0rVtm0qvRX7sbRy/S95W23aq8s/RtsG+HfLv&#10;/lCO4d99YHeOqgMAAADslg4AAABU5Cg6AOkv/0r92Z1Npqunxu2CqWlyzf15LClrcGjpv/fb+Js4&#10;pv8GAJs7ig4AAACwHzoAAABQkYN3ADz3f/emTv9OjdundFr60Oe7i/anTuPncWls/v7Q2s7z2PTd&#10;a+n5p9e/K+6YPnPXPdNI9x0yJaTrmjb7Svt3YV/t7MuQ+wA4fQfvAAAAAPszi4hYLpervGCoy8vL&#10;fNco6QxAn6kzBDc3NxFbONdTlY5KjrHv0b6h7bXV6xupaqtbaqurvK2dr139ejGudP1L9br252Ul&#10;ef1oicnPK903RdtxSvtL+xqlc83lMbm2Y/SdV6qvPDraiZaYtvr5dSnFbsPY47edb3QcY8h124XS&#10;uXa1X6pfkh+jLe5rLX/3qbHXv9HWZq7vuG3H6Yrr+0zAaTMDAAAAFdEBAACAihw8BWgfpAB9ZdIU&#10;7tQ4AE6bFCA4b2YAAACgIjoAZ+xLEx/hNjUOgPPxtQ1+PR44bjoAAABQER0AAACoiEXAAECExb9Q&#10;DTMAAABQER0AAACoiBQgAKhU2xPfpP/AeTMDAAAAFTEDAAAAFTEDAAAAFdEBAACAiugAAABARXQA&#10;AACgIjoAAABQER0AAACoiA4AAABURAcAAAAqogMAAAAV0QEAAICK6AAAAIw0m81iNpvlu2Fj+7i3&#10;dAAAAKAis4iI5XK5yguGury8zHcdnZubm4gTOddTdjV7Kd8VV6vX8l2tSvGNocfJjzE0ju07le/i&#10;VM7z2HWNVq1Wk/8Ts3Wncp4ct/Q+GnLf5P/OhH9r9ubl+/fvXr96fb1WdqzG3l9TmAEAAICK6AAA&#10;AEBFjiIFaD6f57seslgs8l2DSQHaj02nOEvxjaHHyY8xNO4U7PuzbdrepvH7ss/z3Gdbh7aPKext&#10;ac51l+e57+vRluq0j7bPWem6Drmm+d9+7PDvP29rV+2cilNPAYqB99hYZgAAAKAiOgAAAFCRo+gA&#10;LBaL4pbK04RWq1V866334ltvvRfXr389/u7X/mFcv/71uH796/Gtt96L1Wq1kykTdudq9drdBsA0&#10;ebpRuuWpBUzn/2ewK/u4t46iAwAAAOzHUSwC7pKO/C8Wi7se0fXr34jZxe1Ixuef/Wx86lOX8YMf&#10;3C72/fbb78Xqo9t69//0n4gf/vCHEXs419rlC49ig8VH+bGmHuec7Pua7Lu9GtR0TfNR6GN2LouA&#10;99FGzU7l+tb078wQp7gIOLWr+84MAAAAVEQHAAAAKnJyKUBf/9a7ERHxne99P37xxeeTmut+67d/&#10;JyIinv6Zn4rnf/anI/ZwrsembRqwbf/d+wGpPHmdq9VrD+1r258fq2RMTF431RWXajvG0PgxxrTV&#10;Vrdkk/i2e6NP3mZXfF63TdsxhsYP0dZGdLSTx3Rds/QYpfI2bW1P1bbgs28auS0uBsQ2xkxbt7XX&#10;Ftd37L7y3JgUoLZzjUJ8V91cHtvoOkYeM/Zzl3S110iP3XfthpxTV5ulmPyYbfGl2JjQXiNvd4iu&#10;v//S33upfum/o42uf4e6lNoeq0mtadJq0lSbVJ5205eSk5fn70t12vaV9g89z1RbTHTETb0+uSn3&#10;3RBmAAAAoCJH3QHIR/8jIr759nfjm29/N55++jOx/NFHrdvTT38mnn76M/HNt7+bHLFuV7OXiqME&#10;bfu3oXTcXbY3RnMeXefSVTbGPtua4pBtxwlcn5Ku8+0q25d81CjdukZAZ7PZQ/Xz8q74sfrOc5tt&#10;baI5l/wc8zqptnr5MfLyRnO8vG5Tv+v6dJW16foudmHKNc2V4tuuT/q+VL+pkyvF7VPXvyVdZfvy&#10;8v378fL9+/Hq9fXalpZvS9pWaV862l5qNz/PIdKR/HxLy9vk55e33Rffd39OddQdAAAAYLt0AAAA&#10;oCKzOLJFwPkv/jaaFKC/9bf/fkRE/Nkv/sn463/tb2a1PvFXf+0vR0TEb/6DfxJ/8S/8csQOzvXY&#10;tU0Ndi1QbFtslC8Yyuu0xcWA9kqG1ssNjcvrRUvdq9lLxf1j5e2VjtnX1pBjjNF3vL7yPkPj83rR&#10;Urfv+kyVt9/WRl6v0dQvlefHyuvk5duQp3Fs05hjD6mbplWM0XfsvvLc1PNoDGlvSJ3G0Lpt9Upp&#10;AlOOk2qr03ft2uL6dMV1lTXyOvn7NqV6pX1j5X/70fL3X6oXWd28Tn6cvvJtSVNjStLUlraUl1Js&#10;Xp6/bwzdn7/PtZW37c+11Zt6fUq2cQ/mzAAAAEBFdAAAAKAiR9cBWCwWa1ujSQ369BOPx6efeDyW&#10;y5v4G199pXVbLm9iubyJTz/xeHL0ul2tXtvZVGCbfbc3Vdt5tu3f1FXhqTf7aKvU7rFpuw5t+w/l&#10;EH9PMMSq5ek2zVaD0jU4Vf6dOU+lJwLt09F1AAAAgN05+g5AOhMwn8/j3ueeinufeyrefef9+ImL&#10;Wev27jvvx7vvvB/3PvdUfkjYu64RnF2Oyu/imJy3dKQ432qWX4t9XZe8rbHtlkbBx8TvUv55xn62&#10;qfK29tUup6t5ln9pO1VH3wEAAAC2RwcAAAAqcnIdgBeffyZefP6ZePSRi3jjzQfxxpsP4sMPPoyL&#10;1Ufx4QcfxocffBhvvPkgHn3kIh595CJefP6Z/BBwEM2i0XTLbStlp5RS1Nc2dUtTINIFlOe0mHKq&#10;NDUkvya7vi55W21bn6H19uUcrin1SBfsdm2n5OQ6AAAAwHQn1wFoRqm+/IUX4tmnnoxnn3oy3nr7&#10;vXj9H78Zb739Xrz19nvx7FNPxpe/8EJ8+QsvWNTTojRCPMTUuNji6PYutJ1b2/6x2o5ziJH4Tb7D&#10;fWg7t7b9cArSEWX/XQIO7eQ6AAAAwHQ6AAAAUJFZRMRyuZy82uXy8jLftVXNLwDHx78JMMXNzU3E&#10;Hs712IxNmWjSUcbGRbPAdGRcnv4yND6NGxoTW2pvqqFtRUd7fceYel0aebtDjjG1zSltRSFuiqFt&#10;Rc/ny88lL4+BdVJ5/U3kiyzzstK+RldZI6+T6zpeqqteuii5tL+vLArlJW3tNLbVXtdxSvrOK9dV&#10;f0jbbXW6PuPQNqMlLt+fl0VPeV7WZWpcY0x83996quvfmSj8u5DX6SsvyWOmaJ6B37b4NX1Gflqn&#10;bX9eFh+Xt9Ufuj9/n+oqa/R9zjZT43Jj7rsxzAAAAEBFdAAAAKAiR9EBmM/nrdtisbjb2I2r7Lnw&#10;+ftUV9lQ2zjGNgw5j77yoYYcp+98uspyXcfqKksNrbcNQ9oZUufY7fMz5OkW6VaaRl4lzz4v1S/F&#10;pPKYtrJc33mW2u2L6ZLXT8+ptC82bC/VdY1L2urmW1p/tVo9VJ7XGSKN7YrpOschcVGI7YrbRNf1&#10;T7dTt89/u6fI03XSbdN0mT55e5E8479NU5bH5sc5NUfRAQAAAPZjFke+CHgbLAL++P0RjwgAcLzS&#10;kfFdjdCfAteBfWrut13ca2YAAACgIjoAAABQER0AAICRzmXRMMdnH/eWDgAAAFREBwAAACqiAwAA&#10;MED6WwKwD7u633QAAACgIjoAAAAj7GpUFlK7vM90AAAAoCI6AAAAUJFZRMRyuZw8x3B5eZnvOjo3&#10;NzcRJ3KuAACwS2YAAACgIjoAAABQER0AAACoiA4AAABURAcAAAAqogMAAAAV0QEAAICK6AAAAEBF&#10;dAAAAKAiOgAAAFARHQAAAKiIDgAAAFRkFhGxXC5XecFQl5eX+a6jc3NzE3Ei5wrs1sv379+9fvX6&#10;eq3sXM1ms1itJv8zfzZq/O4BSswAAABARY5yBmA+n+e7YrFY5LsGMwPALlzNXlp/v3pt7T3H6dxH&#10;gWezWUTE2oh/PgOQv6/FuX/3AEOZAQAAgIroAAAAQEWOrgNQSv8BYJwmFSjfV9oPQF2OrgMAAADs&#10;jg4AAABU5Cg7AIvFYqOn/gDUarVa3W1pyk/z5J9mA6BeR9kBAAAAduOofgegWQDcjP6nC4I3mRHw&#10;OwDnre15/Pn+tGxtX6FeI6/fVTeXxuZx+XGjp06pLN/XaCtr2x8t5zNW84z15vnq6TPXG6Vnr+dx&#10;ufzZ7fn7tE56jFK90v7SeUbH+UTLZ2uU4vI283152bbkC353NfKfX/+hny2Py+XXLX+f1un6jtv2&#10;l84zOs4nWj5boy0uP8fSMdpio/A9xg6/S6AOZgAAAKAiOgAAAFCRo0gBakv1ads/lhSg89aW1tKl&#10;Kx0m15WK06UrrpRy01UnL9uF0jmNkac15CkNefpFvj+v38jj8nba9ufpFvn7vF5eVjqfrvKhZY2u&#10;OnnZGGm6SJMmsusUkvzz5eff9tny7yaXx+XttO3Pv+v8fV4vLyudT1d5V1n0tBsD4nf9/QH1MQMA&#10;AAAVOaoOwCaj/JC7Wr12t+XyEfW0bl7/avbSXf22OnlZqXzbprQ1JWasV6+vi6OYu9DWVmlfSV6v&#10;bUQ4f5/HNfvSkeY8vtF2ztuWjxDv4xGg+/ps0dFWaV9JXu+cvnuAPkfVAQAAAHZLBwAAACpy8A5A&#10;utAXtqGU4tKXntOk+aTpPscs/wx9ny8KMRyXJj1k0xSRIWk+feXsV993n6ZvDfl+AfocvAMAAADs&#10;jw4AAABU5GAdgPl8fpf+s1gsPAEIOBnNk15K2zGSMrI9+fd97N89QMnBOgAAAMD+HUUHoJkNyLdS&#10;HdiFfBFtaYNGumiza+P85N9x2wZwzI6iAwAAAOyHDgAAAFTkYB2AZuFv11aqD7twyGf/n8pvDwCH&#10;MZvN7jaAbThYBwAAANg/HQAAAKiIDgBVKj3Vp0nFybehxsQNrVe7fT9bPW0vf5JL+n7f51WjfV/j&#10;U/nupQIB26ADAAAAFdEBoFqbPt9/TGxX3U3P49Q1o6v5r6q+fP/+QyOx25a3F8lz3kvSsjw2Pw79&#10;uq5l23ewLXl7ccTf/Wq18mvOwFbpAAAAQEV0AAAAoCKziIjlcjl5bvHy8jLfdXRubm4iTuRcAaAk&#10;XfwrJQjYhBkAAACoiA4AAByx9NGfFgQD26ADAAAAFdEBAACAiugAAMARyn/1V+oPsC06AAAAUBEd&#10;AAAAqIgOAAAcoeaJP578A2ybDgAAAFREBwAAACqiAwAAABXRAQAAgIroAAAAQEV0AAAAoCI6AAAA&#10;UBEdAAAAqIgOAAAAVEQHAAAAKqIDAAAAFdEBAACAiugAAABARXQAAACgIjoAFZjNZmsbAAD10gEA&#10;AICK6AAAAEBFZhERy+VylRcMdXl5me8abT6f57uKFotFvmuQm5ubiC2d6ylL039Wq8lfOQAAJ8wM&#10;AAAAVEQHAAAAKnJ0KUBT03y6SAG6JQUIAAAzAAAAUBEdAAAAqIgOAAAAVEQHAAAAKqIDAAAAFdEB&#10;AACAiugAAABARXQAAACgIjoAAABQkaP7JeA2m/xCsF8CvuWXgAEAMAMAAAAV0QEAAICKHEUKUJc0&#10;PWhqGpAUoFtpClBDKhAAQF3MAAAAQEWOfgag0cwETJkFMAPwMLMBAAB1MgMAAAAV0QEAAICK6ABU&#10;ZDab3W2r1eqhDQCA86cDAAAAFdEBAACAiugAAABARXQAAACgIkf/OwB+CXh70mf/W/QLAFAnMwAA&#10;AFARHQAAAKjIUaQApWk+ualpPykpQLekAAEAYAYAAAAqchQzALtmBuCWGQAAAMwAAABARXQAAACg&#10;IjoAAABQER0AAACoiA4AAABURAcAAAAqogMAAAAV0QGowGw28xsAAABE6AAAAEBddAAAAKAiOgAV&#10;WK1WaxsAAPXSAQAAgIroAAAAQEV0AAAAoCI6AAAAUBEdAAAAqIgOAAAAVEQHAAAAKqIDAAAAFdEB&#10;AACAiugAAABARXQAAACgIjoAAABQER0AAACoiA4AAABUZBYRsVwuV3nBUJeXl/mujc3n83xXREQs&#10;Fot81yA3NzcROzpXAAA4JWYAAACgIjoAAABQkaNKAWpSf6am+rSRAgQAALfMAAAAQEV0AAAAoCJH&#10;kQKUPvVn2+k/IQUIAADumAEAAICKHFUHYBej/wAAwCeOqgMAAADslg4AAABU5OAdgHQBMAAAsFsH&#10;7wAAAAD7c/DHgOaPAG2bEdhkgbDHgAIAwC0zAAAAUBEdAAAAqMhRpQBFIdWnr3wIKUAAAHDLDAAA&#10;AFREBwAAACpyVB2AUnrPYrEo7gcAAMY7qg4AAACwWzoAAABQER0AAACoiA4AAABURAcAAAAqogMA&#10;AAAV0QEAAICKzCIilsvlKi8Y6vLyMt812nw+v3udP/O/q2yom5ubiC2dKwAAnDIzAAAAUJGjmAFo&#10;pKP9uamj/2EGAAAA7pgBAACAiugAAABARY4qBWhXpAABAMAtMwAAAFARHQAAAKiIDgAAAFREBwAA&#10;ACqiAwAAABXRAQAAgIroAAAAQEV0AAAAoCI6AAAAUBEdAAAAqIgOAAAAVEQHAAAAKjKLiIhX3ljl&#10;BUOtFvfyXUfn5uYmIiIuLy/zIgAAqIoZAAAAqMhFRMTy6rlo/nfI60b6GgAAOH5mAAAAoCI6AAAA&#10;UJG7RcDLq+fisasHER+n9nS9blJ/Hrt6YBEwAACcEDMAAABQER0AAACoyCwiYrlcrvLUnq7XaUrQ&#10;KaTVSAECAIBbZgAAAKAiFgFX7ktXX4mvXf16vrvX1Lh9+9LVV+5ejznfqXGbaNrcV3u7kF63XNfn&#10;mhp3ykqf+Vw/66nY9d+97/x47eq7L33njW22A2OZAQAAgIroAAAAQEUOvgh4Pp/nu1otFot81yBS&#10;gB42dbpzatxY+bTp1Lamnu/UuE2cQwpQbup1nBp3Cvb52fbZ1jnY9fXK/12LHbXDeLv+7hv7agf6&#10;mAEAAICK6AAAAEBFLiJL7Rnyenn13Foq0CYWi0XnRr2+dvXrpkiBs9H8m5ZuAIdgBgAAACpyEdnz&#10;/Ye8TmcE9sVswG5MHYGaGgcAwGGZAQAAgIroAAAAQEVmERHxyhurdFFv3+sm9eexqwexWty7O9i2&#10;pb8RsEkKkN8BWDf1OcRT48YotTH0+filZ2yn2uJ3EdcWEz1x0RM7VNd1TOVtleJyQ+o0xtRNTY0b&#10;q3RNGl3tTo2LiZ9tTHtddUtK90d+zFRTr6vOWH3nnLeVn2tbfB6XaotpdMWO1dVW3k7XZ0vrlvb3&#10;7cvLcnl8KTZa4tvqxoD6pfLUl66+Uqwzts1GV1z0xG5q7Odu0xU7Nq6pP+We4XSZAQAAgIoc/JeA&#10;u8zn841G/htmANa1jab0mRo3Rj4Ske7P9zW6RlROpSw6PvsUQ0ZwSudT2pcbUqcxpm5qatxQQ45f&#10;uufavqP8eqfleVmb/JiNtjb7ymLg52wMqTukzlil69zsT3Vd0zy+6zynlm1TVzulz5bvK+3P36f7&#10;U3lMW1n0lLd9H9uISTX1hsbuomybhrbTVW/bZVO/d06bGQAAAKiIDgAAAFTk4L8EXDKfz9cWALMd&#10;X7r6ykNTfUNNjdu1qVOTu4r7WvLrnun17ovbpfScGK50zdquZWlfo4kpxbbtj+z+KZVHsn+Tv+1G&#10;23nsWlubbftzQ+vFgf8Opyid49Dvqa1euq/rninFlqT3aCmmrb1S3TZjjpGex7H8GzxG/ndfOtfS&#10;9Zgal5oax2kyAwAAABXRAQAAgIpcRPZ8/yGv05Qg2Ja+qcV0ihO2xX31sK5r0pYmwPlrvvttf/+l&#10;e63rHgQ2ZwYAAAAqcnSLgLf167+0mzp6MzXuXDUjVKWN41Yaycy/w9L3mJd31d2mvK1dtlv6O99V&#10;W7Hnz8Zxyf8GS7rK8/vFvQPDmQEAAICK6AAAAEBFLAKuxNQp0UNNp57CdG6aRtK1cdy6vq/0/kvv&#10;wzwmj9u2vK22bdt2/bfXHD//HLv6PByvKfdafr+0bcDDzAAAAEBFjmoRcLMAeLFYWAC8A5uMhkyN&#10;G6pvJDBtf8pIEQyV32+nLP0s2/i7OZfrwnHbxr0KdDMDAAAAFdEBAACAilgEXIGp06lT4/apKzUo&#10;f5/aRVyXrrgvHfFC59SpnOcQ2/4s2zxWY9vpO2Mcsu3GLtrt+zusQfo5t5HSld4npWs4pL3S/vQe&#10;zPc3Su216YrL3x9S/rdXOrfSNZ0aN8TUOI6bGQAAAKiIDgAAAFRkFhERr7yxSp/q0/e6Sf157OpB&#10;rBb37g42VfP0n/j4CUDbdnNzExERl5eXeVEVmum7sVN3+5z2+9LVVwa3kdctTXXGx+fc9RmmxjXa&#10;4ht5XFv9dNo2fb+Jseef1ymda36e6b5GKa5kW3Gb6mq31FZb/aH3TPRcvzZt7TaGHKftGF2x27wn&#10;23SdV9u1atvf6Cqf0t6m2tpMNe2VzqG0r7R/SDvR8dny443R1faQY+XxU2Jy+THa6ufXLo/bRFub&#10;qbb2umLbYmJCXFf9RimO02YGAAAAKjKLiFgul6t8ZL/rdTojcAqj6mYAho+up6bGAeehGRn078Bp&#10;2NUoNufN33mdzAAAAEBFdAAAAKAiF5Gl9gx5vUx+F4Dj9aWWZwH3mRoHnB9pAQDnxwwAAABUxCJg&#10;ANZYTHqafG9MYRFwncwAAABARXQAAACgIkfxS8C7JgUIoF3bon8pAadFChBTSAGqkxkAAACoiA4A&#10;AABUxFOAAACgImYAAACgIhYBAwBARcwAAABARXQAAACgIhYBAwBARcwAAABARXQAAACgIp4CBAAA&#10;FTEDAAAAFbEIGAA4GrPZLFarVb4bDuYc70kzAAAAUBEdAAAAqIhFwGzN1eylfFdcrV7Ld7UqxTeG&#10;Hic/xtA4tu9UvotTOU84d7PZ7f8liYizS7dIP1vj3D7jqXr5/v27169eX6+VNQ55b+b3zrbaNwMA&#10;AAAVOapFwPP5PN91Z7FY5LsGMwOwH/lIaowcTS3FN4YeJz/G0LhTsO/Ptml7m8bvyz7Pc59t1aIZ&#10;HRs6Knaokbyp7U6NO5Spo5VT4vKYmBA3pP42TD1Xdm/sDEDs8bsb++/bGGYAAACgIjoAAABQkYvI&#10;UnuGvF5ePbeWCrSp+Xx+l/6zWCzWtlKd+Hg65FtvvRffeuu9uH796/F3v/YP4/r1r8f161+Pb731&#10;XqxWq51MmbA7V6vX7jYATtOm//3ti53NZmupEemWlh2T/Dz7PiPH5Ry/LzMAAABQER0AAACoyMGf&#10;ApSm9XQ96aep99WvfjUiIq5f/0bMLm6n+T7/7GfjU5+6jB/84PZpP99++71YfXQ7XXP/T/+J+OEP&#10;fxjhKUA7lz/hJDZ4ykl+rKnHOSf7vib7bq8Grun2jX1KxiGeABMbtDs17lBms9ndeaavu4z5Drdx&#10;PbZxDM7HkKcApfZ5/4z52xjLDAAAAFTktmtxwF8CHjsD8O/8pX8vIiK+873vxy+++HxW6xO/9du/&#10;ExERT//MT8XzP/vTERXOALSNNrbtv3s/YCQ/r3O1eu2hfW3782OVjInJ66a64lJtxxgaP8aYttrq&#10;lmwS33Zv9Mnb7IrP67ZpO8bQ+CHa2oiOdvKYrmuWHqNU3qat7anaFkP2jSa1xUVLbN8oVduIWR7X&#10;1m5+3LZ6JV2xedkQXW3nx+uqmytdl6HydqPnGKX6Ubg2bccoxeex6b5S/dTQetHSzhBtn6UkP26p&#10;zdLx8rhoqdfoqz+2rUapfknXMbo0I+ZDRsvj4/ptddPR91wppjRaXzpGKTZa6qba4lKl72hXxvxt&#10;jGUGAAAAKqIDAAAAFZnFES0CjkIaUF7+y3/+34qIiJ///B+NJ5741FpZ6vd//wcREfHNb//T+NUv&#10;vhAhBajX0JSGKNS5KqT69MmPmcqPNaZuampcqusYQ01ta2hcFGJjQvyY+lFosys+r5vqikt1HWOM&#10;rvba2uiKaTP2mra1PUXXNPWsY3FmX1yprG+aui+uVBYdcam+tnNDjlnSFddV1hhSp2RKXFfM0LLo&#10;KW8rK+3P9zW6jtem7xyHGNtu3mYU4oYes6/epm1NLRtjGylApVSesWWNrjqlNKEh9fts61r2afu7&#10;2gYzAAAAUJHbrsUBFwFHYZS/mQUo7f9bf/vvR0TEn/3in4y//tf+5lp56q/+2l+OiIjf/Af/JP7i&#10;X/jlCDMAd9JRxrxO24hlPjKZ12mLiwHtlQytlxsal9eLlrpXs5eK+8fK2ysds6+tIccYo+94feV9&#10;hsbn9aKlbt/1mSpvv62NvF6jqV8qz4+V18nLt2HqyNTQuFK9vlGqUky6f2xcqu8YuSHHzA2N6arX&#10;VdZlTNzQum312vY3usrbvofZlmcAIotLDT3G2HaH1B9SJwbU6yuPnjpTy8ZoGzEvjfSX9rfF50oz&#10;DUNi8zr5+1xfecm2rmWftr+rbTADAAAAFdEBAACAilxEltoz5PVjVw/WUoE2tVgs7rb4OPWnSf/J&#10;yz79xOPx6Scej+XyJv7GV19p3ZbLm1gub+LTTzy+1lbNrlav7STloMu+25uq7Tzb9m/qavbS3Xa3&#10;bw9tldo9Nm3XoW3/oRzi7wkOabVa3W2ptpScxmw2660zRtd5bLutodrOqTYv379fXKi7T69eX99t&#10;tDMDAAAAFdEBAACAilxE9nz/Ia/TlKBtaFJ+5vP5WsrPYrFYK4uIuPe5p+Le556Kd995P37iYta6&#10;vfvO+/HuO+/Hvc89lTcHe9eVKrLLtJxdHBNqlqaZ5Nsxyc/tWM9zU22pN+f2OY9Zk/Yj5WYz+d/p&#10;7OMnaOX39raYAQAAgIocfBFw+qz//FeAm33p4uAXn38mXnz+mXj0kYt4480H8cabD+LDDz6Mi9VH&#10;8eEHH8aHH3wYb7z5IB595CIefeQiXnz+mfyQcBDNotF0y21rxL40o9DXNtAvHXHu2g4tP5+2bdvy&#10;Ecx92sXnOWWl72Ib3/uQBbaHXgh8ivK/zdVqtdO/IzMAAABQER0AAACoyFEsAh6jmQ758hdeiGef&#10;ejKeferJeOvt9+L1f/xmvPX2e/HW2+/Fs089GV/+wgvx5S+8sLOpk1NXShEZYmpcbDG9ZRfazq1t&#10;/1htxzlEKs4m3+E+tJ1b237q1qQz7HKqfBvStIsx5zk1bl/y1JLSltc9tGM8p02V0nxK264NSQ/i&#10;OJgBAACAiugAAABARWYREcvlcpU+1afvdZP6s7x6Li4vLz852gTpU4Ci8CSgvvIhbm5uIiI2PtdT&#10;MzZloklHGRsXzRNmRsbl6S9D49O4oTGxpfamGtpWdLTXd4yp16WRtzvkGFPbnNJWFOKmGNpW9Hy+&#10;/Fzy8hhYJ5XX30Sa2pBP/c8+fr50SV9cqSxNPcjlKRZD46KjvdzQejGybmpqXGrqMcbGja3fmBLX&#10;9x3GgOMOOUZjNvHeze2qbp++Y/WVR0ud0r5dy5/0k6b+dJVFVr6tsi5tcX3nWbLPaz3mb2MsMwAA&#10;AFCR267FK2+s8pH9rtfpjMBqce/uYJvKR/tTU0b+G2YAurWNOpbim7p52dWIGYAx7ZV0jcp2mdJu&#10;W8wUXe3EwLa6jlGKL9Xv+g5L8nqpbX4XffGlmCn62kl1fb78fPLyKNSJlnqNUv1NpCNVqb7RpLa4&#10;6Ihti1l9/Czr9H2jb3SrLa6kq/1UW71cHtfoi2+LS5WOMTUuWmLb6qbyuDHXuzHrGJHPtdXtuw9y&#10;XZ9t6DEapWPlx5hyXRql4+dKfxP5/lRXnSHtRSFuimb0vDRqPnRkPa+XKsW0jeT3aWvn1evr0cfs&#10;uv7bNvZvYwwzAAAAUBEdAAAAqMgsDrwIeB+kAH38fsvpBQCwDftMqzhHQ6/f0Ho87BDXTgoQAACw&#10;FbddiyNZBLwrZgA+fm8GAIAjlC9e3cWI5zkbOjo9tB7rDnV/mgEAAAC2QgcAAAAqYhHwGZMCBMCp&#10;kJ4y3ZBrd6g0lnMw5PrughQgAABgK3QAAACgIp4CdMakAAFwamaz2U5SHmqQp/nkXNdpDnlP5t/p&#10;ts7DDAAAAFTEImAAAKiIGQAAAKiIDgAAAFTEImAAAKiIGQAAAKiIRcAAAFARMwAAAFARHQAAAKiI&#10;RcAAAFARMwAAAFARHQAAAKiIpwDBgc1mt5l4q9UqL4KT4l4GOA1mAAAAoCIWAXNWrmYvrb9fvbb2&#10;vkse2xhzjLGaEdOoYNT05fv3716/en29Vsb2td3P0XNPT42LA9/PaduNfZ8DwKkwAwAAABXRAQAA&#10;gIoc1SLg+Xye77qzWCzyXYNJAapHnr7Ql7LQyONSQ48xRo3pClKA9mvqPT01Lg54Xx8y9QjgFJkB&#10;AACAihzFIuB05D8f6W8rW61W8e2334+IiHe++3vxwQfLePzxxyIi4mc/80fi888+FfHxyJAZgHrk&#10;o5d9I5YxMWZTNY5YmgE4nKn3+NS4fd/f+24P4NSZAQAAgIroAAAAQEUOvgi4LcUn19T76le/GhER&#10;169/I2YXt9O+n3/2s/GpT13GD35wm+rz7bffi9VHt9PA9//0n4gf/vCHEVKAaDE1zWGqWtMVpAAd&#10;ztR7fGpc7Pk+32dbAOfADAAAAFREBwAAACpy8KcAjU0B+nf+0r8XERHf+d734xdffD6r9Ynf+u3f&#10;iYiIp3/mp+L5n/3pCClAZytPU0gNSVnI44fEbGJousLL9+8PTpXpqpum3uSGxLx6fd16jFJ8W91U&#10;Ke5ctd1f+f60LArlpftySJ0YUS83NS5G3OfbsM+2AM6BGQAAAKjIRWQj+0NeP3b1YG0mYJ+++fZ3&#10;45tvfzeefvozsfzRR63b009/Jp5++jPxzbe/mx8C4mr20t2W6yrbxGw2uxupXK1WexmpzEfy060p&#10;7xuxb2YX8timLK/baIupXde91VV2atJ7vPQLwQAcjhkAAACoiA4AAABU5CKy5/sPeZ2mBG1TuiA4&#10;3Zfu/93f+4P43d/7g3jk0Ufjr/yVr7Zujzz6aDzy6KPxu7/3B2vH4/xcrV67285NnqKTv2+T1mtL&#10;welK5UmVYkv62tu2JqVqyLaNuG075/sWgONmBgAAACqiAwAAABWZRUQsl8tV+lSfvtdN6s/y6rmt&#10;Plu/lALU/DZAU/Yv/sv/m4iI+Pnnn40n/vDja3VTv//PPoiIiG/+ztvxr/25X4jwOwBVyJ+gMiS9&#10;YkrMFGlKyZAnAOVP1Gnb1+zP3ze60nHa6rXt75KmAJVMOeY5GHJ/leqU9uWG1IkR9XJT41LNfT/k&#10;np9q7N8WQO3MAAAAQEWOahHwYrF4aMvd+9xTce9zT8W777wfP3Exa93efef9ePed9+Pe557KDwEn&#10;qRnlr2n0HEryxdrNbw4Y/QcYxgwAAABURAcAAAAqchEfL+bNU3u6XqcpQfv24vPPxIvPPxOPPnIR&#10;b7z5IN5480F8+MGHcbH6KD784MP48IMP4403H8Sjj1zEo49cxIvPP5MfAk5CX6rP0N8EOFd5GkjX&#10;to04jkea8rNarXxnACOZAQAAgIoc1SLgkvSXgBeLxd0oz5e/8EI8+9ST8exTT8Zbb78Xr//jN+Ot&#10;t9+Lt95+L5596sn48hdeiC9/4QUjQpylvtmBGuSjwF3bNuKOydXspYce0QkAQ5kBAACAiugAAABA&#10;RY7ql4Bz6S8Dl34TYKibm5sIvwR8lsakQbT9iml+jLZ625KmpfWlmeSLfNt+rTcva3T9+u7Usi5t&#10;cUPO9VwNub9KdfJ9Q6THHhqfn8/UuNyY+3xT+2wL4ByYAQAAgIroAAAAQEVu501feWOVp/Z0vU5T&#10;glaLe3cHmypN9UltkvaTkgJ0voamK0RHykJ+jLZ62zImXaEtpSYvi0J5I6+XGhLTVqekra1Xr68n&#10;H/PUDbm/uurkZZGU52V9cSX5+UyNy425zze1z7YAzoEZAAAAqMhRLwLeFjMAHBsjlpyzfd/f+24P&#10;4NSZAQAAgIroAAAAQEWOYhHwrkkB4tikKQsNqQucukPd11KAAMYxAwAAABWxCBgOyMgl5+RQ9/Oh&#10;2gU4VWYAAACgIjoAAABQEYuA4cCa9AWpC5y6Q97Lh1qADHCKzAAAAEBFdAAAAKAingIEAAAVMQMA&#10;AAAVsQgYAAAqYgYAAAAqogMAAAAVsQgYAAAqYgYAAAAqogMAAAAV8RQgAACoiBkAAACoiEXAAABQ&#10;ETMAAABQER0AAACoiEXAAABQETMAAABQkZ0tAp7P52vvF4vF2vuSPCY1JL6NGQAY72r20vr71Wtr&#10;72s2m91OnpasVqt8FwAcFTMAAABQER0AAACoyNYXATdpPIvFYi2lpyuFp6teV9lQUoBgPClAD0tT&#10;f/JUn64yADgmZgAAAKAiOgAAAFCRi8hSe4a8fuzqwVoqUGM+n8disZicqgMAAOyWGQAAAKjI1hcB&#10;p4Ys4O2rk/82QKlOH4uAOXWlBbn5vka+WLetXoysW5LG57F9xx4Sm+/vKhtzTaboW+Rb+m2ATeoB&#10;wK6YAQAAgIroAAAAQEW2ugh42ywqhrK2VJfIyrrqxcflfXUOoeu82spK+xpdZdswm81itVpJ5QHg&#10;JJgBAACAilzEx4t585H9rtfpjMAuzOfzhxb/AuuuVq/dbbnSKHlaP49p6raV52VtdbZtbFtj629D&#10;aVEvABwzMwAAAFARHQAAAKjI0S0C7vtdAODh59oPSc1p0oJK6UHHpvQ5+j5jad8uzWazu/SfMYt/&#10;m8XC6QYA+2QGAAAAKqIDAAAAFTmqpwA16T+e/Q8cs/TJP1J4ADg1ZgAAAKAiR7cI2Mg/7Ea+iDbf&#10;GMcCXgBOlRkAAACoiA4AAABU5OCLgPtSfubz+driYGCaQz77/5Btb0tfuk/+uwBt9Zt66UJiANgn&#10;MwAAAFARHQAAAKjI0T0FCNhc25N9rmYvFbch8pi+uKH1aiYVCIBDMAMAAAAVuR16euWNVbqot+91&#10;M/L/2NWDWC3u3R2sWaw7RGlBb1d8qf5QNzc3ERFxeXmZF8FJyEfRS6P7bfLYkq7jdcXncW11r1av&#10;PVSWxnaVtemL6SvfRNeofdvi35xfEwbgUMwAAABARXQAAACgIrOIiOVyucpTe7pepylBp5BWIwUI&#10;ODZSgAA4FDMAAABQka0uAj5WZgCAY2HkH4BDMwMAAAAV0QEAAICKWAQMsGOl3w2Q/gPAoZgBAACA&#10;iugAAABARTwFCAAAKmIGAAAAKmIRMAAAVMQMAAAAVEQHAAAAKmIRMAAAVMQMAAAAVMQiYAAAqIgZ&#10;AAAAqIgOAAAAVMQiYAAAqIgZAAAAqIgOAAAAVMRTgAAAoCJmAAAAoCIWAXPyZrPb27ixWq3W3gMA&#10;8AkzAAAAUBEdAAAAqMjOFgHP5/O194vFYu19m6lxXaQA1SNNB5IKBADwMDMAAABQkYvIRvaHvF5e&#10;Pbc2E5Caz+cxn88njdxPjQMAAIYxAwAAABXRAQAAgIpsdRFwnsKTLujtSu1p6jV1hsYNZRFwPSwC&#10;BgDoZgYAAAAqogMAAAAVuc2XeOWNVZ7a0/U6TQlaLe7dHSw3NZVnalwbKUD1kAIEANDNDAAAAFTk&#10;IrKR/SGvH0t+FwAAADgdZgAAAKAiOgAAAFCRi8ie7z/kdZoSBAAAnA4zAAAAUBEdAAAAqIinAHG2&#10;0t8EAADglhkAAACoiEXAnJXVanW3xcezAM0GAIAZAAAAqIoOAAAAVMQiYM5KmvKTpgM1KUEAALUz&#10;AwAAABWxCBgAACpiBgAAACqiAwAAABWxCBgAACpiBgAAACqiAwAAABWZRUTEK2+s0qf69L1uUn8e&#10;u3oQq8W9u4PN5/O7130Wi8Xd66lxQ93c3ERExOXlZV7EmZnNbm/piPDsfwCAAjMAAABQkVlExHK5&#10;XOUj+12v0xmBUxhVNwNQDzMAAADdzAAAAEBFdAAAAKAiW10EfKykANVDChAAQDczAAAAUBGLgDkr&#10;ZgAAALqZAQAAgIroAAAAQEUsAubkpWk/IfUHAKCTGQAAAKiIDgAAAFTEU4AAAKAiZgAAAKAiFgED&#10;AEBFzAAAAEBFdAAAAKAiFgEDAEBFzAAAAEBFdAAAAKAingIEAAAVMQMAAAAVsQgYAAAqYgYAAAAq&#10;ogMAAAAVsQiYs3I1e2n9/eq1tfcAALUzAwAAABXZ2SLg+Xy+9n6xWKy9T+V1G10xY5gBqMc+ZwD2&#10;2VYNXr5//+71q9fXa2XnYja7nXQtWa1W+S4A2AkzAAAAUBEdAAAAqMhFZKk9Q14vr55bSwVKzefz&#10;mM/ng9N3mrrplpYBnLrZbHaX/rNarR7amjoAsA9mAAAAoCI6AAAAUJGtPgUoT/1JU3iGpgSlNo1v&#10;eAoQu+ApQNt1zk8BStN7Sk/7SdODAGDXzAAAAEBFdvpLwJuO4G8a3zADcN7ykfhU26h8HnO1eu2h&#10;fY30GG11StraniodIU/1jZa3xUUhdsgofFudZn+zr9Ru6Zilem1K8ceub/Q/CguAS/XyOtFSDwD6&#10;mAEAAICK6AAAAEBFtroIOLdpCs+m8Q0pQOetKy2nLQ2nK6ZNV5pQSVvbU+TpNXlZaX90pOu0lZX2&#10;5drq5Kk8eXxbXKOv/FR1pQCli3+76oUUIAC2yAwAAABUZOu/BLwNza8JwxBXq9futk0MOU5XnbSs&#10;VD7Fy/fvd47+R8v+PK5Up2v0fhNt7R2L5ld5h2y7tOvjA0AbMwAAAFARHQAAAKjIRWTP9x/yOk0J&#10;2rXFYrHRAmAYYlspOxy/1Wo1eNuFNL1oTDv5uQ2NA4CcGQAAAKiIDgAAAFTk6J4CtK1n/wMcm75n&#10;/QPAPpgBAACAihzVIuBm9N/CX2BX8mf9d227YAEvAIdmBgAAACqiAwAAABU5ikXA8/l8Lf0HqM+r&#10;19fx6vV1RES8fP9+vHz/fl5lK/Jn6Xdt2zDkOEN+F2DXqUkA1MMMAAAAVOTgi4A99pNNXM1eWtty&#10;XWXb1ncuU+Sj4iWl/XlcqU66r6nbpe047J+ZAAA2YQYAAAAqogMAAAAVuZ1DfuWNVbqot+91k/rz&#10;2NWDWC3u3R0sTefp06T7TIkZ6+bmJiIiLi8v8yJO3JhUm6vVa5+8zuLSsiiUR6FOtNRrlOpvoi39&#10;pi99py0uOmJLMaVUpDS+2T/kmG11GqX2Y0DcsetK22lb/JtLjzE0BgBSZgAAAKAiOgAAAFCRWUTE&#10;crlc5ak9Xa/TlKBTSKuRAgScCylAAGzKDAAAAFRkq4uAj5UZAODUGfkHYFvMAAAAQEV0AAAAoCIW&#10;AQMcsfy3A6T/ALApMwAAAFARHQAAAKiIpwABAEBFzAAAAEBFLAIGAICKmAEAAICK6AAAAEBFLAIG&#10;AICKmAEAAICKWAQMAAAVMQMAAAAV0QEAAICKWAQMAAAVMQMAAAAV0QEAAICKeAoQnKjZ7DaDb7Va&#10;5UUAnJmh/+YPrZebGsdpMgMAAAAVsQiYs3M1eynfFRERV6vX8l0nqxmpiS2P1pSu3Tldt028fP/+&#10;3etXr6/XyjgutX5Xu/p3gcMb892OqZuaGrcNaduNfZ9DbcwAAABARXQAAACgIjtbBDyfz9feLxaL&#10;tfepvG5JV3wfKUD1KKWwNM4hlWXX06Sl63cO120bak0rOUW7/K4OkSZR+ruPQvuHOLdtyT/jqZ3/&#10;Lo29NmPrN/K4GBG7iVO+b0+ZGQAAAKjIbbdri4uAm9H8xWKxNrI/ZQQ/nxlIj7FareLbb78fERHv&#10;fPf34oMPlvH4449FRMTPfuaPxOeffSri456lGYA65KPX5zhyveuRkvwaxplexyl2OarMdu3yu9r1&#10;32Cuq72mrNnfVffYzWaztc9xaue/S/n3PNSmcTEhdop9t8ctMwAAAFARHQAAAKjIRWSpPUNeP3b1&#10;YC0VqDGfz2OxWExK9ykpHWe1WsVqtYrr178R73zv+/HO974fn/+5p+OXf+mPx+d/7un4/M89He98&#10;7/tx/fo34vr1b5hO4myYJoW6pCkcpb/5tv2ch9lsNjmNJ7LUsPS/H33StsbEcVrMAAAAQEV0AAAA&#10;oCJbfwpQatOnAEXhGF//1rsREfGd730/fvHF55Oa637rt38nIiKe/pmfiud/9qcjPAXo7OVPsBnz&#10;9Jo8NpUfp1T3avVacX8U4qfaNAWodH75ubXVKe2PgfElfXFNeb4/LduG9GkxjbanxuRPlinFRkf8&#10;pkpT8VPug5KX798ffN7N5y7Vb7sm0VI/tnBd2+o32uLGKF37Nm3fSdcx8pipf+uluFK7Xccs1W+0&#10;xeXtth2jL750zqWYvHxoe3lcvi8vy5XqNvKYUlsls44nHg09Rpepx5gaN8U+2+ITZgAAAKAis9jR&#10;LwFHYfR+rFL8f/Pf/qOIiPj5z//ReOKJT92V537/938QERHf/PY/jV/94gsRZgDOUmmEuKQ0ajw0&#10;ttE1Kt2n1P4Y+QjZUEPPdVufbUz81LjGJtc0H3UulbXtb3SV52XbUBp9HHs/tNnGDEDX5x9aFoXy&#10;aGlz6DHzsk1NGa3s+vstlU1pIwbeI13HbhuNzo+b1xlTnpdFS7ul65KXNfrqNOV5XFrW6IrrqhsT&#10;vsO246Zl0VI+xibH6jrHbdnk/JjODAAAAFREBwAAACpyO+9yRIuA05hUE/+3/vbfj4iIP/vFPxl/&#10;/a/9zazWJ/7qr/3liIj4zX/wT+Iv/oVfjpACdJaGpo7k6SKluCEpKUMXxOZ18vbHGjsNm7ffyM+j&#10;qdeXArSNz9YVl5c1uuoMbTc3NT2kL66vfFN5ukGMuB/6tJ17KTWoKx0nr5vqaqO0P5Ufvy+mr3wT&#10;Y9IVhtbN6+XvhxoSN6ROSVdcV1kMLM/3d/2b13e8aKlT2pcbUifXd66l/TEgrlEqH2OTY3Wd47Zs&#10;cn5MZwYAAAAqogMAAAAVmcURPwUoCsf4r//e/zciIn7++WfjiT/8eFJz3e//sw8iIuKbv/N2/Gt/&#10;7hcipACdvTEpIkPrlurl+5r9uzR2GnbqOQ6Jy+v0lbfZRXrPEFPTQ/ri+sqPWdu556k3Y/bl+trI&#10;93fpi+kr38SYdIWhdfN6+fuhhsQNqVPSFddV1qUrbmpZl6lxfbr+fe4rK+2PLZ/rJsfqOv9t2eT8&#10;mM4MAAAAVOQispH9Ia+XV8+tzQTs0mKxuJs9mM/nce9zT8W9zz0V777zfvzExax1e/ed9+Pdd96P&#10;e597Kj8ksCP5SD6n6eX79+PlwgJgzttsNmvdapZfi3zrUhrRHhJ3zvLrt1qt7jb2xwwAAABURAcA&#10;AAAqchHZ8/2HvE5TgvbtxeefiReffyYefeQi3njzQbzx5oP48IMP42L1UXz4wYfx4QcfxhtvPohH&#10;H7mIRx+5iBeffyY/BLADefrP1eq1tY3j1Zfq06QEcZ7SlJQ0HWOfqRl5WsixSM8lvyZjrs2xfa5D&#10;yq/fMX7vNTADAAAAFTn6RcC5ppf45S+8EM8+9WQ8+9ST8dbb78Xr//jNeOvt9+Ktt9+LZ596Mr78&#10;hRfiy194QY+SQR4avZ699NC+U1f6PPv6nPto49zlI6T7+retb3bglE25numI79CYsdKR5V21cWjp&#10;58pHhPPR9XO9BkNnD2AXzAAAAEBFdAAAAKAiR78IeD6f3/0acPprwrPZLO4999m499xn41e++Avx&#10;b375l+JXvvgL8Stf/IW499xnR03pUp/SotQmHaYtXaUUsy/pVPiQ+7pt4W36Gds+57bsq52x2n6F&#10;Nt1X2l+Lrs/eVtZc07Zrt+1f5u36DvP3hzQkjaXZn9bNtf3dt+3ftn20cYqGXv8paWNTYkrS2Lb7&#10;qyT9bGPiOB1mAAAAoCI6AAAAUJHb+Z1X3lilT/Xpe92k/jx29SBWi3t3B2tSdYZI03m64tJ6U93c&#10;3ERExOXlZV7EGclTTUopMCV5XKp0jFL9Ur1tmzqVWzrfRn7epbp9ddLyvKxxtXrtobKuuLzNXSml&#10;i7SlqPSlsfSVb6qUBjDmPujTdf5Dr1OpXqNUP3ra7dLW1qvX14OPmV/Tsdczj4+OY5TqNtpiGm2x&#10;edyQfyO66nS1MzQuL2szm80m153SXmwpLtUcoynvOuaUtqfE5KYeY2rcFPtsi0+YAQAAgIrMIiKW&#10;y+UqH9nvep3OCJzCqLoZAM6FkRKA07PJv91DZhhKNo2LCbFT7Ls9bpkBAACAiugAAABARW7nXba0&#10;CPhYSQHiXJQWo5kyBThuU9NxovDvft8xxtZv5HExInYTUoAOwwwAAABUxCJgOEFGTABOwzb+vR5z&#10;jDF1U1PjNnWodmtnBgAAACqiAwAAABWxCBhO1CaLygDYjV0tph36b/7Qermpcduwq2tGOzMAAABQ&#10;ER0AAACoiKcAAQBARcwAAABARSwCBgCAipgBAACAiugAAABARSwCBgCAipgBAACAiugAAABARTwF&#10;CICTNpvd/qcsImK1Wq2VdZkaB3DqzAAAAEBFLAIGdm42mxlhZWemjuRPjYMx/PvHMTIDAAAAFdEB&#10;AACAilgEDCfkavZSviuuVq/lu1qV4mPkMcbYZYrFy/fv371+9fp6rYx1L3z8NXx9u19Bq6a92FOb&#10;U++zqXG75t4ebt/32pT2DnmfpW3HAdrneJkBAACAiuxsEfB8Pl97v1gs1t53yWNjZHzODADnojSC&#10;P3T0vhTbGHqMMXY98mSUdDgzAGVT43bNvT3c1HstjYsRsVPa2/W/hW2advfVHqfFDAAAAFREBwAA&#10;ACpyEVlqz5DXy6vn1lKBUvP5PObz+eSUnVL6T8lqtYpvvfVefOut9+L69a/H3/3aP4zr178e169/&#10;Pb711nuxWq1Me8HHqT9p+s/V6rWHtl3ztwgco6FpPJvw7x/HyAwAAABURAcAAAAqchHZ8/2HvE5T&#10;glJN6s/U9J9G1zGa1J7r178R73zv+/HO974fn/+5p+OXf+mPx+d/7un4/M89He987/tx/fo34vr1&#10;b5h646zkqTv7SN8ZazabrT19wt8gULv038L030g4FDMAAABQkdsu6I5+CThd0Ns2op9q6jd1S/Ff&#10;/9a7ERHxne99P37xxefvynO/9du/ExERT//MT8XzP/vTEX4HgBO2yTP889i++pua+mz19Nnnqbbn&#10;oOfPSh8bT7v8GempfSyaHGvqPTc1boox96d7e7fyZ/nn73dpn/ec3wGgixkAAACoiA4AAABUZBYR&#10;sVwuV3lqT9frNCWoK62mlMJT0lavtP+/+W//UURE/Pzn/2g88cSn7spzv//7P4iIiG9++5/Gr37x&#10;hQgpQJywPI0nVUrp6aqfKsVuYur0dp7yUCpr29/oKs/LaPfC7OE0iFJKUF7nkKbed1Pjxmq7h5uy&#10;fH/fvR3u74103eP5/l3Y130nBYguZgAAAKAiW/8l4E10zRI0fvf3/iB+9/f+IB559NH4K3/lq63b&#10;I48+Go88+mj87u/9QX4IODnH+sjPbUhHR0sjmW37U33l29A8um/Ito24QymNgH59Vd5Pt5fv3+8c&#10;/Y+O/Y2+8m3I78O+bWoscDzMAAAAQEV0AAAAoCJb/SXgKdKFvkN8+onH49NPPB7L5U38ja++0rot&#10;lzexXN7Ep594PD8EnL2uXwruKqNd80ueQ7ZtxMG+5Pdh3zY19tBemJUXtKf6yuFcmAEAAICK6AAA&#10;AEBFDvYUoPl8fpf+s1gsBj0BKCLi3ueeinufeyrefef9+ImLWev27jvvx7vvvB/3PvdUfggAWjRp&#10;EqUNOE75E5dms9nRpF5xnMwAAABARQ6+CDiS2YB8K9V58fln4sXnn4lHH7mIN958EG+8+SA+/ODD&#10;uFh9FB9+8GF8+MGH8cabD+LRRy7i0Ucu4sXnn1k7DsAU+eha17aNuH1LR/mb5/7nG+cpvw/7tqmx&#10;x+TcZrfyBder1eoorzvHwwwAAABURAcAAAAqcjs39Mobq3RRb9/rJvXnsasHsVrcuztYLk3jGbrI&#10;N9UVv1qt4s3/4f2IiPin7/2P8Qcf3MRPPn4ZERF/9LM/Hf/Cx4t/Z7NZ3NzcRETE5eVtOZyqq9lL&#10;+a7e5/nnMX31N5FONw9dfPby/fsREfHq9XVe1KmJi5bYvnLWpWkQbek+Q+ocwpT7LjaIG2rqPTgk&#10;bkgdPjH03h1abxO7vu8aTTu7bIPTZQYAAAAqchSLgKeYzWZx77nPxr3nPhu/8sVfiH/zy78Uv/LF&#10;X4hf+eIvxL3nPmvxC2fhavbS2lbSVbZv6UjT0L+/ZvTy5fv310Y1G2372Z9zWSi5b69eX6/d3yVt&#10;+zlP+xr9hz5mAAAAoCI6AAAAUJGtLgLOn93fJV/UW9K1CHgMi4A5VWNSe9oW9+bHaKu3LVOnuNtS&#10;IdoWOPYtguwrp6yU6tMshtzHAskppt5zU+OmGHN/D7l3h9ThEy/Mht+z6e9hbNs+7zmLgOliBgAA&#10;ACqiAwAAABWZRUQsl8tVntrT9TpNCTqFtBopQLB/+5zqpm5T77WpcTDWIe41KUB0MQMAAAAV2eoi&#10;4GNlBgD2L/8dAKNQ7MrU0dWpcTDGof4tNANAFzMAAABQER0AAACoiEXAwM5IsWAfpt5nU+NgjEPd&#10;Z1KA6GIGAAAAKqIDAAAAFfEUIGDnZrOZaWh2ZmqKxdQ4GOOQ//4d6glEHD8zAAAAUBGLgAEAoCJm&#10;AAAAoCI6AAAAUBGLgAEAoCJmAAAAoCIWAQMAQEXMAAAAQEV0AAAAoCIWAQMAQEXMAAAAQEV0AAAA&#10;oCKeAgQAABUxAwAAABWxCBgAACpiBgAAACqiAwAAABXZ2SLg+Xy+9n6xWKy9T+V123Qdo4sUIOAY&#10;vHz//t3rV6+v18oAYF/MAAAAQEW2vgi4Gc1fLBZrI/tdo/dD601lBgA4BmYAADgGZgAAAKAiOgAA&#10;AFCRi8hSe4a8fuzqwVoqUGM+n8disdhJGg8AALA5MwAAAFARHQAAAKjI1p8ClBr6dJ+h9abyFCA4&#10;fukTclJDnpbTFhuF+L4n8bSV5/vb2syP2VavJI9NzWa3/1xHRKxWq7WyPk3s1LjG2HgAjpMZAAAA&#10;qMjOfgk4RozsD603lRkAOG756HqpLN+flkWhvK2sbX+jrTwfyc9j2+JSQ+q0MQMAwLaYAQAAgIro&#10;AAAAQEWObhFwm674PlKA4Hh1pfh0GZpOkx+/L66tvG1/o688BtZpIwUIgG0xAwAAABXRAQAAgIpc&#10;RJbaM+T1Y1cP1lKBNrVYLFq3xpA0IQC2Z7VarW0AnAczAAAAUJGLyJ7vP+R1OiOwa+lMgFkAoAaz&#10;2eyhra+8a+uLA6AuZgAAAKAiOgAAAFCRo1gEDMAn8sW3+QLcvKxv64sDoC5mAAAAoCJHvwgY4Fy0&#10;/bLwsbJIGOA8mQEAAICK6AAAAEBFjn4R8Hw+v3v+f/rLwMB5aNJiXr5/v5gW07a/L50mjUvrdikd&#10;B6lAAOfGDAAAAFREBwAAACpyO6f7yhur9Kk+fa+b1J/Hrh7EanHv7mBNqs4QaTpPV9w20n5ubm4i&#10;IuLy8jIvAo5EW/rNkPSdtthoiW+r/+r19VpZW5pR3zFL5bnSOXTFpSk4Y5/d38SOjYsN2wXgOJkB&#10;AACAiswiIpbL5Sof2e96nc4InMKouhkAgGnMAACcHzMAAABQER0AAACoyFYXAR8rKUAA422yeBiA&#10;42UGAAAAKmIRMAB38l/8NfoPcH7MAAAAQEV0AAAAoCIWAQMAQEXMAAAAQEV0AAAAoCKeAgQAABUx&#10;AwAAABWxCBgAACpiBgAAACqiAwAAABWxCBgAACpiBgAAACpiETAAAFTEDAAAAFREBwAAACpiETAA&#10;AFTEDAAAAFREBwAAACriKUBwAmaz2z/Vxmq1WnsPADCUGQAAAKjIzhYBz+fztfeLxWLtfZc8tjHm&#10;GCkzAJyLdCbALAAAMIUZAAAAqIgOAAAAVGTri4Cb9J3FYrGWyjMkfSeN3SYpQJwLKUAAwKbMAAAA&#10;QEV0AAAAoCJbfQrQfD5fS98ZmgI0tN5UUoA4F1KAAIBNmQEAAICKXEQ2sj/k9fLqubWZgMamo/eb&#10;xgMAAN3MAAAAQEV0AAAAoCIXkT3ff8jrNCVoU+kCYAAAYLfMAAAAQEW2/kvAqSGP98zrtM0ItMUP&#10;4TGgnAuPAQUANmUGAAAAKqIDAAAAFdnqLwHn8vSekjzlJ6/XVz6EFCDORZoC1JAKBACMYQYAAAAq&#10;ogMAAAAVuYgstWfI62XyuwDbVErvWSwWxf1Qo9Vqdbc1ZrNZMTUIAKDEDAAAAFTk4L8EDAzXjPbP&#10;ZrO12QALgQGAocwAAABARXQAAACgIke1CBgAANgtMwAAAFCRg/8ScPTU6yobyi8Bcy7Sx31a+AsA&#10;TGEGAAAAKqIDAAAAFbnNJ3jljVWe2tP1Ok0JWi3u3R0sTdfpU0rn6Yov1R9KChDnQgoQALApMwAA&#10;AFARHQAAAKjITp8CdCykAHEupAABAJsyAwAAABXZ6iLgY2UGgHNhBgAA2JQZAAAAqIgOAAAAVMQi&#10;YDghUoAAgE2ZAQAAgIroAAAAQEU8BQhOQJr6E9J/AIANmAEAAICKWAQMAAAVMQMAAAAV0QEAAICK&#10;WAQMAAAVMQMAAAAVsQgYAAAqYgYAAAAqogMAAAAVsQgYAAAqYgYAAAAqogMAAAAV8RQgAACoiBkA&#10;AACoiEXAnLzZ7PY2bqxWq7X3AAB8wgwAAABURAcAAAAqsrNFwPP5fO39YrFYe9/I63VpO0YfKUD1&#10;SNOBpAIBADzMDAAAAFRk64uAmxH9xWKxNro/dfR+G8cwA1APMwAAAN3MAAAAQEV0AAAAoCJbXQQ8&#10;n8/X0nS2kb6TphRNJQWoHlKAAAC6mQEAAICK6AAAAEBFLiJL7Rnyenn13FoqUGOTNJ2SMb8RAAAA&#10;9DMDAAAAFdnqIuDcpouA80XFU1kEXA+LgAEAupkBAACAiugAAABARba6CHhb5vO5BcAAALADZgAA&#10;AKAiOgAAAFCRi/j4aT55ak/X6zQlCI5V+kQgAABumQEAAICKHN0i4E1/O4C6rVaruy0+ngVoNgAA&#10;zAAAAEBVdAAAAKAiFgFzVtKUnzQdqEkJAgConRkAAACoyO3KyFfeWKWLevteNyP/j109iNXi3t3B&#10;cmMX9Db1h9Qd4+bmJiIiLi8v8yLOTLrY16g/AMDDzAAAAEBFdAAAAKAiFgEDAEBFzAAAAEBFdAAA&#10;AKAiW30KUPrUnz7pk37GPi1oLE8BqoenAAEAdDMDAAAAFZlFRCyXy1U+st/1Op0ROIVRdTMA9TAD&#10;AADQzQwAAABURAcAAAAqstVFwMdKClA9pAABAHQzAwAAABWxCJizYgYAAKCbGQAAAKiIDgAAAFTE&#10;ImBOXpr2E1J/AAA6mQEAAICK6AAAAEBFPAUIAAAqYgYAAAAqYhEwAABUxAwAAABURAcAAAAqYhEw&#10;AABUxAwAAABUxCJgAACoiBkAAACoiA4AAABUxCJgAACoiBkAAACoiA4AAABUxFOAAACgImYAAACg&#10;IjtbBDyfz9feLxaLtfcleUxqSHwbMwDswtXspfX3q9fW3nO+Xr5//+71q9fXa2UAcOzMAAAAQEV0&#10;AAAAoCJbXwTcpPEsFou1lJ6uFJ6uenlaUF4+hBQgdkEKUL2kAAFwyswAAABARXQAAACgIheRpfYM&#10;ef3Y1YO1VKDGfD6PxWIxKk2nK/2n2VfaDwAAjGcGAAAAKrL1RcCpvtH9GFgnssXFY1kEfN7aFuPm&#10;+9OytX2Feo28flfdXBqbx+XHjZ46pbJ8X6OtrG1/tJzPVOkC2VTfYtm2uEYe37cQt60839/Wbn7M&#10;tnoleWxqNrv9Zze1Wq3yXQCwM2YAAACgIjoAAABQkVlExHK5XOWpPV2v05SgrrSaIek9fc/57ysf&#10;QgrQeWtLa+nSlQ6T60rF6dIVV0q56aqTl+1C6ZzGytNr8rJ8X6MvrlTWtr/RVp6n8uSxbXGpIXXa&#10;SAEC4NDMAAAAQEUuIhvZH/J6mTwWdFP5iH464r+N0X/qdbV67W7L5SPqad28/tXspbv6bXXyslL5&#10;tk1pa0rMUM2o+KvX18VR8dK+GBjX7M9H7zdVag8Azp0ZAAAAqIgOAAAAVGSrvwQ8VfNrv02Kz3w+&#10;X3vuv18DZoxSiktfek6T5pOm+xyz/DP0fb4oxHAYq9XqoQ0A9skMAAAAVEQHAAAAKnLwpwBFkvIz&#10;n8/XUn4Wi8VaGQAAsBkzAAAAUJGDLwLu+7XgfHEw7EK+iLa0AQCcAzMAAABQER0AAACoyFEsAoZD&#10;O+Sz/0/ltwf4xKvX13evX75/f62sz2w2u9sA4BDMAAAAQEUOvgg4VVrk6xGg7EJpUW/+a8BjR+bH&#10;xA2td0qaUfGX798vjoqX9sXAuGZ/OvLepXScY2QmAIBDMAMAAAAV0QEAAICK3M49v/LGKl3U2/e6&#10;Sf157OpBrBb37g42JlWn9Mz/rvhS/aFubm4iIuLy8jIv4gzkaTSl9J4ueXyu63hdsXlcW92mXl6e&#10;xneVleT1oxCT18nLp2pLv+lL32mLa5Ti22Jevb5eK2tbtNt3zFJ5rnQOQ+LS1J/VarVWBgC7ZAYA&#10;AAAqogMAAAAVmUVELJfLVZ7a0/U6TQk6hbQaKUDAsZECBMChmAEAAICKbHUR8LEyAwAcCyP/ABya&#10;GQAAAKiIDgAAAFTEImCAHUvTfhrSfwA4FDMAAABQER0AAACoiKcAAQBARcwAAABARSwCBgCAipgB&#10;AACAiugAAABARSwCBgCAipgBAACAilgEDAAAFTEDAAAAFdEBAACAilgEDAAAFTEDAAAAFdEBAACA&#10;ingKEAAAVMQMAAAAVMQi4ArMZrdfc2O1Wq29BwCgHmYAAACgIjoAAABQkZ0tAp7P52vvF4vF2vuS&#10;PCY1JL5N7SlAjTQVSBoQAECdzAAAAEBFtr4IuBnFXywWayP6XSP4XfW6yoYyA3DLDAAAAGYAAACg&#10;IjoAAABQka0uAp7P52tpOkPSd4bUiSy1aCwpQLekAAEAYAYAAAAqogMAAAAVuYgstWfI6+XVc2up&#10;QI0p6TkAAMD+mAEAAICKXET2fP8hr9MZAQAA4HSYAQAAgIroAAAAQEW2ugh4U+lvAqT7SvsBAIDx&#10;zAAAAEBFtvpLwLmhv/LbKI30N3F+CXhz6S8BN/wiMABAXcwAAABARXQAAACgIrc5Ia+8scpTe7pe&#10;pylBq8W9u4PlxqYAdZECtF3SgQAA6mQGAAAAKqIDAAAAFbmILLVnyOvHkt8F4HTMZrO7bbVaPbQB&#10;AHD+zAAAAEBFjn4R8DaOYRHwrXThrxF/AIA6mQEAAICK6AAAAEBFZhERy+Vylaf2dL1OU4K60mo2&#10;Td/ZNL4hBeiWFCAAAMwAAABARXQAAACgIlt9ClCastMnTelpi9sk7SclBeiWFCAAAMwAAABARXa6&#10;CPhYmAG4ZQYAAAAzAAAAUBEdAAAAqMhWFwEfKylAt6QAAQBgBgAAACpiEXBFzAAAAGAGAAAAKqID&#10;AAAAFbEIuAJp6k9I/wEAqJoZAAAAqIgOAAAAVOQuBSgvGEoKEAAAnA4zAAAAUJG73wHIC4Y6hVF1&#10;MwAAAHDLDAAAAFREBwAAACqiAwAAABXRAQAAgIroAAAAQEV0AAAAoCI6AAAAUBEdAAAAqIgOAAAA&#10;VEQHAAAAKlJ9B2A2m61tAABwzqrvAAAAQE1mERHL5XKVFwx1eXl593o+n6+VNRaLRb6rqC0+Rhyj&#10;5ObmJiI715J0BmC1mnxJAADgaJkBAACAiugAAABARbaWAjSfzx9K00lTevKyVFe9rrKhpAABAMAt&#10;MwAAAFARHQAAAKjI1joApfScxWJxt7/rCT8AAMB+bK0DAAAAHL+DdwDGLPI1iwAAAJs5eAcAAADY&#10;Hx0AAACoyFF3AJrfFuhLDQIAAIY56g4AAACwXTvtAMzn80kLd6fGAQAA3XbaAQAAAI6LDgAAAFRk&#10;bx2AoQt5x/wuwC7NZrN8FwAAnLy9dQAAAIDD0wEAAICK7KwDMCWVp4k51LP/V6vV3RYfpwE1GwAA&#10;nIOddQAAAIDjs/UOQPoM/ykj+WPrb1M64p/OBjQzAgAAcOq23gEAAACOlw4AAABUZKsdgCkLf/vq&#10;5SlFAADAdFvtAAAAAMdtax2ATRb+AgAA+7G1DgAAAHD8dAAAAKAis4iI5XI5+UH3l5eXEdkC4D5t&#10;KUJdx2iLGeLm5iYiOdc26S/+evY/AADnyAwAAABURAcAAAAqsrUUoGMmBQgAAG6ZAQAAgIroAAAA&#10;QEV0AAAAoCI6AAAAUBEdAAAAqIgOAAAAVOT/D+tqydo/IqQ4AAAAAElFTkSuQmCCUEsDBBQABgAI&#10;AAAAIQAUF6Q44gAAAAsBAAAPAAAAZHJzL2Rvd25yZXYueG1sTI/BSsNAEIbvgu+wjODNbtLa2MRs&#10;SinqqQi2gnjbZqdJaHY2ZLdJ+vaOJ73NMB//fH++nmwrBux940hBPItAIJXONFQp+Dy8PqxA+KDJ&#10;6NYRKriih3Vxe5PrzLiRPnDYh0pwCPlMK6hD6DIpfVmj1X7mOiS+nVxvdeC1r6Tp9cjhtpXzKEqk&#10;1Q3xh1p3uK2xPO8vVsHbqMfNIn4ZdufT9vp9WL5/7WJU6v5u2jyDCDiFPxh+9VkdCnY6ugsZL1oF&#10;yyROGFUwT54eQTCRpitud+QhShcgi1z+71D8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D3jw0jqAwAAHQoAAA4AAAAAAAAAAAAAAAAAOgIAAGRycy9lMm9Eb2Mu&#10;eG1sUEsBAi0ACgAAAAAAAAAhAHbhA6vGYgAAxmIAABQAAAAAAAAAAAAAAAAAUAYAAGRycy9tZWRp&#10;YS9pbWFnZTEucG5nUEsBAi0AFAAGAAgAAAAhABQXpDjiAAAACwEAAA8AAAAAAAAAAAAAAAAASGkA&#10;AGRycy9kb3ducmV2LnhtbFBLAQItABQABgAIAAAAIQCqJg6+vAAAACEBAAAZAAAAAAAAAAAAAAAA&#10;AFdqAABkcnMvX3JlbHMvZTJvRG9jLnhtbC5yZWxzUEsFBgAAAAAGAAYAfAEAAEprAAAAAA==&#10;">
                <v:shape id="Shape 173" o:spid="_x0000_s1027" style="position:absolute;width:25298;height:37658;visibility:visible;mso-wrap-style:square;v-text-anchor:top" coordsize="2529840,37658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94cwwAAANwAAAAPAAAAZHJzL2Rvd25yZXYueG1sRE/fSwJB&#10;EH4P+h+WCXrLvRIsL1eJE0EThCzxdbidbo9uZ4/bSU//+lYQepuP7+dMZr1v1IG6WAc28DjIQBGX&#10;wdZcGfj6XDy8gIqCbLEJTAZOFGE2vb2ZYG7DkT/osJVKpRCOORpwIm2udSwdeYyD0BIn7jt0HiXB&#10;rtK2w2MK941+yrKR9lhzanDYUuGo/Nn+egPnsF7tJJ7nRTl2m8X7fszFRoy5v+vfXkEJ9fIvvrqX&#10;Ns1/HsLlmXSBnv4BAAD//wMAUEsBAi0AFAAGAAgAAAAhANvh9svuAAAAhQEAABMAAAAAAAAAAAAA&#10;AAAAAAAAAFtDb250ZW50X1R5cGVzXS54bWxQSwECLQAUAAYACAAAACEAWvQsW78AAAAVAQAACwAA&#10;AAAAAAAAAAAAAAAfAQAAX3JlbHMvLnJlbHNQSwECLQAUAAYACAAAACEADifeHMMAAADcAAAADwAA&#10;AAAAAAAAAAAAAAAHAgAAZHJzL2Rvd25yZXYueG1sUEsFBgAAAAADAAMAtwAAAPcCAAAAAA==&#10;" path="m,3765804r2529840,l2529840,,,,,3765804xe" filled="f" strokeweight=".72pt">
                  <v:stroke miterlimit="83231f" joinstyle="miter"/>
                  <v:path arrowok="t" textboxrect="0,0,2529840,3765804"/>
                </v:shape>
                <v:rect id="Rectangle 174" o:spid="_x0000_s1028" style="position:absolute;left:24808;top:3602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pk0wgAAANwAAAAPAAAAZHJzL2Rvd25yZXYueG1sRE9Li8Iw&#10;EL4L/ocwgjdNXcRHNYrsAz36AvU2NGNbbCalydq6v34jCN7m43vOfNmYQtypcrllBYN+BII4sTrn&#10;VMHx8NObgHAeWWNhmRQ8yMFy0W7NMda25h3d9z4VIYRdjAoy78tYSpdkZND1bUkcuKutDPoAq1Tq&#10;CusQbgr5EUUjaTDn0JBhSZ8ZJbf9r1GwnpSr88b+1WnxfVmftqfp12Hqlep2mtUMhKfGv8Uv90aH&#10;+eMhPJ8JF8jFPwAAAP//AwBQSwECLQAUAAYACAAAACEA2+H2y+4AAACFAQAAEwAAAAAAAAAAAAAA&#10;AAAAAAAAW0NvbnRlbnRfVHlwZXNdLnhtbFBLAQItABQABgAIAAAAIQBa9CxbvwAAABUBAAALAAAA&#10;AAAAAAAAAAAAAB8BAABfcmVscy8ucmVsc1BLAQItABQABgAIAAAAIQDoBpk0wgAAANwAAAAPAAAA&#10;AAAAAAAAAAAAAAcCAABkcnMvZG93bnJldi54bWxQSwUGAAAAAAMAAwC3AAAA9gIAAAAA&#10;" filled="f" stroked="f">
                  <v:textbox inset="0,0,0,0">
                    <w:txbxContent>
                      <w:p w14:paraId="66FB116D" w14:textId="77777777" w:rsidR="00CF2920" w:rsidRDefault="00000000">
                        <w:pPr>
                          <w:spacing w:after="160"/>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315" o:spid="_x0000_s1029" type="#_x0000_t75" style="position:absolute;left:939;top:472;width:24622;height:38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B6kyAAAAN0AAAAPAAAAZHJzL2Rvd25yZXYueG1sRI9Pa8JA&#10;FMTvQr/D8gq9mY3Wlpq6ShUE/yFWe+ntkX1NQrNvQ3ZNop/eFQo9DjPzG2Yy60wpGqpdYVnBIIpB&#10;EKdWF5wp+Dot+28gnEfWWFomBRdyMJs+9CaYaNvyJzVHn4kAYZeggtz7KpHSpTkZdJGtiIP3Y2uD&#10;Psg6k7rGNsBNKYdx/CoNFhwWcqxokVP6ezwbBfv5vLmM+XDYbtbFt95d9bLda6WeHruPdxCeOv8f&#10;/muvtILR8+AF7m/CE5DTGwAAAP//AwBQSwECLQAUAAYACAAAACEA2+H2y+4AAACFAQAAEwAAAAAA&#10;AAAAAAAAAAAAAAAAW0NvbnRlbnRfVHlwZXNdLnhtbFBLAQItABQABgAIAAAAIQBa9CxbvwAAABUB&#10;AAALAAAAAAAAAAAAAAAAAB8BAABfcmVscy8ucmVsc1BLAQItABQABgAIAAAAIQDuMB6kyAAAAN0A&#10;AAAPAAAAAAAAAAAAAAAAAAcCAABkcnMvZG93bnJldi54bWxQSwUGAAAAAAMAAwC3AAAA/AIAAAAA&#10;">
                  <v:imagedata r:id="rId8" o:title=""/>
                </v:shape>
              </v:group>
            </w:pict>
          </mc:Fallback>
        </mc:AlternateContent>
      </w:r>
      <w:r w:rsidR="00000000">
        <w:rPr>
          <w:b/>
          <w:sz w:val="24"/>
          <w:u w:val="single" w:color="000000"/>
        </w:rPr>
        <w:t xml:space="preserve">Original </w:t>
      </w:r>
      <w:proofErr w:type="gramStart"/>
      <w:r w:rsidR="00000000">
        <w:rPr>
          <w:b/>
          <w:sz w:val="24"/>
          <w:u w:val="single" w:color="000000"/>
        </w:rPr>
        <w:t>Code:-</w:t>
      </w:r>
      <w:proofErr w:type="gramEnd"/>
      <w:r w:rsidR="00000000">
        <w:rPr>
          <w:b/>
          <w:sz w:val="24"/>
        </w:rPr>
        <w:t xml:space="preserve"> </w:t>
      </w:r>
      <w:r w:rsidR="00000000">
        <w:rPr>
          <w:b/>
          <w:sz w:val="24"/>
        </w:rPr>
        <w:tab/>
        <w:t xml:space="preserve"> </w:t>
      </w:r>
      <w:r w:rsidR="00000000">
        <w:rPr>
          <w:b/>
          <w:sz w:val="24"/>
        </w:rPr>
        <w:tab/>
        <w:t xml:space="preserve"> </w:t>
      </w:r>
      <w:r w:rsidR="00000000">
        <w:rPr>
          <w:b/>
          <w:sz w:val="24"/>
        </w:rPr>
        <w:tab/>
        <w:t xml:space="preserve"> </w:t>
      </w:r>
      <w:r w:rsidR="00000000">
        <w:rPr>
          <w:b/>
          <w:sz w:val="24"/>
        </w:rPr>
        <w:tab/>
        <w:t xml:space="preserve"> </w:t>
      </w:r>
      <w:r w:rsidR="00000000">
        <w:rPr>
          <w:b/>
          <w:sz w:val="24"/>
        </w:rPr>
        <w:tab/>
        <w:t xml:space="preserve"> </w:t>
      </w:r>
      <w:r w:rsidR="00000000">
        <w:rPr>
          <w:b/>
          <w:sz w:val="24"/>
        </w:rPr>
        <w:tab/>
      </w:r>
      <w:r w:rsidR="00000000">
        <w:rPr>
          <w:b/>
          <w:sz w:val="24"/>
          <w:u w:val="single" w:color="000000"/>
        </w:rPr>
        <w:t xml:space="preserve">Refactored </w:t>
      </w:r>
      <w:proofErr w:type="gramStart"/>
      <w:r w:rsidR="00000000">
        <w:rPr>
          <w:b/>
          <w:sz w:val="24"/>
          <w:u w:val="single" w:color="000000"/>
        </w:rPr>
        <w:t>Code:-</w:t>
      </w:r>
      <w:proofErr w:type="gramEnd"/>
      <w:r w:rsidR="00000000">
        <w:rPr>
          <w:b/>
          <w:sz w:val="24"/>
        </w:rPr>
        <w:t xml:space="preserve"> </w:t>
      </w:r>
    </w:p>
    <w:tbl>
      <w:tblPr>
        <w:tblStyle w:val="TableGrid"/>
        <w:tblW w:w="5651" w:type="dxa"/>
        <w:tblInd w:w="0" w:type="dxa"/>
        <w:tblCellMar>
          <w:top w:w="0" w:type="dxa"/>
          <w:left w:w="0" w:type="dxa"/>
          <w:bottom w:w="0" w:type="dxa"/>
          <w:right w:w="0" w:type="dxa"/>
        </w:tblCellMar>
        <w:tblLook w:val="04A0" w:firstRow="1" w:lastRow="0" w:firstColumn="1" w:lastColumn="0" w:noHBand="0" w:noVBand="1"/>
      </w:tblPr>
      <w:tblGrid>
        <w:gridCol w:w="5291"/>
        <w:gridCol w:w="360"/>
      </w:tblGrid>
      <w:tr w:rsidR="00CF2920" w14:paraId="0BA24681" w14:textId="77777777" w:rsidTr="000B14E2">
        <w:trPr>
          <w:trHeight w:val="5930"/>
        </w:trPr>
        <w:tc>
          <w:tcPr>
            <w:tcW w:w="5291" w:type="dxa"/>
            <w:tcBorders>
              <w:top w:val="nil"/>
              <w:left w:val="nil"/>
              <w:bottom w:val="nil"/>
              <w:right w:val="nil"/>
            </w:tcBorders>
          </w:tcPr>
          <w:p w14:paraId="5104686F" w14:textId="77777777" w:rsidR="00CF2920" w:rsidRDefault="00CF2920">
            <w:pPr>
              <w:spacing w:after="0"/>
              <w:ind w:left="-1440" w:right="49" w:firstLine="0"/>
            </w:pPr>
          </w:p>
          <w:tbl>
            <w:tblPr>
              <w:tblStyle w:val="TableGrid"/>
              <w:tblW w:w="5242" w:type="dxa"/>
              <w:tblInd w:w="0" w:type="dxa"/>
              <w:tblCellMar>
                <w:top w:w="0" w:type="dxa"/>
                <w:left w:w="152" w:type="dxa"/>
                <w:bottom w:w="0" w:type="dxa"/>
                <w:right w:w="115" w:type="dxa"/>
              </w:tblCellMar>
              <w:tblLook w:val="04A0" w:firstRow="1" w:lastRow="0" w:firstColumn="1" w:lastColumn="0" w:noHBand="0" w:noVBand="1"/>
            </w:tblPr>
            <w:tblGrid>
              <w:gridCol w:w="5242"/>
            </w:tblGrid>
            <w:tr w:rsidR="00CF2920" w14:paraId="072C85F2" w14:textId="77777777">
              <w:trPr>
                <w:trHeight w:val="5909"/>
              </w:trPr>
              <w:tc>
                <w:tcPr>
                  <w:tcW w:w="5242" w:type="dxa"/>
                  <w:tcBorders>
                    <w:top w:val="single" w:sz="6" w:space="0" w:color="000000"/>
                    <w:left w:val="single" w:sz="6" w:space="0" w:color="000000"/>
                    <w:bottom w:val="single" w:sz="6" w:space="0" w:color="000000"/>
                    <w:right w:val="single" w:sz="6" w:space="0" w:color="000000"/>
                  </w:tcBorders>
                  <w:vAlign w:val="bottom"/>
                </w:tcPr>
                <w:p w14:paraId="31275C97" w14:textId="77777777" w:rsidR="00CF2920" w:rsidRDefault="00000000">
                  <w:pPr>
                    <w:spacing w:after="13"/>
                    <w:ind w:left="720" w:firstLine="0"/>
                  </w:pPr>
                  <w:r>
                    <w:rPr>
                      <w:rFonts w:ascii="Consolas" w:eastAsia="Consolas" w:hAnsi="Consolas" w:cs="Consolas"/>
                      <w:b/>
                      <w:color w:val="7F0055"/>
                    </w:rPr>
                    <w:t>public</w:t>
                  </w:r>
                  <w:r>
                    <w:rPr>
                      <w:rFonts w:ascii="Consolas" w:eastAsia="Consolas" w:hAnsi="Consolas" w:cs="Consolas"/>
                    </w:rPr>
                    <w:t xml:space="preserve"> </w:t>
                  </w:r>
                  <w:r>
                    <w:rPr>
                      <w:rFonts w:ascii="Consolas" w:eastAsia="Consolas" w:hAnsi="Consolas" w:cs="Consolas"/>
                      <w:b/>
                      <w:color w:val="7F0055"/>
                    </w:rPr>
                    <w:t>class</w:t>
                  </w:r>
                  <w:r>
                    <w:rPr>
                      <w:rFonts w:ascii="Consolas" w:eastAsia="Consolas" w:hAnsi="Consolas" w:cs="Consolas"/>
                    </w:rPr>
                    <w:t xml:space="preserve"> </w:t>
                  </w:r>
                  <w:proofErr w:type="spellStart"/>
                  <w:r>
                    <w:rPr>
                      <w:rFonts w:ascii="Consolas" w:eastAsia="Consolas" w:hAnsi="Consolas" w:cs="Consolas"/>
                    </w:rPr>
                    <w:t>JUnitTesting</w:t>
                  </w:r>
                  <w:proofErr w:type="spellEnd"/>
                  <w:r>
                    <w:rPr>
                      <w:rFonts w:ascii="Consolas" w:eastAsia="Consolas" w:hAnsi="Consolas" w:cs="Consolas"/>
                    </w:rPr>
                    <w:t xml:space="preserve"> { </w:t>
                  </w:r>
                </w:p>
                <w:p w14:paraId="4E17E6C5" w14:textId="77777777" w:rsidR="00CF2920" w:rsidRDefault="00000000">
                  <w:pPr>
                    <w:tabs>
                      <w:tab w:val="center" w:pos="720"/>
                      <w:tab w:val="center" w:pos="3074"/>
                    </w:tabs>
                    <w:spacing w:after="13"/>
                    <w:ind w:left="0" w:firstLine="0"/>
                  </w:pPr>
                  <w:r>
                    <w:tab/>
                  </w:r>
                  <w:r>
                    <w:rPr>
                      <w:rFonts w:ascii="Consolas" w:eastAsia="Consolas" w:hAnsi="Consolas" w:cs="Consolas"/>
                    </w:rPr>
                    <w:t xml:space="preserve"> </w:t>
                  </w:r>
                  <w:r>
                    <w:rPr>
                      <w:rFonts w:ascii="Consolas" w:eastAsia="Consolas" w:hAnsi="Consolas" w:cs="Consolas"/>
                    </w:rPr>
                    <w:tab/>
                  </w:r>
                  <w:r>
                    <w:rPr>
                      <w:rFonts w:ascii="Consolas" w:eastAsia="Consolas" w:hAnsi="Consolas" w:cs="Consolas"/>
                      <w:b/>
                      <w:color w:val="7F0055"/>
                    </w:rPr>
                    <w:t>public</w:t>
                  </w:r>
                  <w:r>
                    <w:rPr>
                      <w:rFonts w:ascii="Consolas" w:eastAsia="Consolas" w:hAnsi="Consolas" w:cs="Consolas"/>
                    </w:rPr>
                    <w:t xml:space="preserve"> </w:t>
                  </w:r>
                  <w:r>
                    <w:rPr>
                      <w:rFonts w:ascii="Consolas" w:eastAsia="Consolas" w:hAnsi="Consolas" w:cs="Consolas"/>
                      <w:b/>
                      <w:color w:val="7F0055"/>
                    </w:rPr>
                    <w:t>int</w:t>
                  </w:r>
                  <w:r>
                    <w:rPr>
                      <w:rFonts w:ascii="Consolas" w:eastAsia="Consolas" w:hAnsi="Consolas" w:cs="Consolas"/>
                    </w:rPr>
                    <w:t xml:space="preserve"> square (</w:t>
                  </w:r>
                  <w:r>
                    <w:rPr>
                      <w:rFonts w:ascii="Consolas" w:eastAsia="Consolas" w:hAnsi="Consolas" w:cs="Consolas"/>
                      <w:b/>
                      <w:color w:val="7F0055"/>
                    </w:rPr>
                    <w:t>int</w:t>
                  </w:r>
                  <w:r>
                    <w:rPr>
                      <w:rFonts w:ascii="Consolas" w:eastAsia="Consolas" w:hAnsi="Consolas" w:cs="Consolas"/>
                    </w:rPr>
                    <w:t xml:space="preserve"> </w:t>
                  </w:r>
                  <w:proofErr w:type="gramStart"/>
                  <w:r>
                    <w:rPr>
                      <w:rFonts w:ascii="Consolas" w:eastAsia="Consolas" w:hAnsi="Consolas" w:cs="Consolas"/>
                      <w:color w:val="6A3E3E"/>
                    </w:rPr>
                    <w:t>x</w:t>
                  </w:r>
                  <w:r>
                    <w:rPr>
                      <w:rFonts w:ascii="Consolas" w:eastAsia="Consolas" w:hAnsi="Consolas" w:cs="Consolas"/>
                    </w:rPr>
                    <w:t>) {</w:t>
                  </w:r>
                  <w:proofErr w:type="gramEnd"/>
                </w:p>
                <w:p w14:paraId="05FCEC36" w14:textId="77777777" w:rsidR="00CF2920" w:rsidRDefault="00000000">
                  <w:pPr>
                    <w:spacing w:after="13"/>
                    <w:ind w:left="720" w:firstLine="0"/>
                  </w:pPr>
                  <w:r>
                    <w:rPr>
                      <w:rFonts w:ascii="Consolas" w:eastAsia="Consolas" w:hAnsi="Consolas" w:cs="Consolas"/>
                    </w:rPr>
                    <w:t xml:space="preserve"> </w:t>
                  </w:r>
                  <w:r>
                    <w:rPr>
                      <w:rFonts w:ascii="Consolas" w:eastAsia="Consolas" w:hAnsi="Consolas" w:cs="Consolas"/>
                    </w:rPr>
                    <w:tab/>
                    <w:t xml:space="preserve"> </w:t>
                  </w:r>
                </w:p>
                <w:p w14:paraId="52FE8285" w14:textId="77777777" w:rsidR="00CF2920" w:rsidRDefault="00000000">
                  <w:pPr>
                    <w:tabs>
                      <w:tab w:val="center" w:pos="720"/>
                      <w:tab w:val="center" w:pos="1440"/>
                      <w:tab w:val="center" w:pos="2826"/>
                    </w:tabs>
                    <w:spacing w:after="11"/>
                    <w:ind w:left="0" w:firstLine="0"/>
                  </w:pPr>
                  <w:r>
                    <w:tab/>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r>
                    <w:rPr>
                      <w:rFonts w:ascii="Consolas" w:eastAsia="Consolas" w:hAnsi="Consolas" w:cs="Consolas"/>
                      <w:b/>
                      <w:color w:val="7F0055"/>
                    </w:rPr>
                    <w:t>return</w:t>
                  </w:r>
                  <w:r>
                    <w:rPr>
                      <w:rFonts w:ascii="Consolas" w:eastAsia="Consolas" w:hAnsi="Consolas" w:cs="Consolas"/>
                    </w:rPr>
                    <w:t xml:space="preserve"> </w:t>
                  </w:r>
                  <w:r>
                    <w:rPr>
                      <w:rFonts w:ascii="Consolas" w:eastAsia="Consolas" w:hAnsi="Consolas" w:cs="Consolas"/>
                      <w:color w:val="6A3E3E"/>
                    </w:rPr>
                    <w:t>x</w:t>
                  </w:r>
                  <w:r>
                    <w:rPr>
                      <w:rFonts w:ascii="Consolas" w:eastAsia="Consolas" w:hAnsi="Consolas" w:cs="Consolas"/>
                    </w:rPr>
                    <w:t>*</w:t>
                  </w:r>
                  <w:proofErr w:type="gramStart"/>
                  <w:r>
                    <w:rPr>
                      <w:rFonts w:ascii="Consolas" w:eastAsia="Consolas" w:hAnsi="Consolas" w:cs="Consolas"/>
                      <w:color w:val="6A3E3E"/>
                    </w:rPr>
                    <w:t>x</w:t>
                  </w:r>
                  <w:r>
                    <w:rPr>
                      <w:rFonts w:ascii="Consolas" w:eastAsia="Consolas" w:hAnsi="Consolas" w:cs="Consolas"/>
                    </w:rPr>
                    <w:t>;</w:t>
                  </w:r>
                  <w:proofErr w:type="gramEnd"/>
                  <w:r>
                    <w:rPr>
                      <w:rFonts w:ascii="Consolas" w:eastAsia="Consolas" w:hAnsi="Consolas" w:cs="Consolas"/>
                    </w:rPr>
                    <w:t xml:space="preserve"> </w:t>
                  </w:r>
                </w:p>
                <w:p w14:paraId="08E21D48" w14:textId="77777777" w:rsidR="00CF2920" w:rsidRDefault="00000000">
                  <w:pPr>
                    <w:tabs>
                      <w:tab w:val="center" w:pos="720"/>
                      <w:tab w:val="center" w:pos="1501"/>
                    </w:tabs>
                    <w:spacing w:after="13"/>
                    <w:ind w:left="0" w:firstLine="0"/>
                  </w:pPr>
                  <w:r>
                    <w:tab/>
                  </w:r>
                  <w:r>
                    <w:rPr>
                      <w:rFonts w:ascii="Consolas" w:eastAsia="Consolas" w:hAnsi="Consolas" w:cs="Consolas"/>
                    </w:rPr>
                    <w:t xml:space="preserve"> </w:t>
                  </w:r>
                  <w:r>
                    <w:rPr>
                      <w:rFonts w:ascii="Consolas" w:eastAsia="Consolas" w:hAnsi="Consolas" w:cs="Consolas"/>
                    </w:rPr>
                    <w:tab/>
                    <w:t xml:space="preserve">} </w:t>
                  </w:r>
                </w:p>
                <w:p w14:paraId="658A1B63" w14:textId="77777777" w:rsidR="00CF2920" w:rsidRDefault="00000000">
                  <w:pPr>
                    <w:spacing w:after="16" w:line="257" w:lineRule="auto"/>
                    <w:ind w:left="720" w:firstLine="0"/>
                  </w:pPr>
                  <w:r>
                    <w:rPr>
                      <w:rFonts w:ascii="Consolas" w:eastAsia="Consolas" w:hAnsi="Consolas" w:cs="Consolas"/>
                    </w:rPr>
                    <w:t xml:space="preserve"> </w:t>
                  </w:r>
                  <w:r>
                    <w:rPr>
                      <w:rFonts w:ascii="Consolas" w:eastAsia="Consolas" w:hAnsi="Consolas" w:cs="Consolas"/>
                    </w:rPr>
                    <w:tab/>
                  </w:r>
                  <w:r>
                    <w:rPr>
                      <w:rFonts w:ascii="Consolas" w:eastAsia="Consolas" w:hAnsi="Consolas" w:cs="Consolas"/>
                      <w:b/>
                      <w:color w:val="7F0055"/>
                    </w:rPr>
                    <w:t>public</w:t>
                  </w:r>
                  <w:r>
                    <w:rPr>
                      <w:rFonts w:ascii="Consolas" w:eastAsia="Consolas" w:hAnsi="Consolas" w:cs="Consolas"/>
                    </w:rPr>
                    <w:t xml:space="preserve"> </w:t>
                  </w:r>
                  <w:r>
                    <w:rPr>
                      <w:rFonts w:ascii="Consolas" w:eastAsia="Consolas" w:hAnsi="Consolas" w:cs="Consolas"/>
                      <w:b/>
                      <w:color w:val="7F0055"/>
                    </w:rPr>
                    <w:t>int</w:t>
                  </w:r>
                  <w:r>
                    <w:rPr>
                      <w:rFonts w:ascii="Consolas" w:eastAsia="Consolas" w:hAnsi="Consolas" w:cs="Consolas"/>
                    </w:rPr>
                    <w:t xml:space="preserve"> </w:t>
                  </w:r>
                  <w:proofErr w:type="spellStart"/>
                  <w:proofErr w:type="gramStart"/>
                  <w:r>
                    <w:rPr>
                      <w:rFonts w:ascii="Consolas" w:eastAsia="Consolas" w:hAnsi="Consolas" w:cs="Consolas"/>
                    </w:rPr>
                    <w:t>countA</w:t>
                  </w:r>
                  <w:proofErr w:type="spellEnd"/>
                  <w:r>
                    <w:rPr>
                      <w:rFonts w:ascii="Consolas" w:eastAsia="Consolas" w:hAnsi="Consolas" w:cs="Consolas"/>
                    </w:rPr>
                    <w:t>(</w:t>
                  </w:r>
                  <w:proofErr w:type="gramEnd"/>
                  <w:r>
                    <w:rPr>
                      <w:rFonts w:ascii="Consolas" w:eastAsia="Consolas" w:hAnsi="Consolas" w:cs="Consolas"/>
                    </w:rPr>
                    <w:t xml:space="preserve">String </w:t>
                  </w:r>
                  <w:r>
                    <w:rPr>
                      <w:rFonts w:ascii="Consolas" w:eastAsia="Consolas" w:hAnsi="Consolas" w:cs="Consolas"/>
                      <w:color w:val="6A3E3E"/>
                    </w:rPr>
                    <w:t>word</w:t>
                  </w:r>
                  <w:r>
                    <w:rPr>
                      <w:rFonts w:ascii="Consolas" w:eastAsia="Consolas" w:hAnsi="Consolas" w:cs="Consolas"/>
                    </w:rPr>
                    <w:t xml:space="preserve">) </w:t>
                  </w:r>
                </w:p>
                <w:p w14:paraId="7E4982B2" w14:textId="77777777" w:rsidR="00CF2920" w:rsidRDefault="00000000">
                  <w:pPr>
                    <w:tabs>
                      <w:tab w:val="center" w:pos="720"/>
                      <w:tab w:val="center" w:pos="1501"/>
                    </w:tabs>
                    <w:spacing w:after="13"/>
                    <w:ind w:left="0" w:firstLine="0"/>
                  </w:pPr>
                  <w:r>
                    <w:tab/>
                  </w:r>
                  <w:r>
                    <w:rPr>
                      <w:rFonts w:ascii="Consolas" w:eastAsia="Consolas" w:hAnsi="Consolas" w:cs="Consolas"/>
                    </w:rPr>
                    <w:t xml:space="preserve"> </w:t>
                  </w:r>
                  <w:r>
                    <w:rPr>
                      <w:rFonts w:ascii="Consolas" w:eastAsia="Consolas" w:hAnsi="Consolas" w:cs="Consolas"/>
                    </w:rPr>
                    <w:tab/>
                    <w:t xml:space="preserve">{ </w:t>
                  </w:r>
                </w:p>
                <w:p w14:paraId="6527EFC8" w14:textId="77777777" w:rsidR="00CF2920" w:rsidRDefault="00000000">
                  <w:pPr>
                    <w:spacing w:after="0" w:line="271" w:lineRule="auto"/>
                    <w:ind w:left="720" w:right="515" w:firstLine="0"/>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r>
                    <w:rPr>
                      <w:rFonts w:ascii="Consolas" w:eastAsia="Consolas" w:hAnsi="Consolas" w:cs="Consolas"/>
                      <w:b/>
                      <w:color w:val="7F0055"/>
                    </w:rPr>
                    <w:t>int</w:t>
                  </w:r>
                  <w:r>
                    <w:rPr>
                      <w:rFonts w:ascii="Consolas" w:eastAsia="Consolas" w:hAnsi="Consolas" w:cs="Consolas"/>
                    </w:rPr>
                    <w:t xml:space="preserve"> </w:t>
                  </w:r>
                  <w:r>
                    <w:rPr>
                      <w:rFonts w:ascii="Consolas" w:eastAsia="Consolas" w:hAnsi="Consolas" w:cs="Consolas"/>
                      <w:color w:val="6A3E3E"/>
                    </w:rPr>
                    <w:t>count</w:t>
                  </w:r>
                  <w:r>
                    <w:rPr>
                      <w:rFonts w:ascii="Consolas" w:eastAsia="Consolas" w:hAnsi="Consolas" w:cs="Consolas"/>
                    </w:rPr>
                    <w:t xml:space="preserve"> = </w:t>
                  </w:r>
                  <w:proofErr w:type="gramStart"/>
                  <w:r>
                    <w:rPr>
                      <w:rFonts w:ascii="Consolas" w:eastAsia="Consolas" w:hAnsi="Consolas" w:cs="Consolas"/>
                    </w:rPr>
                    <w:t xml:space="preserve">0;   </w:t>
                  </w:r>
                  <w:proofErr w:type="gramEnd"/>
                  <w:r>
                    <w:rPr>
                      <w:rFonts w:ascii="Consolas" w:eastAsia="Consolas" w:hAnsi="Consolas" w:cs="Consolas"/>
                    </w:rPr>
                    <w:tab/>
                    <w:t xml:space="preserve"> </w:t>
                  </w:r>
                  <w:r>
                    <w:rPr>
                      <w:rFonts w:ascii="Consolas" w:eastAsia="Consolas" w:hAnsi="Consolas" w:cs="Consolas"/>
                    </w:rPr>
                    <w:tab/>
                  </w:r>
                  <w:r>
                    <w:rPr>
                      <w:rFonts w:ascii="Consolas" w:eastAsia="Consolas" w:hAnsi="Consolas" w:cs="Consolas"/>
                      <w:b/>
                      <w:color w:val="7F0055"/>
                    </w:rPr>
                    <w:t>for</w:t>
                  </w:r>
                  <w:r>
                    <w:rPr>
                      <w:rFonts w:ascii="Consolas" w:eastAsia="Consolas" w:hAnsi="Consolas" w:cs="Consolas"/>
                    </w:rPr>
                    <w:t xml:space="preserve"> (</w:t>
                  </w:r>
                  <w:r>
                    <w:rPr>
                      <w:rFonts w:ascii="Consolas" w:eastAsia="Consolas" w:hAnsi="Consolas" w:cs="Consolas"/>
                      <w:b/>
                      <w:color w:val="7F0055"/>
                    </w:rPr>
                    <w:t>int</w:t>
                  </w:r>
                  <w:r>
                    <w:rPr>
                      <w:rFonts w:ascii="Consolas" w:eastAsia="Consolas" w:hAnsi="Consolas" w:cs="Consolas"/>
                    </w:rPr>
                    <w:t xml:space="preserve"> </w:t>
                  </w:r>
                  <w:proofErr w:type="spellStart"/>
                  <w:r>
                    <w:rPr>
                      <w:rFonts w:ascii="Consolas" w:eastAsia="Consolas" w:hAnsi="Consolas" w:cs="Consolas"/>
                      <w:color w:val="6A3E3E"/>
                    </w:rPr>
                    <w:t>i</w:t>
                  </w:r>
                  <w:proofErr w:type="spellEnd"/>
                  <w:r>
                    <w:rPr>
                      <w:rFonts w:ascii="Consolas" w:eastAsia="Consolas" w:hAnsi="Consolas" w:cs="Consolas"/>
                    </w:rPr>
                    <w:t xml:space="preserve">=0; </w:t>
                  </w:r>
                  <w:proofErr w:type="spellStart"/>
                  <w:r>
                    <w:rPr>
                      <w:rFonts w:ascii="Consolas" w:eastAsia="Consolas" w:hAnsi="Consolas" w:cs="Consolas"/>
                      <w:color w:val="6A3E3E"/>
                    </w:rPr>
                    <w:t>i</w:t>
                  </w:r>
                  <w:proofErr w:type="spellEnd"/>
                  <w:r>
                    <w:rPr>
                      <w:rFonts w:ascii="Consolas" w:eastAsia="Consolas" w:hAnsi="Consolas" w:cs="Consolas"/>
                    </w:rPr>
                    <w:t xml:space="preserve"> </w:t>
                  </w:r>
                </w:p>
                <w:p w14:paraId="4826B515" w14:textId="77777777" w:rsidR="00CF2920" w:rsidRDefault="00000000">
                  <w:pPr>
                    <w:spacing w:after="13"/>
                    <w:ind w:left="720" w:firstLine="0"/>
                  </w:pPr>
                  <w:r>
                    <w:rPr>
                      <w:rFonts w:ascii="Consolas" w:eastAsia="Consolas" w:hAnsi="Consolas" w:cs="Consolas"/>
                    </w:rPr>
                    <w:t>&lt;</w:t>
                  </w:r>
                  <w:proofErr w:type="spellStart"/>
                  <w:proofErr w:type="gramStart"/>
                  <w:r>
                    <w:rPr>
                      <w:rFonts w:ascii="Consolas" w:eastAsia="Consolas" w:hAnsi="Consolas" w:cs="Consolas"/>
                      <w:color w:val="6A3E3E"/>
                    </w:rPr>
                    <w:t>word</w:t>
                  </w:r>
                  <w:r>
                    <w:rPr>
                      <w:rFonts w:ascii="Consolas" w:eastAsia="Consolas" w:hAnsi="Consolas" w:cs="Consolas"/>
                    </w:rPr>
                    <w:t>.length</w:t>
                  </w:r>
                  <w:proofErr w:type="spellEnd"/>
                  <w:proofErr w:type="gramEnd"/>
                  <w:r>
                    <w:rPr>
                      <w:rFonts w:ascii="Consolas" w:eastAsia="Consolas" w:hAnsi="Consolas" w:cs="Consolas"/>
                    </w:rPr>
                    <w:t>(</w:t>
                  </w:r>
                  <w:proofErr w:type="gramStart"/>
                  <w:r>
                    <w:rPr>
                      <w:rFonts w:ascii="Consolas" w:eastAsia="Consolas" w:hAnsi="Consolas" w:cs="Consolas"/>
                    </w:rPr>
                    <w:t>);</w:t>
                  </w:r>
                  <w:proofErr w:type="spellStart"/>
                  <w:r>
                    <w:rPr>
                      <w:rFonts w:ascii="Consolas" w:eastAsia="Consolas" w:hAnsi="Consolas" w:cs="Consolas"/>
                      <w:color w:val="6A3E3E"/>
                    </w:rPr>
                    <w:t>i</w:t>
                  </w:r>
                  <w:proofErr w:type="spellEnd"/>
                  <w:proofErr w:type="gramEnd"/>
                  <w:r>
                    <w:rPr>
                      <w:rFonts w:ascii="Consolas" w:eastAsia="Consolas" w:hAnsi="Consolas" w:cs="Consolas"/>
                    </w:rPr>
                    <w:t xml:space="preserve">++) </w:t>
                  </w:r>
                </w:p>
                <w:p w14:paraId="0FFDAFE9" w14:textId="77777777" w:rsidR="00CF2920" w:rsidRDefault="00000000">
                  <w:pPr>
                    <w:tabs>
                      <w:tab w:val="center" w:pos="720"/>
                      <w:tab w:val="center" w:pos="1440"/>
                      <w:tab w:val="center" w:pos="2221"/>
                    </w:tabs>
                    <w:spacing w:after="13"/>
                    <w:ind w:left="0" w:firstLine="0"/>
                  </w:pPr>
                  <w:r>
                    <w:tab/>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p w14:paraId="125249DA" w14:textId="77777777" w:rsidR="00CF2920" w:rsidRDefault="00000000">
                  <w:pPr>
                    <w:spacing w:after="13"/>
                    <w:ind w:left="720" w:firstLine="0"/>
                  </w:pPr>
                  <w:r>
                    <w:rPr>
                      <w:rFonts w:ascii="Consolas" w:eastAsia="Consolas" w:hAnsi="Consolas" w:cs="Consolas"/>
                    </w:rPr>
                    <w:t xml:space="preserve"> </w:t>
                  </w:r>
                  <w:r>
                    <w:rPr>
                      <w:rFonts w:ascii="Consolas" w:eastAsia="Consolas" w:hAnsi="Consolas" w:cs="Consolas"/>
                    </w:rPr>
                    <w:tab/>
                    <w:t xml:space="preserve"> </w:t>
                  </w:r>
                </w:p>
                <w:p w14:paraId="79E7D941" w14:textId="77777777" w:rsidR="00CF2920" w:rsidRDefault="00000000">
                  <w:pPr>
                    <w:spacing w:after="175" w:line="256" w:lineRule="auto"/>
                    <w:ind w:left="720" w:firstLine="0"/>
                  </w:pPr>
                  <w:r>
                    <w:rPr>
                      <w:rFonts w:ascii="Consolas" w:eastAsia="Consolas" w:hAnsi="Consolas" w:cs="Consolas"/>
                    </w:rPr>
                    <w:t xml:space="preserve"> </w:t>
                  </w:r>
                  <w:r>
                    <w:rPr>
                      <w:rFonts w:ascii="Consolas" w:eastAsia="Consolas" w:hAnsi="Consolas" w:cs="Consolas"/>
                    </w:rPr>
                    <w:tab/>
                  </w:r>
                  <w:r>
                    <w:rPr>
                      <w:rFonts w:ascii="Consolas" w:eastAsia="Consolas" w:hAnsi="Consolas" w:cs="Consolas"/>
                      <w:b/>
                      <w:color w:val="7F0055"/>
                    </w:rPr>
                    <w:t>if</w:t>
                  </w:r>
                  <w:r>
                    <w:rPr>
                      <w:rFonts w:ascii="Consolas" w:eastAsia="Consolas" w:hAnsi="Consolas" w:cs="Consolas"/>
                    </w:rPr>
                    <w:t>(</w:t>
                  </w:r>
                  <w:proofErr w:type="spellStart"/>
                  <w:proofErr w:type="gramStart"/>
                  <w:r>
                    <w:rPr>
                      <w:rFonts w:ascii="Consolas" w:eastAsia="Consolas" w:hAnsi="Consolas" w:cs="Consolas"/>
                      <w:color w:val="6A3E3E"/>
                    </w:rPr>
                    <w:t>word</w:t>
                  </w:r>
                  <w:r>
                    <w:rPr>
                      <w:rFonts w:ascii="Consolas" w:eastAsia="Consolas" w:hAnsi="Consolas" w:cs="Consolas"/>
                    </w:rPr>
                    <w:t>.charAt</w:t>
                  </w:r>
                  <w:proofErr w:type="spellEnd"/>
                  <w:proofErr w:type="gramEnd"/>
                  <w:r>
                    <w:rPr>
                      <w:rFonts w:ascii="Consolas" w:eastAsia="Consolas" w:hAnsi="Consolas" w:cs="Consolas"/>
                    </w:rPr>
                    <w:t>(</w:t>
                  </w:r>
                  <w:proofErr w:type="spellStart"/>
                  <w:r>
                    <w:rPr>
                      <w:rFonts w:ascii="Consolas" w:eastAsia="Consolas" w:hAnsi="Consolas" w:cs="Consolas"/>
                      <w:color w:val="6A3E3E"/>
                    </w:rPr>
                    <w:t>i</w:t>
                  </w:r>
                  <w:proofErr w:type="spellEnd"/>
                  <w:r>
                    <w:rPr>
                      <w:rFonts w:ascii="Consolas" w:eastAsia="Consolas" w:hAnsi="Consolas" w:cs="Consolas"/>
                    </w:rPr>
                    <w:t>)==</w:t>
                  </w:r>
                  <w:r>
                    <w:rPr>
                      <w:rFonts w:ascii="Consolas" w:eastAsia="Consolas" w:hAnsi="Consolas" w:cs="Consolas"/>
                      <w:color w:val="2A00FF"/>
                    </w:rPr>
                    <w:t>'a'</w:t>
                  </w:r>
                  <w:r>
                    <w:rPr>
                      <w:rFonts w:ascii="Consolas" w:eastAsia="Consolas" w:hAnsi="Consolas" w:cs="Consolas"/>
                    </w:rPr>
                    <w:t xml:space="preserve"> || </w:t>
                  </w:r>
                  <w:proofErr w:type="spellStart"/>
                  <w:proofErr w:type="gramStart"/>
                  <w:r>
                    <w:rPr>
                      <w:rFonts w:ascii="Consolas" w:eastAsia="Consolas" w:hAnsi="Consolas" w:cs="Consolas"/>
                      <w:color w:val="6A3E3E"/>
                    </w:rPr>
                    <w:t>word</w:t>
                  </w:r>
                  <w:r>
                    <w:rPr>
                      <w:rFonts w:ascii="Consolas" w:eastAsia="Consolas" w:hAnsi="Consolas" w:cs="Consolas"/>
                    </w:rPr>
                    <w:t>.charAt</w:t>
                  </w:r>
                  <w:proofErr w:type="spellEnd"/>
                  <w:proofErr w:type="gramEnd"/>
                  <w:r>
                    <w:rPr>
                      <w:rFonts w:ascii="Consolas" w:eastAsia="Consolas" w:hAnsi="Consolas" w:cs="Consolas"/>
                    </w:rPr>
                    <w:t>(</w:t>
                  </w:r>
                  <w:proofErr w:type="spellStart"/>
                  <w:r>
                    <w:rPr>
                      <w:rFonts w:ascii="Consolas" w:eastAsia="Consolas" w:hAnsi="Consolas" w:cs="Consolas"/>
                      <w:color w:val="6A3E3E"/>
                    </w:rPr>
                    <w:t>i</w:t>
                  </w:r>
                  <w:proofErr w:type="spellEnd"/>
                  <w:r>
                    <w:rPr>
                      <w:rFonts w:ascii="Consolas" w:eastAsia="Consolas" w:hAnsi="Consolas" w:cs="Consolas"/>
                    </w:rPr>
                    <w:t>)==</w:t>
                  </w:r>
                  <w:r>
                    <w:rPr>
                      <w:rFonts w:ascii="Consolas" w:eastAsia="Consolas" w:hAnsi="Consolas" w:cs="Consolas"/>
                      <w:color w:val="2A00FF"/>
                    </w:rPr>
                    <w:t>'A'</w:t>
                  </w:r>
                  <w:r>
                    <w:rPr>
                      <w:rFonts w:ascii="Consolas" w:eastAsia="Consolas" w:hAnsi="Consolas" w:cs="Consolas"/>
                    </w:rPr>
                    <w:t xml:space="preserve">) </w:t>
                  </w:r>
                </w:p>
                <w:p w14:paraId="4E868122" w14:textId="77777777" w:rsidR="00CF2920" w:rsidRDefault="00000000">
                  <w:pPr>
                    <w:tabs>
                      <w:tab w:val="center" w:pos="720"/>
                      <w:tab w:val="center" w:pos="1440"/>
                      <w:tab w:val="center" w:pos="2706"/>
                    </w:tabs>
                    <w:spacing w:after="174"/>
                    <w:ind w:left="0" w:firstLine="0"/>
                  </w:pP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w:t>
                  </w:r>
                  <w:r>
                    <w:rPr>
                      <w:rFonts w:ascii="Consolas" w:eastAsia="Consolas" w:hAnsi="Consolas" w:cs="Consolas"/>
                      <w:color w:val="6A3E3E"/>
                    </w:rPr>
                    <w:t>count</w:t>
                  </w:r>
                  <w:r>
                    <w:rPr>
                      <w:rFonts w:ascii="Consolas" w:eastAsia="Consolas" w:hAnsi="Consolas" w:cs="Consolas"/>
                    </w:rPr>
                    <w:t>+</w:t>
                  </w:r>
                  <w:proofErr w:type="gramStart"/>
                  <w:r>
                    <w:rPr>
                      <w:rFonts w:ascii="Consolas" w:eastAsia="Consolas" w:hAnsi="Consolas" w:cs="Consolas"/>
                    </w:rPr>
                    <w:t>+;</w:t>
                  </w:r>
                  <w:proofErr w:type="gramEnd"/>
                  <w:r>
                    <w:rPr>
                      <w:rFonts w:ascii="Consolas" w:eastAsia="Consolas" w:hAnsi="Consolas" w:cs="Consolas"/>
                    </w:rPr>
                    <w:t xml:space="preserve"> </w:t>
                  </w:r>
                </w:p>
                <w:p w14:paraId="1914CC32" w14:textId="77777777" w:rsidR="00CF2920" w:rsidRDefault="00000000">
                  <w:pPr>
                    <w:tabs>
                      <w:tab w:val="center" w:pos="720"/>
                      <w:tab w:val="center" w:pos="1440"/>
                      <w:tab w:val="center" w:pos="2160"/>
                      <w:tab w:val="center" w:pos="2941"/>
                    </w:tabs>
                    <w:spacing w:after="13"/>
                    <w:ind w:left="0" w:firstLine="0"/>
                  </w:pPr>
                  <w:r>
                    <w:tab/>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r>
                    <w:rPr>
                      <w:rFonts w:ascii="Consolas" w:eastAsia="Consolas" w:hAnsi="Consolas" w:cs="Consolas"/>
                    </w:rPr>
                    <w:tab/>
                    <w:t xml:space="preserve">} </w:t>
                  </w:r>
                </w:p>
                <w:p w14:paraId="4DEA61A5" w14:textId="77777777" w:rsidR="00CF2920" w:rsidRDefault="00000000">
                  <w:pPr>
                    <w:tabs>
                      <w:tab w:val="center" w:pos="720"/>
                      <w:tab w:val="center" w:pos="1440"/>
                      <w:tab w:val="center" w:pos="2221"/>
                    </w:tabs>
                    <w:spacing w:after="11"/>
                    <w:ind w:left="0" w:firstLine="0"/>
                  </w:pPr>
                  <w:r>
                    <w:tab/>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t xml:space="preserve">} </w:t>
                  </w:r>
                </w:p>
                <w:p w14:paraId="33B0DBB9" w14:textId="77777777" w:rsidR="00CF2920" w:rsidRDefault="00000000">
                  <w:pPr>
                    <w:tabs>
                      <w:tab w:val="center" w:pos="720"/>
                      <w:tab w:val="center" w:pos="1440"/>
                      <w:tab w:val="center" w:pos="2947"/>
                    </w:tabs>
                    <w:spacing w:after="13"/>
                    <w:ind w:left="0" w:firstLine="0"/>
                  </w:pPr>
                  <w:r>
                    <w:tab/>
                  </w:r>
                  <w:r>
                    <w:rPr>
                      <w:rFonts w:ascii="Consolas" w:eastAsia="Consolas" w:hAnsi="Consolas" w:cs="Consolas"/>
                    </w:rPr>
                    <w:t xml:space="preserve"> </w:t>
                  </w:r>
                  <w:r>
                    <w:rPr>
                      <w:rFonts w:ascii="Consolas" w:eastAsia="Consolas" w:hAnsi="Consolas" w:cs="Consolas"/>
                    </w:rPr>
                    <w:tab/>
                    <w:t xml:space="preserve"> </w:t>
                  </w:r>
                  <w:r>
                    <w:rPr>
                      <w:rFonts w:ascii="Consolas" w:eastAsia="Consolas" w:hAnsi="Consolas" w:cs="Consolas"/>
                    </w:rPr>
                    <w:tab/>
                  </w:r>
                  <w:r>
                    <w:rPr>
                      <w:rFonts w:ascii="Consolas" w:eastAsia="Consolas" w:hAnsi="Consolas" w:cs="Consolas"/>
                      <w:b/>
                      <w:color w:val="7F0055"/>
                    </w:rPr>
                    <w:t>return</w:t>
                  </w:r>
                  <w:r>
                    <w:rPr>
                      <w:rFonts w:ascii="Consolas" w:eastAsia="Consolas" w:hAnsi="Consolas" w:cs="Consolas"/>
                    </w:rPr>
                    <w:t xml:space="preserve"> </w:t>
                  </w:r>
                  <w:proofErr w:type="gramStart"/>
                  <w:r>
                    <w:rPr>
                      <w:rFonts w:ascii="Consolas" w:eastAsia="Consolas" w:hAnsi="Consolas" w:cs="Consolas"/>
                      <w:color w:val="6A3E3E"/>
                    </w:rPr>
                    <w:t>count</w:t>
                  </w:r>
                  <w:r>
                    <w:rPr>
                      <w:rFonts w:ascii="Consolas" w:eastAsia="Consolas" w:hAnsi="Consolas" w:cs="Consolas"/>
                    </w:rPr>
                    <w:t>;</w:t>
                  </w:r>
                  <w:proofErr w:type="gramEnd"/>
                  <w:r>
                    <w:rPr>
                      <w:rFonts w:ascii="Consolas" w:eastAsia="Consolas" w:hAnsi="Consolas" w:cs="Consolas"/>
                    </w:rPr>
                    <w:t xml:space="preserve"> </w:t>
                  </w:r>
                </w:p>
                <w:p w14:paraId="22EA0773" w14:textId="77777777" w:rsidR="00CF2920" w:rsidRDefault="00000000">
                  <w:pPr>
                    <w:tabs>
                      <w:tab w:val="center" w:pos="720"/>
                      <w:tab w:val="center" w:pos="1562"/>
                    </w:tabs>
                    <w:spacing w:after="0"/>
                    <w:ind w:left="0" w:firstLine="0"/>
                  </w:pPr>
                  <w:r>
                    <w:tab/>
                  </w:r>
                  <w:r>
                    <w:rPr>
                      <w:rFonts w:ascii="Consolas" w:eastAsia="Consolas" w:hAnsi="Consolas" w:cs="Consolas"/>
                    </w:rPr>
                    <w:t xml:space="preserve"> </w:t>
                  </w:r>
                  <w:r>
                    <w:rPr>
                      <w:rFonts w:ascii="Consolas" w:eastAsia="Consolas" w:hAnsi="Consolas" w:cs="Consolas"/>
                    </w:rPr>
                    <w:tab/>
                    <w:t xml:space="preserve">}} </w:t>
                  </w:r>
                </w:p>
              </w:tc>
            </w:tr>
          </w:tbl>
          <w:p w14:paraId="521B4D1C" w14:textId="77777777" w:rsidR="00CF2920" w:rsidRDefault="00CF2920">
            <w:pPr>
              <w:spacing w:after="160"/>
              <w:ind w:left="0" w:firstLine="0"/>
            </w:pPr>
          </w:p>
        </w:tc>
        <w:tc>
          <w:tcPr>
            <w:tcW w:w="360" w:type="dxa"/>
            <w:tcBorders>
              <w:top w:val="nil"/>
              <w:left w:val="nil"/>
              <w:bottom w:val="nil"/>
              <w:right w:val="nil"/>
            </w:tcBorders>
          </w:tcPr>
          <w:p w14:paraId="7C6A0DD9" w14:textId="36546309" w:rsidR="00CF2920" w:rsidRDefault="00CF2920">
            <w:pPr>
              <w:spacing w:after="0"/>
              <w:ind w:left="49" w:firstLine="0"/>
            </w:pPr>
          </w:p>
        </w:tc>
      </w:tr>
    </w:tbl>
    <w:p w14:paraId="2EEBC364" w14:textId="1B4C0352" w:rsidR="000B14E2" w:rsidRDefault="000B14E2">
      <w:pPr>
        <w:tabs>
          <w:tab w:val="center" w:pos="2160"/>
        </w:tabs>
        <w:spacing w:after="0"/>
        <w:ind w:left="-15" w:firstLine="0"/>
        <w:rPr>
          <w:b/>
          <w:sz w:val="24"/>
          <w:u w:val="single" w:color="000000"/>
        </w:rPr>
      </w:pPr>
    </w:p>
    <w:p w14:paraId="75A0237A" w14:textId="38FF7509" w:rsidR="000B14E2" w:rsidRDefault="000B14E2">
      <w:pPr>
        <w:tabs>
          <w:tab w:val="center" w:pos="2160"/>
        </w:tabs>
        <w:spacing w:after="0"/>
        <w:ind w:left="-15" w:firstLine="0"/>
        <w:rPr>
          <w:b/>
          <w:sz w:val="24"/>
          <w:u w:val="single" w:color="000000"/>
        </w:rPr>
      </w:pPr>
    </w:p>
    <w:p w14:paraId="49174827" w14:textId="77777777" w:rsidR="000B14E2" w:rsidRDefault="000B14E2">
      <w:pPr>
        <w:tabs>
          <w:tab w:val="center" w:pos="2160"/>
        </w:tabs>
        <w:spacing w:after="0"/>
        <w:ind w:left="-15" w:firstLine="0"/>
        <w:rPr>
          <w:b/>
          <w:sz w:val="24"/>
          <w:u w:val="single" w:color="000000"/>
        </w:rPr>
      </w:pPr>
    </w:p>
    <w:p w14:paraId="019C7CF2" w14:textId="77777777" w:rsidR="000B14E2" w:rsidRDefault="000B14E2">
      <w:pPr>
        <w:tabs>
          <w:tab w:val="center" w:pos="2160"/>
        </w:tabs>
        <w:spacing w:after="0"/>
        <w:ind w:left="-15" w:firstLine="0"/>
        <w:rPr>
          <w:b/>
          <w:sz w:val="24"/>
          <w:u w:val="single" w:color="000000"/>
        </w:rPr>
      </w:pPr>
    </w:p>
    <w:p w14:paraId="1251A9FA" w14:textId="2C314301" w:rsidR="000B14E2" w:rsidRDefault="000B14E2">
      <w:pPr>
        <w:tabs>
          <w:tab w:val="center" w:pos="2160"/>
        </w:tabs>
        <w:spacing w:after="0"/>
        <w:ind w:left="-15" w:firstLine="0"/>
        <w:rPr>
          <w:b/>
          <w:sz w:val="24"/>
          <w:u w:val="single" w:color="000000"/>
        </w:rPr>
      </w:pPr>
    </w:p>
    <w:p w14:paraId="308472E3" w14:textId="77777777" w:rsidR="000B14E2" w:rsidRDefault="000B14E2">
      <w:pPr>
        <w:tabs>
          <w:tab w:val="center" w:pos="2160"/>
        </w:tabs>
        <w:spacing w:after="0"/>
        <w:ind w:left="-15" w:firstLine="0"/>
        <w:rPr>
          <w:b/>
          <w:sz w:val="24"/>
          <w:u w:val="single" w:color="000000"/>
        </w:rPr>
      </w:pPr>
    </w:p>
    <w:p w14:paraId="5D0FB775" w14:textId="77777777" w:rsidR="000B14E2" w:rsidRDefault="000B14E2">
      <w:pPr>
        <w:tabs>
          <w:tab w:val="center" w:pos="2160"/>
        </w:tabs>
        <w:spacing w:after="0"/>
        <w:ind w:left="-15" w:firstLine="0"/>
        <w:rPr>
          <w:b/>
          <w:sz w:val="24"/>
          <w:u w:val="single" w:color="000000"/>
        </w:rPr>
      </w:pPr>
    </w:p>
    <w:p w14:paraId="2D0D000A" w14:textId="77777777" w:rsidR="000B14E2" w:rsidRDefault="000B14E2">
      <w:pPr>
        <w:tabs>
          <w:tab w:val="center" w:pos="2160"/>
        </w:tabs>
        <w:spacing w:after="0"/>
        <w:ind w:left="-15" w:firstLine="0"/>
        <w:rPr>
          <w:b/>
          <w:sz w:val="24"/>
          <w:u w:val="single" w:color="000000"/>
        </w:rPr>
      </w:pPr>
    </w:p>
    <w:p w14:paraId="0408FEF3" w14:textId="77777777" w:rsidR="000B14E2" w:rsidRDefault="000B14E2">
      <w:pPr>
        <w:tabs>
          <w:tab w:val="center" w:pos="2160"/>
        </w:tabs>
        <w:spacing w:after="0"/>
        <w:ind w:left="-15" w:firstLine="0"/>
        <w:rPr>
          <w:b/>
          <w:sz w:val="24"/>
          <w:u w:val="single" w:color="000000"/>
        </w:rPr>
      </w:pPr>
    </w:p>
    <w:p w14:paraId="177FEDCE" w14:textId="77777777" w:rsidR="000B14E2" w:rsidRDefault="000B14E2">
      <w:pPr>
        <w:tabs>
          <w:tab w:val="center" w:pos="2160"/>
        </w:tabs>
        <w:spacing w:after="0"/>
        <w:ind w:left="-15" w:firstLine="0"/>
        <w:rPr>
          <w:b/>
          <w:sz w:val="24"/>
          <w:u w:val="single" w:color="000000"/>
        </w:rPr>
      </w:pPr>
    </w:p>
    <w:p w14:paraId="2B16E152" w14:textId="77777777" w:rsidR="000B14E2" w:rsidRDefault="000B14E2">
      <w:pPr>
        <w:tabs>
          <w:tab w:val="center" w:pos="2160"/>
        </w:tabs>
        <w:spacing w:after="0"/>
        <w:ind w:left="-15" w:firstLine="0"/>
        <w:rPr>
          <w:b/>
          <w:sz w:val="24"/>
          <w:u w:val="single" w:color="000000"/>
        </w:rPr>
      </w:pPr>
    </w:p>
    <w:p w14:paraId="44AF27A1" w14:textId="77777777" w:rsidR="000B14E2" w:rsidRDefault="000B14E2">
      <w:pPr>
        <w:tabs>
          <w:tab w:val="center" w:pos="2160"/>
        </w:tabs>
        <w:spacing w:after="0"/>
        <w:ind w:left="-15" w:firstLine="0"/>
        <w:rPr>
          <w:b/>
          <w:sz w:val="24"/>
          <w:u w:val="single" w:color="000000"/>
        </w:rPr>
      </w:pPr>
    </w:p>
    <w:p w14:paraId="49EC6516" w14:textId="77777777" w:rsidR="000B14E2" w:rsidRDefault="000B14E2">
      <w:pPr>
        <w:tabs>
          <w:tab w:val="center" w:pos="2160"/>
        </w:tabs>
        <w:spacing w:after="0"/>
        <w:ind w:left="-15" w:firstLine="0"/>
        <w:rPr>
          <w:b/>
          <w:sz w:val="24"/>
          <w:u w:val="single" w:color="000000"/>
        </w:rPr>
      </w:pPr>
    </w:p>
    <w:p w14:paraId="40F6C396" w14:textId="77777777" w:rsidR="000B14E2" w:rsidRDefault="000B14E2">
      <w:pPr>
        <w:tabs>
          <w:tab w:val="center" w:pos="2160"/>
        </w:tabs>
        <w:spacing w:after="0"/>
        <w:ind w:left="-15" w:firstLine="0"/>
        <w:rPr>
          <w:b/>
          <w:sz w:val="24"/>
          <w:u w:val="single" w:color="000000"/>
        </w:rPr>
      </w:pPr>
    </w:p>
    <w:p w14:paraId="62902860" w14:textId="77777777" w:rsidR="000B14E2" w:rsidRDefault="000B14E2">
      <w:pPr>
        <w:tabs>
          <w:tab w:val="center" w:pos="2160"/>
        </w:tabs>
        <w:spacing w:after="0"/>
        <w:ind w:left="-15" w:firstLine="0"/>
        <w:rPr>
          <w:b/>
          <w:sz w:val="24"/>
          <w:u w:val="single" w:color="000000"/>
        </w:rPr>
      </w:pPr>
    </w:p>
    <w:p w14:paraId="6B778253" w14:textId="6037F392" w:rsidR="00CF2920" w:rsidRDefault="00000000">
      <w:pPr>
        <w:tabs>
          <w:tab w:val="center" w:pos="2160"/>
        </w:tabs>
        <w:spacing w:after="0"/>
        <w:ind w:left="-15" w:firstLine="0"/>
      </w:pPr>
      <w:r>
        <w:rPr>
          <w:b/>
          <w:sz w:val="24"/>
          <w:u w:val="single" w:color="000000"/>
        </w:rPr>
        <w:lastRenderedPageBreak/>
        <w:t xml:space="preserve">Original Unit </w:t>
      </w:r>
      <w:proofErr w:type="gramStart"/>
      <w:r>
        <w:rPr>
          <w:b/>
          <w:sz w:val="24"/>
          <w:u w:val="single" w:color="000000"/>
        </w:rPr>
        <w:t>Test:-</w:t>
      </w:r>
      <w:proofErr w:type="gramEnd"/>
      <w:r>
        <w:rPr>
          <w:b/>
          <w:sz w:val="24"/>
        </w:rPr>
        <w:t xml:space="preserve"> </w:t>
      </w:r>
      <w:r w:rsidR="000B14E2">
        <w:rPr>
          <w:b/>
          <w:sz w:val="24"/>
        </w:rPr>
        <w:t xml:space="preserve">                                                                  </w:t>
      </w:r>
      <w:r w:rsidR="000B14E2">
        <w:rPr>
          <w:b/>
          <w:sz w:val="24"/>
          <w:u w:val="single" w:color="000000"/>
        </w:rPr>
        <w:t>Updated</w:t>
      </w:r>
      <w:r w:rsidR="000B14E2">
        <w:rPr>
          <w:b/>
          <w:sz w:val="24"/>
          <w:u w:val="single" w:color="000000"/>
        </w:rPr>
        <w:t xml:space="preserve"> Unit </w:t>
      </w:r>
      <w:proofErr w:type="gramStart"/>
      <w:r w:rsidR="000B14E2">
        <w:rPr>
          <w:b/>
          <w:sz w:val="24"/>
          <w:u w:val="single" w:color="000000"/>
        </w:rPr>
        <w:t>Test:-</w:t>
      </w:r>
      <w:proofErr w:type="gramEnd"/>
      <w:r>
        <w:rPr>
          <w:b/>
          <w:sz w:val="24"/>
        </w:rPr>
        <w:tab/>
        <w:t xml:space="preserve">                                                     </w:t>
      </w:r>
    </w:p>
    <w:tbl>
      <w:tblPr>
        <w:tblStyle w:val="TableGrid"/>
        <w:tblW w:w="9338" w:type="dxa"/>
        <w:tblInd w:w="0" w:type="dxa"/>
        <w:tblCellMar>
          <w:top w:w="0" w:type="dxa"/>
          <w:left w:w="0" w:type="dxa"/>
          <w:bottom w:w="0" w:type="dxa"/>
          <w:right w:w="0" w:type="dxa"/>
        </w:tblCellMar>
        <w:tblLook w:val="04A0" w:firstRow="1" w:lastRow="0" w:firstColumn="1" w:lastColumn="0" w:noHBand="0" w:noVBand="1"/>
      </w:tblPr>
      <w:tblGrid>
        <w:gridCol w:w="5171"/>
        <w:gridCol w:w="4167"/>
      </w:tblGrid>
      <w:tr w:rsidR="00CF2920" w14:paraId="16952D03" w14:textId="77777777">
        <w:trPr>
          <w:trHeight w:val="4775"/>
        </w:trPr>
        <w:tc>
          <w:tcPr>
            <w:tcW w:w="5171" w:type="dxa"/>
            <w:tcBorders>
              <w:top w:val="nil"/>
              <w:left w:val="nil"/>
              <w:bottom w:val="nil"/>
              <w:right w:val="nil"/>
            </w:tcBorders>
          </w:tcPr>
          <w:p w14:paraId="62CFA495" w14:textId="77777777" w:rsidR="00CF2920" w:rsidRDefault="00CF2920">
            <w:pPr>
              <w:spacing w:after="0"/>
              <w:ind w:left="-1440" w:right="80" w:firstLine="0"/>
            </w:pPr>
          </w:p>
          <w:tbl>
            <w:tblPr>
              <w:tblStyle w:val="TableGrid"/>
              <w:tblW w:w="5090" w:type="dxa"/>
              <w:tblInd w:w="0" w:type="dxa"/>
              <w:tblCellMar>
                <w:top w:w="121" w:type="dxa"/>
                <w:left w:w="152" w:type="dxa"/>
                <w:bottom w:w="0" w:type="dxa"/>
                <w:right w:w="66" w:type="dxa"/>
              </w:tblCellMar>
              <w:tblLook w:val="04A0" w:firstRow="1" w:lastRow="0" w:firstColumn="1" w:lastColumn="0" w:noHBand="0" w:noVBand="1"/>
            </w:tblPr>
            <w:tblGrid>
              <w:gridCol w:w="5090"/>
            </w:tblGrid>
            <w:tr w:rsidR="00CF2920" w14:paraId="51D3C270" w14:textId="77777777">
              <w:trPr>
                <w:trHeight w:val="4505"/>
              </w:trPr>
              <w:tc>
                <w:tcPr>
                  <w:tcW w:w="5090" w:type="dxa"/>
                  <w:tcBorders>
                    <w:top w:val="single" w:sz="6" w:space="0" w:color="000000"/>
                    <w:left w:val="single" w:sz="6" w:space="0" w:color="000000"/>
                    <w:bottom w:val="single" w:sz="6" w:space="0" w:color="000000"/>
                    <w:right w:val="single" w:sz="6" w:space="0" w:color="000000"/>
                  </w:tcBorders>
                </w:tcPr>
                <w:p w14:paraId="52E9E0D6" w14:textId="42324739" w:rsidR="00CF2920" w:rsidRDefault="00000000">
                  <w:pPr>
                    <w:spacing w:after="295"/>
                    <w:ind w:left="0" w:firstLine="0"/>
                  </w:pPr>
                  <w:r>
                    <w:rPr>
                      <w:rFonts w:ascii="Consolas" w:eastAsia="Consolas" w:hAnsi="Consolas" w:cs="Consolas"/>
                      <w:b/>
                      <w:color w:val="7F0055"/>
                      <w:sz w:val="24"/>
                    </w:rPr>
                    <w:t>class</w:t>
                  </w:r>
                  <w:r>
                    <w:rPr>
                      <w:rFonts w:ascii="Consolas" w:eastAsia="Consolas" w:hAnsi="Consolas" w:cs="Consolas"/>
                      <w:sz w:val="24"/>
                    </w:rPr>
                    <w:t xml:space="preserve"> </w:t>
                  </w:r>
                  <w:proofErr w:type="spellStart"/>
                  <w:r>
                    <w:rPr>
                      <w:rFonts w:ascii="Consolas" w:eastAsia="Consolas" w:hAnsi="Consolas" w:cs="Consolas"/>
                      <w:sz w:val="24"/>
                    </w:rPr>
                    <w:t>squareTest</w:t>
                  </w:r>
                  <w:proofErr w:type="spellEnd"/>
                  <w:r>
                    <w:rPr>
                      <w:rFonts w:ascii="Consolas" w:eastAsia="Consolas" w:hAnsi="Consolas" w:cs="Consolas"/>
                      <w:sz w:val="24"/>
                    </w:rPr>
                    <w:t xml:space="preserve"> { </w:t>
                  </w:r>
                </w:p>
                <w:p w14:paraId="7163637B" w14:textId="4D97E3A4" w:rsidR="00CF2920" w:rsidRDefault="00000000">
                  <w:pPr>
                    <w:tabs>
                      <w:tab w:val="center" w:pos="1050"/>
                    </w:tabs>
                    <w:spacing w:after="292"/>
                    <w:ind w:left="0" w:firstLine="0"/>
                  </w:pPr>
                  <w:r>
                    <w:rPr>
                      <w:rFonts w:ascii="Consolas" w:eastAsia="Consolas" w:hAnsi="Consolas" w:cs="Consolas"/>
                      <w:sz w:val="24"/>
                    </w:rPr>
                    <w:t xml:space="preserve"> </w:t>
                  </w:r>
                  <w:r>
                    <w:rPr>
                      <w:rFonts w:ascii="Consolas" w:eastAsia="Consolas" w:hAnsi="Consolas" w:cs="Consolas"/>
                      <w:sz w:val="24"/>
                    </w:rPr>
                    <w:tab/>
                  </w:r>
                  <w:proofErr w:type="gramStart"/>
                  <w:r>
                    <w:rPr>
                      <w:rFonts w:ascii="Consolas" w:eastAsia="Consolas" w:hAnsi="Consolas" w:cs="Consolas"/>
                      <w:color w:val="646464"/>
                      <w:sz w:val="24"/>
                    </w:rPr>
                    <w:t>@Test</w:t>
                  </w:r>
                  <w:proofErr w:type="gramEnd"/>
                  <w:r>
                    <w:rPr>
                      <w:rFonts w:ascii="Consolas" w:eastAsia="Consolas" w:hAnsi="Consolas" w:cs="Consolas"/>
                      <w:sz w:val="24"/>
                    </w:rPr>
                    <w:t xml:space="preserve"> </w:t>
                  </w:r>
                </w:p>
                <w:p w14:paraId="0CEC5B8D" w14:textId="77777777" w:rsidR="00CF2920" w:rsidRDefault="00000000">
                  <w:pPr>
                    <w:tabs>
                      <w:tab w:val="center" w:pos="1578"/>
                    </w:tabs>
                    <w:spacing w:after="293"/>
                    <w:ind w:left="0" w:firstLine="0"/>
                  </w:pPr>
                  <w:r>
                    <w:rPr>
                      <w:rFonts w:ascii="Consolas" w:eastAsia="Consolas" w:hAnsi="Consolas" w:cs="Consolas"/>
                      <w:sz w:val="24"/>
                    </w:rPr>
                    <w:t xml:space="preserve"> </w:t>
                  </w:r>
                  <w:r>
                    <w:rPr>
                      <w:rFonts w:ascii="Consolas" w:eastAsia="Consolas" w:hAnsi="Consolas" w:cs="Consolas"/>
                      <w:sz w:val="24"/>
                    </w:rPr>
                    <w:tab/>
                  </w:r>
                  <w:r>
                    <w:rPr>
                      <w:rFonts w:ascii="Consolas" w:eastAsia="Consolas" w:hAnsi="Consolas" w:cs="Consolas"/>
                      <w:b/>
                      <w:color w:val="7F0055"/>
                      <w:sz w:val="24"/>
                    </w:rPr>
                    <w:t>void</w:t>
                  </w:r>
                  <w:r>
                    <w:rPr>
                      <w:rFonts w:ascii="Consolas" w:eastAsia="Consolas" w:hAnsi="Consolas" w:cs="Consolas"/>
                      <w:sz w:val="24"/>
                    </w:rPr>
                    <w:t xml:space="preserve"> </w:t>
                  </w:r>
                  <w:proofErr w:type="gramStart"/>
                  <w:r>
                    <w:rPr>
                      <w:rFonts w:ascii="Consolas" w:eastAsia="Consolas" w:hAnsi="Consolas" w:cs="Consolas"/>
                      <w:sz w:val="24"/>
                    </w:rPr>
                    <w:t>test(</w:t>
                  </w:r>
                  <w:proofErr w:type="gramEnd"/>
                  <w:r>
                    <w:rPr>
                      <w:rFonts w:ascii="Consolas" w:eastAsia="Consolas" w:hAnsi="Consolas" w:cs="Consolas"/>
                      <w:sz w:val="24"/>
                    </w:rPr>
                    <w:t xml:space="preserve">) { </w:t>
                  </w:r>
                </w:p>
                <w:p w14:paraId="6280D90F" w14:textId="4222B9E7" w:rsidR="00CF2920" w:rsidRDefault="00000000">
                  <w:pPr>
                    <w:tabs>
                      <w:tab w:val="center" w:pos="720"/>
                      <w:tab w:val="center" w:pos="2760"/>
                    </w:tabs>
                    <w:spacing w:after="116"/>
                    <w:ind w:left="0" w:firstLine="0"/>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proofErr w:type="spellStart"/>
                  <w:r>
                    <w:rPr>
                      <w:rFonts w:ascii="Consolas" w:eastAsia="Consolas" w:hAnsi="Consolas" w:cs="Consolas"/>
                      <w:sz w:val="24"/>
                    </w:rPr>
                    <w:t>JUnitTesting</w:t>
                  </w:r>
                  <w:proofErr w:type="spellEnd"/>
                  <w:r>
                    <w:rPr>
                      <w:rFonts w:ascii="Consolas" w:eastAsia="Consolas" w:hAnsi="Consolas" w:cs="Consolas"/>
                      <w:sz w:val="24"/>
                    </w:rPr>
                    <w:t xml:space="preserve"> </w:t>
                  </w:r>
                  <w:r>
                    <w:rPr>
                      <w:rFonts w:ascii="Consolas" w:eastAsia="Consolas" w:hAnsi="Consolas" w:cs="Consolas"/>
                      <w:color w:val="6A3E3E"/>
                      <w:sz w:val="24"/>
                    </w:rPr>
                    <w:t>obj</w:t>
                  </w:r>
                  <w:r>
                    <w:rPr>
                      <w:rFonts w:ascii="Consolas" w:eastAsia="Consolas" w:hAnsi="Consolas" w:cs="Consolas"/>
                      <w:sz w:val="24"/>
                    </w:rPr>
                    <w:t>=</w:t>
                  </w:r>
                  <w:r>
                    <w:rPr>
                      <w:rFonts w:ascii="Consolas" w:eastAsia="Consolas" w:hAnsi="Consolas" w:cs="Consolas"/>
                      <w:b/>
                      <w:color w:val="7F0055"/>
                      <w:sz w:val="24"/>
                    </w:rPr>
                    <w:t>new</w:t>
                  </w:r>
                  <w:r>
                    <w:rPr>
                      <w:rFonts w:ascii="Consolas" w:eastAsia="Consolas" w:hAnsi="Consolas" w:cs="Consolas"/>
                      <w:sz w:val="24"/>
                    </w:rPr>
                    <w:t xml:space="preserve"> </w:t>
                  </w:r>
                </w:p>
                <w:p w14:paraId="0413EE11" w14:textId="4F0BA7B2" w:rsidR="00CF2920" w:rsidRDefault="00000000">
                  <w:pPr>
                    <w:spacing w:after="292"/>
                    <w:ind w:left="0" w:firstLine="0"/>
                  </w:pPr>
                  <w:proofErr w:type="spellStart"/>
                  <w:proofErr w:type="gramStart"/>
                  <w:r>
                    <w:rPr>
                      <w:rFonts w:ascii="Consolas" w:eastAsia="Consolas" w:hAnsi="Consolas" w:cs="Consolas"/>
                      <w:sz w:val="24"/>
                    </w:rPr>
                    <w:t>JUnitTesting</w:t>
                  </w:r>
                  <w:proofErr w:type="spellEnd"/>
                  <w:r>
                    <w:rPr>
                      <w:rFonts w:ascii="Consolas" w:eastAsia="Consolas" w:hAnsi="Consolas" w:cs="Consolas"/>
                      <w:sz w:val="24"/>
                    </w:rPr>
                    <w:t>();</w:t>
                  </w:r>
                  <w:proofErr w:type="gramEnd"/>
                  <w:r>
                    <w:rPr>
                      <w:rFonts w:ascii="Consolas" w:eastAsia="Consolas" w:hAnsi="Consolas" w:cs="Consolas"/>
                      <w:sz w:val="24"/>
                    </w:rPr>
                    <w:t xml:space="preserve"> </w:t>
                  </w:r>
                </w:p>
                <w:p w14:paraId="0BA0BEF2" w14:textId="22E42529" w:rsidR="00CF2920" w:rsidRDefault="00000000">
                  <w:pPr>
                    <w:spacing w:after="0" w:line="507" w:lineRule="auto"/>
                    <w:ind w:left="0" w:firstLine="0"/>
                  </w:pPr>
                  <w:r>
                    <w:rPr>
                      <w:rFonts w:ascii="Consolas" w:eastAsia="Consolas" w:hAnsi="Consolas" w:cs="Consolas"/>
                      <w:sz w:val="24"/>
                    </w:rPr>
                    <w:t xml:space="preserve"> </w:t>
                  </w:r>
                  <w:r>
                    <w:rPr>
                      <w:rFonts w:ascii="Consolas" w:eastAsia="Consolas" w:hAnsi="Consolas" w:cs="Consolas"/>
                      <w:sz w:val="24"/>
                    </w:rPr>
                    <w:tab/>
                    <w:t xml:space="preserve"> </w:t>
                  </w:r>
                  <w:r>
                    <w:rPr>
                      <w:rFonts w:ascii="Consolas" w:eastAsia="Consolas" w:hAnsi="Consolas" w:cs="Consolas"/>
                      <w:sz w:val="24"/>
                    </w:rPr>
                    <w:tab/>
                  </w:r>
                  <w:r>
                    <w:rPr>
                      <w:rFonts w:ascii="Consolas" w:eastAsia="Consolas" w:hAnsi="Consolas" w:cs="Consolas"/>
                      <w:b/>
                      <w:color w:val="7F0055"/>
                      <w:sz w:val="24"/>
                    </w:rPr>
                    <w:t>int</w:t>
                  </w:r>
                  <w:r>
                    <w:rPr>
                      <w:rFonts w:ascii="Consolas" w:eastAsia="Consolas" w:hAnsi="Consolas" w:cs="Consolas"/>
                      <w:sz w:val="24"/>
                    </w:rPr>
                    <w:t xml:space="preserve"> </w:t>
                  </w:r>
                  <w:r>
                    <w:rPr>
                      <w:rFonts w:ascii="Consolas" w:eastAsia="Consolas" w:hAnsi="Consolas" w:cs="Consolas"/>
                      <w:color w:val="6A3E3E"/>
                      <w:sz w:val="24"/>
                    </w:rPr>
                    <w:t>output</w:t>
                  </w:r>
                  <w:r>
                    <w:rPr>
                      <w:rFonts w:ascii="Consolas" w:eastAsia="Consolas" w:hAnsi="Consolas" w:cs="Consolas"/>
                      <w:sz w:val="24"/>
                    </w:rPr>
                    <w:t>=</w:t>
                  </w:r>
                  <w:proofErr w:type="spellStart"/>
                  <w:proofErr w:type="gramStart"/>
                  <w:r>
                    <w:rPr>
                      <w:rFonts w:ascii="Consolas" w:eastAsia="Consolas" w:hAnsi="Consolas" w:cs="Consolas"/>
                      <w:color w:val="6A3E3E"/>
                      <w:sz w:val="24"/>
                    </w:rPr>
                    <w:t>obj</w:t>
                  </w:r>
                  <w:r>
                    <w:rPr>
                      <w:rFonts w:ascii="Consolas" w:eastAsia="Consolas" w:hAnsi="Consolas" w:cs="Consolas"/>
                      <w:sz w:val="24"/>
                    </w:rPr>
                    <w:t>.square</w:t>
                  </w:r>
                  <w:proofErr w:type="spellEnd"/>
                  <w:proofErr w:type="gramEnd"/>
                  <w:r>
                    <w:rPr>
                      <w:rFonts w:ascii="Consolas" w:eastAsia="Consolas" w:hAnsi="Consolas" w:cs="Consolas"/>
                      <w:sz w:val="24"/>
                    </w:rPr>
                    <w:t>(5</w:t>
                  </w:r>
                  <w:proofErr w:type="gramStart"/>
                  <w:r>
                    <w:rPr>
                      <w:rFonts w:ascii="Consolas" w:eastAsia="Consolas" w:hAnsi="Consolas" w:cs="Consolas"/>
                      <w:sz w:val="24"/>
                    </w:rPr>
                    <w:t xml:space="preserve">);  </w:t>
                  </w:r>
                  <w:r>
                    <w:rPr>
                      <w:rFonts w:ascii="Consolas" w:eastAsia="Consolas" w:hAnsi="Consolas" w:cs="Consolas"/>
                      <w:sz w:val="24"/>
                    </w:rPr>
                    <w:tab/>
                  </w:r>
                  <w:proofErr w:type="gramEnd"/>
                  <w:r>
                    <w:rPr>
                      <w:rFonts w:ascii="Consolas" w:eastAsia="Consolas" w:hAnsi="Consolas" w:cs="Consolas"/>
                      <w:sz w:val="24"/>
                    </w:rPr>
                    <w:t xml:space="preserve"> </w:t>
                  </w:r>
                  <w:r>
                    <w:rPr>
                      <w:rFonts w:ascii="Consolas" w:eastAsia="Consolas" w:hAnsi="Consolas" w:cs="Consolas"/>
                      <w:sz w:val="24"/>
                    </w:rPr>
                    <w:tab/>
                  </w:r>
                  <w:proofErr w:type="spellStart"/>
                  <w:proofErr w:type="gramStart"/>
                  <w:r>
                    <w:rPr>
                      <w:rFonts w:ascii="Consolas" w:eastAsia="Consolas" w:hAnsi="Consolas" w:cs="Consolas"/>
                      <w:i/>
                      <w:sz w:val="24"/>
                    </w:rPr>
                    <w:t>assertEquals</w:t>
                  </w:r>
                  <w:proofErr w:type="spellEnd"/>
                  <w:r>
                    <w:rPr>
                      <w:rFonts w:ascii="Consolas" w:eastAsia="Consolas" w:hAnsi="Consolas" w:cs="Consolas"/>
                      <w:sz w:val="24"/>
                    </w:rPr>
                    <w:t>(</w:t>
                  </w:r>
                  <w:proofErr w:type="gramEnd"/>
                  <w:r>
                    <w:rPr>
                      <w:rFonts w:ascii="Consolas" w:eastAsia="Consolas" w:hAnsi="Consolas" w:cs="Consolas"/>
                      <w:sz w:val="24"/>
                    </w:rPr>
                    <w:t xml:space="preserve">25, </w:t>
                  </w:r>
                  <w:r>
                    <w:rPr>
                      <w:rFonts w:ascii="Consolas" w:eastAsia="Consolas" w:hAnsi="Consolas" w:cs="Consolas"/>
                      <w:color w:val="6A3E3E"/>
                      <w:sz w:val="24"/>
                    </w:rPr>
                    <w:t>output</w:t>
                  </w:r>
                  <w:r>
                    <w:rPr>
                      <w:rFonts w:ascii="Consolas" w:eastAsia="Consolas" w:hAnsi="Consolas" w:cs="Consolas"/>
                      <w:sz w:val="24"/>
                    </w:rPr>
                    <w:t>)</w:t>
                  </w:r>
                </w:p>
                <w:p w14:paraId="30CA094E" w14:textId="77777777" w:rsidR="00CF2920" w:rsidRDefault="00000000">
                  <w:pPr>
                    <w:tabs>
                      <w:tab w:val="center" w:pos="852"/>
                    </w:tabs>
                    <w:spacing w:after="0"/>
                    <w:ind w:left="0" w:firstLine="0"/>
                  </w:pPr>
                  <w:r>
                    <w:rPr>
                      <w:rFonts w:ascii="Consolas" w:eastAsia="Consolas" w:hAnsi="Consolas" w:cs="Consolas"/>
                      <w:sz w:val="24"/>
                    </w:rPr>
                    <w:t xml:space="preserve"> </w:t>
                  </w:r>
                  <w:r>
                    <w:rPr>
                      <w:rFonts w:ascii="Consolas" w:eastAsia="Consolas" w:hAnsi="Consolas" w:cs="Consolas"/>
                      <w:sz w:val="24"/>
                    </w:rPr>
                    <w:tab/>
                    <w:t xml:space="preserve">}} </w:t>
                  </w:r>
                </w:p>
              </w:tc>
            </w:tr>
          </w:tbl>
          <w:p w14:paraId="43D71901" w14:textId="77777777" w:rsidR="00CF2920" w:rsidRDefault="00CF2920">
            <w:pPr>
              <w:spacing w:after="160"/>
              <w:ind w:left="0" w:firstLine="0"/>
            </w:pPr>
          </w:p>
        </w:tc>
        <w:tc>
          <w:tcPr>
            <w:tcW w:w="4168" w:type="dxa"/>
            <w:tcBorders>
              <w:top w:val="nil"/>
              <w:left w:val="nil"/>
              <w:bottom w:val="nil"/>
              <w:right w:val="nil"/>
            </w:tcBorders>
          </w:tcPr>
          <w:p w14:paraId="2DE71ECB" w14:textId="521DB7A5" w:rsidR="00CF2920" w:rsidRDefault="000B14E2">
            <w:pPr>
              <w:spacing w:after="0"/>
              <w:ind w:left="80" w:firstLine="0"/>
            </w:pPr>
            <w:r>
              <w:rPr>
                <w:noProof/>
              </w:rPr>
              <mc:AlternateContent>
                <mc:Choice Requires="wps">
                  <w:drawing>
                    <wp:anchor distT="0" distB="0" distL="114300" distR="114300" simplePos="0" relativeHeight="251662336" behindDoc="0" locked="0" layoutInCell="1" allowOverlap="1" wp14:anchorId="4986A9AD" wp14:editId="44045C31">
                      <wp:simplePos x="0" y="0"/>
                      <wp:positionH relativeFrom="column">
                        <wp:posOffset>154940</wp:posOffset>
                      </wp:positionH>
                      <wp:positionV relativeFrom="paragraph">
                        <wp:posOffset>160655</wp:posOffset>
                      </wp:positionV>
                      <wp:extent cx="2742565" cy="2962275"/>
                      <wp:effectExtent l="0" t="0" r="19685" b="28575"/>
                      <wp:wrapNone/>
                      <wp:docPr id="2053291253" name="Shape 173"/>
                      <wp:cNvGraphicFramePr/>
                      <a:graphic xmlns:a="http://schemas.openxmlformats.org/drawingml/2006/main">
                        <a:graphicData uri="http://schemas.microsoft.com/office/word/2010/wordprocessingShape">
                          <wps:wsp>
                            <wps:cNvSpPr/>
                            <wps:spPr>
                              <a:xfrm>
                                <a:off x="0" y="0"/>
                                <a:ext cx="2742565" cy="2962275"/>
                              </a:xfrm>
                              <a:custGeom>
                                <a:avLst/>
                                <a:gdLst/>
                                <a:ahLst/>
                                <a:cxnLst/>
                                <a:rect l="0" t="0" r="0" b="0"/>
                                <a:pathLst>
                                  <a:path w="2529840" h="3765804">
                                    <a:moveTo>
                                      <a:pt x="0" y="3765804"/>
                                    </a:moveTo>
                                    <a:lnTo>
                                      <a:pt x="2529840" y="3765804"/>
                                    </a:lnTo>
                                    <a:lnTo>
                                      <a:pt x="2529840"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a:graphicData>
                      </a:graphic>
                      <wp14:sizeRelV relativeFrom="margin">
                        <wp14:pctHeight>0</wp14:pctHeight>
                      </wp14:sizeRelV>
                    </wp:anchor>
                  </w:drawing>
                </mc:Choice>
                <mc:Fallback>
                  <w:pict>
                    <v:shape w14:anchorId="5CE68BDD" id="Shape 173" o:spid="_x0000_s1026" style="position:absolute;margin-left:12.2pt;margin-top:12.65pt;width:215.95pt;height:233.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coordsize="2529840,37658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mJJgIAAPIEAAAOAAAAZHJzL2Uyb0RvYy54bWysVE2P0zAQvSPxHyzfadLQbzXdAyu4IEDs&#10;8gNcx24sObZle5v23zOefLIIDogcnEny5nnem4yPD7dGk6vwQVlT0uUip0QYbitlLiX98fzx3Y6S&#10;EJmpmLZGlPQuAn04vX1zbN1BFLa2uhKeAIkJh9aVtI7RHbIs8Fo0LCysEwY+SusbFuHRX7LKsxbY&#10;G50Veb7JWusr5y0XIcDbx+4jPSG/lILHr1IGEYkuKdQWcfW4ntOanY7scPHM1Yr3ZbB/qKJhysCm&#10;I9Uji4y8ePUbVaO4t8HKuOC2yayUigvUAGqW+Ss1TzVzArWAOcGNNoX/R8u/XJ/cNw82tC4cAoRJ&#10;xU36Jt2hPnJDs+6jWeIWCYeXxXZVrDdrSjh8K/abotiuk53ZlM5fQvwkLFKx6+cQO7erIWL1EPGb&#10;GUIPPftrtxyLKS/Vl0LSwvbrYr9bQX/rkr7fbta7fIXdaOxVPFtExknIgOiKnTDazLEjJ8j7NWPA&#10;DXeH3HM8/ldgxIAY7h0S6hzsnGG4tkF0JSVZaOQoFXBzM7VJqvfL1QrsZzA2UrPYKVYR5kmrBoax&#10;2Ob5VAkQTi3GKN61SN5o811Ioipo6hJJgr+cP2hPrixNDV59ZxGacqTSeszK/5iVoEy7mvVcPU2/&#10;AWrsmRJS4MC+puV9Nd3UwrEC/g2zC76MSViWNXHMN3Di4IYztSk82+qOvzwaAoOFdfSHQJrc+TPa&#10;Nh1Vp58AAAD//wMAUEsDBBQABgAIAAAAIQD9H+fh4AAAAAkBAAAPAAAAZHJzL2Rvd25yZXYueG1s&#10;TI9BT8MwDIXvSPyHyEjcWLrRTWtpOqGiHQBpEmMT16wxTUXjVE22lf16zAlOftZ7ev5crEbXiRMO&#10;ofWkYDpJQCDV3rTUKNi9r++WIELUZHTnCRV8Y4BVeX1V6Nz4M73haRsbwSUUcq3AxtjnUobaotNh&#10;4nsk9j794HTkdWikGfSZy10nZ0mykE63xBes7rGyWH9tj07Bxb8+72O4PFV1Zjfrl4+Mqk1U6vZm&#10;fHwAEXGMf2H4xWd0KJnp4I9kgugUzNKUkzzn9yDYT+cLFgcW2XQJsizk/w/KHwAAAP//AwBQSwEC&#10;LQAUAAYACAAAACEAtoM4kv4AAADhAQAAEwAAAAAAAAAAAAAAAAAAAAAAW0NvbnRlbnRfVHlwZXNd&#10;LnhtbFBLAQItABQABgAIAAAAIQA4/SH/1gAAAJQBAAALAAAAAAAAAAAAAAAAAC8BAABfcmVscy8u&#10;cmVsc1BLAQItABQABgAIAAAAIQCI/ZmJJgIAAPIEAAAOAAAAAAAAAAAAAAAAAC4CAABkcnMvZTJv&#10;RG9jLnhtbFBLAQItABQABgAIAAAAIQD9H+fh4AAAAAkBAAAPAAAAAAAAAAAAAAAAAIAEAABkcnMv&#10;ZG93bnJldi54bWxQSwUGAAAAAAQABADzAAAAjQUAAAAA&#10;" path="m,3765804r2529840,l2529840,,,,,3765804xe" filled="f" strokeweight=".72pt">
                      <v:stroke miterlimit="83231f" joinstyle="miter"/>
                      <v:path arrowok="t" textboxrect="0,0,2529840,3765804"/>
                    </v:shape>
                  </w:pict>
                </mc:Fallback>
              </mc:AlternateContent>
            </w:r>
            <w:r>
              <w:rPr>
                <w:noProof/>
              </w:rPr>
              <w:drawing>
                <wp:anchor distT="0" distB="0" distL="114300" distR="114300" simplePos="0" relativeHeight="251660288" behindDoc="0" locked="0" layoutInCell="1" allowOverlap="1" wp14:anchorId="57D62D95" wp14:editId="45C1DC58">
                  <wp:simplePos x="0" y="0"/>
                  <wp:positionH relativeFrom="column">
                    <wp:posOffset>236855</wp:posOffset>
                  </wp:positionH>
                  <wp:positionV relativeFrom="paragraph">
                    <wp:posOffset>299720</wp:posOffset>
                  </wp:positionV>
                  <wp:extent cx="2407562" cy="2605579"/>
                  <wp:effectExtent l="0" t="0" r="0" b="0"/>
                  <wp:wrapNone/>
                  <wp:docPr id="4316" name="Picture 1"/>
                  <wp:cNvGraphicFramePr/>
                  <a:graphic xmlns:a="http://schemas.openxmlformats.org/drawingml/2006/main">
                    <a:graphicData uri="http://schemas.openxmlformats.org/drawingml/2006/picture">
                      <pic:pic xmlns:pic="http://schemas.openxmlformats.org/drawingml/2006/picture">
                        <pic:nvPicPr>
                          <pic:cNvPr id="4316" name="Picture 4316"/>
                          <pic:cNvPicPr/>
                        </pic:nvPicPr>
                        <pic:blipFill>
                          <a:blip r:embed="rId9"/>
                          <a:stretch>
                            <a:fillRect/>
                          </a:stretch>
                        </pic:blipFill>
                        <pic:spPr>
                          <a:xfrm>
                            <a:off x="0" y="0"/>
                            <a:ext cx="2407562" cy="2605579"/>
                          </a:xfrm>
                          <a:prstGeom prst="rect">
                            <a:avLst/>
                          </a:prstGeom>
                        </pic:spPr>
                      </pic:pic>
                    </a:graphicData>
                  </a:graphic>
                </wp:anchor>
              </w:drawing>
            </w:r>
          </w:p>
        </w:tc>
      </w:tr>
    </w:tbl>
    <w:p w14:paraId="4998562C" w14:textId="77777777" w:rsidR="000B14E2" w:rsidRDefault="000B14E2">
      <w:pPr>
        <w:spacing w:after="0"/>
        <w:ind w:left="-5" w:hanging="10"/>
        <w:rPr>
          <w:b/>
          <w:sz w:val="24"/>
          <w:u w:val="single" w:color="000000"/>
        </w:rPr>
      </w:pPr>
    </w:p>
    <w:p w14:paraId="3DBA47B9" w14:textId="77777777" w:rsidR="000B14E2" w:rsidRDefault="000B14E2">
      <w:pPr>
        <w:spacing w:after="0"/>
        <w:ind w:left="-5" w:hanging="10"/>
        <w:rPr>
          <w:b/>
          <w:sz w:val="24"/>
          <w:u w:val="single" w:color="000000"/>
        </w:rPr>
      </w:pPr>
    </w:p>
    <w:p w14:paraId="73EC88B4" w14:textId="742EAD46" w:rsidR="00CF2920" w:rsidRDefault="00000000">
      <w:pPr>
        <w:spacing w:after="0"/>
        <w:ind w:left="-5" w:hanging="10"/>
      </w:pPr>
      <w:proofErr w:type="gramStart"/>
      <w:r>
        <w:rPr>
          <w:b/>
          <w:sz w:val="24"/>
          <w:u w:val="single" w:color="000000"/>
        </w:rPr>
        <w:t>Output:-</w:t>
      </w:r>
      <w:proofErr w:type="gramEnd"/>
      <w:r>
        <w:rPr>
          <w:b/>
          <w:sz w:val="24"/>
        </w:rPr>
        <w:t xml:space="preserve"> </w:t>
      </w:r>
    </w:p>
    <w:p w14:paraId="54455F92" w14:textId="03B6302A" w:rsidR="00CF2920" w:rsidRDefault="00000000">
      <w:pPr>
        <w:spacing w:after="239"/>
        <w:ind w:left="0" w:firstLine="0"/>
      </w:pPr>
      <w:r>
        <w:rPr>
          <w:noProof/>
        </w:rPr>
        <mc:AlternateContent>
          <mc:Choice Requires="wpg">
            <w:drawing>
              <wp:inline distT="0" distB="0" distL="0" distR="0" wp14:anchorId="13E6A6D8" wp14:editId="59986570">
                <wp:extent cx="3140989" cy="1488319"/>
                <wp:effectExtent l="0" t="0" r="0" b="0"/>
                <wp:docPr id="3333" name="Group 3333"/>
                <wp:cNvGraphicFramePr/>
                <a:graphic xmlns:a="http://schemas.openxmlformats.org/drawingml/2006/main">
                  <a:graphicData uri="http://schemas.microsoft.com/office/word/2010/wordprocessingGroup">
                    <wpg:wgp>
                      <wpg:cNvGrpSpPr/>
                      <wpg:grpSpPr>
                        <a:xfrm>
                          <a:off x="0" y="0"/>
                          <a:ext cx="3140989" cy="1488319"/>
                          <a:chOff x="0" y="0"/>
                          <a:chExt cx="3152355" cy="1548252"/>
                        </a:xfrm>
                      </wpg:grpSpPr>
                      <wps:wsp>
                        <wps:cNvPr id="266" name="Rectangle 266"/>
                        <wps:cNvSpPr/>
                        <wps:spPr>
                          <a:xfrm>
                            <a:off x="3106547" y="90170"/>
                            <a:ext cx="45808" cy="206453"/>
                          </a:xfrm>
                          <a:prstGeom prst="rect">
                            <a:avLst/>
                          </a:prstGeom>
                          <a:ln>
                            <a:noFill/>
                          </a:ln>
                        </wps:spPr>
                        <wps:txbx>
                          <w:txbxContent>
                            <w:p w14:paraId="34F09440"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67" name="Rectangle 267"/>
                        <wps:cNvSpPr/>
                        <wps:spPr>
                          <a:xfrm>
                            <a:off x="3106547" y="393446"/>
                            <a:ext cx="45808" cy="206453"/>
                          </a:xfrm>
                          <a:prstGeom prst="rect">
                            <a:avLst/>
                          </a:prstGeom>
                          <a:ln>
                            <a:noFill/>
                          </a:ln>
                        </wps:spPr>
                        <wps:txbx>
                          <w:txbxContent>
                            <w:p w14:paraId="5F79384C"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68" name="Rectangle 268"/>
                        <wps:cNvSpPr/>
                        <wps:spPr>
                          <a:xfrm>
                            <a:off x="3106547" y="695198"/>
                            <a:ext cx="45808" cy="206453"/>
                          </a:xfrm>
                          <a:prstGeom prst="rect">
                            <a:avLst/>
                          </a:prstGeom>
                          <a:ln>
                            <a:noFill/>
                          </a:ln>
                        </wps:spPr>
                        <wps:txbx>
                          <w:txbxContent>
                            <w:p w14:paraId="48768ED6"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69" name="Rectangle 269"/>
                        <wps:cNvSpPr/>
                        <wps:spPr>
                          <a:xfrm>
                            <a:off x="3106547" y="998474"/>
                            <a:ext cx="45808" cy="206453"/>
                          </a:xfrm>
                          <a:prstGeom prst="rect">
                            <a:avLst/>
                          </a:prstGeom>
                          <a:ln>
                            <a:noFill/>
                          </a:ln>
                        </wps:spPr>
                        <wps:txbx>
                          <w:txbxContent>
                            <w:p w14:paraId="050B0E3E"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3153" name="Rectangle 3153"/>
                        <wps:cNvSpPr/>
                        <wps:spPr>
                          <a:xfrm>
                            <a:off x="305" y="1306702"/>
                            <a:ext cx="998637" cy="241550"/>
                          </a:xfrm>
                          <a:prstGeom prst="rect">
                            <a:avLst/>
                          </a:prstGeom>
                          <a:ln>
                            <a:noFill/>
                          </a:ln>
                        </wps:spPr>
                        <wps:txbx>
                          <w:txbxContent>
                            <w:p w14:paraId="463AFBC0" w14:textId="77777777" w:rsidR="00CF2920" w:rsidRDefault="00000000">
                              <w:pPr>
                                <w:spacing w:after="160"/>
                                <w:ind w:left="0" w:firstLine="0"/>
                              </w:pPr>
                              <w:r>
                                <w:rPr>
                                  <w:b/>
                                  <w:sz w:val="28"/>
                                  <w:u w:val="single" w:color="000000"/>
                                </w:rPr>
                                <w:t>Lab Tasks:</w:t>
                              </w:r>
                            </w:p>
                          </w:txbxContent>
                        </wps:txbx>
                        <wps:bodyPr horzOverflow="overflow" vert="horz" lIns="0" tIns="0" rIns="0" bIns="0" rtlCol="0">
                          <a:noAutofit/>
                        </wps:bodyPr>
                      </wps:wsp>
                      <wps:wsp>
                        <wps:cNvPr id="3152" name="Rectangle 3152"/>
                        <wps:cNvSpPr/>
                        <wps:spPr>
                          <a:xfrm>
                            <a:off x="751586" y="1306702"/>
                            <a:ext cx="72568" cy="241550"/>
                          </a:xfrm>
                          <a:prstGeom prst="rect">
                            <a:avLst/>
                          </a:prstGeom>
                          <a:ln>
                            <a:noFill/>
                          </a:ln>
                        </wps:spPr>
                        <wps:txbx>
                          <w:txbxContent>
                            <w:p w14:paraId="1BB0E613" w14:textId="77777777" w:rsidR="00CF2920" w:rsidRDefault="00000000">
                              <w:pPr>
                                <w:spacing w:after="160"/>
                                <w:ind w:left="0" w:firstLine="0"/>
                              </w:pPr>
                              <w:r>
                                <w:rPr>
                                  <w:b/>
                                  <w:sz w:val="28"/>
                                  <w:u w:val="single" w:color="000000"/>
                                </w:rPr>
                                <w:t>-</w:t>
                              </w:r>
                            </w:p>
                          </w:txbxContent>
                        </wps:txbx>
                        <wps:bodyPr horzOverflow="overflow" vert="horz" lIns="0" tIns="0" rIns="0" bIns="0" rtlCol="0">
                          <a:noAutofit/>
                        </wps:bodyPr>
                      </wps:wsp>
                      <wps:wsp>
                        <wps:cNvPr id="3154" name="Rectangle 3154"/>
                        <wps:cNvSpPr/>
                        <wps:spPr>
                          <a:xfrm>
                            <a:off x="804926" y="1306702"/>
                            <a:ext cx="53596" cy="241550"/>
                          </a:xfrm>
                          <a:prstGeom prst="rect">
                            <a:avLst/>
                          </a:prstGeom>
                          <a:ln>
                            <a:noFill/>
                          </a:ln>
                        </wps:spPr>
                        <wps:txbx>
                          <w:txbxContent>
                            <w:p w14:paraId="2FEE3067" w14:textId="77777777" w:rsidR="00CF2920" w:rsidRDefault="00000000">
                              <w:pPr>
                                <w:spacing w:after="160"/>
                                <w:ind w:left="0" w:firstLine="0"/>
                              </w:pPr>
                              <w:r>
                                <w:rPr>
                                  <w:b/>
                                  <w:sz w:val="28"/>
                                </w:rPr>
                                <w:t xml:space="preserve"> </w:t>
                              </w:r>
                            </w:p>
                          </w:txbxContent>
                        </wps:txbx>
                        <wps:bodyPr horzOverflow="overflow" vert="horz" lIns="0" tIns="0" rIns="0" bIns="0" rtlCol="0">
                          <a:noAutofit/>
                        </wps:bodyPr>
                      </wps:wsp>
                      <wps:wsp>
                        <wps:cNvPr id="313" name="Shape 313"/>
                        <wps:cNvSpPr/>
                        <wps:spPr>
                          <a:xfrm>
                            <a:off x="0" y="0"/>
                            <a:ext cx="2962656" cy="1185672"/>
                          </a:xfrm>
                          <a:custGeom>
                            <a:avLst/>
                            <a:gdLst/>
                            <a:ahLst/>
                            <a:cxnLst/>
                            <a:rect l="0" t="0" r="0" b="0"/>
                            <a:pathLst>
                              <a:path w="2962656" h="1185672">
                                <a:moveTo>
                                  <a:pt x="0" y="1185672"/>
                                </a:moveTo>
                                <a:lnTo>
                                  <a:pt x="2962656" y="1185672"/>
                                </a:lnTo>
                                <a:lnTo>
                                  <a:pt x="2962656"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314" name="Rectangle 314"/>
                        <wps:cNvSpPr/>
                        <wps:spPr>
                          <a:xfrm>
                            <a:off x="2916047" y="1048766"/>
                            <a:ext cx="42143" cy="189937"/>
                          </a:xfrm>
                          <a:prstGeom prst="rect">
                            <a:avLst/>
                          </a:prstGeom>
                          <a:ln>
                            <a:noFill/>
                          </a:ln>
                        </wps:spPr>
                        <wps:txbx>
                          <w:txbxContent>
                            <w:p w14:paraId="7205F1E3" w14:textId="77777777" w:rsidR="00CF2920" w:rsidRDefault="00000000">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4317" name="Picture 4317"/>
                          <pic:cNvPicPr/>
                        </pic:nvPicPr>
                        <pic:blipFill>
                          <a:blip r:embed="rId10"/>
                          <a:stretch>
                            <a:fillRect/>
                          </a:stretch>
                        </pic:blipFill>
                        <pic:spPr>
                          <a:xfrm>
                            <a:off x="91440" y="46736"/>
                            <a:ext cx="2773680" cy="1088136"/>
                          </a:xfrm>
                          <a:prstGeom prst="rect">
                            <a:avLst/>
                          </a:prstGeom>
                        </pic:spPr>
                      </pic:pic>
                    </wpg:wgp>
                  </a:graphicData>
                </a:graphic>
              </wp:inline>
            </w:drawing>
          </mc:Choice>
          <mc:Fallback>
            <w:pict>
              <v:group w14:anchorId="13E6A6D8" id="Group 3333" o:spid="_x0000_s1030" style="width:247.3pt;height:117.2pt;mso-position-horizontal-relative:char;mso-position-vertical-relative:line" coordsize="31523,154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Xx439gQAANcWAAAOAAAAZHJzL2Uyb0RvYy54bWzkWG1v2zYQ/j5g/0HQ&#10;98ai3iXEKYZmLQoMa9CXH0DTlCWMEgWKjp39+t2dRDmJky7J0DRYAkSmxOPxeA/vyHtO3+5b5V1K&#10;MzS6W/rsJPA92Qm9brrN0v/29f2b3PcGy7s1V7qTS/9KDv7bs19/Od31pQx1rdVaGg+UdEO565d+&#10;bW1fLhaDqGXLhxPdyw46K21abuHVbBZrw3egvVWLMAjSxU6bdW+0kMMAX8/HTv+M9FeVFPZTVQ3S&#10;emrpg22WnoaeK3wuzk55uTG8rxsxmcGfYEXLmw4mnVWdc8u9rWmOVLWNMHrQlT0Rul3oqmqEpDXA&#10;alhwazUfjN72tJZNudv0s5vAtbf89GS14s/LD6b/0l8Y8MSu34Av6A3Xsq9Mi79gpbcnl13NLpN7&#10;6wn4GLE4KPLC9wT0sTjPI1aMThU1eP5onKh/n0cmYZQk08gkzsMkxJELN/Hihjm7HjbIcPDB8N98&#10;8KXmvSTXDiX44MJ4zXrph2nqex1vYaN+hq3Du42SHn4k55Dk7KqhHMBrd/gpYkGaxJnvgUeKgGXT&#10;JnMei5M8gKBAf4VBGifRjUXzsjeD/SB162Fj6Ruwg3YWv/xjsKN/nAhOrjp8dvp9o9TYi1/Ad84+&#10;bNn9ak8LZG4lK72+gkXX2vz9CcK3Unq39PXU8jGiYW7s9T31sQNnY/C4hnGNlWsYq95pCrHRmt+2&#10;VlcNmYvzj7NNZgGKuNWeBU5A4RjOzDkBgH8cnFERxTHtBl6+CDwpYg4e/t/jCYFzjGf+ZDzTImEF&#10;DX8heFIyeEV4wsFxjCcdIOiER8dnUeRxFuN2eCF4ki2vBs+IwWl2BCh9fdQBGsCtAK8TUZBmAaW4&#10;A5wAcRpBWqfzM2ZJQsfrfGn4wedn4lLNqzg/AbnwTjznY+dBEZolLMnhYnUfpFmYpO5G9OyIzne7&#10;14JofCeic6J6EKJ5EBfhdxBNoqSA7p8To/P17pUgOqdcqmm8iM2XiAdhCRd7CMxbRUpYpGGaTBAy&#10;lidpdrM446XYjnUKnrWuNoH6dz1WKfCtdi2x71wTq5nvluI9tzgOlWLTg6pktqWGI2EyBftbKFe+&#10;apK0hzrTSYy10EFGdddlZ52Yk24sz8m53550X5d3B46TcL+j5DV3wqHk+oTSgxxNwmVRlTsvFeSu&#10;O1N1uOqCxRCpggMnUik+loBtY4EsUU0LRodZEBwsOar4BnulJPpGdZ9lBbUf1OqM6sjBbFbvlPEu&#10;OdZr9IeHGhkLojimglpyHhXcOwpFueprPuma1EwTkMpJE0pKYmNuqxWTNSMlA8QG+M8RM2DSPIjM&#10;0p2dx3dAJ9GEeLuaVnu4aOGC8O35ak0gQu5KrI/Lq2HB0mCiDlgQ59lIPRxuP3HIYoh3IlvyooCL&#10;0Aido2ocM/BDyIO5zvrZibVvRAn/Ex8GrSMu6N95Qxhlt0b6k5L2QTpabv7a9m+AuoPgbVaNauwV&#10;0ZAQI2hUd3nRCCSF8AWy70QrxRGbiQgQwHk9+gbgOUkch1ji+w01K9X0SO5gBGB7MhgC5hYHeMea&#10;R37xXIttKzs7EqZGQjoBtnaom37wPVPKdiWB+zIf18QOcYgmI62AJOUygZh4p7mDrDwYhjbfQ4Zh&#10;GhtTYpxm0S3qJMzgUw7dtJ+DPGejBAT+kzY0mTUaQk2wi/IAsaeUjyamF+nZ6+8kdeCjz/4BAAD/&#10;/wMAUEsDBAoAAAAAAAAAIQDAI7uT5h0AAOYdAAAUAAAAZHJzL21lZGlhL2ltYWdlMS5wbmeJUE5H&#10;DQoaCgAAAA1JSERSAAADjgAAAWUIBgAAAKTrtvwAAAABc1JHQgCuzhzpAAAABGdBTUEAALGPC/xh&#10;BQAAAAlwSFlzAAAuIwAALiMBeKU/dgAAHXtJREFUeF7t3X2wblV5GPB94TIchBrwGNsYO4IShzam&#10;TDvJHdNUR2NQwaR8YwI0amwSRbFGEK8yCiZVqQPoTetXEhOQBkG5iEaR9GrMmNqh2DRjkziDlYKj&#10;N3/UEJ0M6Ll47z39g7rvWouzn7P2uvt9z9fvN7Nn1n7Xep693vfdMPOcZ99zug4AAAAC27qu6/bu&#10;3bucvri4uJieAgAAsIUdUb4AAAAAKYUjAAAAIYUjAAAAIYUjAAAAIYUjAAAAIYUjAAAAIYUjAAAA&#10;IYUjAAAAoW1d13V79+5dTl9cXFxMTzMLCwvlSytaWloqX2Kdqv1OW7kXAABgY9NxBAAAIKRwBAAA&#10;ILTqo6rlY4y1jx22xrF+bYbvNH0PG3H/AACwFnQcAQAACM2scFxaWsoOAAAANqaZFY4AAABsDqv+&#10;G8fSLP6NWPlv52pE1y7zRWtTte+tzB+J8qSia0dzqWhfUVytMn9tzjIuVZujVJszWhdp3RcAAGxG&#10;Oo4AAACEFI4AAACERj+qmiofA6x9vG+KuChm1vnHqM1Z7jlVG1e7rltl7ZAxOVr2VbuuW2VtpPZ6&#10;AADAITqOAAAAhA6r41iq7ea0do/WS/5Seb0hUc5ZX7s05ho/UF4rylGurRHlK03xeY2JAwCArUzH&#10;EQAAgNCkHcdU2XFKuzvRXKS2W7Se8rfkjNaVWuNazOJ9T2G97gsAADYLHUcAAABCCkcAAABCqxaO&#10;CwsL2TFP87j2rPMDAABsdKsWjgAAAGxto385Tm1nbswvHhnKWeZo/cUmQ/m74Jf2TJU/FeVsvXaq&#10;dh9d4zXK/LU5yrghUb4oRxQXmUVOAADYjHQcAQAACI3uOK6lKbpyAAAAjKPjCAAAQEjhCAAAQEjh&#10;CAAAQEjhCAAAQEjhCAAAQEjhCAAAQGjFP8exZ8+e9BQAAIAtTMcRAACAkMIRAACA0IqPqj75yU9O&#10;TwEAANjCdBwBAAAIrdhxXFxcTE8BAADYwnQcAQAACCkcAQAACCkcAQAACCkcAQAACCkcAQAACCkc&#10;AQAACCkcAQAACCkcAQAACCkcAQAACCkcAQAACCkcAQAACCkcAQAACCkcAQAACCkcAQAACCkcAQAA&#10;CCkcAQAACCkcAQAACCkcAQAACCkcAQAACCkcAQAACCkcAQAACCkcAQAACCkcAQAACCkcAQAACCkc&#10;AQAACCkcAQAACCkcAQAACCkcAQAACCkcAQAACG3ruq7bu3fvcvri4uJierpuLCwslC9VWVpaKl9i&#10;Eynvi6m/79b8rXFM54EzXlK+NKkT77y1fOmwlPdMLfcWP1B7D7lnDs9xz7qifGlSD939rvKlw1Z7&#10;b6TmfZ+ke4yuXb6XaC2bT/n9D3FfTE/HEQAAgJDCEQAAgNCGfVR1TPu5NY71o/axhG6i77j2npn3&#10;vhgnfVT16JNPyuaOPPbYfvzdL/9VP37cqc/sx13XdQcefrgf7/va/dncrB9Vdc8wVnQPlXMp99o4&#10;6aOqrzj3WfncMUf34y9/9ZvZ3KnPeEo/fuh7+/rxh3bf3Y+7OTyqutG/7/Je3ujvh3Gie7m8N36g&#10;XEcbHUcAAABCOo5seOVPl6b4jqe4Z2axL8ZJO47Hn3lGNvekV7+iH99/8Sv78Uk3vb8fd13X/d//&#10;9Hv9+Dt/dFc2p+PIetDy/yv32uFJO47XX3F2NnfJS57Tj3/5yhuzuRt/65f78Xtv/UI/vvzaO/px&#10;p+O4Kvfv1tL6fW+me3690HEEAAAgpOOYqF1Xqo2LfmJSzqWinJGWnGXM0Lr1ZBZ7rv1OI7PYF+NE&#10;f47jhHN+vh8/8eUX9eNv/U7eISi7jKmN0HGMckb3eetcqrz2kChHKbp2NJeK9lUbF62bt5Z9lZ9B&#10;bRyPSjuOz93x9Gzu7J89tR+/7MyfzuZ+d/cX+/GnvvCX/fhP77mvH3cbpONY3kOR2uvV7rG8du3a&#10;aF1qqvzRXKq8XiqKiwzljPKVMdHaeWrdV+3nTz0dRwAAAEIbtuM4Ru1PGVp/MlEbF+2/Nq52XbfK&#10;2iFT5Ji3KfY8RY7SLHIyTtRxfOLLLuzHP3T68/vx33/u0L876lboQKZm3XGsFd1bUc5Zx0XrUuW1&#10;orhybao2LloXmSLHLLTsq/wca+N4VNRxfOm/PvRbVl/0M/80m/vcf7+3H//e7Ye6j/PuONaa6r6o&#10;vUdb1nUj1kbrUq35S0NxZczQum7E/sfkHDJFjllo3VftZ0c9HUcAAABCCkcAAABCG/ZR1ajlPO+W&#10;dm3cet3XRtf6uaamyFGaRU7GSR9VTX8ZTtd13Q//+sv78dfOPfQr8k++/cP9uCseVf32bZ/M5mb9&#10;qOoU90xrztb/f7TEjdljS/7SFDnWk5b3M+Yz57HSR1V37Twnm/u1857dj8+//Hezuduu+9V+nP6i&#10;nEvfcVs/7ubwqOosvu/ynhoSXbt2j+W1atdG61Lzzl+rNn/XuK/1qvy8at/PZvoM1gsdRwAAAEKb&#10;suNYqo2rXVeqjVvLn5i0XnsjaH1vU3yukdZ9MZ2043j0ySdlc0cee2w//u6X/6ofP+7UZ/bjruu6&#10;Aw8/3I/3fe3+bE7H8bFa4sbssSV/ZMy116uWz2QzvO+1lHYcX3HuoV+G03Vdd9wxR/fjL3/1m9nc&#10;qc94Sj9+6Hv7+vGHdt/dj7sN0nEccw/VXrtlXTdibbQutZ7yT6Flj+tJ6+e10d/3eqTjCAAAQEjH&#10;MdGyrjQmLlqbqt1XpPbatevWk9Y9T/G5Rlr3xXSiP8cxBR3Hx2qJG7PHlvyRtbz2VMr3kEr3uV73&#10;vxGlHcdZ0HGsX9eNWFu7rlQbF61LldeqjWtVu8d576tWua9Uucfa90obHUcAAABCCkcAAABCW+JR&#10;1VTZ7h7KU65LlTG1+ypzRmtTrflTUVyqzFEbt5Za91z7ubZq3RdbV3nP1IrurTJntDY1xX8f5bWH&#10;jMnfuq+hvbTmGBM3T0Pvs7Re98/szPr+neLeq91jea1obaqMS6U5ynVR/to9R8rrDYnyRzmiuFSZ&#10;ozZu3sp9Dlmv+9/IdBwBAAAIbaiOIxyuKX4yCAAAW42OIwAAACGFI1vK0tJSfwAAAHUUjgAAAIQU&#10;jgAAAIQUjgAAAIQUjgAAAIQUjgAAAIQUjgAAAIQUjgAAAIQUjgAAAIQUjgAAAIQUjgAAAIQUjgAA&#10;AIQUjgAAAIQUjgAAAIQUjgAAAIQUjgAAAIQUjgAAAIQUjgAAAIQUjgAAAIQUjgAAAIQUjgAAAIQU&#10;jgAAAIQUjgAAAIQUjgAAAIQUjgAAAIQUjgAAAIQUjgAAAIQUjgAAAIS2dV3X7d27dzl9cXFxMT1t&#10;csstt5QvAQAAMCcvfelL+/G+ffuyubF0HAEAAAgpHAEAAAjN7VHVzz/189k5AAAAs3PDc2/oxx5V&#10;BQAAYKYUjgAAAIQUjgAAAIQUjgAAAIQUjgAAAIQUjgAAAIQUjgAAAIQUjgAAAIQUjgAAAIQUjgAA&#10;AIQUjgAAAIQUjgAAAIQUjgAAAIQUjgAAAIQUjgAAAIQUjgAAAIQUjgAAAIQUjgAAAIQUjgAAAIQU&#10;jgAAAIQUjgAAAIQUjgAAAIQUjgAAAIQUjgAAAIQUjgAAAIQUjgAAAIQUjgAAAIQUjgAAAIQUjgAA&#10;AIQUjgAAAIQUjgAAAIQUjgAAAIQUjgAAAIQUjgAAAIQUjgAAAIQUjgAAAIS2dV3X7d27dzl9cXFx&#10;MT1tcvTRR5cvAQAAsAb27dtXvjSKjiMAAAChmXUcAQAA2Bx0HAEAAAgpHAEAAAgpHAEAAAgpHAEA&#10;AAgpHAEAAAgpHAEAAAgpHAEAAAgpHAEAAAgpHAEAAAgpHAEAAAgpHAEAAAgpHAEAAAgpHAEAAAgp&#10;HAEAAAgpHAEAAAgpHAEAAAgpHAEAAAgpHAEAAAgpHAEAAAgpHAEAAAgpHAEAAAgpHAEAAAgpHAEA&#10;AAgpHAEAAAgpHAEAAAgpHAEAAAgpHAEAAAht67qu27t373L64p49e9JTAAAAtjAdRwAAAEIrdhwX&#10;FxfTUwAAALYwHUcAAABCCkcAAABCHlWt9NkPnFa+NDc/90q/rAgAAFg7Oo4AAACEdBwrpR3H0y75&#10;fDY3tT3ve152ruMIAACsJR1HAAAAQgrHCZx182v646sPPpAdAAAAG53CEQAAgJDCEQAAgJBfjlPp&#10;z2759X78nAs/lM2ddfNr+vG7Xnh5NveMxROz8xpfuPkV2fmzf/GD2flGsLCwUL60oqWlpfIl1qna&#10;77TVVroXrrnmmvKlruu6bufOneVLvaGY1UQ5YSXlvRbdQ+naaF1kihxTGPO+Z63cS61oz0M5o5ip&#10;LLzzzn689KYzsrlUui4S5Wg162vXfgZjzHrPrWbxXlkfdBwBAAAI6ThW+tIfv6sf7zj9zdlc1HFM&#10;ld3H8s9utFhOvrmD2bfYdQeXt6047rque/Fr/jg7P1xlN6q2e5TG1cawvrXeC+vFPPbf0mEpuwWz&#10;jmPrGnPPtNzLpSlyzNus97zR85edsNquU9SpKnOmyrUtprh2tC5V5q9V5m/NM0/R58rGo+MIAABA&#10;aE06jstpm6zrum3b8m5YizTnFPlKX/nzT/bjU/7Fmdnczj3XZ+dDrjnt9dn5lz5+qFO549z39uNt&#10;j34tk7pj12nZ+VmvvSs7P1zz6NKwMWz0e2Ee+2/5af+YLlCqNY6ta8w903Ivl6bIMW+z3vNGz1/b&#10;GatdV2qNS7XmmCKuNqY7jLj1YqPvn5yOIwAAACGFIwAAAKG5Pap600039eN77703m7v66qv78fbt&#10;27O5Ifv378/O0xynnHJKNnfxxRdn5y0euPeL/fgfnfhT2dyD3/t2P1485oRsLrLv4W/142Me/yP9&#10;+CW35Y+0vvO0y/rxjz1h/J/36Lqu+/iuF2Tn573uM9n51Kb+pTfl44O1omu37rE2rnbPUY5SdO1o&#10;LhXtK4qrVeavzVnGpWpzlGpzRusirftqeUxszOODqdq42nWlMXFD77vMkYrylYbyl3Opcl2toXzd&#10;iJxljugzqZ2bwpj80WdeqzZHtK9yLhXlTJU5avNHaq9dqr3eFPlbc5RaHkmc4rHPbkRcqjXHFHG1&#10;Md0K16s15ho1on3UXqvMURvH+qHjCAAAQGhmHccDBw5k51dddVU/vueee7K5HTt29OOo+5h2GdN1&#10;XZEzzdd1Xfe2t72tHx955JHZ3JDlLv8FPsfefF52PrUHz7+1H1+4O/+THm9//qEO5MmNHcfdu07P&#10;zn/p9Z/Ozmep7ObUdmlqO2il2rjadaXWuCFjPp9ybao2bop1kXKPUZ7a67Ws61ZZO2SKHKtp+Wl/&#10;bQei1Jp/FnHl2h8YEzNmbWoorowZWteN+N5qc5brUkMx3Qpx0doWY/LXfiaR2hzlvlJj4obW1q7r&#10;Rux51sbsOTWL/bd01Fo7UK1xqdYcU8TVxnQrXC8V5Wm9XmqKHKnyvUyRk/nScQQAACA0s45j6fvf&#10;/34/TjuAXdAtvPLKK/tx13Xd29/+9n5c27XsVuhc1ig7jsfdfH4/fuspF2RzkX/+pJP78T/74adl&#10;c0/f/W/78bfOu6UfX3R73nH8zZ/N/81j6uQTDnUgv/btBwbnbtuV/1Tn31z+qex8nlq6R9G6Um1c&#10;7brSFHGRKOesr50akz9VXivKU66tEeUrtXxe5Z5q48Zo+Wn/mM7CrPOnxsTNel/zzD/GUM4y39C6&#10;eRuzr5bPvFSbY8y+UrVxteu6EXuetTF7Ts1i/y3dqdYOVGtcqjXHFHG1Md0axA1pfd+pKXKwtnQc&#10;AQAACCkcAQAACM2tcDzqqKP64+qrr86OHTt29Mc999zTHxdddFF2pHNpzI4dO7J827dvz46pfW/f&#10;0uCx75F92fGvfvSZ/bH/wIHsSB1cPnSU3von1w8eBw4u90c0t//AEdmxlpaWlvpjYWGhPzab9L0t&#10;LCxk7zs95q28/tAxb+X1h44x0rjy+9jMdu7c2R/XXHNNdjCN9DNe7QDY6JbedEZ2LLzzzv5g61jb&#10;CgIAAIB1b00Kx7IjONR9fOihh7JjqMNYdhln7bjtx2THI4880h8nPf5HsuOEhX/QH59/4C+yI7W8&#10;fOgo3XDmrsHjwMGuP6K5/Qe3ZcfU1rKbM+trzzo/bDQ6mGtLF5nNKupipXNl92to3Up5hkQxtdee&#10;tdb3BlNZk8IRAACAjWNuf46j1v79+/vxrbfems1dcMGhP4Nx1FFHZXNTi/4cx9/+0keyuf/94Df6&#10;8Q8dfVw294THPb4fv3nPB7O53/+7P+vHf3P2oZwv+8Qb+nHXdd2Vz/6N7Dz1tOOf2o//z3e+Pjh3&#10;y3vOyuYuufKO7HxqtZ252n+zFuUrc6Rry7khs87frXKNVJSz9dqpKfYRKfPX5injhkT5ohxRXGQW&#10;OVt+FX7ZWaqNK9Veu7xeKo0r19XmjNal1lP+VBkXGcpZ5hhaV2qNS5U5Ui35ulVyRmqvV+afOq52&#10;XamMS9XmKEU5U1Pkb80RKbthtZ25Mm5IlK/MEa1NlXFDavOV0vxT5FhN6zVS0fVq80/xvlk/dBwB&#10;AAAIKRwBAAAIrbtHVdeL8lHVY5NHVW/9qddnc+c983nZeeqmv7irH3/mq3dncx/97p/342+edehR&#10;1V/5ZP6oauR3Xvyefvxrn37d4NxH3nNONvfat9yenW8mUzzOCbM068fEACKz/n9Q+YijRxS3Lo+q&#10;bi46jgAAAIR0HAdEHcezt/9ENnfFcy/ux0869oRsbudn3tePl/Y/ks196uBX+vE3zjzUcXxk//R/&#10;UuQP33Nedn7ZVbuz881Ex5H1bugXX8ziJ/8A3Rr/f0fXaWvxfW9eOo4AAACEdBwHPLbjmHfspvbx&#10;Y57Vj+/7yhezuYPL21YcP3p+aHzgMXNpXDbVvfFtt+UvbCI6jgAAMC0dRwAAAEIKRwAAAEIeVQUA&#10;ACCk4wgAAEBI4QgAAEBI4QgAAEBI4QgAAEBI4QgAAEBI4QgAAEDIn+Og2mc/cFr5Uu9gdgd13cHl&#10;bck4myrmatdlU9ncEdsXsrnzLr09OwcAAA6PjiMAAAAhHUeq7Xl/3nE87ZI/yc7n6eCB/f34Y799&#10;djb3ktfdkZ0DAACHR8cRAACAkMKRageWt2XHweVH/+3hweWuO/sjl2bHvQ8+0B/puqmO5W1H9Mf+&#10;A8vZAQAATEvhCAAAQMi/caTap9/7guz8Ba/6XD++4KOXZnPv+LnL+vHJTzgxm5vaH1774uz8ZVd8&#10;Mjtn9hYW8t9sO2Rpaal8aW7KPa7lXqa2md9bq/IzGeKz2pyi738tv/OFd97Zj5fedEY2l0rXRaIc&#10;rWZ97drPYIxZ77nVLN4rrCUdRwAAAEIKRwAAAEIeVaXaH/3HF2bnL7hkTz/+xY+9Npv7989/fXbe&#10;4ulPeGo/vu/vvj44d/O1v5DN/cobp31UtXzkaS0fc5pC+n5a30vrZ9IaN4W1vPasreV7W8trl1ru&#10;7fW0f9qN+R5b7pNW5SOUtY8rRo84ljlT5doWU1w7Wpcq89cq87fmmafoc4WNQscRAACAkI4j1e74&#10;7Rdl5y981X/pxxfuzjuOU7jxrOv68cs/8YZs7oazru3Ht7z77GzuV3d+Ijs/XGN+kr0RtP60vTVu&#10;vdhs32NqLd/bWl67tNHvUdqNuQ/neZ/UdsZq15Va41KtOaaIq43pDiNuvdjo+4dOxxEAAIDV6DhS&#10;bfeu07PzF73qrn588e3/Lpv7z+fsys5n6aZrz8zOX/nmO7LzFuVPr2tFP70eyhnFRIbydSvkjNYO&#10;iXKUc1Mbs9/avZQ5W+OGRPnKHNHaVO1nPiZ/uXbIFDlKQzmjfEMxqylztuZJlTlrDV27zDe0rjQm&#10;rlw7JMqRKvOlcdFcqlyXGopZSe1/H5EpcpRaOktTdO+6EXGp1hxTxNXGdCtcr9aYa9SI9lF7rTJH&#10;bRysNR1HAAAAQgpHAAAAQh5VpXvczeeWL03qvz3v+vKlKiedcGI/vv/bD2RzT0vmbrrurGzu1Vd+&#10;PDs/XOVjVbWPM9XG1a7rJnqsqjVHa9ys1e6r9nOuXTdGa86p39sYs772rPOXaq+Xar12bVztulJr&#10;XKT28ymvnaqNq13XjVgbrYtMkaPU8ihm66OLrXGp1hxTxNXGdCtcLxXlab1eaoocqfK9TJET5kHH&#10;EQAAgJCOI1nH8R0/fnE2Fzlm+9H9+MJ/8vxs7h/ecmE/fuER/zibq/WBn39XP37lp67I5v7gzEO/&#10;fOema/OO46VvWZ8dx1qt+VviamO6w4ibQvleh0T7KnMMra1dN0ZrztrPfIr8kShfmSNamyrjatXm&#10;j8z7cx2Kq11XmipuSJSvzBGtTZVxtaL8td9jZIocpZbuVGsHqjUu1ZpjirjamG4N4oa0vu/UFDlg&#10;Leg4AgAAENJxJOs4vuUZ52dzmeXsNul+5ik/0Y+feMzjs7mfvPM3+vE3z9ydzU3tw9edk52/7q23&#10;Z+eHq/xJee1PpVvjWtX+5Lx2Xak1rsWYz652X7U5a9eN0Zpz6vfWNeasXdetsjZVm3/Wov1Hc5Ha&#10;uNp1pTFxtZ9zy7pulbWp2vxjTJFzihyllg5XaweqNS7VmmOKuNqYbg3iarXkb/3sYK3pOAIAABBS&#10;OAIAABDyqCrZo6qXnfgL2Vx6YxyxbVty1nVvetahX4DzB//rrmzu8r++oR//6XPa/hzHicc/tR8/&#10;8J2vZ3MnJXMfvi7/cyKXXTXto7FTPJrVjYhrVfvIVe26SOt7q42rXdeNeD+1OWvXjVGbs1yXGorp&#10;VoirXTv1um6Vtana/GO05Iz2H82VyrWpobgyZmhdt8LaVG3c1Ou6VdamavOPMUXOKXKUpnh0MVXm&#10;qM1f5hxaW65LlTG114605hizz1Tr9Wq15C/fS20crDUdRwAAAEI6jmQdx2+cf2M29/7/+Yl+/PTj&#10;n5zN/fRTfrwf7/pS3uX74N98th+3/jmO951+XT++5DOXZXMfOOPd/fjD1+e/0OcNV9+WnU+t/Il7&#10;KvqJdRSXas0RxQ2ZKl+UJzUmZ2qK/GWOaG2qjBtSm68LcpY5arshZb5obaqMG1Kbr1sl51CeKKY0&#10;lKNUm7M2X7dKzjRPua72GmVcatb5U1G+Mke0dkiZI1Kbv8wZxdX+dzWF1s5SGTckylfmiNamyrgh&#10;tflKLR26Uu0eu8O4Riq6Xm3+Kd43rDUdRwAAAEI6jmQdx9v+5RuzuZNP+NF+vFj8yY2P/PXn+vFf&#10;fuv+bO6mv/2v/fi+F8+2A3jjdRdk5zt/82PZOcA8jel+MY0xn/lG6Diy+eg4shnoOAIAABBSOAIA&#10;ABDyqCrZo6oXHL8jm3v1T57dj4884shs7t13fzQ7T+3++//Rj//DfQezuYOP3naPjpfTcT/8/+e1&#10;c/mfCbnyt4b3BTBrYx6bZDbK7yC1lt+HxxW3Ft83m42OIwAAACEdR7KO4yx898L8T3UAbGZlt2st&#10;O1wAMBUdRwAAAEI6jgAAAIR0HAEAAAgpHAEAAAgpHAEAAAgpHAEAAAgpHAEAAAgpHAEAAAgpHAEA&#10;AAgpHAEAAAgpHAEAAAgpHAEAAAgpHAEAAAgpHAEAAAgpHAEAAAgpHAEAAAgpHAEAAAgpHAEAAAgp&#10;HAEAAAgpHAEAAAgpHAEAAAgpHAEAAAgpHAEAAAgpHAEAAAgpHAEAAAgpHAEAAAgpHAEAAAgpHAEA&#10;AAgpHAEAAAgpHAEAAAgpHAEAAAgpHAEAAAgpHAEAAAgpHAEAAAgpHAEAAAgpHAEAAAgpHAEAAAgp&#10;HAEAAAgpHAEAAAgpHAEAAAgpHAEAAAgpHAEAAAgpHAEAAAgpHAEAAAgpHAEAAAgpHAEAAAgpHAEA&#10;AAgpHAEAAAgpHAEAAAgpHAEAAAgpHAEAAAgpHAEAAAgpHAEAAAgpHAEAAAgpHAEAAAgpHAEAAAgp&#10;HAEAAAgpHAEAAAgpHAEAAAgpHAEAAAgpHAEAAAgpHAEAAAgpHAEAAAgpHAEAAAgpHAEAAAgpHAEA&#10;AAgpHAEAAAgpHAEAAAgpHAEAAAgpHAEAAAgpHAEAAAgpHAEAAAgpHAEAAAgpHAEAAAgpHAEAAAgp&#10;HAEAAAgpHAEAAAgpHAEAAAgpHAEAAAgpHAEAAAgpHAEAAAgpHAEAAAgpHAEAAAj9P8Apo+pM+ETa&#10;AAAAAElFTkSuQmCCUEsDBBQABgAIAAAAIQDCvYuq3QAAAAUBAAAPAAAAZHJzL2Rvd25yZXYueG1s&#10;TI9Ba8JAEIXvhf6HZQre6iaaSptmIyK2JylUC6W3MTsmwexsyK5J/PeuvbSXgcd7vPdNthxNI3rq&#10;XG1ZQTyNQBAXVtdcKvjavz0+g3AeWWNjmRRcyMEyv7/LMNV24E/qd74UoYRdigoq79tUSldUZNBN&#10;bUscvKPtDPogu1LqDodQbho5i6KFNFhzWKiwpXVFxWl3NgreBxxW83jTb0/H9eVn//TxvY1JqcnD&#10;uHoF4Wn0f2G44Qd0yAPTwZ5ZO9EoCI/43xu85CVZgDgomM2TBGSeyf/0+RU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EXx439gQAANcWAAAOAAAAAAAAAAAAAAAA&#10;ADoCAABkcnMvZTJvRG9jLnhtbFBLAQItAAoAAAAAAAAAIQDAI7uT5h0AAOYdAAAUAAAAAAAAAAAA&#10;AAAAAFwHAABkcnMvbWVkaWEvaW1hZ2UxLnBuZ1BLAQItABQABgAIAAAAIQDCvYuq3QAAAAUBAAAP&#10;AAAAAAAAAAAAAAAAAHQlAABkcnMvZG93bnJldi54bWxQSwECLQAUAAYACAAAACEAqiYOvrwAAAAh&#10;AQAAGQAAAAAAAAAAAAAAAAB+JgAAZHJzL19yZWxzL2Uyb0RvYy54bWwucmVsc1BLBQYAAAAABgAG&#10;AHwBAABxJwAAAAA=&#10;">
                <v:rect id="Rectangle 266" o:spid="_x0000_s1031" style="position:absolute;left:31065;top:90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14:paraId="34F09440" w14:textId="77777777" w:rsidR="00CF2920" w:rsidRDefault="00000000">
                        <w:pPr>
                          <w:spacing w:after="160"/>
                          <w:ind w:left="0" w:firstLine="0"/>
                        </w:pPr>
                        <w:r>
                          <w:rPr>
                            <w:b/>
                            <w:sz w:val="24"/>
                          </w:rPr>
                          <w:t xml:space="preserve"> </w:t>
                        </w:r>
                      </w:p>
                    </w:txbxContent>
                  </v:textbox>
                </v:rect>
                <v:rect id="Rectangle 267" o:spid="_x0000_s1032" style="position:absolute;left:31065;top:393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14:paraId="5F79384C" w14:textId="77777777" w:rsidR="00CF2920" w:rsidRDefault="00000000">
                        <w:pPr>
                          <w:spacing w:after="160"/>
                          <w:ind w:left="0" w:firstLine="0"/>
                        </w:pPr>
                        <w:r>
                          <w:rPr>
                            <w:b/>
                            <w:sz w:val="24"/>
                          </w:rPr>
                          <w:t xml:space="preserve"> </w:t>
                        </w:r>
                      </w:p>
                    </w:txbxContent>
                  </v:textbox>
                </v:rect>
                <v:rect id="Rectangle 268" o:spid="_x0000_s1033" style="position:absolute;left:31065;top:6951;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14:paraId="48768ED6" w14:textId="77777777" w:rsidR="00CF2920" w:rsidRDefault="00000000">
                        <w:pPr>
                          <w:spacing w:after="160"/>
                          <w:ind w:left="0" w:firstLine="0"/>
                        </w:pPr>
                        <w:r>
                          <w:rPr>
                            <w:b/>
                            <w:sz w:val="24"/>
                          </w:rPr>
                          <w:t xml:space="preserve"> </w:t>
                        </w:r>
                      </w:p>
                    </w:txbxContent>
                  </v:textbox>
                </v:rect>
                <v:rect id="Rectangle 269" o:spid="_x0000_s1034" style="position:absolute;left:31065;top:998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14:paraId="050B0E3E" w14:textId="77777777" w:rsidR="00CF2920" w:rsidRDefault="00000000">
                        <w:pPr>
                          <w:spacing w:after="160"/>
                          <w:ind w:left="0" w:firstLine="0"/>
                        </w:pPr>
                        <w:r>
                          <w:rPr>
                            <w:b/>
                            <w:sz w:val="24"/>
                          </w:rPr>
                          <w:t xml:space="preserve"> </w:t>
                        </w:r>
                      </w:p>
                    </w:txbxContent>
                  </v:textbox>
                </v:rect>
                <v:rect id="Rectangle 3153" o:spid="_x0000_s1035" style="position:absolute;left:3;top:13067;width:998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pLWxgAAAN0AAAAPAAAAZHJzL2Rvd25yZXYueG1sRI9Pi8Iw&#10;FMTvwn6H8Ba8aaqiaDWKrIoe/bPg7u3RPNuyzUtpoq1+eiMIexxm5jfMbNGYQtyocrllBb1uBII4&#10;sTrnVMH3adMZg3AeWWNhmRTcycFi/tGaYaxtzQe6HX0qAoRdjAoy78tYSpdkZNB1bUkcvIutDPog&#10;q1TqCusAN4XsR9FIGsw5LGRY0ldGyd/xahRsx+XyZ2cfdVqsf7fn/XmyOk28Uu3PZjkF4anx/+F3&#10;e6cVDHrDAbzehCcg508AAAD//wMAUEsBAi0AFAAGAAgAAAAhANvh9svuAAAAhQEAABMAAAAAAAAA&#10;AAAAAAAAAAAAAFtDb250ZW50X1R5cGVzXS54bWxQSwECLQAUAAYACAAAACEAWvQsW78AAAAVAQAA&#10;CwAAAAAAAAAAAAAAAAAfAQAAX3JlbHMvLnJlbHNQSwECLQAUAAYACAAAACEArZqS1sYAAADdAAAA&#10;DwAAAAAAAAAAAAAAAAAHAgAAZHJzL2Rvd25yZXYueG1sUEsFBgAAAAADAAMAtwAAAPoCAAAAAA==&#10;" filled="f" stroked="f">
                  <v:textbox inset="0,0,0,0">
                    <w:txbxContent>
                      <w:p w14:paraId="463AFBC0" w14:textId="77777777" w:rsidR="00CF2920" w:rsidRDefault="00000000">
                        <w:pPr>
                          <w:spacing w:after="160"/>
                          <w:ind w:left="0" w:firstLine="0"/>
                        </w:pPr>
                        <w:r>
                          <w:rPr>
                            <w:b/>
                            <w:sz w:val="28"/>
                            <w:u w:val="single" w:color="000000"/>
                          </w:rPr>
                          <w:t>Lab Tasks:</w:t>
                        </w:r>
                      </w:p>
                    </w:txbxContent>
                  </v:textbox>
                </v:rect>
                <v:rect id="Rectangle 3152" o:spid="_x0000_s1036" style="position:absolute;left:7515;top:13067;width:72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jdNxgAAAN0AAAAPAAAAZHJzL2Rvd25yZXYueG1sRI9Pi8Iw&#10;FMTvwn6H8Ba8aaqiaDWKrIoe/bPg7u3RPNuyzUtpoq1+eiMIexxm5jfMbNGYQtyocrllBb1uBII4&#10;sTrnVMH3adMZg3AeWWNhmRTcycFi/tGaYaxtzQe6HX0qAoRdjAoy78tYSpdkZNB1bUkcvIutDPog&#10;q1TqCusAN4XsR9FIGsw5LGRY0ldGyd/xahRsx+XyZ2cfdVqsf7fn/XmyOk28Uu3PZjkF4anx/+F3&#10;e6cVDHrDPrzehCcg508AAAD//wMAUEsBAi0AFAAGAAgAAAAhANvh9svuAAAAhQEAABMAAAAAAAAA&#10;AAAAAAAAAAAAAFtDb250ZW50X1R5cGVzXS54bWxQSwECLQAUAAYACAAAACEAWvQsW78AAAAVAQAA&#10;CwAAAAAAAAAAAAAAAAAfAQAAX3JlbHMvLnJlbHNQSwECLQAUAAYACAAAACEAwtY3TcYAAADdAAAA&#10;DwAAAAAAAAAAAAAAAAAHAgAAZHJzL2Rvd25yZXYueG1sUEsFBgAAAAADAAMAtwAAAPoCAAAAAA==&#10;" filled="f" stroked="f">
                  <v:textbox inset="0,0,0,0">
                    <w:txbxContent>
                      <w:p w14:paraId="1BB0E613" w14:textId="77777777" w:rsidR="00CF2920" w:rsidRDefault="00000000">
                        <w:pPr>
                          <w:spacing w:after="160"/>
                          <w:ind w:left="0" w:firstLine="0"/>
                        </w:pPr>
                        <w:r>
                          <w:rPr>
                            <w:b/>
                            <w:sz w:val="28"/>
                            <w:u w:val="single" w:color="000000"/>
                          </w:rPr>
                          <w:t>-</w:t>
                        </w:r>
                      </w:p>
                    </w:txbxContent>
                  </v:textbox>
                </v:rect>
                <v:rect id="Rectangle 3154" o:spid="_x0000_s1037" style="position:absolute;left:8049;top:13067;width:536;height:24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wqixgAAAN0AAAAPAAAAZHJzL2Rvd25yZXYueG1sRI9Ba8JA&#10;FITvgv9heYI33Vhr0dRVRC16tFpQb4/saxKafRuyq4n+elcQehxm5htmOm9MIa5UudyygkE/AkGc&#10;WJ1zquDn8NUbg3AeWWNhmRTcyMF81m5NMda25m+67n0qAoRdjAoy78tYSpdkZND1bUkcvF9bGfRB&#10;VqnUFdYBbgr5FkUf0mDOYSHDkpYZJX/7i1GwGZeL09be67RYnzfH3XGyOky8Ut1Os/gE4anx/+FX&#10;e6sVDAejd3i+CU9Azh4AAAD//wMAUEsBAi0AFAAGAAgAAAAhANvh9svuAAAAhQEAABMAAAAAAAAA&#10;AAAAAAAAAAAAAFtDb250ZW50X1R5cGVzXS54bWxQSwECLQAUAAYACAAAACEAWvQsW78AAAAVAQAA&#10;CwAAAAAAAAAAAAAAAAAfAQAAX3JlbHMvLnJlbHNQSwECLQAUAAYACAAAACEAInMKosYAAADdAAAA&#10;DwAAAAAAAAAAAAAAAAAHAgAAZHJzL2Rvd25yZXYueG1sUEsFBgAAAAADAAMAtwAAAPoCAAAAAA==&#10;" filled="f" stroked="f">
                  <v:textbox inset="0,0,0,0">
                    <w:txbxContent>
                      <w:p w14:paraId="2FEE3067" w14:textId="77777777" w:rsidR="00CF2920" w:rsidRDefault="00000000">
                        <w:pPr>
                          <w:spacing w:after="160"/>
                          <w:ind w:left="0" w:firstLine="0"/>
                        </w:pPr>
                        <w:r>
                          <w:rPr>
                            <w:b/>
                            <w:sz w:val="28"/>
                          </w:rPr>
                          <w:t xml:space="preserve"> </w:t>
                        </w:r>
                      </w:p>
                    </w:txbxContent>
                  </v:textbox>
                </v:rect>
                <v:shape id="Shape 313" o:spid="_x0000_s1038" style="position:absolute;width:29626;height:11856;visibility:visible;mso-wrap-style:square;v-text-anchor:top" coordsize="2962656,1185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hauxQAAANwAAAAPAAAAZHJzL2Rvd25yZXYueG1sRI9Ba8JA&#10;FITvBf/D8gpeim7UIiF1lSCUWnqq5uLtNfuahOy+Ddk1if++Wyj0OMzMN8zuMFkjBup941jBapmA&#10;IC6dbrhSUFxeFykIH5A1Gsek4E4eDvvZww4z7Ub+pOEcKhEh7DNUUIfQZVL6siaLfuk64uh9u95i&#10;iLKvpO5xjHBr5DpJttJiw3Ghxo6ONZXt+WYVbK+5ebq1b779evd5WhgtP56DUvPHKX8BEWgK/+G/&#10;9kkr2Kw28HsmHgG5/wEAAP//AwBQSwECLQAUAAYACAAAACEA2+H2y+4AAACFAQAAEwAAAAAAAAAA&#10;AAAAAAAAAAAAW0NvbnRlbnRfVHlwZXNdLnhtbFBLAQItABQABgAIAAAAIQBa9CxbvwAAABUBAAAL&#10;AAAAAAAAAAAAAAAAAB8BAABfcmVscy8ucmVsc1BLAQItABQABgAIAAAAIQDw6hauxQAAANwAAAAP&#10;AAAAAAAAAAAAAAAAAAcCAABkcnMvZG93bnJldi54bWxQSwUGAAAAAAMAAwC3AAAA+QIAAAAA&#10;" path="m,1185672r2962656,l2962656,,,,,1185672xe" filled="f" strokeweight=".72pt">
                  <v:stroke miterlimit="83231f" joinstyle="miter"/>
                  <v:path arrowok="t" textboxrect="0,0,2962656,1185672"/>
                </v:shape>
                <v:rect id="Rectangle 314" o:spid="_x0000_s1039" style="position:absolute;left:29160;top:1048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RJ1xgAAANwAAAAPAAAAZHJzL2Rvd25yZXYueG1sRI9Ba8JA&#10;FITvBf/D8gRvdaOW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mB0SdcYAAADcAAAA&#10;DwAAAAAAAAAAAAAAAAAHAgAAZHJzL2Rvd25yZXYueG1sUEsFBgAAAAADAAMAtwAAAPoCAAAAAA==&#10;" filled="f" stroked="f">
                  <v:textbox inset="0,0,0,0">
                    <w:txbxContent>
                      <w:p w14:paraId="7205F1E3" w14:textId="77777777" w:rsidR="00CF2920" w:rsidRDefault="00000000">
                        <w:pPr>
                          <w:spacing w:after="160"/>
                          <w:ind w:left="0" w:firstLine="0"/>
                        </w:pPr>
                        <w:r>
                          <w:t xml:space="preserve"> </w:t>
                        </w:r>
                      </w:p>
                    </w:txbxContent>
                  </v:textbox>
                </v:rect>
                <v:shape id="Picture 4317" o:spid="_x0000_s1040" type="#_x0000_t75" style="position:absolute;left:914;top:467;width:27737;height:108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F3sAxwAAAN0AAAAPAAAAZHJzL2Rvd25yZXYueG1sRI9Pa8JA&#10;FMTvBb/D8oTe6kbbqsSsYkuFHgrin4PHZ/aZhGTfbrOrJt++Wyj0OMzMb5hs1ZlG3Kj1lWUF41EC&#10;gji3uuJCwfGweZqD8AFZY2OZFPTkYbUcPGSYanvnHd32oRARwj5FBWUILpXS5yUZ9CPriKN3sa3B&#10;EGVbSN3iPcJNIydJMpUGK44LJTp6Lymv91ejYHb5eCtO37U5b3wfrsnXa791TqnHYbdegAjUhf/w&#10;X/tTK3h5Hs/g9018AnL5AwAA//8DAFBLAQItABQABgAIAAAAIQDb4fbL7gAAAIUBAAATAAAAAAAA&#10;AAAAAAAAAAAAAABbQ29udGVudF9UeXBlc10ueG1sUEsBAi0AFAAGAAgAAAAhAFr0LFu/AAAAFQEA&#10;AAsAAAAAAAAAAAAAAAAAHwEAAF9yZWxzLy5yZWxzUEsBAi0AFAAGAAgAAAAhADMXewDHAAAA3QAA&#10;AA8AAAAAAAAAAAAAAAAABwIAAGRycy9kb3ducmV2LnhtbFBLBQYAAAAAAwADALcAAAD7AgAAAAA=&#10;">
                  <v:imagedata r:id="rId11" o:title=""/>
                </v:shape>
                <w10:anchorlock/>
              </v:group>
            </w:pict>
          </mc:Fallback>
        </mc:AlternateContent>
      </w:r>
    </w:p>
    <w:p w14:paraId="04703963" w14:textId="2FE03D19" w:rsidR="00CF2920" w:rsidRDefault="00000000">
      <w:pPr>
        <w:numPr>
          <w:ilvl w:val="0"/>
          <w:numId w:val="1"/>
        </w:numPr>
        <w:ind w:hanging="360"/>
      </w:pPr>
      <w:r>
        <w:t xml:space="preserve">Add another test case for </w:t>
      </w:r>
      <w:proofErr w:type="spellStart"/>
      <w:r>
        <w:t>countA</w:t>
      </w:r>
      <w:proofErr w:type="spellEnd"/>
      <w:r>
        <w:t xml:space="preserve"> function (which is given in code). </w:t>
      </w:r>
    </w:p>
    <w:p w14:paraId="60563A2B" w14:textId="3B022897" w:rsidR="00CF2920" w:rsidRDefault="00000000">
      <w:pPr>
        <w:spacing w:after="196"/>
        <w:ind w:left="0" w:firstLine="0"/>
      </w:pPr>
      <w:r>
        <w:rPr>
          <w:noProof/>
        </w:rPr>
        <w:lastRenderedPageBreak/>
        <mc:AlternateContent>
          <mc:Choice Requires="wpg">
            <w:drawing>
              <wp:inline distT="0" distB="0" distL="0" distR="0" wp14:anchorId="6F5A85F6" wp14:editId="7ED21C22">
                <wp:extent cx="4950613" cy="2875822"/>
                <wp:effectExtent l="0" t="0" r="0" b="0"/>
                <wp:docPr id="3334" name="Group 3334"/>
                <wp:cNvGraphicFramePr/>
                <a:graphic xmlns:a="http://schemas.openxmlformats.org/drawingml/2006/main">
                  <a:graphicData uri="http://schemas.microsoft.com/office/word/2010/wordprocessingGroup">
                    <wpg:wgp>
                      <wpg:cNvGrpSpPr/>
                      <wpg:grpSpPr>
                        <a:xfrm>
                          <a:off x="0" y="0"/>
                          <a:ext cx="4950613" cy="2875822"/>
                          <a:chOff x="0" y="0"/>
                          <a:chExt cx="4950613" cy="2875822"/>
                        </a:xfrm>
                      </wpg:grpSpPr>
                      <wps:wsp>
                        <wps:cNvPr id="3156" name="Rectangle 3156"/>
                        <wps:cNvSpPr/>
                        <wps:spPr>
                          <a:xfrm>
                            <a:off x="305" y="0"/>
                            <a:ext cx="817457" cy="206453"/>
                          </a:xfrm>
                          <a:prstGeom prst="rect">
                            <a:avLst/>
                          </a:prstGeom>
                          <a:ln>
                            <a:noFill/>
                          </a:ln>
                        </wps:spPr>
                        <wps:txbx>
                          <w:txbxContent>
                            <w:p w14:paraId="2E6FDE9C" w14:textId="77777777" w:rsidR="00CF2920" w:rsidRDefault="00000000">
                              <w:pPr>
                                <w:spacing w:after="160"/>
                                <w:ind w:left="0" w:firstLine="0"/>
                              </w:pPr>
                              <w:r>
                                <w:rPr>
                                  <w:b/>
                                  <w:sz w:val="24"/>
                                  <w:u w:val="single" w:color="000000"/>
                                </w:rPr>
                                <w:t>Unit Test:</w:t>
                              </w:r>
                            </w:p>
                          </w:txbxContent>
                        </wps:txbx>
                        <wps:bodyPr horzOverflow="overflow" vert="horz" lIns="0" tIns="0" rIns="0" bIns="0" rtlCol="0">
                          <a:noAutofit/>
                        </wps:bodyPr>
                      </wps:wsp>
                      <wps:wsp>
                        <wps:cNvPr id="3155" name="Rectangle 3155"/>
                        <wps:cNvSpPr/>
                        <wps:spPr>
                          <a:xfrm>
                            <a:off x="614426" y="0"/>
                            <a:ext cx="62024" cy="206453"/>
                          </a:xfrm>
                          <a:prstGeom prst="rect">
                            <a:avLst/>
                          </a:prstGeom>
                          <a:ln>
                            <a:noFill/>
                          </a:ln>
                        </wps:spPr>
                        <wps:txbx>
                          <w:txbxContent>
                            <w:p w14:paraId="065EB63D" w14:textId="77777777" w:rsidR="00CF2920" w:rsidRDefault="00000000">
                              <w:pPr>
                                <w:spacing w:after="160"/>
                                <w:ind w:left="0" w:firstLine="0"/>
                              </w:pPr>
                              <w:r>
                                <w:rPr>
                                  <w:b/>
                                  <w:sz w:val="24"/>
                                  <w:u w:val="single" w:color="000000"/>
                                </w:rPr>
                                <w:t>-</w:t>
                              </w:r>
                            </w:p>
                          </w:txbxContent>
                        </wps:txbx>
                        <wps:bodyPr horzOverflow="overflow" vert="horz" lIns="0" tIns="0" rIns="0" bIns="0" rtlCol="0">
                          <a:noAutofit/>
                        </wps:bodyPr>
                      </wps:wsp>
                      <wps:wsp>
                        <wps:cNvPr id="3157" name="Rectangle 3157"/>
                        <wps:cNvSpPr/>
                        <wps:spPr>
                          <a:xfrm>
                            <a:off x="660146" y="0"/>
                            <a:ext cx="45808" cy="206453"/>
                          </a:xfrm>
                          <a:prstGeom prst="rect">
                            <a:avLst/>
                          </a:prstGeom>
                          <a:ln>
                            <a:noFill/>
                          </a:ln>
                        </wps:spPr>
                        <wps:txbx>
                          <w:txbxContent>
                            <w:p w14:paraId="695CC17E"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83" name="Rectangle 283"/>
                        <wps:cNvSpPr/>
                        <wps:spPr>
                          <a:xfrm>
                            <a:off x="4916170" y="301752"/>
                            <a:ext cx="45808" cy="206453"/>
                          </a:xfrm>
                          <a:prstGeom prst="rect">
                            <a:avLst/>
                          </a:prstGeom>
                          <a:ln>
                            <a:noFill/>
                          </a:ln>
                        </wps:spPr>
                        <wps:txbx>
                          <w:txbxContent>
                            <w:p w14:paraId="6307DF4D"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84" name="Rectangle 284"/>
                        <wps:cNvSpPr/>
                        <wps:spPr>
                          <a:xfrm>
                            <a:off x="4916170" y="603504"/>
                            <a:ext cx="45808" cy="206453"/>
                          </a:xfrm>
                          <a:prstGeom prst="rect">
                            <a:avLst/>
                          </a:prstGeom>
                          <a:ln>
                            <a:noFill/>
                          </a:ln>
                        </wps:spPr>
                        <wps:txbx>
                          <w:txbxContent>
                            <w:p w14:paraId="0905CC21"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85" name="Rectangle 285"/>
                        <wps:cNvSpPr/>
                        <wps:spPr>
                          <a:xfrm>
                            <a:off x="4916170" y="906780"/>
                            <a:ext cx="45808" cy="206453"/>
                          </a:xfrm>
                          <a:prstGeom prst="rect">
                            <a:avLst/>
                          </a:prstGeom>
                          <a:ln>
                            <a:noFill/>
                          </a:ln>
                        </wps:spPr>
                        <wps:txbx>
                          <w:txbxContent>
                            <w:p w14:paraId="1DB0A09D"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86" name="Rectangle 286"/>
                        <wps:cNvSpPr/>
                        <wps:spPr>
                          <a:xfrm>
                            <a:off x="4916170" y="1208532"/>
                            <a:ext cx="45808" cy="206453"/>
                          </a:xfrm>
                          <a:prstGeom prst="rect">
                            <a:avLst/>
                          </a:prstGeom>
                          <a:ln>
                            <a:noFill/>
                          </a:ln>
                        </wps:spPr>
                        <wps:txbx>
                          <w:txbxContent>
                            <w:p w14:paraId="72816DE8"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87" name="Rectangle 287"/>
                        <wps:cNvSpPr/>
                        <wps:spPr>
                          <a:xfrm>
                            <a:off x="4916170" y="1511808"/>
                            <a:ext cx="45808" cy="206453"/>
                          </a:xfrm>
                          <a:prstGeom prst="rect">
                            <a:avLst/>
                          </a:prstGeom>
                          <a:ln>
                            <a:noFill/>
                          </a:ln>
                        </wps:spPr>
                        <wps:txbx>
                          <w:txbxContent>
                            <w:p w14:paraId="5ABA6F04"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88" name="Rectangle 288"/>
                        <wps:cNvSpPr/>
                        <wps:spPr>
                          <a:xfrm>
                            <a:off x="4916170" y="1813560"/>
                            <a:ext cx="45808" cy="206453"/>
                          </a:xfrm>
                          <a:prstGeom prst="rect">
                            <a:avLst/>
                          </a:prstGeom>
                          <a:ln>
                            <a:noFill/>
                          </a:ln>
                        </wps:spPr>
                        <wps:txbx>
                          <w:txbxContent>
                            <w:p w14:paraId="22663A22"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89" name="Rectangle 289"/>
                        <wps:cNvSpPr/>
                        <wps:spPr>
                          <a:xfrm>
                            <a:off x="4916170" y="2115566"/>
                            <a:ext cx="45808" cy="206453"/>
                          </a:xfrm>
                          <a:prstGeom prst="rect">
                            <a:avLst/>
                          </a:prstGeom>
                          <a:ln>
                            <a:noFill/>
                          </a:ln>
                        </wps:spPr>
                        <wps:txbx>
                          <w:txbxContent>
                            <w:p w14:paraId="5661F99C"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90" name="Rectangle 290"/>
                        <wps:cNvSpPr/>
                        <wps:spPr>
                          <a:xfrm>
                            <a:off x="4916170" y="2418842"/>
                            <a:ext cx="45808" cy="206453"/>
                          </a:xfrm>
                          <a:prstGeom prst="rect">
                            <a:avLst/>
                          </a:prstGeom>
                          <a:ln>
                            <a:noFill/>
                          </a:ln>
                        </wps:spPr>
                        <wps:txbx>
                          <w:txbxContent>
                            <w:p w14:paraId="464DEA45"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3164" name="Rectangle 3164"/>
                        <wps:cNvSpPr/>
                        <wps:spPr>
                          <a:xfrm>
                            <a:off x="305" y="2720594"/>
                            <a:ext cx="660776" cy="206453"/>
                          </a:xfrm>
                          <a:prstGeom prst="rect">
                            <a:avLst/>
                          </a:prstGeom>
                          <a:ln>
                            <a:noFill/>
                          </a:ln>
                        </wps:spPr>
                        <wps:txbx>
                          <w:txbxContent>
                            <w:p w14:paraId="347F4AE0" w14:textId="77777777" w:rsidR="00CF2920" w:rsidRDefault="00000000">
                              <w:pPr>
                                <w:spacing w:after="160"/>
                                <w:ind w:left="0" w:firstLine="0"/>
                              </w:pPr>
                              <w:r>
                                <w:rPr>
                                  <w:b/>
                                  <w:sz w:val="24"/>
                                  <w:u w:val="single" w:color="000000"/>
                                </w:rPr>
                                <w:t>Output:</w:t>
                              </w:r>
                            </w:p>
                          </w:txbxContent>
                        </wps:txbx>
                        <wps:bodyPr horzOverflow="overflow" vert="horz" lIns="0" tIns="0" rIns="0" bIns="0" rtlCol="0">
                          <a:noAutofit/>
                        </wps:bodyPr>
                      </wps:wsp>
                      <wps:wsp>
                        <wps:cNvPr id="3167" name="Rectangle 3167"/>
                        <wps:cNvSpPr/>
                        <wps:spPr>
                          <a:xfrm>
                            <a:off x="497078" y="2720594"/>
                            <a:ext cx="62024" cy="206453"/>
                          </a:xfrm>
                          <a:prstGeom prst="rect">
                            <a:avLst/>
                          </a:prstGeom>
                          <a:ln>
                            <a:noFill/>
                          </a:ln>
                        </wps:spPr>
                        <wps:txbx>
                          <w:txbxContent>
                            <w:p w14:paraId="43678B2F" w14:textId="77777777" w:rsidR="00CF2920" w:rsidRDefault="00000000">
                              <w:pPr>
                                <w:spacing w:after="160"/>
                                <w:ind w:left="0" w:firstLine="0"/>
                              </w:pPr>
                              <w:r>
                                <w:rPr>
                                  <w:b/>
                                  <w:sz w:val="24"/>
                                  <w:u w:val="single" w:color="000000"/>
                                </w:rPr>
                                <w:t>-</w:t>
                              </w:r>
                            </w:p>
                          </w:txbxContent>
                        </wps:txbx>
                        <wps:bodyPr horzOverflow="overflow" vert="horz" lIns="0" tIns="0" rIns="0" bIns="0" rtlCol="0">
                          <a:noAutofit/>
                        </wps:bodyPr>
                      </wps:wsp>
                      <wps:wsp>
                        <wps:cNvPr id="3168" name="Rectangle 3168"/>
                        <wps:cNvSpPr/>
                        <wps:spPr>
                          <a:xfrm>
                            <a:off x="542798" y="2720594"/>
                            <a:ext cx="45808" cy="206453"/>
                          </a:xfrm>
                          <a:prstGeom prst="rect">
                            <a:avLst/>
                          </a:prstGeom>
                          <a:ln>
                            <a:noFill/>
                          </a:ln>
                        </wps:spPr>
                        <wps:txbx>
                          <w:txbxContent>
                            <w:p w14:paraId="76470F88"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318" name="Shape 318"/>
                        <wps:cNvSpPr/>
                        <wps:spPr>
                          <a:xfrm>
                            <a:off x="0" y="235585"/>
                            <a:ext cx="4783836" cy="2356104"/>
                          </a:xfrm>
                          <a:custGeom>
                            <a:avLst/>
                            <a:gdLst/>
                            <a:ahLst/>
                            <a:cxnLst/>
                            <a:rect l="0" t="0" r="0" b="0"/>
                            <a:pathLst>
                              <a:path w="4783836" h="2356104">
                                <a:moveTo>
                                  <a:pt x="0" y="2356104"/>
                                </a:moveTo>
                                <a:lnTo>
                                  <a:pt x="4783836" y="2356104"/>
                                </a:lnTo>
                                <a:lnTo>
                                  <a:pt x="4783836"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319" name="Rectangle 319"/>
                        <wps:cNvSpPr/>
                        <wps:spPr>
                          <a:xfrm>
                            <a:off x="4668901" y="2447798"/>
                            <a:ext cx="42143" cy="189937"/>
                          </a:xfrm>
                          <a:prstGeom prst="rect">
                            <a:avLst/>
                          </a:prstGeom>
                          <a:ln>
                            <a:noFill/>
                          </a:ln>
                        </wps:spPr>
                        <wps:txbx>
                          <w:txbxContent>
                            <w:p w14:paraId="705CECD9" w14:textId="77777777" w:rsidR="00CF2920" w:rsidRDefault="00000000">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4318" name="Picture 4318"/>
                          <pic:cNvPicPr/>
                        </pic:nvPicPr>
                        <pic:blipFill>
                          <a:blip r:embed="rId12"/>
                          <a:stretch>
                            <a:fillRect/>
                          </a:stretch>
                        </pic:blipFill>
                        <pic:spPr>
                          <a:xfrm>
                            <a:off x="91440" y="282829"/>
                            <a:ext cx="4575048" cy="2258568"/>
                          </a:xfrm>
                          <a:prstGeom prst="rect">
                            <a:avLst/>
                          </a:prstGeom>
                        </pic:spPr>
                      </pic:pic>
                    </wpg:wgp>
                  </a:graphicData>
                </a:graphic>
              </wp:inline>
            </w:drawing>
          </mc:Choice>
          <mc:Fallback xmlns:a="http://schemas.openxmlformats.org/drawingml/2006/main">
            <w:pict>
              <v:group id="Group 3334" style="width:389.812pt;height:226.443pt;mso-position-horizontal-relative:char;mso-position-vertical-relative:line" coordsize="49506,28758">
                <v:rect id="Rectangle 3156" style="position:absolute;width:8174;height:2064;left:3;top:0;" filled="f" stroked="f">
                  <v:textbox inset="0,0,0,0">
                    <w:txbxContent>
                      <w:p>
                        <w:pPr>
                          <w:spacing w:before="0" w:after="160" w:line="259" w:lineRule="auto"/>
                          <w:ind w:left="0" w:firstLine="0"/>
                        </w:pPr>
                        <w:r>
                          <w:rPr>
                            <w:rFonts w:cs="Calibri" w:hAnsi="Calibri" w:eastAsia="Calibri" w:ascii="Calibri"/>
                            <w:b w:val="1"/>
                            <w:sz w:val="24"/>
                            <w:u w:val="single" w:color="000000"/>
                          </w:rPr>
                          <w:t xml:space="preserve">Unit Test:</w:t>
                        </w:r>
                      </w:p>
                    </w:txbxContent>
                  </v:textbox>
                </v:rect>
                <v:rect id="Rectangle 3155" style="position:absolute;width:620;height:2064;left:6144;top:0;" filled="f" stroked="f">
                  <v:textbox inset="0,0,0,0">
                    <w:txbxContent>
                      <w:p>
                        <w:pPr>
                          <w:spacing w:before="0" w:after="160" w:line="259" w:lineRule="auto"/>
                          <w:ind w:left="0" w:firstLine="0"/>
                        </w:pPr>
                        <w:r>
                          <w:rPr>
                            <w:rFonts w:cs="Calibri" w:hAnsi="Calibri" w:eastAsia="Calibri" w:ascii="Calibri"/>
                            <w:b w:val="1"/>
                            <w:sz w:val="24"/>
                            <w:u w:val="single" w:color="000000"/>
                          </w:rPr>
                          <w:t xml:space="preserve">-</w:t>
                        </w:r>
                      </w:p>
                    </w:txbxContent>
                  </v:textbox>
                </v:rect>
                <v:rect id="Rectangle 3157" style="position:absolute;width:458;height:2064;left:6601;top:0;"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83" style="position:absolute;width:458;height:2064;left:49161;top:3017;"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84" style="position:absolute;width:458;height:2064;left:49161;top:6035;"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85" style="position:absolute;width:458;height:2064;left:49161;top:9067;"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86" style="position:absolute;width:458;height:2064;left:49161;top:12085;"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87" style="position:absolute;width:458;height:2064;left:49161;top:15118;"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88" style="position:absolute;width:458;height:2064;left:49161;top:18135;"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89" style="position:absolute;width:458;height:2064;left:49161;top:21155;"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90" style="position:absolute;width:458;height:2064;left:49161;top:24188;"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3164" style="position:absolute;width:6607;height:2064;left:3;top:27205;" filled="f" stroked="f">
                  <v:textbox inset="0,0,0,0">
                    <w:txbxContent>
                      <w:p>
                        <w:pPr>
                          <w:spacing w:before="0" w:after="160" w:line="259" w:lineRule="auto"/>
                          <w:ind w:left="0" w:firstLine="0"/>
                        </w:pPr>
                        <w:r>
                          <w:rPr>
                            <w:rFonts w:cs="Calibri" w:hAnsi="Calibri" w:eastAsia="Calibri" w:ascii="Calibri"/>
                            <w:b w:val="1"/>
                            <w:sz w:val="24"/>
                            <w:u w:val="single" w:color="000000"/>
                          </w:rPr>
                          <w:t xml:space="preserve">Output:</w:t>
                        </w:r>
                      </w:p>
                    </w:txbxContent>
                  </v:textbox>
                </v:rect>
                <v:rect id="Rectangle 3167" style="position:absolute;width:620;height:2064;left:4970;top:27205;" filled="f" stroked="f">
                  <v:textbox inset="0,0,0,0">
                    <w:txbxContent>
                      <w:p>
                        <w:pPr>
                          <w:spacing w:before="0" w:after="160" w:line="259" w:lineRule="auto"/>
                          <w:ind w:left="0" w:firstLine="0"/>
                        </w:pPr>
                        <w:r>
                          <w:rPr>
                            <w:rFonts w:cs="Calibri" w:hAnsi="Calibri" w:eastAsia="Calibri" w:ascii="Calibri"/>
                            <w:b w:val="1"/>
                            <w:sz w:val="24"/>
                            <w:u w:val="single" w:color="000000"/>
                          </w:rPr>
                          <w:t xml:space="preserve">-</w:t>
                        </w:r>
                      </w:p>
                    </w:txbxContent>
                  </v:textbox>
                </v:rect>
                <v:rect id="Rectangle 3168" style="position:absolute;width:458;height:2064;left:5427;top:27205;"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shape id="Shape 318" style="position:absolute;width:47838;height:23561;left:0;top:2355;" coordsize="4783836,2356104" path="m0,2356104l4783836,2356104l4783836,0l0,0x">
                  <v:stroke weight="0.72pt" endcap="flat" joinstyle="miter" miterlimit="10" on="true" color="#000000"/>
                  <v:fill on="false" color="#000000" opacity="0"/>
                </v:shape>
                <v:rect id="Rectangle 319" style="position:absolute;width:421;height:1899;left:46689;top:24477;" filled="f" stroked="f">
                  <v:textbox inset="0,0,0,0">
                    <w:txbxContent>
                      <w:p>
                        <w:pPr>
                          <w:spacing w:before="0" w:after="160" w:line="259" w:lineRule="auto"/>
                          <w:ind w:left="0" w:firstLine="0"/>
                        </w:pPr>
                        <w:r>
                          <w:rPr/>
                          <w:t xml:space="preserve"> </w:t>
                        </w:r>
                      </w:p>
                    </w:txbxContent>
                  </v:textbox>
                </v:rect>
                <v:shape id="Picture 4318" style="position:absolute;width:45750;height:22585;left:914;top:2828;" filled="f">
                  <v:imagedata r:id="rId13"/>
                </v:shape>
              </v:group>
            </w:pict>
          </mc:Fallback>
        </mc:AlternateContent>
      </w:r>
    </w:p>
    <w:p w14:paraId="67026E18" w14:textId="77777777" w:rsidR="00CF2920" w:rsidRDefault="00000000">
      <w:pPr>
        <w:spacing w:after="64"/>
        <w:ind w:left="0" w:firstLine="0"/>
      </w:pPr>
      <w:r>
        <w:rPr>
          <w:noProof/>
        </w:rPr>
        <mc:AlternateContent>
          <mc:Choice Requires="wpg">
            <w:drawing>
              <wp:inline distT="0" distB="0" distL="0" distR="0" wp14:anchorId="5D8E4899" wp14:editId="3684065A">
                <wp:extent cx="3598444" cy="1192211"/>
                <wp:effectExtent l="0" t="0" r="0" b="0"/>
                <wp:docPr id="3335" name="Group 3335"/>
                <wp:cNvGraphicFramePr/>
                <a:graphic xmlns:a="http://schemas.openxmlformats.org/drawingml/2006/main">
                  <a:graphicData uri="http://schemas.microsoft.com/office/word/2010/wordprocessingGroup">
                    <wpg:wgp>
                      <wpg:cNvGrpSpPr/>
                      <wpg:grpSpPr>
                        <a:xfrm>
                          <a:off x="0" y="0"/>
                          <a:ext cx="3598444" cy="1192211"/>
                          <a:chOff x="0" y="0"/>
                          <a:chExt cx="3598444" cy="1192211"/>
                        </a:xfrm>
                      </wpg:grpSpPr>
                      <wps:wsp>
                        <wps:cNvPr id="295" name="Rectangle 295"/>
                        <wps:cNvSpPr/>
                        <wps:spPr>
                          <a:xfrm>
                            <a:off x="3564001" y="23749"/>
                            <a:ext cx="45808" cy="206453"/>
                          </a:xfrm>
                          <a:prstGeom prst="rect">
                            <a:avLst/>
                          </a:prstGeom>
                          <a:ln>
                            <a:noFill/>
                          </a:ln>
                        </wps:spPr>
                        <wps:txbx>
                          <w:txbxContent>
                            <w:p w14:paraId="1F0BDB8B"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96" name="Rectangle 296"/>
                        <wps:cNvSpPr/>
                        <wps:spPr>
                          <a:xfrm>
                            <a:off x="3564001" y="325501"/>
                            <a:ext cx="45808" cy="206453"/>
                          </a:xfrm>
                          <a:prstGeom prst="rect">
                            <a:avLst/>
                          </a:prstGeom>
                          <a:ln>
                            <a:noFill/>
                          </a:ln>
                        </wps:spPr>
                        <wps:txbx>
                          <w:txbxContent>
                            <w:p w14:paraId="7B4A87DE"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97" name="Rectangle 297"/>
                        <wps:cNvSpPr/>
                        <wps:spPr>
                          <a:xfrm>
                            <a:off x="3564001" y="627253"/>
                            <a:ext cx="45808" cy="206453"/>
                          </a:xfrm>
                          <a:prstGeom prst="rect">
                            <a:avLst/>
                          </a:prstGeom>
                          <a:ln>
                            <a:noFill/>
                          </a:ln>
                        </wps:spPr>
                        <wps:txbx>
                          <w:txbxContent>
                            <w:p w14:paraId="66C17EAA"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298" name="Rectangle 298"/>
                        <wps:cNvSpPr/>
                        <wps:spPr>
                          <a:xfrm>
                            <a:off x="3564001" y="930529"/>
                            <a:ext cx="45808" cy="206453"/>
                          </a:xfrm>
                          <a:prstGeom prst="rect">
                            <a:avLst/>
                          </a:prstGeom>
                          <a:ln>
                            <a:noFill/>
                          </a:ln>
                        </wps:spPr>
                        <wps:txbx>
                          <w:txbxContent>
                            <w:p w14:paraId="365EA5B3"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323" name="Shape 323"/>
                        <wps:cNvSpPr/>
                        <wps:spPr>
                          <a:xfrm>
                            <a:off x="0" y="0"/>
                            <a:ext cx="3430524" cy="1178052"/>
                          </a:xfrm>
                          <a:custGeom>
                            <a:avLst/>
                            <a:gdLst/>
                            <a:ahLst/>
                            <a:cxnLst/>
                            <a:rect l="0" t="0" r="0" b="0"/>
                            <a:pathLst>
                              <a:path w="3430524" h="1178052">
                                <a:moveTo>
                                  <a:pt x="0" y="1178052"/>
                                </a:moveTo>
                                <a:lnTo>
                                  <a:pt x="3430524" y="1178052"/>
                                </a:lnTo>
                                <a:lnTo>
                                  <a:pt x="3430524"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324" name="Rectangle 324"/>
                        <wps:cNvSpPr/>
                        <wps:spPr>
                          <a:xfrm>
                            <a:off x="3335401" y="1049402"/>
                            <a:ext cx="42143" cy="189936"/>
                          </a:xfrm>
                          <a:prstGeom prst="rect">
                            <a:avLst/>
                          </a:prstGeom>
                          <a:ln>
                            <a:noFill/>
                          </a:ln>
                        </wps:spPr>
                        <wps:txbx>
                          <w:txbxContent>
                            <w:p w14:paraId="03520C97" w14:textId="77777777" w:rsidR="00CF2920" w:rsidRDefault="00000000">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4319" name="Picture 4319"/>
                          <pic:cNvPicPr/>
                        </pic:nvPicPr>
                        <pic:blipFill>
                          <a:blip r:embed="rId14"/>
                          <a:stretch>
                            <a:fillRect/>
                          </a:stretch>
                        </pic:blipFill>
                        <pic:spPr>
                          <a:xfrm>
                            <a:off x="91440" y="48260"/>
                            <a:ext cx="3236976" cy="1078992"/>
                          </a:xfrm>
                          <a:prstGeom prst="rect">
                            <a:avLst/>
                          </a:prstGeom>
                        </pic:spPr>
                      </pic:pic>
                    </wpg:wgp>
                  </a:graphicData>
                </a:graphic>
              </wp:inline>
            </w:drawing>
          </mc:Choice>
          <mc:Fallback xmlns:a="http://schemas.openxmlformats.org/drawingml/2006/main">
            <w:pict>
              <v:group id="Group 3335" style="width:283.342pt;height:93.8748pt;mso-position-horizontal-relative:char;mso-position-vertical-relative:line" coordsize="35984,11922">
                <v:rect id="Rectangle 295" style="position:absolute;width:458;height:2064;left:35640;top:237;"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96" style="position:absolute;width:458;height:2064;left:35640;top:3255;"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97" style="position:absolute;width:458;height:2064;left:35640;top:6272;"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rect id="Rectangle 298" style="position:absolute;width:458;height:2064;left:35640;top:9305;"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shape id="Shape 323" style="position:absolute;width:34305;height:11780;left:0;top:0;" coordsize="3430524,1178052" path="m0,1178052l3430524,1178052l3430524,0l0,0x">
                  <v:stroke weight="0.72pt" endcap="flat" joinstyle="miter" miterlimit="10" on="true" color="#000000"/>
                  <v:fill on="false" color="#000000" opacity="0"/>
                </v:shape>
                <v:rect id="Rectangle 324" style="position:absolute;width:421;height:1899;left:33354;top:10494;" filled="f" stroked="f">
                  <v:textbox inset="0,0,0,0">
                    <w:txbxContent>
                      <w:p>
                        <w:pPr>
                          <w:spacing w:before="0" w:after="160" w:line="259" w:lineRule="auto"/>
                          <w:ind w:left="0" w:firstLine="0"/>
                        </w:pPr>
                        <w:r>
                          <w:rPr/>
                          <w:t xml:space="preserve"> </w:t>
                        </w:r>
                      </w:p>
                    </w:txbxContent>
                  </v:textbox>
                </v:rect>
                <v:shape id="Picture 4319" style="position:absolute;width:32369;height:10789;left:914;top:482;" filled="f">
                  <v:imagedata r:id="rId15"/>
                </v:shape>
              </v:group>
            </w:pict>
          </mc:Fallback>
        </mc:AlternateContent>
      </w:r>
    </w:p>
    <w:p w14:paraId="63466CD4" w14:textId="77777777" w:rsidR="00CF2920" w:rsidRDefault="00000000">
      <w:pPr>
        <w:spacing w:after="188"/>
        <w:ind w:left="1939" w:firstLine="0"/>
        <w:jc w:val="center"/>
      </w:pPr>
      <w:r>
        <w:rPr>
          <w:b/>
          <w:sz w:val="24"/>
        </w:rPr>
        <w:t xml:space="preserve"> </w:t>
      </w:r>
    </w:p>
    <w:p w14:paraId="1FC9E040" w14:textId="77777777" w:rsidR="00CF2920" w:rsidRDefault="00000000">
      <w:pPr>
        <w:numPr>
          <w:ilvl w:val="0"/>
          <w:numId w:val="1"/>
        </w:numPr>
        <w:spacing w:after="178"/>
        <w:ind w:hanging="360"/>
      </w:pPr>
      <w:r>
        <w:t xml:space="preserve">Make new project, make a class. Add 2 methods </w:t>
      </w:r>
      <w:proofErr w:type="gramStart"/>
      <w:r>
        <w:t>in</w:t>
      </w:r>
      <w:proofErr w:type="gramEnd"/>
      <w:r>
        <w:t xml:space="preserve"> it. One method will find the max integer present in the input integer array. The other method will find the min integer. Now create test cases for both these methods and test your code. Follow all the steps as mentioned above in the manual.   </w:t>
      </w:r>
    </w:p>
    <w:p w14:paraId="1EACCBEC" w14:textId="77777777" w:rsidR="00CF2920" w:rsidRDefault="00000000">
      <w:pPr>
        <w:spacing w:after="161"/>
        <w:ind w:left="0" w:firstLine="0"/>
      </w:pPr>
      <w:r>
        <w:rPr>
          <w:b/>
          <w:sz w:val="24"/>
        </w:rPr>
        <w:t xml:space="preserve"> </w:t>
      </w:r>
    </w:p>
    <w:p w14:paraId="6617D9F3" w14:textId="77777777" w:rsidR="00CF2920" w:rsidRDefault="00000000">
      <w:pPr>
        <w:spacing w:after="0"/>
        <w:ind w:left="0" w:firstLine="0"/>
      </w:pPr>
      <w:r>
        <w:rPr>
          <w:b/>
          <w:sz w:val="24"/>
        </w:rPr>
        <w:t xml:space="preserve"> </w:t>
      </w:r>
    </w:p>
    <w:p w14:paraId="3C11287A" w14:textId="77777777" w:rsidR="00CF2920" w:rsidRDefault="00000000">
      <w:pPr>
        <w:spacing w:after="0"/>
        <w:ind w:left="-5" w:hanging="10"/>
      </w:pPr>
      <w:proofErr w:type="gramStart"/>
      <w:r>
        <w:rPr>
          <w:b/>
          <w:sz w:val="24"/>
          <w:u w:val="single" w:color="000000"/>
        </w:rPr>
        <w:t>Code:-</w:t>
      </w:r>
      <w:proofErr w:type="gramEnd"/>
      <w:r>
        <w:rPr>
          <w:b/>
          <w:sz w:val="24"/>
        </w:rPr>
        <w:t xml:space="preserve"> </w:t>
      </w:r>
    </w:p>
    <w:p w14:paraId="794AAB0E" w14:textId="77777777" w:rsidR="00CF2920" w:rsidRDefault="00000000">
      <w:pPr>
        <w:spacing w:after="140"/>
        <w:ind w:left="0" w:firstLine="0"/>
      </w:pPr>
      <w:r>
        <w:rPr>
          <w:noProof/>
        </w:rPr>
        <w:lastRenderedPageBreak/>
        <mc:AlternateContent>
          <mc:Choice Requires="wpg">
            <w:drawing>
              <wp:inline distT="0" distB="0" distL="0" distR="0" wp14:anchorId="01F46C56" wp14:editId="18ECD737">
                <wp:extent cx="5925312" cy="5721539"/>
                <wp:effectExtent l="0" t="0" r="0" b="0"/>
                <wp:docPr id="3242" name="Group 3242"/>
                <wp:cNvGraphicFramePr/>
                <a:graphic xmlns:a="http://schemas.openxmlformats.org/drawingml/2006/main">
                  <a:graphicData uri="http://schemas.microsoft.com/office/word/2010/wordprocessingGroup">
                    <wpg:wgp>
                      <wpg:cNvGrpSpPr/>
                      <wpg:grpSpPr>
                        <a:xfrm>
                          <a:off x="0" y="0"/>
                          <a:ext cx="5925312" cy="5721539"/>
                          <a:chOff x="0" y="0"/>
                          <a:chExt cx="5925312" cy="5721539"/>
                        </a:xfrm>
                      </wpg:grpSpPr>
                      <wps:wsp>
                        <wps:cNvPr id="363" name="Shape 363"/>
                        <wps:cNvSpPr/>
                        <wps:spPr>
                          <a:xfrm>
                            <a:off x="0" y="0"/>
                            <a:ext cx="5925312" cy="5713476"/>
                          </a:xfrm>
                          <a:custGeom>
                            <a:avLst/>
                            <a:gdLst/>
                            <a:ahLst/>
                            <a:cxnLst/>
                            <a:rect l="0" t="0" r="0" b="0"/>
                            <a:pathLst>
                              <a:path w="5925312" h="5713476">
                                <a:moveTo>
                                  <a:pt x="0" y="5713476"/>
                                </a:moveTo>
                                <a:lnTo>
                                  <a:pt x="5925312" y="5713476"/>
                                </a:lnTo>
                                <a:lnTo>
                                  <a:pt x="5925312"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364" name="Rectangle 364"/>
                        <wps:cNvSpPr/>
                        <wps:spPr>
                          <a:xfrm>
                            <a:off x="5874766" y="2250059"/>
                            <a:ext cx="42144" cy="189937"/>
                          </a:xfrm>
                          <a:prstGeom prst="rect">
                            <a:avLst/>
                          </a:prstGeom>
                          <a:ln>
                            <a:noFill/>
                          </a:ln>
                        </wps:spPr>
                        <wps:txbx>
                          <w:txbxContent>
                            <w:p w14:paraId="554D19F8" w14:textId="77777777" w:rsidR="00CF2920" w:rsidRDefault="00000000">
                              <w:pPr>
                                <w:spacing w:after="160"/>
                                <w:ind w:left="0" w:firstLine="0"/>
                              </w:pPr>
                              <w:r>
                                <w:t xml:space="preserve"> </w:t>
                              </w:r>
                            </w:p>
                          </w:txbxContent>
                        </wps:txbx>
                        <wps:bodyPr horzOverflow="overflow" vert="horz" lIns="0" tIns="0" rIns="0" bIns="0" rtlCol="0">
                          <a:noAutofit/>
                        </wps:bodyPr>
                      </wps:wsp>
                      <wps:wsp>
                        <wps:cNvPr id="365" name="Rectangle 365"/>
                        <wps:cNvSpPr/>
                        <wps:spPr>
                          <a:xfrm>
                            <a:off x="5873243" y="5578729"/>
                            <a:ext cx="42144" cy="189937"/>
                          </a:xfrm>
                          <a:prstGeom prst="rect">
                            <a:avLst/>
                          </a:prstGeom>
                          <a:ln>
                            <a:noFill/>
                          </a:ln>
                        </wps:spPr>
                        <wps:txbx>
                          <w:txbxContent>
                            <w:p w14:paraId="76E20270" w14:textId="77777777" w:rsidR="00CF2920" w:rsidRDefault="00000000">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4320" name="Picture 4320"/>
                          <pic:cNvPicPr/>
                        </pic:nvPicPr>
                        <pic:blipFill>
                          <a:blip r:embed="rId16"/>
                          <a:stretch>
                            <a:fillRect/>
                          </a:stretch>
                        </pic:blipFill>
                        <pic:spPr>
                          <a:xfrm>
                            <a:off x="91440" y="46736"/>
                            <a:ext cx="5736336" cy="2307336"/>
                          </a:xfrm>
                          <a:prstGeom prst="rect">
                            <a:avLst/>
                          </a:prstGeom>
                        </pic:spPr>
                      </pic:pic>
                      <pic:pic xmlns:pic="http://schemas.openxmlformats.org/drawingml/2006/picture">
                        <pic:nvPicPr>
                          <pic:cNvPr id="4321" name="Picture 4321"/>
                          <pic:cNvPicPr/>
                        </pic:nvPicPr>
                        <pic:blipFill>
                          <a:blip r:embed="rId17"/>
                          <a:stretch>
                            <a:fillRect/>
                          </a:stretch>
                        </pic:blipFill>
                        <pic:spPr>
                          <a:xfrm>
                            <a:off x="91440" y="2365249"/>
                            <a:ext cx="5736336" cy="3297936"/>
                          </a:xfrm>
                          <a:prstGeom prst="rect">
                            <a:avLst/>
                          </a:prstGeom>
                        </pic:spPr>
                      </pic:pic>
                    </wpg:wgp>
                  </a:graphicData>
                </a:graphic>
              </wp:inline>
            </w:drawing>
          </mc:Choice>
          <mc:Fallback xmlns:a="http://schemas.openxmlformats.org/drawingml/2006/main">
            <w:pict>
              <v:group id="Group 3242" style="width:466.56pt;height:450.515pt;mso-position-horizontal-relative:char;mso-position-vertical-relative:line" coordsize="59253,57215">
                <v:shape id="Shape 363" style="position:absolute;width:59253;height:57134;left:0;top:0;" coordsize="5925312,5713476" path="m0,5713476l5925312,5713476l5925312,0l0,0x">
                  <v:stroke weight="0.72pt" endcap="flat" joinstyle="miter" miterlimit="10" on="true" color="#000000"/>
                  <v:fill on="false" color="#000000" opacity="0"/>
                </v:shape>
                <v:rect id="Rectangle 364" style="position:absolute;width:421;height:1899;left:58747;top:22500;" filled="f" stroked="f">
                  <v:textbox inset="0,0,0,0">
                    <w:txbxContent>
                      <w:p>
                        <w:pPr>
                          <w:spacing w:before="0" w:after="160" w:line="259" w:lineRule="auto"/>
                          <w:ind w:left="0" w:firstLine="0"/>
                        </w:pPr>
                        <w:r>
                          <w:rPr/>
                          <w:t xml:space="preserve"> </w:t>
                        </w:r>
                      </w:p>
                    </w:txbxContent>
                  </v:textbox>
                </v:rect>
                <v:rect id="Rectangle 365" style="position:absolute;width:421;height:1899;left:58732;top:55787;" filled="f" stroked="f">
                  <v:textbox inset="0,0,0,0">
                    <w:txbxContent>
                      <w:p>
                        <w:pPr>
                          <w:spacing w:before="0" w:after="160" w:line="259" w:lineRule="auto"/>
                          <w:ind w:left="0" w:firstLine="0"/>
                        </w:pPr>
                        <w:r>
                          <w:rPr/>
                          <w:t xml:space="preserve"> </w:t>
                        </w:r>
                      </w:p>
                    </w:txbxContent>
                  </v:textbox>
                </v:rect>
                <v:shape id="Picture 4320" style="position:absolute;width:57363;height:23073;left:914;top:467;" filled="f">
                  <v:imagedata r:id="rId18"/>
                </v:shape>
                <v:shape id="Picture 4321" style="position:absolute;width:57363;height:32979;left:914;top:23652;" filled="f">
                  <v:imagedata r:id="rId19"/>
                </v:shape>
              </v:group>
            </w:pict>
          </mc:Fallback>
        </mc:AlternateContent>
      </w:r>
    </w:p>
    <w:p w14:paraId="40913704" w14:textId="77777777" w:rsidR="00CF2920" w:rsidRDefault="00000000">
      <w:pPr>
        <w:spacing w:after="0"/>
        <w:ind w:left="0" w:firstLine="0"/>
      </w:pPr>
      <w:r>
        <w:rPr>
          <w:noProof/>
        </w:rPr>
        <mc:AlternateContent>
          <mc:Choice Requires="wpg">
            <w:drawing>
              <wp:inline distT="0" distB="0" distL="0" distR="0" wp14:anchorId="510926C2" wp14:editId="6720BFC9">
                <wp:extent cx="3803904" cy="1599312"/>
                <wp:effectExtent l="0" t="0" r="0" b="0"/>
                <wp:docPr id="3244" name="Group 3244"/>
                <wp:cNvGraphicFramePr/>
                <a:graphic xmlns:a="http://schemas.openxmlformats.org/drawingml/2006/main">
                  <a:graphicData uri="http://schemas.microsoft.com/office/word/2010/wordprocessingGroup">
                    <wpg:wgp>
                      <wpg:cNvGrpSpPr/>
                      <wpg:grpSpPr>
                        <a:xfrm>
                          <a:off x="0" y="0"/>
                          <a:ext cx="3803904" cy="1599312"/>
                          <a:chOff x="0" y="0"/>
                          <a:chExt cx="3803904" cy="1599312"/>
                        </a:xfrm>
                      </wpg:grpSpPr>
                      <wps:wsp>
                        <wps:cNvPr id="3115" name="Rectangle 3115"/>
                        <wps:cNvSpPr/>
                        <wps:spPr>
                          <a:xfrm>
                            <a:off x="305" y="0"/>
                            <a:ext cx="660776" cy="206453"/>
                          </a:xfrm>
                          <a:prstGeom prst="rect">
                            <a:avLst/>
                          </a:prstGeom>
                          <a:ln>
                            <a:noFill/>
                          </a:ln>
                        </wps:spPr>
                        <wps:txbx>
                          <w:txbxContent>
                            <w:p w14:paraId="11A9B610" w14:textId="77777777" w:rsidR="00CF2920" w:rsidRDefault="00000000">
                              <w:pPr>
                                <w:spacing w:after="160"/>
                                <w:ind w:left="0" w:firstLine="0"/>
                              </w:pPr>
                              <w:r>
                                <w:rPr>
                                  <w:b/>
                                  <w:sz w:val="24"/>
                                  <w:u w:val="single" w:color="000000"/>
                                </w:rPr>
                                <w:t>Output:</w:t>
                              </w:r>
                            </w:p>
                          </w:txbxContent>
                        </wps:txbx>
                        <wps:bodyPr horzOverflow="overflow" vert="horz" lIns="0" tIns="0" rIns="0" bIns="0" rtlCol="0">
                          <a:noAutofit/>
                        </wps:bodyPr>
                      </wps:wsp>
                      <wps:wsp>
                        <wps:cNvPr id="3116" name="Rectangle 3116"/>
                        <wps:cNvSpPr/>
                        <wps:spPr>
                          <a:xfrm>
                            <a:off x="497078" y="0"/>
                            <a:ext cx="62024" cy="206453"/>
                          </a:xfrm>
                          <a:prstGeom prst="rect">
                            <a:avLst/>
                          </a:prstGeom>
                          <a:ln>
                            <a:noFill/>
                          </a:ln>
                        </wps:spPr>
                        <wps:txbx>
                          <w:txbxContent>
                            <w:p w14:paraId="1F6994C2" w14:textId="77777777" w:rsidR="00CF2920" w:rsidRDefault="00000000">
                              <w:pPr>
                                <w:spacing w:after="160"/>
                                <w:ind w:left="0" w:firstLine="0"/>
                              </w:pPr>
                              <w:r>
                                <w:rPr>
                                  <w:b/>
                                  <w:sz w:val="24"/>
                                  <w:u w:val="single" w:color="000000"/>
                                </w:rPr>
                                <w:t>-</w:t>
                              </w:r>
                            </w:p>
                          </w:txbxContent>
                        </wps:txbx>
                        <wps:bodyPr horzOverflow="overflow" vert="horz" lIns="0" tIns="0" rIns="0" bIns="0" rtlCol="0">
                          <a:noAutofit/>
                        </wps:bodyPr>
                      </wps:wsp>
                      <wps:wsp>
                        <wps:cNvPr id="3117" name="Rectangle 3117"/>
                        <wps:cNvSpPr/>
                        <wps:spPr>
                          <a:xfrm>
                            <a:off x="542798" y="0"/>
                            <a:ext cx="45808" cy="206453"/>
                          </a:xfrm>
                          <a:prstGeom prst="rect">
                            <a:avLst/>
                          </a:prstGeom>
                          <a:ln>
                            <a:noFill/>
                          </a:ln>
                        </wps:spPr>
                        <wps:txbx>
                          <w:txbxContent>
                            <w:p w14:paraId="365A7514" w14:textId="77777777" w:rsidR="00CF2920" w:rsidRDefault="00000000">
                              <w:pPr>
                                <w:spacing w:after="160"/>
                                <w:ind w:left="0" w:firstLine="0"/>
                              </w:pPr>
                              <w:r>
                                <w:rPr>
                                  <w:b/>
                                  <w:sz w:val="24"/>
                                </w:rPr>
                                <w:t xml:space="preserve"> </w:t>
                              </w:r>
                            </w:p>
                          </w:txbxContent>
                        </wps:txbx>
                        <wps:bodyPr horzOverflow="overflow" vert="horz" lIns="0" tIns="0" rIns="0" bIns="0" rtlCol="0">
                          <a:noAutofit/>
                        </wps:bodyPr>
                      </wps:wsp>
                      <wps:wsp>
                        <wps:cNvPr id="371" name="Shape 371"/>
                        <wps:cNvSpPr/>
                        <wps:spPr>
                          <a:xfrm>
                            <a:off x="0" y="239903"/>
                            <a:ext cx="3803904" cy="1359409"/>
                          </a:xfrm>
                          <a:custGeom>
                            <a:avLst/>
                            <a:gdLst/>
                            <a:ahLst/>
                            <a:cxnLst/>
                            <a:rect l="0" t="0" r="0" b="0"/>
                            <a:pathLst>
                              <a:path w="3803904" h="1359409">
                                <a:moveTo>
                                  <a:pt x="0" y="1359409"/>
                                </a:moveTo>
                                <a:lnTo>
                                  <a:pt x="3803904" y="1359409"/>
                                </a:lnTo>
                                <a:lnTo>
                                  <a:pt x="3803904" y="0"/>
                                </a:lnTo>
                                <a:lnTo>
                                  <a:pt x="0" y="0"/>
                                </a:lnTo>
                                <a:close/>
                              </a:path>
                            </a:pathLst>
                          </a:custGeom>
                          <a:ln w="9144" cap="flat">
                            <a:miter lim="127000"/>
                          </a:ln>
                        </wps:spPr>
                        <wps:style>
                          <a:lnRef idx="1">
                            <a:srgbClr val="000000"/>
                          </a:lnRef>
                          <a:fillRef idx="0">
                            <a:srgbClr val="000000">
                              <a:alpha val="0"/>
                            </a:srgbClr>
                          </a:fillRef>
                          <a:effectRef idx="0">
                            <a:scrgbClr r="0" g="0" b="0"/>
                          </a:effectRef>
                          <a:fontRef idx="none"/>
                        </wps:style>
                        <wps:bodyPr/>
                      </wps:wsp>
                      <wps:wsp>
                        <wps:cNvPr id="372" name="Rectangle 372"/>
                        <wps:cNvSpPr/>
                        <wps:spPr>
                          <a:xfrm>
                            <a:off x="3754501" y="1413129"/>
                            <a:ext cx="42143" cy="189937"/>
                          </a:xfrm>
                          <a:prstGeom prst="rect">
                            <a:avLst/>
                          </a:prstGeom>
                          <a:ln>
                            <a:noFill/>
                          </a:ln>
                        </wps:spPr>
                        <wps:txbx>
                          <w:txbxContent>
                            <w:p w14:paraId="0986B9F6" w14:textId="77777777" w:rsidR="00CF2920" w:rsidRDefault="00000000">
                              <w:pPr>
                                <w:spacing w:after="160"/>
                                <w:ind w:left="0" w:firstLine="0"/>
                              </w:pPr>
                              <w:r>
                                <w:t xml:space="preserve"> </w:t>
                              </w:r>
                            </w:p>
                          </w:txbxContent>
                        </wps:txbx>
                        <wps:bodyPr horzOverflow="overflow" vert="horz" lIns="0" tIns="0" rIns="0" bIns="0" rtlCol="0">
                          <a:noAutofit/>
                        </wps:bodyPr>
                      </wps:wsp>
                      <pic:pic xmlns:pic="http://schemas.openxmlformats.org/drawingml/2006/picture">
                        <pic:nvPicPr>
                          <pic:cNvPr id="4322" name="Picture 4322"/>
                          <pic:cNvPicPr/>
                        </pic:nvPicPr>
                        <pic:blipFill>
                          <a:blip r:embed="rId20"/>
                          <a:stretch>
                            <a:fillRect/>
                          </a:stretch>
                        </pic:blipFill>
                        <pic:spPr>
                          <a:xfrm>
                            <a:off x="91440" y="285624"/>
                            <a:ext cx="3614928" cy="1231392"/>
                          </a:xfrm>
                          <a:prstGeom prst="rect">
                            <a:avLst/>
                          </a:prstGeom>
                        </pic:spPr>
                      </pic:pic>
                    </wpg:wgp>
                  </a:graphicData>
                </a:graphic>
              </wp:inline>
            </w:drawing>
          </mc:Choice>
          <mc:Fallback xmlns:a="http://schemas.openxmlformats.org/drawingml/2006/main">
            <w:pict>
              <v:group id="Group 3244" style="width:299.52pt;height:125.93pt;mso-position-horizontal-relative:char;mso-position-vertical-relative:line" coordsize="38039,15993">
                <v:rect id="Rectangle 3115" style="position:absolute;width:6607;height:2064;left:3;top:0;" filled="f" stroked="f">
                  <v:textbox inset="0,0,0,0">
                    <w:txbxContent>
                      <w:p>
                        <w:pPr>
                          <w:spacing w:before="0" w:after="160" w:line="259" w:lineRule="auto"/>
                          <w:ind w:left="0" w:firstLine="0"/>
                        </w:pPr>
                        <w:r>
                          <w:rPr>
                            <w:rFonts w:cs="Calibri" w:hAnsi="Calibri" w:eastAsia="Calibri" w:ascii="Calibri"/>
                            <w:b w:val="1"/>
                            <w:sz w:val="24"/>
                            <w:u w:val="single" w:color="000000"/>
                          </w:rPr>
                          <w:t xml:space="preserve">Output:</w:t>
                        </w:r>
                      </w:p>
                    </w:txbxContent>
                  </v:textbox>
                </v:rect>
                <v:rect id="Rectangle 3116" style="position:absolute;width:620;height:2064;left:4970;top:0;" filled="f" stroked="f">
                  <v:textbox inset="0,0,0,0">
                    <w:txbxContent>
                      <w:p>
                        <w:pPr>
                          <w:spacing w:before="0" w:after="160" w:line="259" w:lineRule="auto"/>
                          <w:ind w:left="0" w:firstLine="0"/>
                        </w:pPr>
                        <w:r>
                          <w:rPr>
                            <w:rFonts w:cs="Calibri" w:hAnsi="Calibri" w:eastAsia="Calibri" w:ascii="Calibri"/>
                            <w:b w:val="1"/>
                            <w:sz w:val="24"/>
                            <w:u w:val="single" w:color="000000"/>
                          </w:rPr>
                          <w:t xml:space="preserve">-</w:t>
                        </w:r>
                      </w:p>
                    </w:txbxContent>
                  </v:textbox>
                </v:rect>
                <v:rect id="Rectangle 3117" style="position:absolute;width:458;height:2064;left:5427;top:0;" filled="f" stroked="f">
                  <v:textbox inset="0,0,0,0">
                    <w:txbxContent>
                      <w:p>
                        <w:pPr>
                          <w:spacing w:before="0" w:after="160" w:line="259" w:lineRule="auto"/>
                          <w:ind w:left="0" w:firstLine="0"/>
                        </w:pPr>
                        <w:r>
                          <w:rPr>
                            <w:rFonts w:cs="Calibri" w:hAnsi="Calibri" w:eastAsia="Calibri" w:ascii="Calibri"/>
                            <w:b w:val="1"/>
                            <w:sz w:val="24"/>
                          </w:rPr>
                          <w:t xml:space="preserve"> </w:t>
                        </w:r>
                      </w:p>
                    </w:txbxContent>
                  </v:textbox>
                </v:rect>
                <v:shape id="Shape 371" style="position:absolute;width:38039;height:13594;left:0;top:2399;" coordsize="3803904,1359409" path="m0,1359409l3803904,1359409l3803904,0l0,0x">
                  <v:stroke weight="0.72pt" endcap="flat" joinstyle="miter" miterlimit="10" on="true" color="#000000"/>
                  <v:fill on="false" color="#000000" opacity="0"/>
                </v:shape>
                <v:rect id="Rectangle 372" style="position:absolute;width:421;height:1899;left:37545;top:14131;" filled="f" stroked="f">
                  <v:textbox inset="0,0,0,0">
                    <w:txbxContent>
                      <w:p>
                        <w:pPr>
                          <w:spacing w:before="0" w:after="160" w:line="259" w:lineRule="auto"/>
                          <w:ind w:left="0" w:firstLine="0"/>
                        </w:pPr>
                        <w:r>
                          <w:rPr/>
                          <w:t xml:space="preserve"> </w:t>
                        </w:r>
                      </w:p>
                    </w:txbxContent>
                  </v:textbox>
                </v:rect>
                <v:shape id="Picture 4322" style="position:absolute;width:36149;height:12313;left:914;top:2856;" filled="f">
                  <v:imagedata r:id="rId21"/>
                </v:shape>
              </v:group>
            </w:pict>
          </mc:Fallback>
        </mc:AlternateContent>
      </w:r>
    </w:p>
    <w:sectPr w:rsidR="00CF2920">
      <w:headerReference w:type="even" r:id="rId22"/>
      <w:headerReference w:type="default" r:id="rId23"/>
      <w:footerReference w:type="even" r:id="rId24"/>
      <w:footerReference w:type="default" r:id="rId25"/>
      <w:headerReference w:type="first" r:id="rId26"/>
      <w:footerReference w:type="first" r:id="rId27"/>
      <w:pgSz w:w="12240" w:h="15840"/>
      <w:pgMar w:top="1486" w:right="1460" w:bottom="1476" w:left="1440" w:header="74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CF332" w14:textId="77777777" w:rsidR="00902B33" w:rsidRDefault="00902B33">
      <w:pPr>
        <w:spacing w:after="0" w:line="240" w:lineRule="auto"/>
      </w:pPr>
      <w:r>
        <w:separator/>
      </w:r>
    </w:p>
  </w:endnote>
  <w:endnote w:type="continuationSeparator" w:id="0">
    <w:p w14:paraId="5A8F22B8" w14:textId="77777777" w:rsidR="00902B33" w:rsidRDefault="00902B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9D266" w14:textId="77777777" w:rsidR="00CF2920" w:rsidRDefault="00000000">
    <w:pPr>
      <w:tabs>
        <w:tab w:val="center" w:pos="4681"/>
        <w:tab w:val="right" w:pos="9340"/>
      </w:tabs>
      <w:spacing w:after="0"/>
      <w:ind w:left="0" w:right="-23" w:firstLine="0"/>
    </w:pPr>
    <w:r>
      <w:rPr>
        <w:b/>
        <w:u w:val="single" w:color="000000"/>
      </w:rPr>
      <w:t>2023F-BSE-</w:t>
    </w:r>
    <w:proofErr w:type="gramStart"/>
    <w:r>
      <w:rPr>
        <w:b/>
        <w:u w:val="single" w:color="000000"/>
      </w:rPr>
      <w:t xml:space="preserve">095  </w:t>
    </w:r>
    <w:r>
      <w:rPr>
        <w:b/>
        <w:u w:val="single" w:color="000000"/>
      </w:rPr>
      <w:tab/>
    </w:r>
    <w:proofErr w:type="gramEnd"/>
    <w:r>
      <w:rPr>
        <w:b/>
        <w:u w:val="single" w:color="000000"/>
      </w:rPr>
      <w:t xml:space="preserve"> </w:t>
    </w:r>
    <w:r>
      <w:rPr>
        <w:b/>
        <w:u w:val="single" w:color="000000"/>
      </w:rPr>
      <w:tab/>
      <w:t>Section: B</w:t>
    </w:r>
    <w:r>
      <w:rPr>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1E9BB" w14:textId="77777777" w:rsidR="00CF2920" w:rsidRDefault="00000000">
    <w:pPr>
      <w:tabs>
        <w:tab w:val="center" w:pos="4681"/>
        <w:tab w:val="right" w:pos="9340"/>
      </w:tabs>
      <w:spacing w:after="0"/>
      <w:ind w:left="0" w:right="-23" w:firstLine="0"/>
    </w:pPr>
    <w:r>
      <w:rPr>
        <w:b/>
        <w:u w:val="single" w:color="000000"/>
      </w:rPr>
      <w:t>2023F-BSE-</w:t>
    </w:r>
    <w:proofErr w:type="gramStart"/>
    <w:r>
      <w:rPr>
        <w:b/>
        <w:u w:val="single" w:color="000000"/>
      </w:rPr>
      <w:t xml:space="preserve">095  </w:t>
    </w:r>
    <w:r>
      <w:rPr>
        <w:b/>
        <w:u w:val="single" w:color="000000"/>
      </w:rPr>
      <w:tab/>
    </w:r>
    <w:proofErr w:type="gramEnd"/>
    <w:r>
      <w:rPr>
        <w:b/>
        <w:u w:val="single" w:color="000000"/>
      </w:rPr>
      <w:t xml:space="preserve"> </w:t>
    </w:r>
    <w:r>
      <w:rPr>
        <w:b/>
        <w:u w:val="single" w:color="000000"/>
      </w:rPr>
      <w:tab/>
      <w:t>Section: B</w:t>
    </w:r>
    <w:r>
      <w:rPr>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5FCDE" w14:textId="77777777" w:rsidR="00CF2920" w:rsidRDefault="00000000">
    <w:pPr>
      <w:tabs>
        <w:tab w:val="center" w:pos="4681"/>
        <w:tab w:val="right" w:pos="9340"/>
      </w:tabs>
      <w:spacing w:after="0"/>
      <w:ind w:left="0" w:right="-23" w:firstLine="0"/>
    </w:pPr>
    <w:r>
      <w:rPr>
        <w:b/>
        <w:u w:val="single" w:color="000000"/>
      </w:rPr>
      <w:t>2023F-BSE-</w:t>
    </w:r>
    <w:proofErr w:type="gramStart"/>
    <w:r>
      <w:rPr>
        <w:b/>
        <w:u w:val="single" w:color="000000"/>
      </w:rPr>
      <w:t xml:space="preserve">095  </w:t>
    </w:r>
    <w:r>
      <w:rPr>
        <w:b/>
        <w:u w:val="single" w:color="000000"/>
      </w:rPr>
      <w:tab/>
    </w:r>
    <w:proofErr w:type="gramEnd"/>
    <w:r>
      <w:rPr>
        <w:b/>
        <w:u w:val="single" w:color="000000"/>
      </w:rPr>
      <w:t xml:space="preserve"> </w:t>
    </w:r>
    <w:r>
      <w:rPr>
        <w:b/>
        <w:u w:val="single" w:color="000000"/>
      </w:rPr>
      <w:tab/>
      <w:t>Section: B</w:t>
    </w:r>
    <w:r>
      <w:rPr>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D95F6" w14:textId="77777777" w:rsidR="00902B33" w:rsidRDefault="00902B33">
      <w:pPr>
        <w:spacing w:after="0" w:line="240" w:lineRule="auto"/>
      </w:pPr>
      <w:r>
        <w:separator/>
      </w:r>
    </w:p>
  </w:footnote>
  <w:footnote w:type="continuationSeparator" w:id="0">
    <w:p w14:paraId="40127E2D" w14:textId="77777777" w:rsidR="00902B33" w:rsidRDefault="00902B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5FFC7" w14:textId="77777777" w:rsidR="00CF2920" w:rsidRDefault="00000000">
    <w:pPr>
      <w:tabs>
        <w:tab w:val="center" w:pos="4681"/>
        <w:tab w:val="right" w:pos="9340"/>
      </w:tabs>
      <w:spacing w:after="0"/>
      <w:ind w:left="0" w:right="-22" w:firstLine="0"/>
    </w:pPr>
    <w:r>
      <w:rPr>
        <w:b/>
        <w:u w:val="single" w:color="000000"/>
      </w:rPr>
      <w:t xml:space="preserve">Software Construction </w:t>
    </w:r>
    <w:proofErr w:type="gramStart"/>
    <w:r>
      <w:rPr>
        <w:b/>
        <w:u w:val="single" w:color="000000"/>
      </w:rPr>
      <w:t>Development(</w:t>
    </w:r>
    <w:proofErr w:type="gramEnd"/>
    <w:r>
      <w:rPr>
        <w:b/>
        <w:u w:val="single" w:color="000000"/>
      </w:rPr>
      <w:t xml:space="preserve">SCD) </w:t>
    </w:r>
    <w:r>
      <w:rPr>
        <w:b/>
        <w:u w:val="single" w:color="000000"/>
      </w:rPr>
      <w:tab/>
      <w:t xml:space="preserve"> </w:t>
    </w:r>
    <w:r>
      <w:rPr>
        <w:b/>
        <w:u w:val="single" w:color="000000"/>
      </w:rPr>
      <w:tab/>
      <w:t xml:space="preserve"> SE-312L</w:t>
    </w:r>
    <w:r>
      <w:rPr>
        <w:b/>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A021" w14:textId="77777777" w:rsidR="00CF2920" w:rsidRDefault="00000000">
    <w:pPr>
      <w:tabs>
        <w:tab w:val="center" w:pos="4681"/>
        <w:tab w:val="right" w:pos="9340"/>
      </w:tabs>
      <w:spacing w:after="0"/>
      <w:ind w:left="0" w:right="-22" w:firstLine="0"/>
    </w:pPr>
    <w:r>
      <w:rPr>
        <w:b/>
        <w:u w:val="single" w:color="000000"/>
      </w:rPr>
      <w:t xml:space="preserve">Software Construction </w:t>
    </w:r>
    <w:proofErr w:type="gramStart"/>
    <w:r>
      <w:rPr>
        <w:b/>
        <w:u w:val="single" w:color="000000"/>
      </w:rPr>
      <w:t>Development(</w:t>
    </w:r>
    <w:proofErr w:type="gramEnd"/>
    <w:r>
      <w:rPr>
        <w:b/>
        <w:u w:val="single" w:color="000000"/>
      </w:rPr>
      <w:t xml:space="preserve">SCD) </w:t>
    </w:r>
    <w:r>
      <w:rPr>
        <w:b/>
        <w:u w:val="single" w:color="000000"/>
      </w:rPr>
      <w:tab/>
      <w:t xml:space="preserve"> </w:t>
    </w:r>
    <w:r>
      <w:rPr>
        <w:b/>
        <w:u w:val="single" w:color="000000"/>
      </w:rPr>
      <w:tab/>
      <w:t xml:space="preserve"> SE-312L</w:t>
    </w:r>
    <w:r>
      <w:rPr>
        <w:b/>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3F30A" w14:textId="77777777" w:rsidR="00CF2920" w:rsidRDefault="00000000">
    <w:pPr>
      <w:tabs>
        <w:tab w:val="center" w:pos="4681"/>
        <w:tab w:val="right" w:pos="9340"/>
      </w:tabs>
      <w:spacing w:after="0"/>
      <w:ind w:left="0" w:right="-22" w:firstLine="0"/>
    </w:pPr>
    <w:r>
      <w:rPr>
        <w:b/>
        <w:u w:val="single" w:color="000000"/>
      </w:rPr>
      <w:t xml:space="preserve">Software Construction </w:t>
    </w:r>
    <w:proofErr w:type="gramStart"/>
    <w:r>
      <w:rPr>
        <w:b/>
        <w:u w:val="single" w:color="000000"/>
      </w:rPr>
      <w:t>Development(</w:t>
    </w:r>
    <w:proofErr w:type="gramEnd"/>
    <w:r>
      <w:rPr>
        <w:b/>
        <w:u w:val="single" w:color="000000"/>
      </w:rPr>
      <w:t xml:space="preserve">SCD) </w:t>
    </w:r>
    <w:r>
      <w:rPr>
        <w:b/>
        <w:u w:val="single" w:color="000000"/>
      </w:rPr>
      <w:tab/>
      <w:t xml:space="preserve"> </w:t>
    </w:r>
    <w:r>
      <w:rPr>
        <w:b/>
        <w:u w:val="single" w:color="000000"/>
      </w:rPr>
      <w:tab/>
      <w:t xml:space="preserve"> SE-312L</w:t>
    </w: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DC6209"/>
    <w:multiLevelType w:val="hybridMultilevel"/>
    <w:tmpl w:val="82A6846A"/>
    <w:lvl w:ilvl="0" w:tplc="7FD0B06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36CDB4C">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B51A343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4CCB1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4B26A2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DA9E9D52">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C8D415E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70C523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0AD624D4">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537310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920"/>
    <w:rsid w:val="000B14E2"/>
    <w:rsid w:val="003613C0"/>
    <w:rsid w:val="00902B33"/>
    <w:rsid w:val="00CF29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C0895"/>
  <w15:docId w15:val="{C9203DB0-46BE-4D6E-BED5-5E872880D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259" w:lineRule="auto"/>
      <w:ind w:left="730" w:hanging="37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11.png"/><Relationship Id="rId18" Type="http://schemas.openxmlformats.org/officeDocument/2006/relationships/image" Target="media/image13.png"/><Relationship Id="rId26"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12.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181</Words>
  <Characters>945</Characters>
  <Application>Microsoft Office Word</Application>
  <DocSecurity>0</DocSecurity>
  <Lines>94</Lines>
  <Paragraphs>48</Paragraphs>
  <ScaleCrop>false</ScaleCrop>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lab2</dc:creator>
  <cp:keywords/>
  <cp:lastModifiedBy>Muhammad Naqi Rehmani</cp:lastModifiedBy>
  <cp:revision>2</cp:revision>
  <dcterms:created xsi:type="dcterms:W3CDTF">2025-12-24T08:02:00Z</dcterms:created>
  <dcterms:modified xsi:type="dcterms:W3CDTF">2025-12-24T08:02:00Z</dcterms:modified>
</cp:coreProperties>
</file>