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7E36" w14:textId="65C49B35" w:rsidR="00730278" w:rsidRDefault="00730278" w:rsidP="00730278">
      <w:r>
        <w:t>-1</w:t>
      </w:r>
      <w:r w:rsidRPr="00730278">
        <w:rPr>
          <w:vertAlign w:val="superscript"/>
        </w:rPr>
        <w:t>st</w:t>
      </w:r>
      <w:r>
        <w:t xml:space="preserve"> you should install python on your local machine, then install fastAPI </w:t>
      </w:r>
    </w:p>
    <w:p w14:paraId="3EAEACCD" w14:textId="77777777" w:rsidR="00730278" w:rsidRDefault="00730278" w:rsidP="00730278"/>
    <w:p w14:paraId="6E9AC8AF" w14:textId="74DB8036" w:rsidR="00730278" w:rsidRDefault="00730278" w:rsidP="00730278">
      <w:pPr>
        <w:pStyle w:val="ListParagraph"/>
        <w:numPr>
          <w:ilvl w:val="0"/>
          <w:numId w:val="1"/>
        </w:numPr>
      </w:pPr>
      <w:r>
        <w:t>Pip install fastapi uvicorn</w:t>
      </w:r>
    </w:p>
    <w:p w14:paraId="606D8C97" w14:textId="1D48C997" w:rsidR="00730278" w:rsidRDefault="00730278" w:rsidP="00730278">
      <w:pPr>
        <w:pStyle w:val="ListParagraph"/>
        <w:numPr>
          <w:ilvl w:val="0"/>
          <w:numId w:val="1"/>
        </w:numPr>
      </w:pPr>
      <w:r>
        <w:t>Pip show fastapi</w:t>
      </w:r>
    </w:p>
    <w:p w14:paraId="6B69F014" w14:textId="19639D95" w:rsidR="00730278" w:rsidRDefault="00730278" w:rsidP="00730278">
      <w:pPr>
        <w:ind w:left="360"/>
      </w:pPr>
      <w:r>
        <w:t xml:space="preserve">Then use the following command to init the server: </w:t>
      </w:r>
    </w:p>
    <w:p w14:paraId="47D5D2AB" w14:textId="1B28B130" w:rsidR="00730278" w:rsidRDefault="00730278" w:rsidP="00730278">
      <w:pPr>
        <w:ind w:left="360"/>
      </w:pPr>
      <w:r>
        <w:t>Uvicorn main:app –reload</w:t>
      </w:r>
    </w:p>
    <w:p w14:paraId="5C02205E" w14:textId="42A90BA2" w:rsidR="00A73971" w:rsidRDefault="00A73971" w:rsidP="00730278">
      <w:pPr>
        <w:ind w:left="360"/>
      </w:pPr>
      <w:r w:rsidRPr="00A73971">
        <w:drawing>
          <wp:inline distT="0" distB="0" distL="0" distR="0" wp14:anchorId="6A301965" wp14:editId="446BE38E">
            <wp:extent cx="5943600" cy="3340735"/>
            <wp:effectExtent l="0" t="0" r="0" b="0"/>
            <wp:docPr id="10126603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6039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225A" w14:textId="77777777" w:rsidR="00730278" w:rsidRDefault="00730278" w:rsidP="00730278">
      <w:pPr>
        <w:ind w:left="360"/>
      </w:pPr>
    </w:p>
    <w:p w14:paraId="59B05B4E" w14:textId="45B30447" w:rsidR="00DA3C51" w:rsidRDefault="00DA3C51" w:rsidP="00DA3C51">
      <w:pPr>
        <w:ind w:left="360"/>
      </w:pPr>
      <w:r>
        <w:t xml:space="preserve">Then open index.html file on your browser and you will open the below frontend: </w:t>
      </w:r>
    </w:p>
    <w:p w14:paraId="51A06449" w14:textId="610F8F5D" w:rsidR="00DA3C51" w:rsidRDefault="00DA3C51" w:rsidP="00DA3C51">
      <w:pPr>
        <w:ind w:left="360"/>
      </w:pPr>
      <w:r w:rsidRPr="00DA3C51">
        <w:lastRenderedPageBreak/>
        <w:drawing>
          <wp:inline distT="0" distB="0" distL="0" distR="0" wp14:anchorId="128E4C88" wp14:editId="53B2252A">
            <wp:extent cx="5943600" cy="3340735"/>
            <wp:effectExtent l="0" t="0" r="0" b="0"/>
            <wp:docPr id="544079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91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9CD8" w14:textId="77777777" w:rsidR="00DA3C51" w:rsidRDefault="00DA3C51" w:rsidP="00DA3C51">
      <w:pPr>
        <w:ind w:left="360"/>
      </w:pPr>
    </w:p>
    <w:p w14:paraId="192849AE" w14:textId="77777777" w:rsidR="00DA3C51" w:rsidRDefault="00DA3C51" w:rsidP="00DA3C51">
      <w:pPr>
        <w:ind w:left="360"/>
      </w:pPr>
    </w:p>
    <w:p w14:paraId="5E36D7BF" w14:textId="3AC51F67" w:rsidR="00DA3C51" w:rsidRDefault="00DA3C51" w:rsidP="00DA3C51">
      <w:pPr>
        <w:ind w:left="360"/>
      </w:pPr>
      <w:r>
        <w:t xml:space="preserve">How to use the tool: </w:t>
      </w:r>
    </w:p>
    <w:p w14:paraId="75264E48" w14:textId="204DB1F9" w:rsidR="00DA3C51" w:rsidRDefault="00DA3C51" w:rsidP="00DA3C51">
      <w:pPr>
        <w:pStyle w:val="ListParagraph"/>
        <w:numPr>
          <w:ilvl w:val="0"/>
          <w:numId w:val="2"/>
        </w:numPr>
      </w:pPr>
      <w:r>
        <w:t xml:space="preserve">Project view: </w:t>
      </w:r>
    </w:p>
    <w:p w14:paraId="348B43AE" w14:textId="3368FA7F" w:rsidR="00DA3C51" w:rsidRDefault="00DA3C51" w:rsidP="00DA3C51">
      <w:pPr>
        <w:ind w:left="360"/>
      </w:pPr>
      <w:r w:rsidRPr="00DA3C51">
        <w:drawing>
          <wp:inline distT="0" distB="0" distL="0" distR="0" wp14:anchorId="5D5EAFEE" wp14:editId="6FD7B26D">
            <wp:extent cx="4415584" cy="2385060"/>
            <wp:effectExtent l="0" t="0" r="4445" b="0"/>
            <wp:docPr id="859270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706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4362" cy="23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753E" w14:textId="09E9A253" w:rsidR="00DA3C51" w:rsidRDefault="00DA3C51" w:rsidP="00DA3C51">
      <w:pPr>
        <w:pStyle w:val="ListParagraph"/>
        <w:numPr>
          <w:ilvl w:val="0"/>
          <w:numId w:val="1"/>
        </w:numPr>
      </w:pPr>
      <w:r>
        <w:t xml:space="preserve">You can chose any script </w:t>
      </w:r>
      <w:r w:rsidR="0068728D">
        <w:t xml:space="preserve">you want to run from the above drop down menu, </w:t>
      </w:r>
    </w:p>
    <w:p w14:paraId="53FE1E94" w14:textId="35F7723A" w:rsidR="0068728D" w:rsidRDefault="0068728D" w:rsidP="0068728D">
      <w:pPr>
        <w:pStyle w:val="ListParagraph"/>
        <w:numPr>
          <w:ilvl w:val="0"/>
          <w:numId w:val="1"/>
        </w:numPr>
      </w:pPr>
      <w:r>
        <w:t xml:space="preserve">List directory button will list all the files inside the directory, </w:t>
      </w:r>
    </w:p>
    <w:p w14:paraId="4B91DF2E" w14:textId="77777777" w:rsidR="0068728D" w:rsidRDefault="0068728D" w:rsidP="0068728D"/>
    <w:p w14:paraId="420DF383" w14:textId="24A1CA2E" w:rsidR="0068728D" w:rsidRDefault="0068728D" w:rsidP="0068728D">
      <w:pPr>
        <w:pStyle w:val="ListParagraph"/>
        <w:numPr>
          <w:ilvl w:val="0"/>
          <w:numId w:val="2"/>
        </w:numPr>
      </w:pPr>
      <w:r>
        <w:lastRenderedPageBreak/>
        <w:t xml:space="preserve">Scripts : </w:t>
      </w:r>
    </w:p>
    <w:p w14:paraId="49B45E04" w14:textId="552494BD" w:rsidR="0068728D" w:rsidRDefault="0068728D" w:rsidP="0068728D">
      <w:r w:rsidRPr="0068728D">
        <w:drawing>
          <wp:inline distT="0" distB="0" distL="0" distR="0" wp14:anchorId="776B0BFF" wp14:editId="239E721E">
            <wp:extent cx="4523575" cy="2346960"/>
            <wp:effectExtent l="0" t="0" r="0" b="0"/>
            <wp:docPr id="50065756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7564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7778" cy="234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9D3F" w14:textId="06AC4F10" w:rsidR="0068728D" w:rsidRDefault="0068728D" w:rsidP="0068728D">
      <w:r>
        <w:t xml:space="preserve">This field will let you run any bash script placed into the directory you choose before, </w:t>
      </w:r>
    </w:p>
    <w:p w14:paraId="1165AA61" w14:textId="6F471E4F" w:rsidR="0068728D" w:rsidRDefault="0068728D" w:rsidP="0068728D">
      <w:pPr>
        <w:rPr>
          <w:b/>
          <w:bCs/>
        </w:rPr>
      </w:pPr>
      <w:r>
        <w:t xml:space="preserve">You can press </w:t>
      </w:r>
      <w:r w:rsidRPr="0068728D">
        <w:rPr>
          <w:b/>
          <w:bCs/>
        </w:rPr>
        <w:t xml:space="preserve">Run Selected </w:t>
      </w:r>
      <w:r>
        <w:rPr>
          <w:b/>
          <w:bCs/>
        </w:rPr>
        <w:t xml:space="preserve"> to run the script , </w:t>
      </w:r>
    </w:p>
    <w:p w14:paraId="42B697FC" w14:textId="592A87D8" w:rsidR="0068728D" w:rsidRDefault="0068728D" w:rsidP="0068728D">
      <w:r w:rsidRPr="0068728D">
        <w:rPr>
          <w:highlight w:val="yellow"/>
        </w:rPr>
        <w:t>Note:</w:t>
      </w:r>
      <w:r>
        <w:t xml:space="preserve"> the check button (Postpaid) is a special treatment for a specific script (CSVolteDelete) don’t mark it until you need to run the script on a postpaid dial, </w:t>
      </w:r>
    </w:p>
    <w:p w14:paraId="519482FE" w14:textId="030F06F8" w:rsidR="0068728D" w:rsidRDefault="00B679F3" w:rsidP="00B679F3">
      <w:pPr>
        <w:pStyle w:val="ListParagraph"/>
        <w:numPr>
          <w:ilvl w:val="0"/>
          <w:numId w:val="2"/>
        </w:numPr>
      </w:pPr>
      <w:r>
        <w:t xml:space="preserve">Input : </w:t>
      </w:r>
    </w:p>
    <w:p w14:paraId="5C27E7A0" w14:textId="5BFEB13B" w:rsidR="00B679F3" w:rsidRDefault="00B679F3" w:rsidP="00B679F3">
      <w:r w:rsidRPr="00B679F3">
        <w:drawing>
          <wp:inline distT="0" distB="0" distL="0" distR="0" wp14:anchorId="54E1FDF9" wp14:editId="7FEBDCAF">
            <wp:extent cx="4236720" cy="3215749"/>
            <wp:effectExtent l="0" t="0" r="0" b="3810"/>
            <wp:docPr id="1953536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361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197" cy="32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82F0" w14:textId="77777777" w:rsidR="00B679F3" w:rsidRDefault="00B679F3" w:rsidP="00B679F3"/>
    <w:p w14:paraId="072EB6C5" w14:textId="58E70660" w:rsidR="00B679F3" w:rsidRDefault="00B679F3" w:rsidP="00B679F3">
      <w:r>
        <w:t xml:space="preserve">Insert any input you need then press save to input , </w:t>
      </w:r>
    </w:p>
    <w:p w14:paraId="59CEB1B9" w14:textId="6C0754C3" w:rsidR="00B679F3" w:rsidRDefault="00B679F3" w:rsidP="00B679F3">
      <w:r>
        <w:lastRenderedPageBreak/>
        <w:t xml:space="preserve">Hint button will show you a simple guide the learn you how to use the script, </w:t>
      </w:r>
    </w:p>
    <w:p w14:paraId="22AED731" w14:textId="77777777" w:rsidR="00B679F3" w:rsidRDefault="00B679F3" w:rsidP="00B679F3"/>
    <w:p w14:paraId="29670564" w14:textId="5C383402" w:rsidR="00B679F3" w:rsidRDefault="00B679F3" w:rsidP="00B679F3">
      <w:pPr>
        <w:pStyle w:val="ListParagraph"/>
        <w:numPr>
          <w:ilvl w:val="0"/>
          <w:numId w:val="2"/>
        </w:numPr>
      </w:pPr>
      <w:r>
        <w:t xml:space="preserve">Output: </w:t>
      </w:r>
    </w:p>
    <w:p w14:paraId="19C3B84B" w14:textId="56FF0C31" w:rsidR="00B679F3" w:rsidRDefault="00B679F3" w:rsidP="00B679F3">
      <w:r w:rsidRPr="00B679F3">
        <w:drawing>
          <wp:inline distT="0" distB="0" distL="0" distR="0" wp14:anchorId="118398CF" wp14:editId="161E3D8D">
            <wp:extent cx="5319221" cy="4084674"/>
            <wp:effectExtent l="0" t="0" r="0" b="0"/>
            <wp:docPr id="803760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609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CE04" w14:textId="77777777" w:rsidR="00B679F3" w:rsidRDefault="00B679F3" w:rsidP="00B679F3"/>
    <w:p w14:paraId="3EDF431B" w14:textId="6DEA284C" w:rsidR="00B679F3" w:rsidRDefault="00B679F3" w:rsidP="00B679F3">
      <w:r>
        <w:t xml:space="preserve">This field will show you the results of any script you run if it returns output, </w:t>
      </w:r>
    </w:p>
    <w:p w14:paraId="151B87E6" w14:textId="4125C584" w:rsidR="00B679F3" w:rsidRDefault="00B679F3" w:rsidP="00B679F3">
      <w:r>
        <w:t>Ex: get imsi from dial ……</w:t>
      </w:r>
    </w:p>
    <w:p w14:paraId="545D2C63" w14:textId="77777777" w:rsidR="00B679F3" w:rsidRDefault="00B679F3" w:rsidP="00B679F3"/>
    <w:p w14:paraId="6DEE4BF1" w14:textId="66F94EDA" w:rsidR="00B679F3" w:rsidRDefault="00B679F3" w:rsidP="00B679F3">
      <w:pPr>
        <w:pStyle w:val="ListParagraph"/>
        <w:numPr>
          <w:ilvl w:val="0"/>
          <w:numId w:val="2"/>
        </w:numPr>
      </w:pPr>
      <w:r>
        <w:t xml:space="preserve">Logs </w:t>
      </w:r>
    </w:p>
    <w:p w14:paraId="590DFE65" w14:textId="06330971" w:rsidR="00B679F3" w:rsidRDefault="00B679F3" w:rsidP="00B679F3">
      <w:r w:rsidRPr="00B679F3">
        <w:lastRenderedPageBreak/>
        <w:drawing>
          <wp:inline distT="0" distB="0" distL="0" distR="0" wp14:anchorId="6EFDF9CE" wp14:editId="6FCA3659">
            <wp:extent cx="5943600" cy="1968500"/>
            <wp:effectExtent l="0" t="0" r="0" b="0"/>
            <wp:docPr id="1030593263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93263" name="Picture 1" descr="A black rectangle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8BAD" w14:textId="77777777" w:rsidR="00B679F3" w:rsidRDefault="00B679F3" w:rsidP="00B679F3"/>
    <w:p w14:paraId="20898892" w14:textId="333BF82A" w:rsidR="00B679F3" w:rsidRDefault="00B679F3" w:rsidP="00B679F3">
      <w:r>
        <w:t xml:space="preserve">This field will show the logs and the terminal, </w:t>
      </w:r>
    </w:p>
    <w:p w14:paraId="265F81E0" w14:textId="3B819201" w:rsidR="00B679F3" w:rsidRPr="0068728D" w:rsidRDefault="00B679F3" w:rsidP="00B679F3">
      <w:r>
        <w:t>(it’s not interactive so you cant write any commands on it ),</w:t>
      </w:r>
    </w:p>
    <w:sectPr w:rsidR="00B679F3" w:rsidRPr="00687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05973"/>
    <w:multiLevelType w:val="hybridMultilevel"/>
    <w:tmpl w:val="21C4D2BE"/>
    <w:lvl w:ilvl="0" w:tplc="ADB20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C4BB2"/>
    <w:multiLevelType w:val="hybridMultilevel"/>
    <w:tmpl w:val="62CED962"/>
    <w:lvl w:ilvl="0" w:tplc="B98CCD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636582">
    <w:abstractNumId w:val="0"/>
  </w:num>
  <w:num w:numId="2" w16cid:durableId="546798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16219"/>
    <w:rsid w:val="002516E8"/>
    <w:rsid w:val="00464800"/>
    <w:rsid w:val="004C7C32"/>
    <w:rsid w:val="005E0016"/>
    <w:rsid w:val="00616219"/>
    <w:rsid w:val="0068728D"/>
    <w:rsid w:val="006A2401"/>
    <w:rsid w:val="00730278"/>
    <w:rsid w:val="00A73971"/>
    <w:rsid w:val="00B679F3"/>
    <w:rsid w:val="00D65226"/>
    <w:rsid w:val="00DA3C51"/>
    <w:rsid w:val="00F9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8741"/>
  <w15:chartTrackingRefBased/>
  <w15:docId w15:val="{E79D7385-8571-4FC5-BAC7-95EAAB50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2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2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2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2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2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OR-EG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Naser Ismail Hamza</dc:creator>
  <cp:keywords/>
  <dc:description/>
  <cp:lastModifiedBy>Mohamed Naser Ismail Hamza</cp:lastModifiedBy>
  <cp:revision>4</cp:revision>
  <dcterms:created xsi:type="dcterms:W3CDTF">2025-10-20T17:56:00Z</dcterms:created>
  <dcterms:modified xsi:type="dcterms:W3CDTF">2025-10-20T18:32:00Z</dcterms:modified>
</cp:coreProperties>
</file>