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77901095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</w:rPr>
      </w:sdtEndPr>
      <w:sdtContent>
        <w:p w:rsidR="00BF26C7" w:rsidRDefault="00BF26C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DE065C3AF041C1BA5DD5DED5C42E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26C7" w:rsidRDefault="00BF26C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dbms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5768E50247E4257AE90DAB272B7DF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F26C7" w:rsidRDefault="00BF26C7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Lab # 10</w:t>
              </w:r>
            </w:p>
          </w:sdtContent>
        </w:sdt>
        <w:p w:rsidR="00BF26C7" w:rsidRDefault="00F275F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3565"/>
                    <wp:effectExtent l="0" t="0" r="0" b="0"/>
                    <wp:wrapNone/>
                    <wp:docPr id="8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F26C7" w:rsidRPr="00BF26C7" w:rsidRDefault="00BF26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F26C7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May 25, 2023</w:t>
                                    </w:r>
                                  </w:p>
                                </w:sdtContent>
                              </w:sdt>
                              <w:p w:rsidR="00BF26C7" w:rsidRPr="00BF26C7" w:rsidRDefault="00BF26C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F26C7">
                                      <w:rPr>
                                        <w:b/>
                                        <w:caps/>
                                        <w:color w:val="4F81BD" w:themeColor="accent1"/>
                                      </w:rPr>
                                      <w:t>muhammad noman</w:t>
                                    </w:r>
                                  </w:sdtContent>
                                </w:sdt>
                              </w:p>
                              <w:p w:rsidR="00BF26C7" w:rsidRPr="00BF26C7" w:rsidRDefault="00BF26C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F26C7">
                                      <w:rPr>
                                        <w:b/>
                                        <w:color w:val="4F81BD" w:themeColor="accent1"/>
                                      </w:rPr>
                                      <w:t>35152 - 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26C7" w:rsidRPr="00BF26C7" w:rsidRDefault="00BF26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BF26C7">
                                <w:rPr>
                                  <w:b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May 25, 2023</w:t>
                              </w:r>
                            </w:p>
                          </w:sdtContent>
                        </w:sdt>
                        <w:p w:rsidR="00BF26C7" w:rsidRPr="00BF26C7" w:rsidRDefault="00BF26C7">
                          <w:pPr>
                            <w:pStyle w:val="NoSpacing"/>
                            <w:jc w:val="center"/>
                            <w:rPr>
                              <w:b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F26C7">
                                <w:rPr>
                                  <w:b/>
                                  <w:caps/>
                                  <w:color w:val="4F81BD" w:themeColor="accent1"/>
                                </w:rPr>
                                <w:t>muhammad noman</w:t>
                              </w:r>
                            </w:sdtContent>
                          </w:sdt>
                        </w:p>
                        <w:p w:rsidR="00BF26C7" w:rsidRPr="00BF26C7" w:rsidRDefault="00BF26C7">
                          <w:pPr>
                            <w:pStyle w:val="NoSpacing"/>
                            <w:jc w:val="center"/>
                            <w:rPr>
                              <w:b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F26C7">
                                <w:rPr>
                                  <w:b/>
                                  <w:color w:val="4F81BD" w:themeColor="accent1"/>
                                </w:rPr>
                                <w:t>35152 - cs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F26C7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26C7" w:rsidRDefault="00BF26C7">
          <w:r>
            <w:br w:type="page"/>
          </w:r>
        </w:p>
      </w:sdtContent>
    </w:sdt>
    <w:p w:rsidR="00BF26C7" w:rsidRDefault="00BF26C7" w:rsidP="00BF26C7">
      <w:r>
        <w:lastRenderedPageBreak/>
        <w:t xml:space="preserve">Query # 01: </w:t>
      </w:r>
      <w:r>
        <w:t>select ename , sal , grade from emp , salgrade</w:t>
      </w:r>
    </w:p>
    <w:p w:rsidR="00886B5D" w:rsidRDefault="00BF26C7" w:rsidP="00BF26C7">
      <w:r w:rsidRPr="00BF26C7"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275480</wp:posOffset>
            </wp:positionV>
            <wp:extent cx="3991555" cy="37078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5" cy="370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2  where emp.sal between losal and hisal;</w:t>
      </w:r>
    </w:p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3E6E92" w:rsidRDefault="003E6E92" w:rsidP="00BF26C7"/>
    <w:p w:rsidR="00BF26C7" w:rsidRDefault="00BF26C7" w:rsidP="00BF26C7">
      <w:r>
        <w:lastRenderedPageBreak/>
        <w:t xml:space="preserve">Query # 02: </w:t>
      </w:r>
      <w:r>
        <w:t>select e.ename , s.ename  from emp e , emp s</w:t>
      </w:r>
    </w:p>
    <w:p w:rsidR="00BF26C7" w:rsidRDefault="00BF26C7" w:rsidP="00BF26C7">
      <w:r>
        <w:t xml:space="preserve">  2  where e.mgr = s.empno;</w:t>
      </w:r>
    </w:p>
    <w:p w:rsidR="00BF26C7" w:rsidRDefault="00BF26C7" w:rsidP="00BF26C7">
      <w:r w:rsidRPr="00BF26C7"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111318</wp:posOffset>
            </wp:positionH>
            <wp:positionV relativeFrom="paragraph">
              <wp:posOffset>7233</wp:posOffset>
            </wp:positionV>
            <wp:extent cx="2615979" cy="331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/>
    <w:p w:rsidR="003E6E92" w:rsidRDefault="003E6E92" w:rsidP="003E6E92">
      <w:r>
        <w:t xml:space="preserve">Query # 03: </w:t>
      </w:r>
      <w:r>
        <w:t>select e.ename , s.ename  from emp e , emp s</w:t>
      </w:r>
    </w:p>
    <w:p w:rsidR="003E6E92" w:rsidRDefault="003E6E92" w:rsidP="003E6E92">
      <w:r>
        <w:t xml:space="preserve">  2  where e.mgr = s.empno</w:t>
      </w:r>
    </w:p>
    <w:p w:rsidR="00BF26C7" w:rsidRDefault="003E6E92" w:rsidP="003E6E92">
      <w:r>
        <w:t xml:space="preserve">  3  order by s.ename;</w:t>
      </w:r>
    </w:p>
    <w:p w:rsidR="003E6E92" w:rsidRDefault="003E6E92" w:rsidP="003E6E92">
      <w:r w:rsidRPr="003E6E9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159026</wp:posOffset>
            </wp:positionH>
            <wp:positionV relativeFrom="paragraph">
              <wp:posOffset>7233</wp:posOffset>
            </wp:positionV>
            <wp:extent cx="2703444" cy="3152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33" cy="316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92" w:rsidRDefault="003E6E92" w:rsidP="003E6E92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3E6E92" w:rsidP="00BF26C7">
      <w:r>
        <w:t xml:space="preserve">Query # 04: </w:t>
      </w:r>
      <w:r w:rsidR="008E7C63" w:rsidRPr="008E7C63">
        <w:t>insert into emp  (empno , ename , sal) values(32,'Nomi',3000);</w:t>
      </w:r>
    </w:p>
    <w:p w:rsidR="008E7C63" w:rsidRDefault="008E7C63" w:rsidP="00BF26C7">
      <w:r>
        <w:t xml:space="preserve">Query # 05: </w:t>
      </w:r>
      <w:r w:rsidRPr="008E7C63">
        <w:t>insert into emp  (empno , ename , sal) values(33,'Hamza',2500);</w:t>
      </w:r>
    </w:p>
    <w:p w:rsidR="008E7C63" w:rsidRDefault="008E7C63" w:rsidP="00BF26C7">
      <w:r>
        <w:t xml:space="preserve">Query # 06: </w:t>
      </w:r>
      <w:r w:rsidRPr="008E7C63">
        <w:t>insert into emp  (empno , ename , sal) values(34,'Akhtar',3500);</w:t>
      </w:r>
    </w:p>
    <w:p w:rsidR="008E7C63" w:rsidRDefault="008E7C63" w:rsidP="00BF26C7">
      <w:r w:rsidRPr="008E7C63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-79899</wp:posOffset>
            </wp:positionH>
            <wp:positionV relativeFrom="paragraph">
              <wp:posOffset>187794</wp:posOffset>
            </wp:positionV>
            <wp:extent cx="5943600" cy="2080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8E7C63" w:rsidP="00BF26C7">
      <w:r>
        <w:lastRenderedPageBreak/>
        <w:t xml:space="preserve">Query # 07: </w:t>
      </w:r>
      <w:r w:rsidRPr="008E7C63">
        <w:t>insert into dept  (deptno , dname) values(11,'Akhtar');</w:t>
      </w:r>
    </w:p>
    <w:p w:rsidR="008E7C63" w:rsidRDefault="008E7C63" w:rsidP="00BF26C7">
      <w:r>
        <w:t xml:space="preserve">Query # 08: </w:t>
      </w:r>
      <w:r w:rsidRPr="008E7C63">
        <w:t>insert into dept  (deptno , dname) values(12,'Haris');</w:t>
      </w:r>
    </w:p>
    <w:p w:rsidR="008E7C63" w:rsidRDefault="008E7C63" w:rsidP="00BF26C7">
      <w:r>
        <w:t xml:space="preserve">Query # 09: </w:t>
      </w:r>
      <w:r w:rsidRPr="008E7C63">
        <w:t>insert into dept  (deptno , dname) values(13,'Ali');</w:t>
      </w:r>
    </w:p>
    <w:p w:rsidR="008E7C63" w:rsidRDefault="008E7C63" w:rsidP="00BF26C7">
      <w:r w:rsidRPr="008E7C63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442</wp:posOffset>
            </wp:positionV>
            <wp:extent cx="5943600" cy="24784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/>
    <w:p w:rsidR="00F275FC" w:rsidRDefault="00F275FC" w:rsidP="00F275FC">
      <w:r>
        <w:lastRenderedPageBreak/>
        <w:t xml:space="preserve">Query # 10: </w:t>
      </w:r>
      <w:r>
        <w:t>select ename, dname from emp , dept</w:t>
      </w:r>
    </w:p>
    <w:p w:rsidR="00BF26C7" w:rsidRDefault="00F275FC" w:rsidP="00F275FC">
      <w:r>
        <w:t xml:space="preserve">  2  where emp.deptno = dept.deptno;</w:t>
      </w:r>
    </w:p>
    <w:p w:rsidR="00F275FC" w:rsidRDefault="00F275FC" w:rsidP="00F275FC">
      <w:r w:rsidRPr="00F275FC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2733</wp:posOffset>
            </wp:positionV>
            <wp:extent cx="3482671" cy="463867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71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BF26C7" w:rsidRDefault="00BF26C7" w:rsidP="00BF26C7"/>
    <w:p w:rsidR="00F275FC" w:rsidRDefault="00F275FC" w:rsidP="00BF26C7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Default="00F275FC" w:rsidP="00F275FC"/>
    <w:p w:rsidR="00F275FC" w:rsidRDefault="00F275FC" w:rsidP="00F275FC">
      <w:r>
        <w:t xml:space="preserve">Query # 11: </w:t>
      </w:r>
      <w:r>
        <w:t>select ename, dname from emp , dept</w:t>
      </w:r>
    </w:p>
    <w:p w:rsidR="00F275FC" w:rsidRDefault="00F275FC" w:rsidP="00F275FC">
      <w:r>
        <w:t xml:space="preserve">  2  where emp.deptno</w:t>
      </w:r>
      <w:r>
        <w:t>(+)</w:t>
      </w:r>
      <w:r>
        <w:t xml:space="preserve"> = dept.deptno</w:t>
      </w:r>
    </w:p>
    <w:p w:rsidR="00F275FC" w:rsidRDefault="00F275FC" w:rsidP="00F275FC">
      <w:r>
        <w:t xml:space="preserve">  3  union</w:t>
      </w:r>
    </w:p>
    <w:p w:rsidR="00F275FC" w:rsidRDefault="00F275FC" w:rsidP="00F275FC">
      <w:r>
        <w:t xml:space="preserve">  4  select ename, dname from emp , dept</w:t>
      </w:r>
    </w:p>
    <w:p w:rsidR="00BF26C7" w:rsidRDefault="00F275FC" w:rsidP="00F275FC">
      <w:r>
        <w:t xml:space="preserve">  5  where emp.deptno</w:t>
      </w:r>
      <w:r>
        <w:t>(+)</w:t>
      </w:r>
      <w:r>
        <w:t xml:space="preserve"> = dept.deptno;</w:t>
      </w:r>
    </w:p>
    <w:p w:rsidR="00F275FC" w:rsidRDefault="00F275FC" w:rsidP="00F275FC"/>
    <w:p w:rsidR="00F275FC" w:rsidRDefault="00F275FC" w:rsidP="00F275FC"/>
    <w:p w:rsidR="00F275FC" w:rsidRDefault="00F275FC" w:rsidP="00F275FC">
      <w:r w:rsidRPr="00F275FC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60967" cy="561974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20" cy="562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Pr="00F275FC" w:rsidRDefault="00F275FC" w:rsidP="00F275FC"/>
    <w:p w:rsidR="00F275FC" w:rsidRDefault="00F275FC" w:rsidP="00F275FC"/>
    <w:p w:rsidR="00F275FC" w:rsidRPr="00F275FC" w:rsidRDefault="00F275FC" w:rsidP="00F275FC">
      <w:r>
        <w:t xml:space="preserve">Query # 12: </w:t>
      </w:r>
      <w:bookmarkStart w:id="0" w:name="_GoBack"/>
      <w:bookmarkEnd w:id="0"/>
    </w:p>
    <w:sectPr w:rsidR="00F275FC" w:rsidRPr="00F275FC" w:rsidSect="00BF26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E13" w:rsidRDefault="008C3E13" w:rsidP="00BF26C7">
      <w:pPr>
        <w:spacing w:after="0" w:line="240" w:lineRule="auto"/>
      </w:pPr>
      <w:r>
        <w:separator/>
      </w:r>
    </w:p>
  </w:endnote>
  <w:endnote w:type="continuationSeparator" w:id="0">
    <w:p w:rsidR="008C3E13" w:rsidRDefault="008C3E13" w:rsidP="00BF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E13" w:rsidRDefault="008C3E13" w:rsidP="00BF26C7">
      <w:pPr>
        <w:spacing w:after="0" w:line="240" w:lineRule="auto"/>
      </w:pPr>
      <w:r>
        <w:separator/>
      </w:r>
    </w:p>
  </w:footnote>
  <w:footnote w:type="continuationSeparator" w:id="0">
    <w:p w:rsidR="008C3E13" w:rsidRDefault="008C3E13" w:rsidP="00BF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C7"/>
    <w:rsid w:val="000C072D"/>
    <w:rsid w:val="003E6E92"/>
    <w:rsid w:val="006E43A3"/>
    <w:rsid w:val="00886B5D"/>
    <w:rsid w:val="008C3E13"/>
    <w:rsid w:val="008E7C63"/>
    <w:rsid w:val="00BF26C7"/>
    <w:rsid w:val="00EE5B71"/>
    <w:rsid w:val="00F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446D"/>
  <w15:chartTrackingRefBased/>
  <w15:docId w15:val="{17B3B593-841F-48AE-9A4A-03BD3CA3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3A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5B7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E5B7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71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71"/>
    <w:rPr>
      <w:rFonts w:ascii="Arial" w:eastAsiaTheme="majorEastAsia" w:hAnsi="Arial" w:cstheme="majorBidi"/>
      <w:b/>
      <w:color w:val="000000" w:themeColor="text1"/>
      <w:sz w:val="48"/>
      <w:szCs w:val="26"/>
      <w:u w:val="single"/>
    </w:rPr>
  </w:style>
  <w:style w:type="paragraph" w:styleId="NoSpacing">
    <w:name w:val="No Spacing"/>
    <w:link w:val="NoSpacingChar"/>
    <w:uiPriority w:val="1"/>
    <w:qFormat/>
    <w:rsid w:val="00BF26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6C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F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6C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F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C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DE065C3AF041C1BA5DD5DED5C42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EFD64-CF41-47C4-9C55-4B94D2F0700D}"/>
      </w:docPartPr>
      <w:docPartBody>
        <w:p w:rsidR="00000000" w:rsidRDefault="00F1563F" w:rsidP="00F1563F">
          <w:pPr>
            <w:pStyle w:val="CADE065C3AF041C1BA5DD5DED5C42EE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5768E50247E4257AE90DAB272B7D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8C3A-A488-4E15-AAD9-E07342F87A3A}"/>
      </w:docPartPr>
      <w:docPartBody>
        <w:p w:rsidR="00000000" w:rsidRDefault="00F1563F" w:rsidP="00F1563F">
          <w:pPr>
            <w:pStyle w:val="85768E50247E4257AE90DAB272B7DFB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3F"/>
    <w:rsid w:val="00B61517"/>
    <w:rsid w:val="00F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DE065C3AF041C1BA5DD5DED5C42EEC">
    <w:name w:val="CADE065C3AF041C1BA5DD5DED5C42EEC"/>
    <w:rsid w:val="00F1563F"/>
  </w:style>
  <w:style w:type="paragraph" w:customStyle="1" w:styleId="85768E50247E4257AE90DAB272B7DFBA">
    <w:name w:val="85768E50247E4257AE90DAB272B7DFBA"/>
    <w:rsid w:val="00F15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2023-05-25T00:00:00</PublishDate>
  <Abstract/>
  <CompanyAddress>35152 - 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noman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subject>Lab # 10</dc:subject>
  <dc:creator>LAB-PC-44</dc:creator>
  <cp:keywords/>
  <dc:description/>
  <cp:lastModifiedBy>LAB-PC-44</cp:lastModifiedBy>
  <cp:revision>1</cp:revision>
  <dcterms:created xsi:type="dcterms:W3CDTF">2023-05-25T03:41:00Z</dcterms:created>
  <dcterms:modified xsi:type="dcterms:W3CDTF">2023-05-25T04:42:00Z</dcterms:modified>
</cp:coreProperties>
</file>