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EE205" w14:textId="2526F0EA" w:rsidR="007145CC" w:rsidRPr="00703D17" w:rsidRDefault="002201C1" w:rsidP="00703D1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 xml:space="preserve">Link </w:t>
      </w:r>
      <w:proofErr w:type="spellStart"/>
      <w:r w:rsidRPr="00703D17">
        <w:rPr>
          <w:rFonts w:ascii="Arial" w:hAnsi="Arial" w:cs="Arial"/>
          <w:color w:val="000000" w:themeColor="text1"/>
        </w:rPr>
        <w:t>Github</w:t>
      </w:r>
      <w:proofErr w:type="spellEnd"/>
      <w:r w:rsidR="00781870" w:rsidRPr="00703D17">
        <w:rPr>
          <w:rFonts w:ascii="Arial" w:hAnsi="Arial" w:cs="Arial"/>
          <w:color w:val="000000" w:themeColor="text1"/>
        </w:rPr>
        <w:t xml:space="preserve"> Repository</w:t>
      </w:r>
    </w:p>
    <w:p w14:paraId="1997F7DC" w14:textId="1EE7D4BB" w:rsidR="00AF3CB2" w:rsidRDefault="00AF3CB2" w:rsidP="00AF3CB2">
      <w:pPr>
        <w:pStyle w:val="ListParagraph"/>
        <w:spacing w:line="360" w:lineRule="auto"/>
        <w:rPr>
          <w:rFonts w:ascii="Arial" w:hAnsi="Arial" w:cs="Arial"/>
          <w:color w:val="000000" w:themeColor="text1"/>
        </w:rPr>
      </w:pPr>
      <w:hyperlink r:id="rId7" w:history="1">
        <w:proofErr w:type="spellStart"/>
        <w:r>
          <w:rPr>
            <w:rStyle w:val="Hyperlink"/>
          </w:rPr>
          <w:t>MuhammadNurShodiq</w:t>
        </w:r>
        <w:proofErr w:type="spellEnd"/>
        <w:r>
          <w:rPr>
            <w:rStyle w:val="Hyperlink"/>
          </w:rPr>
          <w:t>/tpmodul10_1302223054 (github.com)</w:t>
        </w:r>
      </w:hyperlink>
    </w:p>
    <w:p w14:paraId="149D5832" w14:textId="4BF538FC" w:rsidR="00781870" w:rsidRPr="00703D17" w:rsidRDefault="006F355C" w:rsidP="00703D1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>Hasil Run</w:t>
      </w:r>
    </w:p>
    <w:p w14:paraId="57C6FD2B" w14:textId="182A2997" w:rsidR="006F355C" w:rsidRPr="00703D17" w:rsidRDefault="006F355C" w:rsidP="00703D1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>Get</w:t>
      </w:r>
    </w:p>
    <w:p w14:paraId="62011A33" w14:textId="1D21C39F" w:rsidR="006F355C" w:rsidRPr="00703D17" w:rsidRDefault="006F355C" w:rsidP="00703D17">
      <w:pPr>
        <w:pStyle w:val="ListParagraph"/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drawing>
          <wp:inline distT="0" distB="0" distL="0" distR="0" wp14:anchorId="335A5FF6" wp14:editId="1F9922FD">
            <wp:extent cx="5731510" cy="5826760"/>
            <wp:effectExtent l="0" t="0" r="2540" b="2540"/>
            <wp:docPr id="123463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34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0877" w14:textId="64AACC52" w:rsidR="006F355C" w:rsidRPr="00703D17" w:rsidRDefault="006F355C" w:rsidP="00703D1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>Post</w:t>
      </w:r>
    </w:p>
    <w:p w14:paraId="3CC60FC1" w14:textId="6A7C5AD7" w:rsidR="006F355C" w:rsidRPr="00703D17" w:rsidRDefault="006F355C" w:rsidP="00703D17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3FB5CCB6" wp14:editId="74521370">
            <wp:extent cx="5731510" cy="5877560"/>
            <wp:effectExtent l="0" t="0" r="2540" b="8890"/>
            <wp:docPr id="732315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1504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9D06" w14:textId="4F6DC4B1" w:rsidR="006F355C" w:rsidRPr="00703D17" w:rsidRDefault="006C1E2D" w:rsidP="00703D1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>Get John Doe</w:t>
      </w:r>
    </w:p>
    <w:p w14:paraId="069D7E1D" w14:textId="000A1FF3" w:rsidR="006F355C" w:rsidRPr="00703D17" w:rsidRDefault="006C1E2D" w:rsidP="00703D17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7308A304" wp14:editId="0FC5AB41">
            <wp:extent cx="5731510" cy="5795010"/>
            <wp:effectExtent l="0" t="0" r="2540" b="0"/>
            <wp:docPr id="1768072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7239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07B8" w14:textId="251C6190" w:rsidR="006C1E2D" w:rsidRPr="00703D17" w:rsidRDefault="006C1E2D" w:rsidP="00703D1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>Get our nim (index 0)</w:t>
      </w:r>
    </w:p>
    <w:p w14:paraId="04FC74D1" w14:textId="0359E69B" w:rsidR="006C1E2D" w:rsidRPr="00703D17" w:rsidRDefault="006C1E2D" w:rsidP="00703D17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2AF08886" wp14:editId="0CE64187">
            <wp:extent cx="5731510" cy="5915660"/>
            <wp:effectExtent l="0" t="0" r="2540" b="8890"/>
            <wp:docPr id="1335767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759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0921" w14:textId="7D6978C7" w:rsidR="006C1E2D" w:rsidRPr="00703D17" w:rsidRDefault="006C1E2D" w:rsidP="00703D1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>Delete our nim (index 0)</w:t>
      </w:r>
    </w:p>
    <w:p w14:paraId="3377CDEB" w14:textId="7E691907" w:rsidR="006C1E2D" w:rsidRPr="00703D17" w:rsidRDefault="00FA1FF0" w:rsidP="00703D17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20F2141C" wp14:editId="3DE8FEAE">
            <wp:extent cx="5731510" cy="3376295"/>
            <wp:effectExtent l="0" t="0" r="2540" b="0"/>
            <wp:docPr id="1942549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4920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06FF" w14:textId="7615F63C" w:rsidR="00FA1FF0" w:rsidRPr="00703D17" w:rsidRDefault="00FA1FF0" w:rsidP="00703D17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 xml:space="preserve">Note: </w:t>
      </w:r>
      <w:proofErr w:type="spellStart"/>
      <w:r w:rsidRPr="00703D17">
        <w:rPr>
          <w:rFonts w:ascii="Arial" w:hAnsi="Arial" w:cs="Arial"/>
          <w:color w:val="000000" w:themeColor="text1"/>
        </w:rPr>
        <w:t>Selalu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buffering, </w:t>
      </w:r>
      <w:proofErr w:type="spellStart"/>
      <w:r w:rsidRPr="00703D17">
        <w:rPr>
          <w:rFonts w:ascii="Arial" w:hAnsi="Arial" w:cs="Arial"/>
          <w:color w:val="000000" w:themeColor="text1"/>
        </w:rPr>
        <w:t>seharusnya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berhasil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karena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telah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memakai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sintaks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703D17">
        <w:rPr>
          <w:rFonts w:ascii="Arial" w:hAnsi="Arial" w:cs="Arial"/>
          <w:color w:val="000000" w:themeColor="text1"/>
        </w:rPr>
        <w:t>sudah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sesuai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703D17">
        <w:rPr>
          <w:rFonts w:ascii="Arial" w:hAnsi="Arial" w:cs="Arial"/>
          <w:color w:val="000000" w:themeColor="text1"/>
        </w:rPr>
        <w:t>dapat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membaca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error </w:t>
      </w:r>
      <w:proofErr w:type="spellStart"/>
      <w:r w:rsidRPr="00703D17">
        <w:rPr>
          <w:rFonts w:ascii="Arial" w:hAnsi="Arial" w:cs="Arial"/>
          <w:color w:val="000000" w:themeColor="text1"/>
        </w:rPr>
        <w:t>saat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input </w:t>
      </w:r>
      <w:proofErr w:type="spellStart"/>
      <w:r w:rsidRPr="00703D17">
        <w:rPr>
          <w:rFonts w:ascii="Arial" w:hAnsi="Arial" w:cs="Arial"/>
          <w:color w:val="000000" w:themeColor="text1"/>
        </w:rPr>
        <w:t>diluar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range index, </w:t>
      </w:r>
      <w:proofErr w:type="spellStart"/>
      <w:r w:rsidRPr="00703D17">
        <w:rPr>
          <w:rFonts w:ascii="Arial" w:hAnsi="Arial" w:cs="Arial"/>
          <w:color w:val="000000" w:themeColor="text1"/>
        </w:rPr>
        <w:t>namun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saat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memasukkan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id 0 yang </w:t>
      </w:r>
      <w:proofErr w:type="spellStart"/>
      <w:r w:rsidRPr="00703D17">
        <w:rPr>
          <w:rFonts w:ascii="Arial" w:hAnsi="Arial" w:cs="Arial"/>
          <w:color w:val="000000" w:themeColor="text1"/>
        </w:rPr>
        <w:t>terjadi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adalah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buffering yang </w:t>
      </w:r>
      <w:proofErr w:type="spellStart"/>
      <w:r w:rsidRPr="00703D17">
        <w:rPr>
          <w:rFonts w:ascii="Arial" w:hAnsi="Arial" w:cs="Arial"/>
          <w:color w:val="000000" w:themeColor="text1"/>
        </w:rPr>
        <w:t>tidak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selesai</w:t>
      </w:r>
      <w:proofErr w:type="spellEnd"/>
      <w:r w:rsidRPr="00703D17">
        <w:rPr>
          <w:rFonts w:ascii="Arial" w:hAnsi="Arial" w:cs="Arial"/>
          <w:color w:val="000000" w:themeColor="text1"/>
        </w:rPr>
        <w:t>.</w:t>
      </w:r>
    </w:p>
    <w:p w14:paraId="76E89B0E" w14:textId="54915614" w:rsidR="00AC371A" w:rsidRPr="00703D17" w:rsidRDefault="00FA1FF0" w:rsidP="00703D17">
      <w:pPr>
        <w:spacing w:line="360" w:lineRule="auto"/>
        <w:ind w:firstLine="720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drawing>
          <wp:inline distT="0" distB="0" distL="0" distR="0" wp14:anchorId="3B6F222D" wp14:editId="59F76367">
            <wp:extent cx="3419952" cy="1562318"/>
            <wp:effectExtent l="0" t="0" r="9525" b="0"/>
            <wp:docPr id="182268085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80858" name="Picture 1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8D8C" w14:textId="77777777" w:rsidR="00AC371A" w:rsidRPr="00703D17" w:rsidRDefault="00AC371A" w:rsidP="00703D17">
      <w:pPr>
        <w:spacing w:line="360" w:lineRule="auto"/>
        <w:rPr>
          <w:rFonts w:ascii="Arial" w:hAnsi="Arial" w:cs="Arial"/>
          <w:color w:val="000000" w:themeColor="text1"/>
        </w:rPr>
      </w:pPr>
    </w:p>
    <w:p w14:paraId="7F93CA71" w14:textId="7219909C" w:rsidR="00AC371A" w:rsidRPr="00703D17" w:rsidRDefault="00AC371A" w:rsidP="00703D1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>Code</w:t>
      </w:r>
    </w:p>
    <w:p w14:paraId="7CC7E369" w14:textId="327E74D1" w:rsidR="00AC371A" w:rsidRPr="00703D17" w:rsidRDefault="00AC371A" w:rsidP="00703D1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 xml:space="preserve">Class </w:t>
      </w:r>
      <w:proofErr w:type="spellStart"/>
      <w:r w:rsidRPr="00703D17">
        <w:rPr>
          <w:rFonts w:ascii="Arial" w:hAnsi="Arial" w:cs="Arial"/>
          <w:color w:val="000000" w:themeColor="text1"/>
        </w:rPr>
        <w:t>Mahasiswa.cs</w:t>
      </w:r>
      <w:proofErr w:type="spellEnd"/>
    </w:p>
    <w:p w14:paraId="117A126F" w14:textId="645B92C1" w:rsidR="00AC371A" w:rsidRPr="00703D17" w:rsidRDefault="00AC371A" w:rsidP="00703D17">
      <w:pPr>
        <w:pStyle w:val="ListParagraph"/>
        <w:spacing w:line="360" w:lineRule="auto"/>
        <w:ind w:left="1440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2819D247" wp14:editId="7646F8A8">
            <wp:extent cx="3677246" cy="2057400"/>
            <wp:effectExtent l="0" t="0" r="0" b="0"/>
            <wp:docPr id="1196366233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66233" name="Picture 1" descr="A computer screen shot of a program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3943" cy="20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C164" w14:textId="59C71CA5" w:rsidR="00AC371A" w:rsidRPr="00703D17" w:rsidRDefault="00AC371A" w:rsidP="00703D17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t xml:space="preserve">Controller </w:t>
      </w:r>
      <w:proofErr w:type="spellStart"/>
      <w:r w:rsidRPr="00703D17">
        <w:rPr>
          <w:rFonts w:ascii="Arial" w:hAnsi="Arial" w:cs="Arial"/>
          <w:color w:val="000000" w:themeColor="text1"/>
        </w:rPr>
        <w:t>MahasiswaController.cs</w:t>
      </w:r>
      <w:proofErr w:type="spellEnd"/>
    </w:p>
    <w:p w14:paraId="6F0871C7" w14:textId="3B9499F0" w:rsidR="00AC371A" w:rsidRPr="00703D17" w:rsidRDefault="00AC371A" w:rsidP="00703D17">
      <w:pPr>
        <w:spacing w:line="360" w:lineRule="auto"/>
        <w:ind w:left="1080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drawing>
          <wp:inline distT="0" distB="0" distL="0" distR="0" wp14:anchorId="4EE24D4D" wp14:editId="7F40CBA4">
            <wp:extent cx="5731510" cy="3925570"/>
            <wp:effectExtent l="0" t="0" r="2540" b="0"/>
            <wp:docPr id="2028044885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4885" name="Picture 1" descr="A computer screen shot of a program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DBE7" w14:textId="57E06AA1" w:rsidR="00AC371A" w:rsidRPr="00703D17" w:rsidRDefault="00AC371A" w:rsidP="00703D17">
      <w:pPr>
        <w:spacing w:line="360" w:lineRule="auto"/>
        <w:ind w:left="1080"/>
        <w:rPr>
          <w:rFonts w:ascii="Arial" w:hAnsi="Arial" w:cs="Arial"/>
          <w:color w:val="000000" w:themeColor="text1"/>
        </w:rPr>
      </w:pPr>
      <w:r w:rsidRPr="00703D17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57678218" wp14:editId="38F6CA3B">
            <wp:extent cx="4982270" cy="5353797"/>
            <wp:effectExtent l="0" t="0" r="8890" b="0"/>
            <wp:docPr id="11664104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10485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6868" w14:textId="77777777" w:rsidR="00DE3FFB" w:rsidRPr="00703D17" w:rsidRDefault="00DE3FFB" w:rsidP="00703D17">
      <w:pPr>
        <w:spacing w:line="360" w:lineRule="auto"/>
        <w:rPr>
          <w:rFonts w:ascii="Arial" w:hAnsi="Arial" w:cs="Arial"/>
          <w:color w:val="000000" w:themeColor="text1"/>
        </w:rPr>
      </w:pPr>
    </w:p>
    <w:p w14:paraId="2F3BDEA0" w14:textId="438CD949" w:rsidR="00DE3FFB" w:rsidRPr="00703D17" w:rsidRDefault="00DE3FFB" w:rsidP="00703D1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703D17">
        <w:rPr>
          <w:rFonts w:ascii="Arial" w:hAnsi="Arial" w:cs="Arial"/>
          <w:color w:val="000000" w:themeColor="text1"/>
        </w:rPr>
        <w:t>Penjelasan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singkat</w:t>
      </w:r>
      <w:proofErr w:type="spellEnd"/>
      <w:r w:rsidRPr="00703D1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03D17">
        <w:rPr>
          <w:rFonts w:ascii="Arial" w:hAnsi="Arial" w:cs="Arial"/>
          <w:color w:val="000000" w:themeColor="text1"/>
        </w:rPr>
        <w:t>kode</w:t>
      </w:r>
      <w:proofErr w:type="spellEnd"/>
    </w:p>
    <w:p w14:paraId="6EA62C0D" w14:textId="77777777" w:rsidR="00703D17" w:rsidRPr="00703D17" w:rsidRDefault="00703D17" w:rsidP="00703D17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API yang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dibuat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memiliki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fungsi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untuk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mengelola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data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.</w:t>
      </w:r>
    </w:p>
    <w:p w14:paraId="77F4CF74" w14:textId="77777777" w:rsidR="00703D17" w:rsidRPr="00703D17" w:rsidRDefault="00703D17" w:rsidP="00703D17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Controller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menyediakan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beberapa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fungsi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endpoint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untuk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mengakses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data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,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yaitu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:</w:t>
      </w:r>
    </w:p>
    <w:p w14:paraId="05C7822A" w14:textId="77777777" w:rsidR="00703D17" w:rsidRPr="00703D17" w:rsidRDefault="00703D17" w:rsidP="00703D1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GET 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api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: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Mengambil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semua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data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.</w:t>
      </w:r>
    </w:p>
    <w:p w14:paraId="51D943D2" w14:textId="77777777" w:rsidR="00703D17" w:rsidRPr="00703D17" w:rsidRDefault="00703D17" w:rsidP="00703D1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GET 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api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/{id}: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Mengambil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data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dengan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id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tertentu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.</w:t>
      </w:r>
    </w:p>
    <w:p w14:paraId="170BC2D5" w14:textId="77777777" w:rsidR="00703D17" w:rsidRPr="00703D17" w:rsidRDefault="00703D17" w:rsidP="00703D1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POST 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api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: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Menambahkan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data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baru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.</w:t>
      </w:r>
    </w:p>
    <w:p w14:paraId="393E1C4D" w14:textId="77777777" w:rsidR="00703D17" w:rsidRPr="00703D17" w:rsidRDefault="00703D17" w:rsidP="00703D1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PUT 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api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/{id}: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Memperbarui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data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dengan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id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tertentu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.</w:t>
      </w:r>
    </w:p>
    <w:p w14:paraId="1ED09549" w14:textId="77777777" w:rsidR="00703D17" w:rsidRPr="00703D17" w:rsidRDefault="00703D17" w:rsidP="00703D1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lastRenderedPageBreak/>
        <w:t>DELETE 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api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/{id}: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Menghapus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data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dengan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id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tertentu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.</w:t>
      </w:r>
    </w:p>
    <w:p w14:paraId="42FBC6CB" w14:textId="77777777" w:rsidR="00703D17" w:rsidRPr="00703D17" w:rsidRDefault="00703D17" w:rsidP="00703D17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Data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disimpan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dalam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array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dataMahasiswa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yang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bersifat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statis.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Setiap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memiliki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properti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Nama dan Nim.</w:t>
      </w:r>
    </w:p>
    <w:p w14:paraId="50063934" w14:textId="77777777" w:rsidR="00703D17" w:rsidRPr="00703D17" w:rsidRDefault="00703D17" w:rsidP="00703D17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Ketika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pengguna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melakukan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request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ke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salah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satu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endpoint API, controller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akan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memproses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request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tersebut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dan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memberikan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respons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yang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sesuai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.</w:t>
      </w:r>
    </w:p>
    <w:p w14:paraId="19CD6978" w14:textId="77777777" w:rsidR="00703D17" w:rsidRPr="00703D17" w:rsidRDefault="00703D17" w:rsidP="00703D17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Contohnya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,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jika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pengguna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melakukan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request GET 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api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/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, controller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akan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mengambil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semua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data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dari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array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dataMahasiswa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dan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mengembalikannya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dalam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format JSON.</w:t>
      </w:r>
    </w:p>
    <w:p w14:paraId="7853D172" w14:textId="77777777" w:rsidR="00703D17" w:rsidRPr="00703D17" w:rsidRDefault="00703D17" w:rsidP="00703D17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API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ini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dapat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digunakan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oleh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aplikasi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lain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untuk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mengakses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dan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mengelola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data </w:t>
      </w:r>
      <w:proofErr w:type="spellStart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mahasiswa</w:t>
      </w:r>
      <w:proofErr w:type="spellEnd"/>
      <w:r w:rsidRPr="00703D1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.</w:t>
      </w:r>
    </w:p>
    <w:p w14:paraId="67F6790C" w14:textId="77777777" w:rsidR="00DE3FFB" w:rsidRPr="00703D17" w:rsidRDefault="00DE3FFB" w:rsidP="00703D17">
      <w:pPr>
        <w:pStyle w:val="ListParagraph"/>
        <w:spacing w:line="360" w:lineRule="auto"/>
        <w:rPr>
          <w:rFonts w:ascii="Arial" w:hAnsi="Arial" w:cs="Arial"/>
          <w:color w:val="000000" w:themeColor="text1"/>
        </w:rPr>
      </w:pPr>
    </w:p>
    <w:sectPr w:rsidR="00DE3FFB" w:rsidRPr="00703D17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12CBB" w14:textId="77777777" w:rsidR="007E3C05" w:rsidRDefault="007E3C05" w:rsidP="007145CC">
      <w:pPr>
        <w:spacing w:after="0" w:line="240" w:lineRule="auto"/>
      </w:pPr>
      <w:r>
        <w:separator/>
      </w:r>
    </w:p>
  </w:endnote>
  <w:endnote w:type="continuationSeparator" w:id="0">
    <w:p w14:paraId="44B34699" w14:textId="77777777" w:rsidR="007E3C05" w:rsidRDefault="007E3C05" w:rsidP="00714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6ECFE" w14:textId="77777777" w:rsidR="007E3C05" w:rsidRDefault="007E3C05" w:rsidP="007145CC">
      <w:pPr>
        <w:spacing w:after="0" w:line="240" w:lineRule="auto"/>
      </w:pPr>
      <w:r>
        <w:separator/>
      </w:r>
    </w:p>
  </w:footnote>
  <w:footnote w:type="continuationSeparator" w:id="0">
    <w:p w14:paraId="19400745" w14:textId="77777777" w:rsidR="007E3C05" w:rsidRDefault="007E3C05" w:rsidP="00714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2E00D" w14:textId="490A0140" w:rsidR="007145CC" w:rsidRDefault="007145CC">
    <w:pPr>
      <w:pStyle w:val="Header"/>
    </w:pPr>
    <w:r>
      <w:t>Muhammad Nur Shodiq</w:t>
    </w:r>
    <w:r>
      <w:ptab w:relativeTo="margin" w:alignment="center" w:leader="none"/>
    </w:r>
    <w:r>
      <w:t>1302223054</w:t>
    </w:r>
    <w:r>
      <w:ptab w:relativeTo="margin" w:alignment="right" w:leader="none"/>
    </w:r>
    <w:r>
      <w:t>SE-46-02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246C"/>
    <w:multiLevelType w:val="hybridMultilevel"/>
    <w:tmpl w:val="61B83B32"/>
    <w:lvl w:ilvl="0" w:tplc="2C92497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7F5F6E"/>
    <w:multiLevelType w:val="multilevel"/>
    <w:tmpl w:val="741A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C17B8"/>
    <w:multiLevelType w:val="hybridMultilevel"/>
    <w:tmpl w:val="4ED0D8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006758">
    <w:abstractNumId w:val="2"/>
  </w:num>
  <w:num w:numId="2" w16cid:durableId="1425107905">
    <w:abstractNumId w:val="0"/>
  </w:num>
  <w:num w:numId="3" w16cid:durableId="1308588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CC"/>
    <w:rsid w:val="002201C1"/>
    <w:rsid w:val="006C1E2D"/>
    <w:rsid w:val="006F355C"/>
    <w:rsid w:val="00703D17"/>
    <w:rsid w:val="007145CC"/>
    <w:rsid w:val="00781870"/>
    <w:rsid w:val="007E3C05"/>
    <w:rsid w:val="00AC371A"/>
    <w:rsid w:val="00AF3CB2"/>
    <w:rsid w:val="00DE3FFB"/>
    <w:rsid w:val="00FA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DECFF"/>
  <w15:chartTrackingRefBased/>
  <w15:docId w15:val="{4B99078E-7350-415C-A529-C55B247D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5CC"/>
  </w:style>
  <w:style w:type="paragraph" w:styleId="Footer">
    <w:name w:val="footer"/>
    <w:basedOn w:val="Normal"/>
    <w:link w:val="FooterChar"/>
    <w:uiPriority w:val="99"/>
    <w:unhideWhenUsed/>
    <w:rsid w:val="007145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5CC"/>
  </w:style>
  <w:style w:type="character" w:styleId="Hyperlink">
    <w:name w:val="Hyperlink"/>
    <w:basedOn w:val="DefaultParagraphFont"/>
    <w:uiPriority w:val="99"/>
    <w:semiHidden/>
    <w:unhideWhenUsed/>
    <w:rsid w:val="0078187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3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3D1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F3C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2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hammadNurShodiq/tpmodul10_1302223054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Shodiq</dc:creator>
  <cp:keywords/>
  <dc:description/>
  <cp:lastModifiedBy>Muhammad Nur Shodiq</cp:lastModifiedBy>
  <cp:revision>11</cp:revision>
  <dcterms:created xsi:type="dcterms:W3CDTF">2024-04-28T20:14:00Z</dcterms:created>
  <dcterms:modified xsi:type="dcterms:W3CDTF">2024-04-28T20:49:00Z</dcterms:modified>
</cp:coreProperties>
</file>